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F9F3" w14:textId="77777777" w:rsidR="0055413A" w:rsidRDefault="0055413A" w:rsidP="0055413A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560C9D2B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3CF655CF" w14:textId="77777777" w:rsidR="0055413A" w:rsidRDefault="0055413A" w:rsidP="0055413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5146C236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22956D8E" w14:textId="77777777" w:rsidR="0055413A" w:rsidRDefault="0055413A" w:rsidP="0055413A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998B58E" w14:textId="77777777" w:rsidR="0055413A" w:rsidRDefault="0055413A" w:rsidP="0055413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5279E1AD" w14:textId="77777777" w:rsidR="0055413A" w:rsidRDefault="0055413A" w:rsidP="0055413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28D38291" w14:textId="77777777" w:rsidR="0055413A" w:rsidRDefault="0055413A" w:rsidP="0055413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5544AA8C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464FADB4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79C79AFE" w14:textId="77777777" w:rsidR="0055413A" w:rsidRDefault="0055413A" w:rsidP="0055413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202D9" w14:textId="77777777" w:rsidR="0055413A" w:rsidRDefault="0055413A" w:rsidP="0055413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43358" w14:textId="1322CA49" w:rsidR="0055413A" w:rsidRDefault="0055413A" w:rsidP="0055413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№1</w:t>
      </w:r>
      <w:r w:rsidR="00F30669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(Вариант 16)</w:t>
      </w:r>
    </w:p>
    <w:p w14:paraId="77B2A230" w14:textId="77777777" w:rsidR="0055413A" w:rsidRDefault="0055413A" w:rsidP="005541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508F2" w14:textId="77777777" w:rsidR="0055413A" w:rsidRDefault="0055413A" w:rsidP="0055413A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2B34E8FB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27DAC073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0E15B866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724FD281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7B4B9A91" w14:textId="7777777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</w:p>
    <w:p w14:paraId="1E75A8AF" w14:textId="77777777" w:rsidR="0055413A" w:rsidRDefault="0055413A" w:rsidP="0055413A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Преподаватель</w:t>
      </w:r>
    </w:p>
    <w:p w14:paraId="22D50CBB" w14:textId="38B6FF07" w:rsidR="0055413A" w:rsidRDefault="0055413A" w:rsidP="005541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В.Д</w:t>
      </w:r>
      <w:r w:rsidR="00F3066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Марквирер</w:t>
      </w:r>
    </w:p>
    <w:p w14:paraId="62561C87" w14:textId="77777777" w:rsidR="00E30BFE" w:rsidRPr="00E30BFE" w:rsidRDefault="0055413A" w:rsidP="00E30BFE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975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14288" w14:textId="77777777" w:rsidR="00E30BFE" w:rsidRPr="00E30BFE" w:rsidRDefault="00E30BFE" w:rsidP="00E30BFE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30B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FD33955" w14:textId="102732E9" w:rsidR="00F30669" w:rsidRPr="00F30669" w:rsidRDefault="00E30BFE" w:rsidP="00F30669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E30BF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30BF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30BF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0002603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11.1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_Toc100002603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4B565C" w14:textId="5B7877CA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4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Диаграмма классов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_Toc100002604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3CD126" w14:textId="6D732C0C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5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Иерархия классов для объектов, помещаемых в коллекцию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_Toc100002605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3094D2" w14:textId="54EF105D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6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Описание методов, используемых для работы с коллекцией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_Toc100002606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C9F30F" w14:textId="11040264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7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Пример демонстрационной программы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_Toc100002607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7E7E2F" w14:textId="14893D5F" w:rsidR="00F30669" w:rsidRPr="00F30669" w:rsidRDefault="004E6B52" w:rsidP="00F30669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8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11.2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_Toc100002608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BBB4F5" w14:textId="727E73FC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09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Диаграмма классов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_Toc100002609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19D359" w14:textId="1D15BD9F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0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Иерархия классов для объектов, помещаемых в коллекцию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_Toc100002610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DEDF3" w14:textId="727806A7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1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Описание методов, используемых для работы с коллекцией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_Toc100002611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2E5D57" w14:textId="0BABA870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2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Пример демонстрационной программы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_Toc100002612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BFB92F" w14:textId="459E19A2" w:rsidR="00F30669" w:rsidRPr="00F30669" w:rsidRDefault="004E6B52" w:rsidP="00F30669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3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 xml:space="preserve">Задание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_Toc100002613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300D2D" w14:textId="121C1879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4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Диаграмма классов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_Toc100002614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764DA9" w14:textId="0E622F7F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5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Иерархия классов для объектов, помещаемых в коллекцию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_Toc100002615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8E5630" w14:textId="1E3C1C67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6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Пример демонстрационной программы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_Toc100002616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8D4AC6" w14:textId="24F512A3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7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Полученные результаты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_Toc100002617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7A77E1" w14:textId="693B50C9" w:rsidR="00F30669" w:rsidRPr="00F30669" w:rsidRDefault="004E6B52" w:rsidP="00F3066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8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3.5</w:t>
            </w:r>
            <w:r w:rsidR="00F30669" w:rsidRPr="00F30669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Анализ полученных результатов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_Toc100002618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55C695" w14:textId="333A58D3" w:rsidR="00F30669" w:rsidRPr="00F30669" w:rsidRDefault="004E6B52" w:rsidP="00F3066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19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ПРИЛОЖЕНИЕ А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_Toc100002619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B025CA" w14:textId="68F1A31D" w:rsidR="00F30669" w:rsidRPr="00F30669" w:rsidRDefault="004E6B52" w:rsidP="00F3066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20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ПРИЛОЖЕНИЕ Б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_Toc100002620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A659D4" w14:textId="4958EB96" w:rsidR="00F30669" w:rsidRPr="00F30669" w:rsidRDefault="004E6B52" w:rsidP="00F3066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21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В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_Toc100002621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D0CA45" w14:textId="0CDE3B5C" w:rsidR="00F30669" w:rsidRPr="00F30669" w:rsidRDefault="004E6B52" w:rsidP="00F30669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0002622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Г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_Toc100002622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EC9201" w14:textId="784A9BBF" w:rsidR="00F30669" w:rsidRDefault="004E6B52" w:rsidP="00F30669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0002623" w:history="1"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F30669" w:rsidRPr="00F30669">
              <w:rPr>
                <w:rStyle w:val="ae"/>
                <w:rFonts w:ascii="Times New Roman" w:hAnsi="Times New Roman" w:cs="Times New Roman"/>
                <w:noProof/>
                <w:sz w:val="26"/>
                <w:szCs w:val="26"/>
              </w:rPr>
              <w:t>Д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_Toc100002623 \h </w:instrTex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="00F30669" w:rsidRPr="00F3066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90641" w14:textId="542663E5" w:rsidR="00E30BFE" w:rsidRDefault="00E30BFE" w:rsidP="00E30BFE">
          <w:pPr>
            <w:spacing w:line="360" w:lineRule="auto"/>
          </w:pPr>
          <w:r w:rsidRPr="00E30BFE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001F795" w14:textId="77777777" w:rsidR="00E30BFE" w:rsidRPr="00234333" w:rsidRDefault="00E30BFE">
      <w:pPr>
        <w:spacing w:line="259" w:lineRule="auto"/>
        <w:rPr>
          <w:rFonts w:ascii="Times New Roman" w:hAnsi="Times New Roman"/>
          <w:b/>
          <w:sz w:val="32"/>
          <w:lang w:val="en-US"/>
        </w:rPr>
      </w:pPr>
    </w:p>
    <w:p w14:paraId="5683CE4B" w14:textId="77777777" w:rsidR="00C549D5" w:rsidRDefault="00BB7138" w:rsidP="0055413A">
      <w:pPr>
        <w:pStyle w:val="11"/>
      </w:pPr>
      <w:bookmarkStart w:id="0" w:name="_Toc100002603"/>
      <w:r>
        <w:lastRenderedPageBreak/>
        <w:t>1</w:t>
      </w:r>
      <w:r>
        <w:tab/>
      </w:r>
      <w:r w:rsidR="0055413A">
        <w:t>Задание 11.1</w:t>
      </w:r>
      <w:bookmarkEnd w:id="0"/>
    </w:p>
    <w:p w14:paraId="198DF1CF" w14:textId="77777777" w:rsidR="00BB7138" w:rsidRDefault="00BB7138" w:rsidP="00BB7138">
      <w:pPr>
        <w:pStyle w:val="2"/>
      </w:pPr>
      <w:bookmarkStart w:id="1" w:name="_Toc100002604"/>
      <w:r>
        <w:t>1.1</w:t>
      </w:r>
      <w:r>
        <w:tab/>
        <w:t>Диаграмма классов</w:t>
      </w:r>
      <w:bookmarkEnd w:id="1"/>
    </w:p>
    <w:p w14:paraId="75824E83" w14:textId="77777777" w:rsidR="00BB7138" w:rsidRDefault="00BB7138" w:rsidP="00BB7138">
      <w:pPr>
        <w:pStyle w:val="a5"/>
        <w:spacing w:after="120"/>
      </w:pPr>
      <w:r w:rsidRPr="00BB7138">
        <w:rPr>
          <w:noProof/>
        </w:rPr>
        <w:drawing>
          <wp:anchor distT="0" distB="0" distL="114300" distR="114300" simplePos="0" relativeHeight="251658240" behindDoc="1" locked="0" layoutInCell="1" allowOverlap="1" wp14:anchorId="4FFE0DA0" wp14:editId="605D865E">
            <wp:simplePos x="0" y="0"/>
            <wp:positionH relativeFrom="margin">
              <wp:posOffset>1894205</wp:posOffset>
            </wp:positionH>
            <wp:positionV relativeFrom="paragraph">
              <wp:posOffset>246853</wp:posOffset>
            </wp:positionV>
            <wp:extent cx="2143125" cy="30480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13A">
        <w:t>Диаграмма классов 11.1 задания представлена на рисунке 1.</w:t>
      </w:r>
    </w:p>
    <w:p w14:paraId="230B0043" w14:textId="77777777" w:rsidR="00BB7138" w:rsidRPr="002A0078" w:rsidRDefault="00BB7138" w:rsidP="00BB713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078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классов 11.1 задания</w:t>
      </w:r>
    </w:p>
    <w:p w14:paraId="7815C9CD" w14:textId="77777777" w:rsidR="00BB7138" w:rsidRDefault="00BB7138" w:rsidP="004E6B52">
      <w:pPr>
        <w:pStyle w:val="2"/>
      </w:pPr>
      <w:bookmarkStart w:id="2" w:name="_Toc100002605"/>
      <w:r w:rsidRPr="00BB7138">
        <w:t>1.2</w:t>
      </w:r>
      <w:r>
        <w:tab/>
      </w:r>
      <w:r w:rsidRPr="00BB7138">
        <w:t xml:space="preserve">Иерархия классов </w:t>
      </w:r>
      <w:r w:rsidR="00A7361F">
        <w:t xml:space="preserve">для </w:t>
      </w:r>
      <w:r w:rsidRPr="00BB7138">
        <w:t>объектов, помещаемых в коллекцию</w:t>
      </w:r>
      <w:bookmarkEnd w:id="2"/>
      <w:r w:rsidRPr="00BB7138">
        <w:t xml:space="preserve"> </w:t>
      </w:r>
    </w:p>
    <w:p w14:paraId="76EBB7E7" w14:textId="310ED8D8" w:rsidR="00BB05E4" w:rsidRPr="00F30669" w:rsidRDefault="00BB05E4" w:rsidP="00F30669">
      <w:pPr>
        <w:pStyle w:val="a5"/>
      </w:pPr>
      <w:r w:rsidRPr="00F30669">
        <w:t>См</w:t>
      </w:r>
      <w:r w:rsidR="00FF55B4" w:rsidRPr="00F30669">
        <w:t>.</w:t>
      </w:r>
      <w:r w:rsidRPr="00F30669">
        <w:t xml:space="preserve"> </w:t>
      </w:r>
      <w:hyperlink w:anchor="ПриложениеА" w:history="1">
        <w:r w:rsidR="00FF55B4" w:rsidRPr="00F30669">
          <w:rPr>
            <w:rStyle w:val="ae"/>
          </w:rPr>
          <w:t>ПРИЛОЖЕНИ</w:t>
        </w:r>
        <w:r w:rsidR="00FF55B4" w:rsidRPr="00F30669">
          <w:rPr>
            <w:rStyle w:val="ae"/>
          </w:rPr>
          <w:t>Е</w:t>
        </w:r>
        <w:r w:rsidRPr="00F30669">
          <w:rPr>
            <w:rStyle w:val="ae"/>
          </w:rPr>
          <w:t xml:space="preserve"> А</w:t>
        </w:r>
      </w:hyperlink>
      <w:r w:rsidRPr="00F30669">
        <w:t>.</w:t>
      </w:r>
    </w:p>
    <w:p w14:paraId="4BFB11A1" w14:textId="77777777" w:rsidR="00BB05E4" w:rsidRDefault="00704D5A" w:rsidP="00704D5A">
      <w:pPr>
        <w:pStyle w:val="2"/>
      </w:pPr>
      <w:bookmarkStart w:id="3" w:name="_Toc100002606"/>
      <w:r>
        <w:t>1.3</w:t>
      </w:r>
      <w:r>
        <w:tab/>
      </w:r>
      <w:r w:rsidRPr="00704D5A">
        <w:t>Описание методов, используемых для работы с коллекцией</w:t>
      </w:r>
      <w:bookmarkEnd w:id="3"/>
    </w:p>
    <w:p w14:paraId="79E018F0" w14:textId="77777777" w:rsidR="00704D5A" w:rsidRDefault="00704D5A" w:rsidP="007335BD">
      <w:pPr>
        <w:pStyle w:val="a5"/>
        <w:keepNext/>
      </w:pPr>
      <w:r>
        <w:t>Для работы с коллекцией</w:t>
      </w:r>
      <w:r w:rsidR="00967062">
        <w:t xml:space="preserve"> </w:t>
      </w:r>
      <w:proofErr w:type="gramStart"/>
      <w:r w:rsidR="00967062">
        <w:rPr>
          <w:lang w:val="en-US"/>
        </w:rPr>
        <w:t>List</w:t>
      </w:r>
      <w:r w:rsidR="00967062" w:rsidRPr="00967062">
        <w:t>&lt;</w:t>
      </w:r>
      <w:proofErr w:type="gramEnd"/>
      <w:r w:rsidR="00967062">
        <w:rPr>
          <w:lang w:val="en-US"/>
        </w:rPr>
        <w:t>Print</w:t>
      </w:r>
      <w:r w:rsidR="00967062" w:rsidRPr="00967062">
        <w:t>_</w:t>
      </w:r>
      <w:r w:rsidR="00967062">
        <w:rPr>
          <w:lang w:val="en-US"/>
        </w:rPr>
        <w:t>edition</w:t>
      </w:r>
      <w:r w:rsidR="00967062" w:rsidRPr="00967062">
        <w:t>&gt;</w:t>
      </w:r>
      <w:r>
        <w:t xml:space="preserve"> использ</w:t>
      </w:r>
      <w:r w:rsidR="00967062">
        <w:t xml:space="preserve">овались </w:t>
      </w:r>
      <w:r>
        <w:t>следующие методы:</w:t>
      </w:r>
    </w:p>
    <w:p w14:paraId="2529AC05" w14:textId="77777777" w:rsidR="00704D5A" w:rsidRDefault="00704D5A" w:rsidP="007335BD">
      <w:pPr>
        <w:pStyle w:val="a5"/>
        <w:ind w:left="1134" w:hanging="283"/>
      </w:pPr>
      <w:r w:rsidRPr="00704D5A">
        <w:t>1</w:t>
      </w:r>
      <w:r w:rsidR="00663615">
        <w:t>)</w:t>
      </w:r>
      <w:r w:rsidRPr="00704D5A">
        <w:t xml:space="preserve"> </w:t>
      </w:r>
      <w:r>
        <w:rPr>
          <w:lang w:val="en-US"/>
        </w:rPr>
        <w:t>void</w:t>
      </w:r>
      <w:r w:rsidRPr="00704D5A">
        <w:t xml:space="preserve"> </w:t>
      </w:r>
      <w:proofErr w:type="gramStart"/>
      <w:r>
        <w:rPr>
          <w:lang w:val="en-US"/>
        </w:rPr>
        <w:t>Add</w:t>
      </w:r>
      <w:r w:rsidRPr="00704D5A">
        <w:t>(</w:t>
      </w:r>
      <w:proofErr w:type="gramEnd"/>
      <w:r>
        <w:rPr>
          <w:lang w:val="en-US"/>
        </w:rPr>
        <w:t>T</w:t>
      </w:r>
      <w:r w:rsidRPr="00704D5A">
        <w:t xml:space="preserve"> </w:t>
      </w:r>
      <w:r>
        <w:rPr>
          <w:lang w:val="en-US"/>
        </w:rPr>
        <w:t>item</w:t>
      </w:r>
      <w:r w:rsidRPr="00704D5A">
        <w:t xml:space="preserve">) </w:t>
      </w:r>
      <w:r>
        <w:t>–</w:t>
      </w:r>
      <w:r w:rsidRPr="00704D5A">
        <w:t xml:space="preserve"> </w:t>
      </w:r>
      <w:r>
        <w:t>добавление нового элемента в список.</w:t>
      </w:r>
    </w:p>
    <w:p w14:paraId="4AB906F8" w14:textId="77777777" w:rsidR="00704D5A" w:rsidRPr="002A0078" w:rsidRDefault="00704D5A" w:rsidP="007335BD">
      <w:pPr>
        <w:pStyle w:val="a5"/>
        <w:ind w:firstLine="851"/>
      </w:pPr>
      <w:r w:rsidRPr="00704D5A">
        <w:t>2</w:t>
      </w:r>
      <w:r w:rsidR="00663615">
        <w:t xml:space="preserve">) </w:t>
      </w:r>
      <w:r>
        <w:rPr>
          <w:lang w:val="en-US"/>
        </w:rPr>
        <w:t>bool</w:t>
      </w:r>
      <w:r w:rsidRPr="00704D5A">
        <w:t xml:space="preserve"> </w:t>
      </w:r>
      <w:proofErr w:type="gramStart"/>
      <w:r>
        <w:rPr>
          <w:lang w:val="en-US"/>
        </w:rPr>
        <w:t>Remove</w:t>
      </w:r>
      <w:r w:rsidRPr="00704D5A">
        <w:t>(</w:t>
      </w:r>
      <w:proofErr w:type="gramEnd"/>
      <w:r>
        <w:rPr>
          <w:lang w:val="en-US"/>
        </w:rPr>
        <w:t>T</w:t>
      </w:r>
      <w:r w:rsidRPr="00704D5A">
        <w:t xml:space="preserve"> </w:t>
      </w:r>
      <w:r>
        <w:rPr>
          <w:lang w:val="en-US"/>
        </w:rPr>
        <w:t>item</w:t>
      </w:r>
      <w:r w:rsidRPr="00704D5A">
        <w:t xml:space="preserve">) – </w:t>
      </w:r>
      <w:r>
        <w:t>удаление</w:t>
      </w:r>
      <w:r w:rsidRPr="00704D5A">
        <w:t xml:space="preserve"> </w:t>
      </w:r>
      <w:r>
        <w:t>элемента из списка</w:t>
      </w:r>
      <w:r w:rsidR="002A0078">
        <w:t>.</w:t>
      </w:r>
    </w:p>
    <w:p w14:paraId="374D390D" w14:textId="77777777" w:rsidR="00704D5A" w:rsidRDefault="00704D5A" w:rsidP="007335BD">
      <w:pPr>
        <w:pStyle w:val="a5"/>
        <w:ind w:firstLine="851"/>
      </w:pPr>
      <w:r w:rsidRPr="00704D5A">
        <w:t>3</w:t>
      </w:r>
      <w:r w:rsidR="00663615">
        <w:t xml:space="preserve">) </w:t>
      </w:r>
      <w:r>
        <w:rPr>
          <w:lang w:val="en-US"/>
        </w:rPr>
        <w:t>bool</w:t>
      </w:r>
      <w:r w:rsidRPr="00704D5A">
        <w:t xml:space="preserve"> </w:t>
      </w:r>
      <w:proofErr w:type="gramStart"/>
      <w:r>
        <w:rPr>
          <w:lang w:val="en-US"/>
        </w:rPr>
        <w:t>Contains</w:t>
      </w:r>
      <w:r w:rsidRPr="00704D5A">
        <w:t>(</w:t>
      </w:r>
      <w:proofErr w:type="gramEnd"/>
      <w:r>
        <w:rPr>
          <w:lang w:val="en-US"/>
        </w:rPr>
        <w:t>T</w:t>
      </w:r>
      <w:r w:rsidRPr="00704D5A">
        <w:t xml:space="preserve"> </w:t>
      </w:r>
      <w:r>
        <w:rPr>
          <w:lang w:val="en-US"/>
        </w:rPr>
        <w:t>item</w:t>
      </w:r>
      <w:r w:rsidRPr="00704D5A">
        <w:t xml:space="preserve">) – </w:t>
      </w:r>
      <w:r>
        <w:t>проверка</w:t>
      </w:r>
      <w:r w:rsidRPr="00704D5A">
        <w:t xml:space="preserve"> </w:t>
      </w:r>
      <w:r>
        <w:t>наличия</w:t>
      </w:r>
      <w:r w:rsidRPr="00704D5A">
        <w:t xml:space="preserve"> </w:t>
      </w:r>
      <w:r>
        <w:t>элемента в списке</w:t>
      </w:r>
      <w:r w:rsidR="002A0078">
        <w:t>.</w:t>
      </w:r>
    </w:p>
    <w:p w14:paraId="28928336" w14:textId="77777777" w:rsidR="002A0078" w:rsidRDefault="00704D5A" w:rsidP="007335BD">
      <w:pPr>
        <w:pStyle w:val="a5"/>
        <w:ind w:left="1134" w:hanging="283"/>
      </w:pPr>
      <w:r w:rsidRPr="002A0078">
        <w:t>4</w:t>
      </w:r>
      <w:r w:rsidR="00663615">
        <w:t xml:space="preserve">) </w:t>
      </w:r>
      <w:r w:rsidR="007335BD">
        <w:rPr>
          <w:lang w:val="en-US"/>
        </w:rPr>
        <w:t>i</w:t>
      </w:r>
      <w:r>
        <w:rPr>
          <w:lang w:val="en-US"/>
        </w:rPr>
        <w:t>nt</w:t>
      </w:r>
      <w:r w:rsidRPr="002A0078">
        <w:t xml:space="preserve"> </w:t>
      </w:r>
      <w:proofErr w:type="spellStart"/>
      <w:proofErr w:type="gramStart"/>
      <w:r>
        <w:rPr>
          <w:lang w:val="en-US"/>
        </w:rPr>
        <w:t>IndexOf</w:t>
      </w:r>
      <w:proofErr w:type="spellEnd"/>
      <w:r w:rsidRPr="002A0078">
        <w:t>(</w:t>
      </w:r>
      <w:proofErr w:type="gramEnd"/>
      <w:r>
        <w:rPr>
          <w:lang w:val="en-US"/>
        </w:rPr>
        <w:t>T</w:t>
      </w:r>
      <w:r w:rsidRPr="002A0078">
        <w:t xml:space="preserve"> </w:t>
      </w:r>
      <w:r>
        <w:rPr>
          <w:lang w:val="en-US"/>
        </w:rPr>
        <w:t>item</w:t>
      </w:r>
      <w:r w:rsidRPr="002A0078">
        <w:t xml:space="preserve">) – </w:t>
      </w:r>
      <w:r w:rsidR="002A0078">
        <w:t>возвращает</w:t>
      </w:r>
      <w:r w:rsidR="002A0078" w:rsidRPr="002A0078">
        <w:t xml:space="preserve"> </w:t>
      </w:r>
      <w:r w:rsidR="002A0078">
        <w:t>индекс первого вхождения элемента в списке.</w:t>
      </w:r>
    </w:p>
    <w:p w14:paraId="17C08024" w14:textId="77777777" w:rsidR="002A0078" w:rsidRDefault="002A0078" w:rsidP="007335BD">
      <w:pPr>
        <w:pStyle w:val="a5"/>
        <w:ind w:firstLine="851"/>
      </w:pPr>
      <w:r>
        <w:t>5</w:t>
      </w:r>
      <w:r w:rsidR="00663615">
        <w:t xml:space="preserve">) </w:t>
      </w:r>
      <w:r w:rsidR="007335BD">
        <w:rPr>
          <w:lang w:val="en-US"/>
        </w:rPr>
        <w:t>v</w:t>
      </w:r>
      <w:r>
        <w:rPr>
          <w:lang w:val="en-US"/>
        </w:rPr>
        <w:t>oid</w:t>
      </w:r>
      <w:r w:rsidRPr="007335BD">
        <w:t xml:space="preserve"> </w:t>
      </w:r>
      <w:proofErr w:type="gramStart"/>
      <w:r>
        <w:rPr>
          <w:lang w:val="en-US"/>
        </w:rPr>
        <w:t>Sort</w:t>
      </w:r>
      <w:r w:rsidRPr="007335BD">
        <w:t>(</w:t>
      </w:r>
      <w:proofErr w:type="gramEnd"/>
      <w:r w:rsidRPr="007335BD">
        <w:t xml:space="preserve">) – </w:t>
      </w:r>
      <w:r>
        <w:t>сортировка списка.</w:t>
      </w:r>
    </w:p>
    <w:p w14:paraId="4F00B088" w14:textId="77777777" w:rsidR="002A0078" w:rsidRDefault="002A0078" w:rsidP="002A0078">
      <w:pPr>
        <w:pStyle w:val="2"/>
      </w:pPr>
      <w:bookmarkStart w:id="4" w:name="_Toc100002607"/>
      <w:r>
        <w:t>1.4</w:t>
      </w:r>
      <w:r>
        <w:tab/>
        <w:t>Пример демонстрационной программы</w:t>
      </w:r>
      <w:bookmarkEnd w:id="4"/>
    </w:p>
    <w:p w14:paraId="688127DF" w14:textId="77777777" w:rsidR="002A0078" w:rsidRDefault="00FC30A5" w:rsidP="009D1D8A">
      <w:pPr>
        <w:pStyle w:val="a5"/>
      </w:pPr>
      <w:r>
        <w:t>См</w:t>
      </w:r>
      <w:r w:rsidR="00FF55B4">
        <w:t>.</w:t>
      </w:r>
      <w:r>
        <w:t xml:space="preserve"> </w:t>
      </w:r>
      <w:hyperlink w:anchor="ПриложениеБ" w:history="1">
        <w:r w:rsidR="00FF55B4">
          <w:rPr>
            <w:rStyle w:val="ae"/>
          </w:rPr>
          <w:t>ПРИЛОЖЕ</w:t>
        </w:r>
        <w:r w:rsidR="00FF55B4">
          <w:rPr>
            <w:rStyle w:val="ae"/>
          </w:rPr>
          <w:t>Н</w:t>
        </w:r>
        <w:r w:rsidR="00FF55B4">
          <w:rPr>
            <w:rStyle w:val="ae"/>
          </w:rPr>
          <w:t>ИЕ</w:t>
        </w:r>
        <w:r w:rsidRPr="00FF55B4">
          <w:rPr>
            <w:rStyle w:val="ae"/>
          </w:rPr>
          <w:t xml:space="preserve"> Б</w:t>
        </w:r>
      </w:hyperlink>
      <w:r>
        <w:t>.</w:t>
      </w:r>
    </w:p>
    <w:p w14:paraId="3DE38761" w14:textId="77777777" w:rsidR="00FC30A5" w:rsidRPr="00FF55B4" w:rsidRDefault="00FC30A5" w:rsidP="00FC30A5">
      <w:pPr>
        <w:pStyle w:val="11"/>
      </w:pPr>
      <w:bookmarkStart w:id="5" w:name="_Toc100002608"/>
      <w:r w:rsidRPr="00FF55B4">
        <w:lastRenderedPageBreak/>
        <w:t>2</w:t>
      </w:r>
      <w:r w:rsidRPr="00FF55B4">
        <w:tab/>
      </w:r>
      <w:r>
        <w:t>Задание 11.2</w:t>
      </w:r>
      <w:bookmarkEnd w:id="5"/>
    </w:p>
    <w:p w14:paraId="5CCD6742" w14:textId="77777777" w:rsidR="00FC30A5" w:rsidRDefault="00FC30A5" w:rsidP="007335BD">
      <w:pPr>
        <w:pStyle w:val="2"/>
      </w:pPr>
      <w:bookmarkStart w:id="6" w:name="_Toc100002609"/>
      <w:r>
        <w:t>2.1</w:t>
      </w:r>
      <w:r w:rsidR="007335BD">
        <w:tab/>
      </w:r>
      <w:r>
        <w:t>Диаграмма классов</w:t>
      </w:r>
      <w:bookmarkEnd w:id="6"/>
    </w:p>
    <w:p w14:paraId="4EFF32B5" w14:textId="77777777" w:rsidR="00FC30A5" w:rsidRDefault="00663615" w:rsidP="00663615">
      <w:pPr>
        <w:pStyle w:val="a5"/>
        <w:spacing w:after="120"/>
      </w:pPr>
      <w:r w:rsidRPr="00BB7138">
        <w:rPr>
          <w:noProof/>
        </w:rPr>
        <w:drawing>
          <wp:anchor distT="0" distB="0" distL="114300" distR="114300" simplePos="0" relativeHeight="251660288" behindDoc="1" locked="0" layoutInCell="1" allowOverlap="1" wp14:anchorId="7EF8BCC8" wp14:editId="276F2F6E">
            <wp:simplePos x="0" y="0"/>
            <wp:positionH relativeFrom="margin">
              <wp:align>center</wp:align>
            </wp:positionH>
            <wp:positionV relativeFrom="paragraph">
              <wp:posOffset>304667</wp:posOffset>
            </wp:positionV>
            <wp:extent cx="2143125" cy="30480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A5">
        <w:t xml:space="preserve">Диаграмма </w:t>
      </w:r>
      <w:r w:rsidR="00967062">
        <w:t>11.2 задания представлена на рисунке 2</w:t>
      </w:r>
    </w:p>
    <w:p w14:paraId="2F491A87" w14:textId="77777777" w:rsidR="00967062" w:rsidRPr="00663615" w:rsidRDefault="00967062" w:rsidP="00663615">
      <w:pPr>
        <w:tabs>
          <w:tab w:val="left" w:pos="3533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615">
        <w:rPr>
          <w:rFonts w:ascii="Times New Roman" w:hAnsi="Times New Roman" w:cs="Times New Roman"/>
          <w:b/>
          <w:bCs/>
          <w:sz w:val="24"/>
          <w:szCs w:val="24"/>
        </w:rPr>
        <w:t>Рисунок 2 – Диаграмма классов 11.2 задания</w:t>
      </w:r>
    </w:p>
    <w:p w14:paraId="228B7F8B" w14:textId="1BB9FDD9" w:rsidR="00967062" w:rsidRDefault="00967062" w:rsidP="00663615">
      <w:pPr>
        <w:pStyle w:val="2"/>
      </w:pPr>
      <w:bookmarkStart w:id="7" w:name="_Toc100002610"/>
      <w:r>
        <w:lastRenderedPageBreak/>
        <w:t>2.2</w:t>
      </w:r>
      <w:r w:rsidR="00663615">
        <w:tab/>
      </w:r>
      <w:r>
        <w:t xml:space="preserve">Иерархия классов </w:t>
      </w:r>
      <w:r w:rsidR="00A7361F">
        <w:t xml:space="preserve">для </w:t>
      </w:r>
      <w:r>
        <w:t>объектов, помещаемых в коллекцию</w:t>
      </w:r>
      <w:bookmarkEnd w:id="7"/>
    </w:p>
    <w:p w14:paraId="4D9FC509" w14:textId="494C25F4" w:rsidR="00967062" w:rsidRPr="00FC30A5" w:rsidRDefault="004E6B52" w:rsidP="004E6B52">
      <w:pPr>
        <w:pStyle w:val="a5"/>
      </w:pPr>
      <w:r w:rsidRPr="00967062">
        <w:rPr>
          <w:noProof/>
        </w:rPr>
        <w:drawing>
          <wp:anchor distT="0" distB="0" distL="114300" distR="114300" simplePos="0" relativeHeight="251664384" behindDoc="0" locked="0" layoutInCell="1" allowOverlap="1" wp14:anchorId="6F7B62A7" wp14:editId="0958DD5B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3753374" cy="4239217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062">
        <w:t xml:space="preserve">Иерархия классов </w:t>
      </w:r>
      <w:r w:rsidR="00A7361F">
        <w:t xml:space="preserve">для </w:t>
      </w:r>
      <w:r w:rsidR="00967062">
        <w:t>объектов, помещаемых в коллекцию, представлена на рисунке 3</w:t>
      </w:r>
      <w:r w:rsidR="00A7361F">
        <w:t>.</w:t>
      </w:r>
    </w:p>
    <w:p w14:paraId="0556BA26" w14:textId="77777777" w:rsidR="00FC30A5" w:rsidRPr="00663615" w:rsidRDefault="00967062" w:rsidP="0066361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615">
        <w:rPr>
          <w:rFonts w:ascii="Times New Roman" w:hAnsi="Times New Roman" w:cs="Times New Roman"/>
          <w:b/>
          <w:bCs/>
          <w:sz w:val="24"/>
          <w:szCs w:val="24"/>
        </w:rPr>
        <w:t>Рисунок 3 – Иерархия классов объектов, помещаемых в коллекцию</w:t>
      </w:r>
    </w:p>
    <w:p w14:paraId="6B2FE90B" w14:textId="0FCCD866" w:rsidR="00BB05E4" w:rsidRDefault="00967062" w:rsidP="00663615">
      <w:pPr>
        <w:pStyle w:val="2"/>
      </w:pPr>
      <w:bookmarkStart w:id="8" w:name="_Toc100002611"/>
      <w:r>
        <w:t>2.3</w:t>
      </w:r>
      <w:r w:rsidR="00F30669">
        <w:tab/>
      </w:r>
      <w:r>
        <w:t>Описание методов, используемых для работы с коллекцией</w:t>
      </w:r>
      <w:bookmarkEnd w:id="8"/>
    </w:p>
    <w:p w14:paraId="280C2F67" w14:textId="77777777" w:rsidR="00967062" w:rsidRDefault="00967062" w:rsidP="00F30669">
      <w:pPr>
        <w:pStyle w:val="a5"/>
        <w:keepNext/>
      </w:pPr>
      <w:r>
        <w:t>Для</w:t>
      </w:r>
      <w:r w:rsidRPr="00967062">
        <w:t xml:space="preserve"> </w:t>
      </w:r>
      <w:r>
        <w:t>работы</w:t>
      </w:r>
      <w:r w:rsidRPr="00967062">
        <w:t xml:space="preserve"> </w:t>
      </w:r>
      <w:r>
        <w:t>с</w:t>
      </w:r>
      <w:r w:rsidRPr="00967062">
        <w:t xml:space="preserve"> </w:t>
      </w:r>
      <w:r>
        <w:t>коллекцией</w:t>
      </w:r>
      <w:r w:rsidRPr="00967062">
        <w:t xml:space="preserve"> </w:t>
      </w:r>
      <w:proofErr w:type="gramStart"/>
      <w:r>
        <w:rPr>
          <w:lang w:val="en-US"/>
        </w:rPr>
        <w:t>Dictionary</w:t>
      </w:r>
      <w:r w:rsidRPr="00967062">
        <w:t>&lt;</w:t>
      </w:r>
      <w:proofErr w:type="gramEnd"/>
      <w:r>
        <w:rPr>
          <w:lang w:val="en-US"/>
        </w:rPr>
        <w:t>Print</w:t>
      </w:r>
      <w:r w:rsidRPr="00967062">
        <w:t>_</w:t>
      </w:r>
      <w:r>
        <w:rPr>
          <w:lang w:val="en-US"/>
        </w:rPr>
        <w:t>edition</w:t>
      </w:r>
      <w:r w:rsidRPr="00967062">
        <w:t xml:space="preserve">, </w:t>
      </w:r>
      <w:r>
        <w:rPr>
          <w:lang w:val="en-US"/>
        </w:rPr>
        <w:t>Journal</w:t>
      </w:r>
      <w:r w:rsidRPr="00967062">
        <w:t xml:space="preserve">&gt; </w:t>
      </w:r>
      <w:r>
        <w:t>использовались следующие методы:</w:t>
      </w:r>
    </w:p>
    <w:p w14:paraId="7683452D" w14:textId="77777777" w:rsidR="00967062" w:rsidRDefault="00967062" w:rsidP="00663615">
      <w:pPr>
        <w:pStyle w:val="a5"/>
        <w:ind w:firstLine="851"/>
      </w:pPr>
      <w:r w:rsidRPr="00967062">
        <w:t>1</w:t>
      </w:r>
      <w:r w:rsidR="00663615">
        <w:t>)</w:t>
      </w:r>
      <w:r w:rsidR="00663615" w:rsidRPr="00663615">
        <w:t xml:space="preserve"> </w:t>
      </w:r>
      <w:r>
        <w:rPr>
          <w:lang w:val="en-US"/>
        </w:rPr>
        <w:t>void</w:t>
      </w:r>
      <w:r w:rsidRPr="00967062">
        <w:t xml:space="preserve"> </w:t>
      </w:r>
      <w:proofErr w:type="gramStart"/>
      <w:r>
        <w:rPr>
          <w:lang w:val="en-US"/>
        </w:rPr>
        <w:t>Add</w:t>
      </w:r>
      <w:r w:rsidRPr="00967062">
        <w:t>(</w:t>
      </w:r>
      <w:proofErr w:type="gramEnd"/>
      <w:r>
        <w:rPr>
          <w:lang w:val="en-US"/>
        </w:rPr>
        <w:t>T</w:t>
      </w:r>
      <w:r w:rsidRPr="00967062">
        <w:t xml:space="preserve"> </w:t>
      </w:r>
      <w:r>
        <w:rPr>
          <w:lang w:val="en-US"/>
        </w:rPr>
        <w:t>key</w:t>
      </w:r>
      <w:r w:rsidRPr="00967062">
        <w:t xml:space="preserve">, </w:t>
      </w:r>
      <w:r>
        <w:rPr>
          <w:lang w:val="en-US"/>
        </w:rPr>
        <w:t>K</w:t>
      </w:r>
      <w:r w:rsidRPr="00967062">
        <w:t xml:space="preserve"> </w:t>
      </w:r>
      <w:r>
        <w:rPr>
          <w:lang w:val="en-US"/>
        </w:rPr>
        <w:t>value</w:t>
      </w:r>
      <w:r w:rsidRPr="00967062">
        <w:t xml:space="preserve">) – </w:t>
      </w:r>
      <w:r>
        <w:t>добавление</w:t>
      </w:r>
      <w:r w:rsidRPr="00967062">
        <w:t xml:space="preserve"> </w:t>
      </w:r>
      <w:r>
        <w:t>нового элемента в словарь.</w:t>
      </w:r>
    </w:p>
    <w:p w14:paraId="2501C97C" w14:textId="77777777" w:rsidR="00967062" w:rsidRDefault="00967062" w:rsidP="00663615">
      <w:pPr>
        <w:pStyle w:val="a5"/>
        <w:ind w:left="1134" w:hanging="283"/>
      </w:pPr>
      <w:r w:rsidRPr="00967062">
        <w:t>2</w:t>
      </w:r>
      <w:r w:rsidR="00663615">
        <w:t xml:space="preserve">) </w:t>
      </w:r>
      <w:r>
        <w:rPr>
          <w:lang w:val="en-US"/>
        </w:rPr>
        <w:t>bool</w:t>
      </w:r>
      <w:r w:rsidRPr="00967062">
        <w:t xml:space="preserve"> </w:t>
      </w:r>
      <w:proofErr w:type="spellStart"/>
      <w:proofErr w:type="gramStart"/>
      <w:r>
        <w:rPr>
          <w:lang w:val="en-US"/>
        </w:rPr>
        <w:t>ContainsKey</w:t>
      </w:r>
      <w:proofErr w:type="spellEnd"/>
      <w:r w:rsidRPr="00967062">
        <w:t>(</w:t>
      </w:r>
      <w:proofErr w:type="gramEnd"/>
      <w:r>
        <w:rPr>
          <w:lang w:val="en-US"/>
        </w:rPr>
        <w:t>K</w:t>
      </w:r>
      <w:r w:rsidRPr="00967062">
        <w:t xml:space="preserve"> </w:t>
      </w:r>
      <w:r>
        <w:rPr>
          <w:lang w:val="en-US"/>
        </w:rPr>
        <w:t>key</w:t>
      </w:r>
      <w:r w:rsidRPr="00967062">
        <w:t xml:space="preserve">) – </w:t>
      </w:r>
      <w:r>
        <w:t>проверяет</w:t>
      </w:r>
      <w:r w:rsidRPr="00967062">
        <w:t xml:space="preserve"> </w:t>
      </w:r>
      <w:r>
        <w:t>наличие элемента с определённым ключом в словаре.</w:t>
      </w:r>
    </w:p>
    <w:p w14:paraId="509B5085" w14:textId="77777777" w:rsidR="00967062" w:rsidRDefault="00967062" w:rsidP="00663615">
      <w:pPr>
        <w:pStyle w:val="a5"/>
        <w:ind w:firstLine="851"/>
      </w:pPr>
      <w:r w:rsidRPr="00967062">
        <w:t xml:space="preserve">3) </w:t>
      </w:r>
      <w:r>
        <w:rPr>
          <w:lang w:val="en-US"/>
        </w:rPr>
        <w:t>bool</w:t>
      </w:r>
      <w:r w:rsidRPr="00967062">
        <w:t xml:space="preserve"> </w:t>
      </w:r>
      <w:proofErr w:type="gramStart"/>
      <w:r>
        <w:rPr>
          <w:lang w:val="en-US"/>
        </w:rPr>
        <w:t>Remove</w:t>
      </w:r>
      <w:r w:rsidRPr="00967062">
        <w:t>(</w:t>
      </w:r>
      <w:proofErr w:type="gramEnd"/>
      <w:r>
        <w:rPr>
          <w:lang w:val="en-US"/>
        </w:rPr>
        <w:t>K</w:t>
      </w:r>
      <w:r w:rsidRPr="00967062">
        <w:t xml:space="preserve"> </w:t>
      </w:r>
      <w:r>
        <w:rPr>
          <w:lang w:val="en-US"/>
        </w:rPr>
        <w:t>key</w:t>
      </w:r>
      <w:r w:rsidRPr="00967062">
        <w:t xml:space="preserve">) – </w:t>
      </w:r>
      <w:r>
        <w:t>удаляет</w:t>
      </w:r>
      <w:r w:rsidRPr="00967062">
        <w:t xml:space="preserve"> </w:t>
      </w:r>
      <w:r>
        <w:t>по</w:t>
      </w:r>
      <w:r w:rsidRPr="00967062">
        <w:t xml:space="preserve"> </w:t>
      </w:r>
      <w:r>
        <w:t>ключу элемент из словаря.</w:t>
      </w:r>
    </w:p>
    <w:p w14:paraId="716CDA2D" w14:textId="77777777" w:rsidR="00612197" w:rsidRDefault="00612197" w:rsidP="00663615">
      <w:pPr>
        <w:pStyle w:val="2"/>
      </w:pPr>
      <w:bookmarkStart w:id="9" w:name="_Toc100002612"/>
      <w:r>
        <w:t>2.4</w:t>
      </w:r>
      <w:r w:rsidR="00663615">
        <w:tab/>
      </w:r>
      <w:r>
        <w:t>Пример демонстрационной программы</w:t>
      </w:r>
      <w:bookmarkEnd w:id="9"/>
    </w:p>
    <w:p w14:paraId="77FAE4B5" w14:textId="0DFD2431" w:rsidR="00612197" w:rsidRPr="00967062" w:rsidRDefault="00612197" w:rsidP="00663615">
      <w:pPr>
        <w:pStyle w:val="a5"/>
      </w:pPr>
      <w:r>
        <w:t xml:space="preserve">См. </w:t>
      </w:r>
      <w:hyperlink w:anchor="ПриложениеВ" w:history="1">
        <w:r w:rsidR="00FF55B4" w:rsidRPr="004E6B52">
          <w:rPr>
            <w:rStyle w:val="ae"/>
          </w:rPr>
          <w:t>ПРИЛО</w:t>
        </w:r>
        <w:r w:rsidR="00FF55B4" w:rsidRPr="004E6B52">
          <w:rPr>
            <w:rStyle w:val="ae"/>
          </w:rPr>
          <w:t>Ж</w:t>
        </w:r>
        <w:r w:rsidR="00FF55B4" w:rsidRPr="004E6B52">
          <w:rPr>
            <w:rStyle w:val="ae"/>
          </w:rPr>
          <w:t>Е</w:t>
        </w:r>
        <w:r w:rsidR="00FF55B4" w:rsidRPr="004E6B52">
          <w:rPr>
            <w:rStyle w:val="ae"/>
          </w:rPr>
          <w:t>Н</w:t>
        </w:r>
        <w:r w:rsidR="00FF55B4" w:rsidRPr="004E6B52">
          <w:rPr>
            <w:rStyle w:val="ae"/>
          </w:rPr>
          <w:t>И</w:t>
        </w:r>
        <w:r w:rsidR="00FF55B4" w:rsidRPr="004E6B52">
          <w:rPr>
            <w:rStyle w:val="ae"/>
          </w:rPr>
          <w:t>Е</w:t>
        </w:r>
        <w:r w:rsidRPr="004E6B52">
          <w:rPr>
            <w:rStyle w:val="ae"/>
          </w:rPr>
          <w:t xml:space="preserve"> В</w:t>
        </w:r>
      </w:hyperlink>
      <w:r>
        <w:t>.</w:t>
      </w:r>
    </w:p>
    <w:p w14:paraId="6F24F766" w14:textId="300306D9" w:rsidR="00BB05E4" w:rsidRDefault="00612197" w:rsidP="00612197">
      <w:pPr>
        <w:pStyle w:val="11"/>
      </w:pPr>
      <w:bookmarkStart w:id="10" w:name="_Toc100002613"/>
      <w:r w:rsidRPr="00612197">
        <w:lastRenderedPageBreak/>
        <w:t>3</w:t>
      </w:r>
      <w:r w:rsidR="00F30669">
        <w:tab/>
      </w:r>
      <w:r>
        <w:t>Задание 11.3</w:t>
      </w:r>
      <w:bookmarkEnd w:id="10"/>
    </w:p>
    <w:p w14:paraId="783409CC" w14:textId="1BCB7208" w:rsidR="00612197" w:rsidRPr="00663615" w:rsidRDefault="00612197" w:rsidP="00663615">
      <w:pPr>
        <w:pStyle w:val="2"/>
      </w:pPr>
      <w:bookmarkStart w:id="11" w:name="_Toc100002614"/>
      <w:r w:rsidRPr="00663615">
        <w:t>3.1</w:t>
      </w:r>
      <w:r w:rsidR="00F30669">
        <w:tab/>
      </w:r>
      <w:r w:rsidRPr="00663615">
        <w:t>Диаграмма классов</w:t>
      </w:r>
      <w:bookmarkEnd w:id="11"/>
    </w:p>
    <w:p w14:paraId="7F68E026" w14:textId="77777777" w:rsidR="00612197" w:rsidRDefault="00663615" w:rsidP="00663615">
      <w:pPr>
        <w:pStyle w:val="a5"/>
        <w:spacing w:after="120"/>
      </w:pPr>
      <w:r w:rsidRPr="00612197">
        <w:rPr>
          <w:noProof/>
        </w:rPr>
        <w:drawing>
          <wp:anchor distT="0" distB="0" distL="114300" distR="114300" simplePos="0" relativeHeight="251662336" behindDoc="1" locked="0" layoutInCell="1" allowOverlap="1" wp14:anchorId="597E43CC" wp14:editId="5BFBBF0D">
            <wp:simplePos x="0" y="0"/>
            <wp:positionH relativeFrom="margin">
              <wp:align>center</wp:align>
            </wp:positionH>
            <wp:positionV relativeFrom="paragraph">
              <wp:posOffset>295807</wp:posOffset>
            </wp:positionV>
            <wp:extent cx="3314700" cy="31623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197">
        <w:t>Диаграмма 11.3 задания представлена на рисунке 4</w:t>
      </w:r>
    </w:p>
    <w:p w14:paraId="756C1A8C" w14:textId="77777777" w:rsidR="00612197" w:rsidRPr="00663615" w:rsidRDefault="00612197" w:rsidP="00663615">
      <w:pPr>
        <w:tabs>
          <w:tab w:val="left" w:pos="134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615">
        <w:rPr>
          <w:rFonts w:ascii="Times New Roman" w:hAnsi="Times New Roman" w:cs="Times New Roman"/>
          <w:b/>
          <w:bCs/>
          <w:sz w:val="24"/>
          <w:szCs w:val="24"/>
        </w:rPr>
        <w:t>Рисунок 4 – Диаграмма классов задания 11.3</w:t>
      </w:r>
    </w:p>
    <w:p w14:paraId="4F4359BB" w14:textId="17D2DBFE" w:rsidR="00612197" w:rsidRDefault="00612197" w:rsidP="00E30BFE">
      <w:pPr>
        <w:pStyle w:val="2"/>
      </w:pPr>
      <w:bookmarkStart w:id="12" w:name="_Toc100002615"/>
      <w:r>
        <w:lastRenderedPageBreak/>
        <w:t>3.2</w:t>
      </w:r>
      <w:r w:rsidR="00F30669">
        <w:tab/>
      </w:r>
      <w:r>
        <w:t>Иерархия классов для объектов, помещаемых в коллекцию</w:t>
      </w:r>
      <w:bookmarkEnd w:id="12"/>
    </w:p>
    <w:p w14:paraId="65D631EC" w14:textId="77777777" w:rsidR="00A7361F" w:rsidRDefault="00E30BFE" w:rsidP="00E30BFE">
      <w:pPr>
        <w:pStyle w:val="a5"/>
        <w:spacing w:after="120"/>
      </w:pPr>
      <w:r w:rsidRPr="00967062">
        <w:rPr>
          <w:noProof/>
        </w:rPr>
        <w:drawing>
          <wp:anchor distT="0" distB="0" distL="114300" distR="114300" simplePos="0" relativeHeight="251663360" behindDoc="1" locked="0" layoutInCell="1" allowOverlap="1" wp14:anchorId="63DD3CAC" wp14:editId="396D825A">
            <wp:simplePos x="0" y="0"/>
            <wp:positionH relativeFrom="margin">
              <wp:align>center</wp:align>
            </wp:positionH>
            <wp:positionV relativeFrom="paragraph">
              <wp:posOffset>544801</wp:posOffset>
            </wp:positionV>
            <wp:extent cx="3752850" cy="42386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1F">
        <w:t>Иерархия классов для объектов, помещаемых в коллекцию, представлена на рисунке 5.</w:t>
      </w:r>
    </w:p>
    <w:p w14:paraId="65462684" w14:textId="77777777" w:rsidR="00A7361F" w:rsidRPr="00E30BFE" w:rsidRDefault="00A7361F" w:rsidP="00E30BF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BFE">
        <w:rPr>
          <w:rFonts w:ascii="Times New Roman" w:hAnsi="Times New Roman" w:cs="Times New Roman"/>
          <w:b/>
          <w:bCs/>
          <w:sz w:val="24"/>
          <w:szCs w:val="24"/>
        </w:rPr>
        <w:t>Рисунок 5 – Иерархия классов для объектов, помещаемых в коллекцию</w:t>
      </w:r>
    </w:p>
    <w:p w14:paraId="4F40727D" w14:textId="4EFC710E" w:rsidR="00A7361F" w:rsidRDefault="00A7361F" w:rsidP="00E30BFE">
      <w:pPr>
        <w:pStyle w:val="2"/>
      </w:pPr>
      <w:bookmarkStart w:id="13" w:name="_Toc100002616"/>
      <w:r>
        <w:t>3.3</w:t>
      </w:r>
      <w:r w:rsidR="00F30669">
        <w:tab/>
      </w:r>
      <w:r>
        <w:t>Пример демонстрационной программы</w:t>
      </w:r>
      <w:bookmarkEnd w:id="13"/>
    </w:p>
    <w:p w14:paraId="76750BC2" w14:textId="77777777" w:rsidR="00A7361F" w:rsidRDefault="00A7361F" w:rsidP="00E30BFE">
      <w:pPr>
        <w:pStyle w:val="a5"/>
      </w:pPr>
      <w:r>
        <w:t xml:space="preserve">См. </w:t>
      </w:r>
      <w:hyperlink w:anchor="ПриложениеГ" w:history="1">
        <w:r w:rsidR="00FF55B4">
          <w:rPr>
            <w:rStyle w:val="ae"/>
          </w:rPr>
          <w:t>ПРИЛОЖЕНИЕ</w:t>
        </w:r>
        <w:r w:rsidRPr="00FF55B4">
          <w:rPr>
            <w:rStyle w:val="ae"/>
          </w:rPr>
          <w:t xml:space="preserve"> </w:t>
        </w:r>
        <w:r w:rsidRPr="00FF55B4">
          <w:rPr>
            <w:rStyle w:val="ae"/>
          </w:rPr>
          <w:t>Г</w:t>
        </w:r>
      </w:hyperlink>
      <w:r w:rsidR="00076FA2">
        <w:t xml:space="preserve">, </w:t>
      </w:r>
      <w:r w:rsidR="004E6B52">
        <w:fldChar w:fldCharType="begin"/>
      </w:r>
      <w:r w:rsidR="004E6B52">
        <w:instrText xml:space="preserve"> HYPERLINK \l "ПриложениеД" </w:instrText>
      </w:r>
      <w:r w:rsidR="004E6B52">
        <w:fldChar w:fldCharType="separate"/>
      </w:r>
      <w:r w:rsidR="00076FA2" w:rsidRPr="00FF55B4">
        <w:rPr>
          <w:rStyle w:val="ae"/>
        </w:rPr>
        <w:t>Д</w:t>
      </w:r>
      <w:r w:rsidR="004E6B52">
        <w:rPr>
          <w:rStyle w:val="ae"/>
        </w:rPr>
        <w:fldChar w:fldCharType="end"/>
      </w:r>
      <w:r w:rsidR="00076FA2">
        <w:t>.</w:t>
      </w:r>
    </w:p>
    <w:p w14:paraId="03511654" w14:textId="5918052F" w:rsidR="00076FA2" w:rsidRDefault="00076FA2" w:rsidP="00E30BFE">
      <w:pPr>
        <w:pStyle w:val="2"/>
      </w:pPr>
      <w:bookmarkStart w:id="14" w:name="_Toc100002617"/>
      <w:r>
        <w:t>3.4</w:t>
      </w:r>
      <w:r w:rsidR="00F30669">
        <w:tab/>
      </w:r>
      <w:r>
        <w:t>Полученные результаты</w:t>
      </w:r>
      <w:bookmarkEnd w:id="14"/>
    </w:p>
    <w:p w14:paraId="58D249F0" w14:textId="77777777" w:rsidR="00076FA2" w:rsidRDefault="00076FA2" w:rsidP="00E30BFE">
      <w:pPr>
        <w:pStyle w:val="a5"/>
        <w:spacing w:after="120"/>
      </w:pPr>
      <w:r>
        <w:t>Полученный результаты представлены на рисунке 6</w:t>
      </w:r>
    </w:p>
    <w:p w14:paraId="166B6997" w14:textId="77777777" w:rsidR="00076FA2" w:rsidRDefault="00076FA2" w:rsidP="00A7361F">
      <w:r w:rsidRPr="00076FA2">
        <w:rPr>
          <w:noProof/>
        </w:rPr>
        <w:lastRenderedPageBreak/>
        <w:drawing>
          <wp:inline distT="0" distB="0" distL="0" distR="0" wp14:anchorId="392E97CE" wp14:editId="4B827CE5">
            <wp:extent cx="5940425" cy="2730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177" w14:textId="77777777" w:rsidR="00076FA2" w:rsidRPr="00E30BFE" w:rsidRDefault="00076FA2" w:rsidP="00E30BFE">
      <w:pPr>
        <w:tabs>
          <w:tab w:val="left" w:pos="1926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BFE">
        <w:rPr>
          <w:rFonts w:ascii="Times New Roman" w:hAnsi="Times New Roman" w:cs="Times New Roman"/>
          <w:b/>
          <w:bCs/>
          <w:sz w:val="24"/>
          <w:szCs w:val="24"/>
        </w:rPr>
        <w:t>Рисунок 6 – Полученные результаты</w:t>
      </w:r>
    </w:p>
    <w:p w14:paraId="7213B121" w14:textId="51894FC3" w:rsidR="00076FA2" w:rsidRDefault="00076FA2" w:rsidP="00E30BFE">
      <w:pPr>
        <w:pStyle w:val="2"/>
      </w:pPr>
      <w:bookmarkStart w:id="15" w:name="_Toc100002618"/>
      <w:r>
        <w:t>3.5</w:t>
      </w:r>
      <w:r w:rsidR="00F30669">
        <w:tab/>
      </w:r>
      <w:r>
        <w:t>Анализ полученных результатов</w:t>
      </w:r>
      <w:bookmarkEnd w:id="15"/>
    </w:p>
    <w:p w14:paraId="787F2317" w14:textId="77777777" w:rsidR="00076FA2" w:rsidRPr="00F30669" w:rsidRDefault="00F24FDD" w:rsidP="00E30BFE">
      <w:pPr>
        <w:pStyle w:val="a5"/>
      </w:pPr>
      <w:r>
        <w:t xml:space="preserve">Как можно заметить, самой быстродействующей коллекцией оказался словарь типа </w:t>
      </w:r>
      <w:proofErr w:type="gramStart"/>
      <w:r>
        <w:rPr>
          <w:lang w:val="en-US"/>
        </w:rPr>
        <w:t>Dictionary</w:t>
      </w:r>
      <w:r w:rsidRPr="00F24FDD">
        <w:t>&lt;</w:t>
      </w:r>
      <w:proofErr w:type="gramEnd"/>
      <w:r>
        <w:rPr>
          <w:lang w:val="en-US"/>
        </w:rPr>
        <w:t>string</w:t>
      </w:r>
      <w:r w:rsidRPr="00F24FDD">
        <w:t xml:space="preserve">, </w:t>
      </w:r>
      <w:r>
        <w:rPr>
          <w:lang w:val="en-US"/>
        </w:rPr>
        <w:t>Journal</w:t>
      </w:r>
      <w:r w:rsidRPr="00F24FDD">
        <w:t>&gt;</w:t>
      </w:r>
      <w:r>
        <w:t>. Я думаю, что, во-первых, словарь быстрее списка</w:t>
      </w:r>
      <w:r w:rsidR="00BB13B6">
        <w:t>, потому что в словаре используется хеширование</w:t>
      </w:r>
      <w:r w:rsidR="009D1D8A" w:rsidRPr="009D1D8A">
        <w:t xml:space="preserve"> (</w:t>
      </w:r>
      <w:r w:rsidR="009D1D8A">
        <w:t>поиск элемента по ключу в словаре гораздо быстрее поиска элемента в списке)</w:t>
      </w:r>
      <w:r w:rsidR="00BB13B6">
        <w:t>, и время поиска, считывания, записи данных остаётся постоянным. Во</w:t>
      </w:r>
      <w:r w:rsidR="00BB13B6" w:rsidRPr="00BB13B6">
        <w:t>-</w:t>
      </w:r>
      <w:r w:rsidR="00BB13B6">
        <w:t>вторых</w:t>
      </w:r>
      <w:r w:rsidR="00BB13B6" w:rsidRPr="00BB13B6">
        <w:t xml:space="preserve">, </w:t>
      </w:r>
      <w:r w:rsidR="00BB13B6">
        <w:t>словарь</w:t>
      </w:r>
      <w:r w:rsidR="00BB13B6" w:rsidRPr="00BB13B6">
        <w:t xml:space="preserve"> </w:t>
      </w:r>
      <w:proofErr w:type="gramStart"/>
      <w:r w:rsidR="00BB13B6">
        <w:rPr>
          <w:lang w:val="en-US"/>
        </w:rPr>
        <w:t>Dictionary</w:t>
      </w:r>
      <w:r w:rsidR="00BB13B6" w:rsidRPr="00BB13B6">
        <w:t>&lt;</w:t>
      </w:r>
      <w:proofErr w:type="gramEnd"/>
      <w:r w:rsidR="00BB13B6">
        <w:rPr>
          <w:lang w:val="en-US"/>
        </w:rPr>
        <w:t>string</w:t>
      </w:r>
      <w:r w:rsidR="00BB13B6" w:rsidRPr="00BB13B6">
        <w:t xml:space="preserve">, </w:t>
      </w:r>
      <w:r w:rsidR="00BB13B6">
        <w:rPr>
          <w:lang w:val="en-US"/>
        </w:rPr>
        <w:t>Journal</w:t>
      </w:r>
      <w:r w:rsidR="00BB13B6" w:rsidRPr="00BB13B6">
        <w:t xml:space="preserve">&gt; </w:t>
      </w:r>
      <w:r w:rsidR="00BB13B6">
        <w:t>быстрее</w:t>
      </w:r>
      <w:r w:rsidR="00BB13B6" w:rsidRPr="00BB13B6">
        <w:t xml:space="preserve"> </w:t>
      </w:r>
      <w:r w:rsidR="00BB13B6">
        <w:t>словаря</w:t>
      </w:r>
      <w:r w:rsidR="00BB13B6" w:rsidRPr="00BB13B6">
        <w:t xml:space="preserve"> </w:t>
      </w:r>
      <w:r w:rsidR="00BB13B6">
        <w:rPr>
          <w:lang w:val="en-US"/>
        </w:rPr>
        <w:t>Dictionary</w:t>
      </w:r>
      <w:r w:rsidR="00BB13B6" w:rsidRPr="00BB13B6">
        <w:t>&lt;</w:t>
      </w:r>
      <w:r w:rsidR="00BB13B6">
        <w:rPr>
          <w:lang w:val="en-US"/>
        </w:rPr>
        <w:t>Print</w:t>
      </w:r>
      <w:r w:rsidR="00BB13B6" w:rsidRPr="00BB13B6">
        <w:t>_</w:t>
      </w:r>
      <w:r w:rsidR="00BB13B6">
        <w:rPr>
          <w:lang w:val="en-US"/>
        </w:rPr>
        <w:t>edition</w:t>
      </w:r>
      <w:r w:rsidR="00BB13B6" w:rsidRPr="00BB13B6">
        <w:t xml:space="preserve">, </w:t>
      </w:r>
      <w:r w:rsidR="00BB13B6">
        <w:rPr>
          <w:lang w:val="en-US"/>
        </w:rPr>
        <w:t>Journal</w:t>
      </w:r>
      <w:r w:rsidR="00BB13B6" w:rsidRPr="00BB13B6">
        <w:t xml:space="preserve">&gt;, </w:t>
      </w:r>
      <w:r w:rsidR="00BB13B6">
        <w:t>потому</w:t>
      </w:r>
      <w:r w:rsidR="00BB13B6" w:rsidRPr="00BB13B6">
        <w:t xml:space="preserve"> </w:t>
      </w:r>
      <w:r w:rsidR="00BB13B6">
        <w:t>что</w:t>
      </w:r>
      <w:r w:rsidR="00BB13B6" w:rsidRPr="00BB13B6">
        <w:t xml:space="preserve"> </w:t>
      </w:r>
      <w:r w:rsidR="00BB13B6">
        <w:t>системе</w:t>
      </w:r>
      <w:r w:rsidR="00BB13B6" w:rsidRPr="00BB13B6">
        <w:t xml:space="preserve"> </w:t>
      </w:r>
      <w:r w:rsidR="00BB13B6">
        <w:t>легче обрабатывать базовый тип, нежели объект созданного мною класса, который, в свою очередь, строится на основе базовых типов.</w:t>
      </w:r>
    </w:p>
    <w:p w14:paraId="40721CF8" w14:textId="77777777" w:rsidR="00BB7138" w:rsidRDefault="00BB05E4" w:rsidP="007335BD">
      <w:pPr>
        <w:pStyle w:val="11"/>
        <w:spacing w:after="0"/>
      </w:pPr>
      <w:bookmarkStart w:id="16" w:name="_Toc100002619"/>
      <w:bookmarkStart w:id="17" w:name="ПриложениеА"/>
      <w:r>
        <w:lastRenderedPageBreak/>
        <w:t>П</w:t>
      </w:r>
      <w:r w:rsidR="00E30BFE">
        <w:t xml:space="preserve">РИЛОЖЕНИЕ </w:t>
      </w:r>
      <w:r>
        <w:t>А</w:t>
      </w:r>
      <w:bookmarkEnd w:id="16"/>
    </w:p>
    <w:bookmarkEnd w:id="17"/>
    <w:p w14:paraId="74CE3A6B" w14:textId="77777777" w:rsidR="00BB05E4" w:rsidRPr="007335BD" w:rsidRDefault="007335BD" w:rsidP="007335BD">
      <w:pPr>
        <w:pStyle w:val="a5"/>
        <w:spacing w:after="240" w:line="240" w:lineRule="auto"/>
        <w:ind w:firstLine="0"/>
        <w:jc w:val="center"/>
        <w:rPr>
          <w:b/>
          <w:bCs/>
          <w:sz w:val="32"/>
          <w:szCs w:val="32"/>
        </w:rPr>
      </w:pPr>
      <w:r w:rsidRPr="007335BD">
        <w:rPr>
          <w:b/>
          <w:bCs/>
          <w:sz w:val="32"/>
          <w:szCs w:val="32"/>
        </w:rPr>
        <w:t>Диаграмма классов</w:t>
      </w:r>
    </w:p>
    <w:p w14:paraId="26A42364" w14:textId="77777777" w:rsidR="00FC30A5" w:rsidRDefault="007335BD" w:rsidP="00FC30A5">
      <w:pPr>
        <w:rPr>
          <w:rFonts w:ascii="Times New Roman" w:hAnsi="Times New Roman"/>
          <w:sz w:val="26"/>
        </w:rPr>
      </w:pPr>
      <w:r w:rsidRPr="00BB05E4">
        <w:rPr>
          <w:noProof/>
        </w:rPr>
        <w:drawing>
          <wp:anchor distT="0" distB="0" distL="114300" distR="114300" simplePos="0" relativeHeight="251661312" behindDoc="1" locked="0" layoutInCell="1" allowOverlap="1" wp14:anchorId="67FE4CD5" wp14:editId="21D679F2">
            <wp:simplePos x="0" y="0"/>
            <wp:positionH relativeFrom="margin">
              <wp:align>center</wp:align>
            </wp:positionH>
            <wp:positionV relativeFrom="paragraph">
              <wp:posOffset>87660</wp:posOffset>
            </wp:positionV>
            <wp:extent cx="5940425" cy="7994650"/>
            <wp:effectExtent l="0" t="0" r="317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E8B5F" w14:textId="77777777" w:rsidR="00FC30A5" w:rsidRDefault="00FC30A5" w:rsidP="00FC30A5">
      <w:pPr>
        <w:tabs>
          <w:tab w:val="left" w:pos="8623"/>
        </w:tabs>
      </w:pPr>
      <w:r>
        <w:tab/>
      </w:r>
    </w:p>
    <w:p w14:paraId="37657F66" w14:textId="77777777" w:rsidR="00FC30A5" w:rsidRDefault="00FC30A5">
      <w:pPr>
        <w:spacing w:line="259" w:lineRule="auto"/>
      </w:pPr>
      <w:r>
        <w:br w:type="page"/>
      </w:r>
    </w:p>
    <w:p w14:paraId="4BD53543" w14:textId="77777777" w:rsidR="00FC30A5" w:rsidRDefault="00E30BFE" w:rsidP="007335BD">
      <w:pPr>
        <w:pStyle w:val="11"/>
        <w:spacing w:after="0"/>
      </w:pPr>
      <w:bookmarkStart w:id="18" w:name="_Toc100002620"/>
      <w:bookmarkStart w:id="19" w:name="ПриложениеБ"/>
      <w:r>
        <w:lastRenderedPageBreak/>
        <w:t xml:space="preserve">ПРИЛОЖЕНИЕ </w:t>
      </w:r>
      <w:r w:rsidR="00FC30A5">
        <w:t>Б</w:t>
      </w:r>
      <w:bookmarkEnd w:id="18"/>
    </w:p>
    <w:bookmarkEnd w:id="19"/>
    <w:p w14:paraId="4D692793" w14:textId="77777777" w:rsidR="007335BD" w:rsidRPr="007335BD" w:rsidRDefault="007335BD" w:rsidP="007335BD">
      <w:pPr>
        <w:tabs>
          <w:tab w:val="left" w:pos="862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35BD">
        <w:rPr>
          <w:rFonts w:ascii="Times New Roman" w:hAnsi="Times New Roman" w:cs="Times New Roman"/>
          <w:b/>
          <w:bCs/>
          <w:sz w:val="32"/>
          <w:szCs w:val="32"/>
        </w:rPr>
        <w:t>Пример демонстрационной программы задания 11.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620233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29F4F07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r w:rsidRPr="00E30BFE">
        <w:rPr>
          <w:rFonts w:ascii="Times New Roman" w:hAnsi="Times New Roman" w:cs="Times New Roman"/>
          <w:sz w:val="26"/>
          <w:szCs w:val="26"/>
        </w:rPr>
        <w:t>Лаба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_10;</w:t>
      </w:r>
    </w:p>
    <w:p w14:paraId="34BAEBF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1FC171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System.Diagnostics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0D859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namespace _11_lab</w:t>
      </w:r>
    </w:p>
    <w:p w14:paraId="04CB0EB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CFF20B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public class Program</w:t>
      </w:r>
    </w:p>
    <w:p w14:paraId="6297282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5BED57E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 int x, string msg = "", int left = Int32.MinValue, int right = Int32.MaxValue)</w:t>
      </w:r>
    </w:p>
    <w:p w14:paraId="3B5342E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43A013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x = 0;</w:t>
      </w:r>
    </w:p>
    <w:p w14:paraId="404D736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(right &lt; left &amp;&amp;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Int32.MaxValue &amp;&amp; left != Int32.MinValue)</w:t>
      </w:r>
    </w:p>
    <w:p w14:paraId="7650D06A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Неверно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заданы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границы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диапазона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155873D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7D609FF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EE6EFD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msg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"")</w:t>
      </w:r>
    </w:p>
    <w:p w14:paraId="7C8D302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(msg);</w:t>
      </w:r>
    </w:p>
    <w:p w14:paraId="4F7C2E0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9FF1D8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.TryParse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(bug, out x) ||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(bug) &lt; left ||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(bug) &gt; right))</w:t>
      </w:r>
    </w:p>
    <w:p w14:paraId="7B1DCE5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180CB5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504F72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left == right)</w:t>
      </w:r>
    </w:p>
    <w:p w14:paraId="2A8AA8B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477B05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{left}");</w:t>
      </w:r>
    </w:p>
    <w:p w14:paraId="1EB4484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5469E3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1319C6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right - left == 1)</w:t>
      </w:r>
    </w:p>
    <w:p w14:paraId="674AA44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58D888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{left},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{right}");</w:t>
      </w:r>
    </w:p>
    <w:p w14:paraId="11BC23C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9B43BC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2659ED4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32.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MaxValue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F8AEF9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7015BBF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($"Введите целое число, большее или равное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и меньшее или равное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}");</w:t>
      </w:r>
    </w:p>
    <w:p w14:paraId="0CD892E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B87725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63B559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Int32.MinValue)</w:t>
      </w:r>
    </w:p>
    <w:p w14:paraId="6D4E7836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</w:rPr>
        <w:t>{</w:t>
      </w:r>
    </w:p>
    <w:p w14:paraId="766695F7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большее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равное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{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Pr="00F30669">
        <w:rPr>
          <w:rFonts w:ascii="Times New Roman" w:hAnsi="Times New Roman" w:cs="Times New Roman"/>
          <w:sz w:val="26"/>
          <w:szCs w:val="26"/>
        </w:rPr>
        <w:t>}");</w:t>
      </w:r>
    </w:p>
    <w:p w14:paraId="589429B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711AE4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C58586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Int32.MaxValue)</w:t>
      </w:r>
    </w:p>
    <w:p w14:paraId="34442323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</w:rPr>
        <w:t>{</w:t>
      </w:r>
    </w:p>
    <w:p w14:paraId="3504C6A3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меньшее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равное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{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right</w:t>
      </w:r>
      <w:r w:rsidRPr="00F30669">
        <w:rPr>
          <w:rFonts w:ascii="Times New Roman" w:hAnsi="Times New Roman" w:cs="Times New Roman"/>
          <w:sz w:val="26"/>
          <w:szCs w:val="26"/>
        </w:rPr>
        <w:t>}");</w:t>
      </w:r>
    </w:p>
    <w:p w14:paraId="13453BA7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bug</w:t>
      </w:r>
      <w:r w:rsidRPr="00F30669">
        <w:rPr>
          <w:rFonts w:ascii="Times New Roman" w:hAnsi="Times New Roman" w:cs="Times New Roman"/>
          <w:sz w:val="26"/>
          <w:szCs w:val="26"/>
        </w:rPr>
        <w:t xml:space="preserve"> =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ReadLine</w:t>
      </w:r>
      <w:proofErr w:type="spellEnd"/>
      <w:r w:rsidRPr="00F30669">
        <w:rPr>
          <w:rFonts w:ascii="Times New Roman" w:hAnsi="Times New Roman" w:cs="Times New Roman"/>
          <w:sz w:val="26"/>
          <w:szCs w:val="26"/>
        </w:rPr>
        <w:t>();</w:t>
      </w:r>
    </w:p>
    <w:p w14:paraId="620E2060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2FCF13E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CBFC6B7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74374999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>");</w:t>
      </w:r>
    </w:p>
    <w:p w14:paraId="080F5AB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018A45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C660A8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1AEC43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x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(bug);</w:t>
      </w:r>
    </w:p>
    <w:p w14:paraId="38AA76C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}</w:t>
      </w:r>
    </w:p>
    <w:p w14:paraId="7E9A9ED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CCD221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&gt; Prints) </w:t>
      </w:r>
    </w:p>
    <w:p w14:paraId="34A24B0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5125815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26DEF39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("Введите, какого типа вы хотите добавить объект в коллекцию");</w:t>
      </w:r>
    </w:p>
    <w:p w14:paraId="5233C8A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(@"1. Book</w:t>
      </w:r>
    </w:p>
    <w:p w14:paraId="27A5EF4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2. Journal</w:t>
      </w:r>
    </w:p>
    <w:p w14:paraId="23DA837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3. Print edition</w:t>
      </w:r>
    </w:p>
    <w:p w14:paraId="10F236F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4. Textbook");</w:t>
      </w:r>
    </w:p>
    <w:p w14:paraId="37324C5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FA74D1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"2"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"3" &amp;&amp;</w:t>
      </w:r>
    </w:p>
    <w:p w14:paraId="704560FE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"4")</w:t>
      </w:r>
    </w:p>
    <w:p w14:paraId="30A6D0D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0AA740A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 существующий тип объекта");</w:t>
      </w:r>
    </w:p>
    <w:p w14:paraId="4D67C0A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2057724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C902C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каким способом вы хотите добавить объект в коллекцию");</w:t>
      </w:r>
    </w:p>
    <w:p w14:paraId="1B7CBAC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(@"1. С клавиатуры</w:t>
      </w:r>
    </w:p>
    <w:p w14:paraId="1B1725E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2. Автоматически");</w:t>
      </w:r>
    </w:p>
    <w:p w14:paraId="6215400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445CF6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"2")</w:t>
      </w:r>
    </w:p>
    <w:p w14:paraId="6532056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B06CEC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1,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2");</w:t>
      </w:r>
    </w:p>
    <w:p w14:paraId="5F36D01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4DA574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754075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DAAF47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27255B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"1":</w:t>
      </w:r>
    </w:p>
    <w:p w14:paraId="674F6CC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"2")</w:t>
      </w:r>
    </w:p>
    <w:p w14:paraId="6D0CEE9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42966E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Book b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35D7C2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47145B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(b);</w:t>
      </w:r>
    </w:p>
    <w:p w14:paraId="588BDA30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4E6B52">
        <w:rPr>
          <w:rFonts w:ascii="Times New Roman" w:hAnsi="Times New Roman" w:cs="Times New Roman"/>
          <w:sz w:val="26"/>
          <w:szCs w:val="26"/>
        </w:rPr>
        <w:t>}</w:t>
      </w:r>
    </w:p>
    <w:p w14:paraId="083E4E70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4E6B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4E6B52">
        <w:rPr>
          <w:rFonts w:ascii="Times New Roman" w:hAnsi="Times New Roman" w:cs="Times New Roman"/>
          <w:sz w:val="26"/>
          <w:szCs w:val="26"/>
        </w:rPr>
        <w:t xml:space="preserve"> == "1")</w:t>
      </w:r>
    </w:p>
    <w:p w14:paraId="5953E0D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01E5CD9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книги, которую вы хотите добавить");</w:t>
      </w:r>
    </w:p>
    <w:p w14:paraId="680CA46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480C8E2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книги, которую вы хотите добавить");</w:t>
      </w:r>
    </w:p>
    <w:p w14:paraId="24B6C45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12960FD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"", 0);</w:t>
      </w:r>
    </w:p>
    <w:p w14:paraId="21EAC90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жанра книги, которую вы хотите добавить");</w:t>
      </w:r>
    </w:p>
    <w:p w14:paraId="472FF40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Genre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5B1977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Book b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Genre);</w:t>
      </w:r>
    </w:p>
    <w:p w14:paraId="590DACA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(b);</w:t>
      </w:r>
    </w:p>
    <w:p w14:paraId="7CA4F0A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EB252F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7A26F05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2DFA63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"2":</w:t>
      </w:r>
    </w:p>
    <w:p w14:paraId="18F8F0E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"2")</w:t>
      </w:r>
    </w:p>
    <w:p w14:paraId="213E0AE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4363DD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Journal j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FEEC10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5705A0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(j);</w:t>
      </w:r>
    </w:p>
    <w:p w14:paraId="523982C6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4E6B52">
        <w:rPr>
          <w:rFonts w:ascii="Times New Roman" w:hAnsi="Times New Roman" w:cs="Times New Roman"/>
          <w:sz w:val="26"/>
          <w:szCs w:val="26"/>
        </w:rPr>
        <w:t>}</w:t>
      </w:r>
    </w:p>
    <w:p w14:paraId="035AB86E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4E6B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4E6B52">
        <w:rPr>
          <w:rFonts w:ascii="Times New Roman" w:hAnsi="Times New Roman" w:cs="Times New Roman"/>
          <w:sz w:val="26"/>
          <w:szCs w:val="26"/>
        </w:rPr>
        <w:t xml:space="preserve"> == "1")</w:t>
      </w:r>
    </w:p>
    <w:p w14:paraId="4A6206E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2DB0064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журнала, который вы хотите удалить");</w:t>
      </w:r>
    </w:p>
    <w:p w14:paraId="54ED2E9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2A20AF5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у журнала, который вы хотите удалить");</w:t>
      </w:r>
    </w:p>
    <w:p w14:paraId="42F48D8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"", 0);</w:t>
      </w:r>
    </w:p>
    <w:p w14:paraId="3AE7435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журнала, который вы хотите удалить");</w:t>
      </w:r>
    </w:p>
    <w:p w14:paraId="550F811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ED89F2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Journal j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Period);</w:t>
      </w:r>
    </w:p>
    <w:p w14:paraId="675DA94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(j);</w:t>
      </w:r>
    </w:p>
    <w:p w14:paraId="0F33DF0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40038B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278D3D5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70762F0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"3":</w:t>
      </w:r>
    </w:p>
    <w:p w14:paraId="00F7213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== "1")</w:t>
      </w:r>
    </w:p>
    <w:p w14:paraId="23C3318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250A28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печатного издания, которое вы хотите удалить");</w:t>
      </w:r>
    </w:p>
    <w:p w14:paraId="3A77CBC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20D1725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печатного издания, которое вы хотите удалить");</w:t>
      </w:r>
    </w:p>
    <w:p w14:paraId="1E1D2C8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 Pages, "", 0);</w:t>
      </w:r>
    </w:p>
    <w:p w14:paraId="60413F1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p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Pages);</w:t>
      </w:r>
    </w:p>
    <w:p w14:paraId="421DE9E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10A27A7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440E84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"2")</w:t>
      </w:r>
    </w:p>
    <w:p w14:paraId="091B6C0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C0BC43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temp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A729DD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A1DF55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(temp);</w:t>
      </w:r>
    </w:p>
    <w:p w14:paraId="7A59888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}</w:t>
      </w:r>
    </w:p>
    <w:p w14:paraId="57D6B9C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63A18C9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79C38E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"4":</w:t>
      </w:r>
    </w:p>
    <w:p w14:paraId="4F3FD5E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"2")</w:t>
      </w:r>
    </w:p>
    <w:p w14:paraId="5EFDCC8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99CD13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Textbook t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0138B0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8C8F65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(t);</w:t>
      </w:r>
    </w:p>
    <w:p w14:paraId="409F31EF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4E6B52">
        <w:rPr>
          <w:rFonts w:ascii="Times New Roman" w:hAnsi="Times New Roman" w:cs="Times New Roman"/>
          <w:sz w:val="26"/>
          <w:szCs w:val="26"/>
        </w:rPr>
        <w:t>}</w:t>
      </w:r>
    </w:p>
    <w:p w14:paraId="364B7EDB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4E6B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howAdd</w:t>
      </w:r>
      <w:proofErr w:type="spellEnd"/>
      <w:r w:rsidRPr="004E6B52">
        <w:rPr>
          <w:rFonts w:ascii="Times New Roman" w:hAnsi="Times New Roman" w:cs="Times New Roman"/>
          <w:sz w:val="26"/>
          <w:szCs w:val="26"/>
        </w:rPr>
        <w:t xml:space="preserve"> == "1")</w:t>
      </w:r>
    </w:p>
    <w:p w14:paraId="094E7A0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22ABB8D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учебника, который вы хотите добавить");</w:t>
      </w:r>
    </w:p>
    <w:p w14:paraId="30DF756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07A729E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у учебника, который вы хотите добавить");</w:t>
      </w:r>
    </w:p>
    <w:p w14:paraId="32FFAC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"", 0);</w:t>
      </w:r>
    </w:p>
    <w:p w14:paraId="1585E6A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предметную область учебника, который вы хотите добавить");</w:t>
      </w:r>
    </w:p>
    <w:p w14:paraId="4CEF4CF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368A2E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Textbook t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Pages,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03F605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(t);</w:t>
      </w:r>
    </w:p>
    <w:p w14:paraId="0A5F1E2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E149B6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7799B09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E17FD9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968BCB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21C5BB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DelItem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&gt; Prints)</w:t>
      </w:r>
    </w:p>
    <w:p w14:paraId="34F6A3B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74F46EF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("Введите, какого типа вы хотите удалить объект в коллекции");</w:t>
      </w:r>
    </w:p>
    <w:p w14:paraId="6051C36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(@"1. Book</w:t>
      </w:r>
    </w:p>
    <w:p w14:paraId="3BC175B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2. Journal</w:t>
      </w:r>
    </w:p>
    <w:p w14:paraId="07CDFBF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3. Print edition</w:t>
      </w:r>
    </w:p>
    <w:p w14:paraId="04492B8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4. Textbook");</w:t>
      </w:r>
    </w:p>
    <w:p w14:paraId="06185F6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0106EB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175730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"2"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"3" &amp;&amp;</w:t>
      </w:r>
    </w:p>
    <w:p w14:paraId="51CB6F4C" w14:textId="77777777" w:rsidR="00FC30A5" w:rsidRPr="00F30669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"4")</w:t>
      </w:r>
    </w:p>
    <w:p w14:paraId="04798B9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45EC85D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существующий тип объекта");</w:t>
      </w:r>
    </w:p>
    <w:p w14:paraId="1DD7FB4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1CF88A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1BAD29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72E268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5089E07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"1":</w:t>
      </w:r>
    </w:p>
    <w:p w14:paraId="5474142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книги, которую вы хотите удалить");</w:t>
      </w:r>
    </w:p>
    <w:p w14:paraId="0435485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0B24682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книги, которую вы хотите удалить");</w:t>
      </w:r>
    </w:p>
    <w:p w14:paraId="0EBD5FE4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121463A1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, "", 0);</w:t>
      </w:r>
    </w:p>
    <w:p w14:paraId="333EDB0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жанра книги, которую вы хотите удалить");</w:t>
      </w:r>
    </w:p>
    <w:p w14:paraId="0D645BB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Genre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E1FC8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Book b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Genre);</w:t>
      </w:r>
    </w:p>
    <w:p w14:paraId="045835D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(b))</w:t>
      </w:r>
    </w:p>
    <w:p w14:paraId="47156C5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BE92DA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(b);</w:t>
      </w:r>
    </w:p>
    <w:p w14:paraId="5B892B6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38539A3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A4FEA7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66E4050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54A1667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4EE487F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"2":</w:t>
      </w:r>
    </w:p>
    <w:p w14:paraId="304028E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журнала, который вы хотите удалить");</w:t>
      </w:r>
    </w:p>
    <w:p w14:paraId="286E058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1FD6DD3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у журнала, который вы хотите удалить");</w:t>
      </w:r>
    </w:p>
    <w:p w14:paraId="10F06FC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"", 0);</w:t>
      </w:r>
    </w:p>
    <w:p w14:paraId="72FCEA0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журнала, который вы хотите удалить");</w:t>
      </w:r>
    </w:p>
    <w:p w14:paraId="6BA9F17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1A2536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j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Period);</w:t>
      </w:r>
    </w:p>
    <w:p w14:paraId="7B666E2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(j))</w:t>
      </w:r>
    </w:p>
    <w:p w14:paraId="239CE95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5B0B5B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(j);</w:t>
      </w:r>
    </w:p>
    <w:p w14:paraId="773780F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275BAE5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33C306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3718948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50643E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1C68BFE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"3":</w:t>
      </w:r>
    </w:p>
    <w:p w14:paraId="7995D9F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печатного издания, которое вы хотите удалить");</w:t>
      </w:r>
    </w:p>
    <w:p w14:paraId="04D8315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74EA01F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печатного издания, которое вы хотите удалить");</w:t>
      </w:r>
    </w:p>
    <w:p w14:paraId="505A4A6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 Pages, "", 0);</w:t>
      </w:r>
    </w:p>
    <w:p w14:paraId="32E4499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p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Pages);</w:t>
      </w:r>
    </w:p>
    <w:p w14:paraId="7AE75A2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(p))</w:t>
      </w:r>
    </w:p>
    <w:p w14:paraId="187B5F0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FF9013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1EB11A0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B40B0C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BCB60A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544862C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80334C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2E0C9C1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"4":</w:t>
      </w:r>
    </w:p>
    <w:p w14:paraId="34CE25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учебника, который вы хотите удалить");</w:t>
      </w:r>
    </w:p>
    <w:p w14:paraId="637DDFF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6F05269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у элемента, который вы хотите удалить");</w:t>
      </w:r>
    </w:p>
    <w:p w14:paraId="33A693B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"", 0);</w:t>
      </w:r>
    </w:p>
    <w:p w14:paraId="187D04E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предметную область элемента, который вы хотите удалить");</w:t>
      </w:r>
    </w:p>
    <w:p w14:paraId="0F31173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953520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Textbook t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Pages,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C7F666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(t))</w:t>
      </w:r>
    </w:p>
    <w:p w14:paraId="7E87972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2BE1C3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(t);</w:t>
      </w:r>
    </w:p>
    <w:p w14:paraId="424E3A2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E1AF7B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B9EDF4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18E7B96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CC050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8D94AC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317439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E8986C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CountElem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&gt; Prints)</w:t>
      </w:r>
    </w:p>
    <w:p w14:paraId="3D0512C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6AD5D5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textbookCount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printEditionCount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43E39E2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0E3781E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27E7FA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is Journal)</w:t>
      </w:r>
    </w:p>
    <w:p w14:paraId="49F457F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3DDEF22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is Textbook)</w:t>
      </w:r>
    </w:p>
    <w:p w14:paraId="2CFC89B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textbookCount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6F3C69F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is Journal == false &amp;&amp; x is Textbook == false &amp;&amp; x is Book == false)</w:t>
      </w:r>
    </w:p>
    <w:p w14:paraId="7BB9971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printEditionCount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19E7663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is Book)</w:t>
      </w:r>
    </w:p>
    <w:p w14:paraId="5D4A143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7DF75F7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1578D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($"\n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объектов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типа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Journal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-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journalCount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}\n" +</w:t>
      </w:r>
    </w:p>
    <w:p w14:paraId="50C9EDF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</w:rPr>
        <w:t xml:space="preserve">$"Кол-во объектов типа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Textbook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в коллекции -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textbookCount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}\n" +</w:t>
      </w:r>
    </w:p>
    <w:p w14:paraId="6DBB852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$"Кол-во объектов типа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в коллекции -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printEditionCount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}\n" +</w:t>
      </w:r>
    </w:p>
    <w:p w14:paraId="4DF03A9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$"Кол-во объектов типа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Book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в коллекции -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bookCount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}\n");</w:t>
      </w:r>
    </w:p>
    <w:p w14:paraId="1405158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2172E3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PrintElemByType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&gt; Prints)</w:t>
      </w:r>
    </w:p>
    <w:p w14:paraId="6E53BAF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1D391D5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3326F9F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(@"Введите, элементы какого типа вы хотите вывести на печать в коллекции</w:t>
      </w:r>
    </w:p>
    <w:p w14:paraId="794FE8B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1. Journal</w:t>
      </w:r>
    </w:p>
    <w:p w14:paraId="099ED37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2. Book</w:t>
      </w:r>
    </w:p>
    <w:p w14:paraId="2D22B41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</w:p>
    <w:p w14:paraId="276319D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4. Textbook");</w:t>
      </w:r>
    </w:p>
    <w:p w14:paraId="1FE2236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174A39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bool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32B3F5A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string 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CE2CFF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450421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"1" &amp;&amp; answer != "2" &amp;&amp; answer != "3" &amp;&amp; answer != "4")</w:t>
      </w:r>
    </w:p>
    <w:p w14:paraId="76036721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{</w:t>
      </w:r>
    </w:p>
    <w:p w14:paraId="7B985ED6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от</w:t>
      </w:r>
      <w:r w:rsidRPr="004E6B52">
        <w:rPr>
          <w:rFonts w:ascii="Times New Roman" w:hAnsi="Times New Roman" w:cs="Times New Roman"/>
          <w:sz w:val="26"/>
          <w:szCs w:val="26"/>
        </w:rPr>
        <w:t xml:space="preserve"> 1 </w:t>
      </w:r>
      <w:r w:rsidRPr="00E30BFE">
        <w:rPr>
          <w:rFonts w:ascii="Times New Roman" w:hAnsi="Times New Roman" w:cs="Times New Roman"/>
          <w:sz w:val="26"/>
          <w:szCs w:val="26"/>
        </w:rPr>
        <w:t>до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4");</w:t>
      </w:r>
    </w:p>
    <w:p w14:paraId="1F7B2FB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3E1DEE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B3083C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F3C56E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"1")</w:t>
      </w:r>
    </w:p>
    <w:p w14:paraId="38DF1EE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2B08FB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2A85D0C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AA7E4D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Journal)</w:t>
      </w:r>
    </w:p>
    <w:p w14:paraId="460412C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5515F5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3DC380E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1034A77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F0829C9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737E3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1BC907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нет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элементов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типа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Journal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72FBC68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FB9FE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"2")</w:t>
      </w:r>
    </w:p>
    <w:p w14:paraId="333234C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81F007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4862D1F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21CE12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Book)</w:t>
      </w:r>
    </w:p>
    <w:p w14:paraId="78F7078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7E9EA1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3C658F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0B50933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D2C6C6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1C46EFC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86968A7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нет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элементов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типа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Book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2EE0B3D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D5F615E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"3")</w:t>
      </w:r>
    </w:p>
    <w:p w14:paraId="4F274A6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15F64C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33A9378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DC4E43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Journal == false &amp;&amp; x is Textbook == false &amp;&amp; x is Book == false)</w:t>
      </w:r>
    </w:p>
    <w:p w14:paraId="0574744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F9D1D7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297FF9A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D9967F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1354E1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5016B0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274891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элементов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типа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BBC407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0024B3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"4")</w:t>
      </w:r>
    </w:p>
    <w:p w14:paraId="030CF825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398518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257C505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D23994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Textbook)</w:t>
      </w:r>
    </w:p>
    <w:p w14:paraId="49BB6FE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6C03B6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07B45D8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D75B05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6FB6D8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6A4843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isFind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0702A96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элементов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типа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Textbook");</w:t>
      </w:r>
    </w:p>
    <w:p w14:paraId="5A1E8DB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12F7B6C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759EC52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CountAveragePages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&gt; Prints)</w:t>
      </w:r>
    </w:p>
    <w:p w14:paraId="66FF8BF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4A87DB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count = 0; int length = 0;</w:t>
      </w:r>
    </w:p>
    <w:p w14:paraId="7EEC5F53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4D11DEA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1985F8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length++;</w:t>
      </w:r>
    </w:p>
    <w:p w14:paraId="0D94846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count +=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x.Pages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A7064F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}</w:t>
      </w:r>
    </w:p>
    <w:p w14:paraId="43A9B75A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($"\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nСреднее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число страниц у объектах коллекции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count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length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}\</w:t>
      </w:r>
      <w:proofErr w:type="gramEnd"/>
      <w:r w:rsidRPr="00E30BFE">
        <w:rPr>
          <w:rFonts w:ascii="Times New Roman" w:hAnsi="Times New Roman" w:cs="Times New Roman"/>
          <w:sz w:val="26"/>
          <w:szCs w:val="26"/>
        </w:rPr>
        <w:t>n");</w:t>
      </w:r>
    </w:p>
    <w:p w14:paraId="60EBC97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9BD468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string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PrintMenu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5308A4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234856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(@"</w:t>
      </w:r>
      <w:r w:rsidRPr="00E30BFE">
        <w:rPr>
          <w:rFonts w:ascii="Times New Roman" w:hAnsi="Times New Roman" w:cs="Times New Roman"/>
          <w:sz w:val="26"/>
          <w:szCs w:val="26"/>
        </w:rPr>
        <w:t>Выберите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пункт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меню</w:t>
      </w:r>
    </w:p>
    <w:p w14:paraId="23EDA2B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1. Добавить объект в коллекцию</w:t>
      </w:r>
    </w:p>
    <w:p w14:paraId="6E8752F0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2. Удалить объект из коллекции</w:t>
      </w:r>
    </w:p>
    <w:p w14:paraId="5885BDF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3. Распечатать элементы коллекции</w:t>
      </w:r>
    </w:p>
    <w:p w14:paraId="1DD4B107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0. Выход");</w:t>
      </w:r>
    </w:p>
    <w:p w14:paraId="0398114B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answer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7BDC231D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73C0A91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"0" &amp;&amp; answer != "1" &amp;&amp; answer != "2" &amp;&amp; answer != "3")</w:t>
      </w:r>
    </w:p>
    <w:p w14:paraId="656E4067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{</w:t>
      </w:r>
    </w:p>
    <w:p w14:paraId="51A9A68E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от</w:t>
      </w:r>
      <w:r w:rsidRPr="004E6B52">
        <w:rPr>
          <w:rFonts w:ascii="Times New Roman" w:hAnsi="Times New Roman" w:cs="Times New Roman"/>
          <w:sz w:val="26"/>
          <w:szCs w:val="26"/>
        </w:rPr>
        <w:t xml:space="preserve"> 0 </w:t>
      </w:r>
      <w:r w:rsidRPr="00E30BFE">
        <w:rPr>
          <w:rFonts w:ascii="Times New Roman" w:hAnsi="Times New Roman" w:cs="Times New Roman"/>
          <w:sz w:val="26"/>
          <w:szCs w:val="26"/>
        </w:rPr>
        <w:t>до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3");</w:t>
      </w:r>
    </w:p>
    <w:p w14:paraId="74676814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E10C6F2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4ACF92C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answer;</w:t>
      </w:r>
    </w:p>
    <w:p w14:paraId="1ADFDCDC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928AF8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FindItem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&gt; Prints)</w:t>
      </w:r>
    </w:p>
    <w:p w14:paraId="48E28C1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3624EAC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какого типа вы хотите найти объект в коллекции");</w:t>
      </w:r>
    </w:p>
    <w:p w14:paraId="414EC1E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(@"1. Book</w:t>
      </w:r>
    </w:p>
    <w:p w14:paraId="0570D7C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2. Journal</w:t>
      </w:r>
    </w:p>
    <w:p w14:paraId="55132E4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3. Print edition</w:t>
      </w:r>
    </w:p>
    <w:p w14:paraId="5BE462F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4. Textbook");</w:t>
      </w:r>
    </w:p>
    <w:p w14:paraId="63B4940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19F167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"2" &amp;&amp;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!= "3" &amp;&amp;</w:t>
      </w:r>
    </w:p>
    <w:p w14:paraId="6F2E028F" w14:textId="77777777" w:rsidR="00FC30A5" w:rsidRPr="00F30669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"4")</w:t>
      </w:r>
    </w:p>
    <w:p w14:paraId="532529A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53BBAF5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 существующий тип объекта");</w:t>
      </w:r>
    </w:p>
    <w:p w14:paraId="6242042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9A72A4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D0EEB1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05ED69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15BEA0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"1":</w:t>
      </w:r>
    </w:p>
    <w:p w14:paraId="4E2EC43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название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книги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32A9C3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string 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4B7DE32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, 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книги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5CD3F383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жанр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книги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A31D02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Genre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40ACFF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Book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Genre);</w:t>
      </w:r>
    </w:p>
    <w:p w14:paraId="5DD91D3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6D434CD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место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Prints.IndexOf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bFind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 + 1}");</w:t>
      </w:r>
    </w:p>
    <w:p w14:paraId="49E8410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6E1390D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FA980F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24C6834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"2":</w:t>
      </w:r>
    </w:p>
    <w:p w14:paraId="6EA780D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журнала");</w:t>
      </w:r>
    </w:p>
    <w:p w14:paraId="2B0621C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54AA457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, 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журнала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3B8F574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журнала");</w:t>
      </w:r>
    </w:p>
    <w:p w14:paraId="0514F99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0B70C4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j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Pages, Period);</w:t>
      </w:r>
    </w:p>
    <w:p w14:paraId="595F39D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(j))</w:t>
      </w:r>
    </w:p>
    <w:p w14:paraId="353AC77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B0322A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место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Prints.IndexOf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(j)+1}");</w:t>
      </w:r>
    </w:p>
    <w:p w14:paraId="3256501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44C5FB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7101FBD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427AF6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180570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2397C7A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10D3A4F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"3":</w:t>
      </w:r>
    </w:p>
    <w:p w14:paraId="226C7A4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печатного издания");</w:t>
      </w:r>
    </w:p>
    <w:p w14:paraId="369B30B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7AA87DD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печатного издания");</w:t>
      </w:r>
    </w:p>
    <w:p w14:paraId="2CEFDAF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p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Pages);</w:t>
      </w:r>
    </w:p>
    <w:p w14:paraId="08B05BB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(p))</w:t>
      </w:r>
    </w:p>
    <w:p w14:paraId="70BAA25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2F1D16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место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Prints.IndexOf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 + 1}");</w:t>
      </w:r>
    </w:p>
    <w:p w14:paraId="51FBE78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7EE61A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1F258A0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E2C1AA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D06A39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2C004D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B85C21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"4":</w:t>
      </w:r>
    </w:p>
    <w:p w14:paraId="757378A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название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учебника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69E83AB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D206FBF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, 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учебника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06BA4E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предметную область учебника");</w:t>
      </w:r>
    </w:p>
    <w:p w14:paraId="2CA182A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B1D8FD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Textbook t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Pages,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8230E4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(t))</w:t>
      </w:r>
    </w:p>
    <w:p w14:paraId="03E7B35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AD768D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место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Prints.IndexOf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(t) + 1}");</w:t>
      </w:r>
    </w:p>
    <w:p w14:paraId="64DD08D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EA8338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65CDE10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63F276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5FD79466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C65022A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A1101C9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97E7806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3CF6FB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static void Main(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7FCE0B2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B44EF1F" w14:textId="77777777" w:rsidR="00FC30A5" w:rsidRPr="00E30BFE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Random rand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Random(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E9645A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&gt; Prints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5FB569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&lt; 10;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26358B7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F33247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classNumber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rand.Next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(1, 5);</w:t>
      </w:r>
    </w:p>
    <w:p w14:paraId="180A24A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classNumber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1)</w:t>
      </w:r>
    </w:p>
    <w:p w14:paraId="582DACA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B46730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Book b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8B7383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7F3A49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(b);</w:t>
      </w:r>
    </w:p>
    <w:p w14:paraId="58FEFBB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90A9B6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classNumber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2)</w:t>
      </w:r>
    </w:p>
    <w:p w14:paraId="36F9948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FC45A3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Journal j1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AC5888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j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1.Init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7149F9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(j1);</w:t>
      </w:r>
    </w:p>
    <w:p w14:paraId="0D3BC5F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9275C1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classNumber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3)</w:t>
      </w:r>
    </w:p>
    <w:p w14:paraId="0604CEC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17C60E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B9E973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E1C319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0AA8131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CF11A4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classNumber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== 4)</w:t>
      </w:r>
    </w:p>
    <w:p w14:paraId="788A11D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3DB208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Textbook t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87B902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7569324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Add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F57BDE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641CD0A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} // Добавление элементов в коллекцию</w:t>
      </w:r>
    </w:p>
    <w:p w14:paraId="407DAE8C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answer</w:t>
      </w:r>
      <w:r w:rsidRPr="004E6B52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sdf</w:t>
      </w:r>
      <w:proofErr w:type="spellEnd"/>
      <w:r w:rsidRPr="004E6B52">
        <w:rPr>
          <w:rFonts w:ascii="Times New Roman" w:hAnsi="Times New Roman" w:cs="Times New Roman"/>
          <w:sz w:val="26"/>
          <w:szCs w:val="26"/>
        </w:rPr>
        <w:t>";</w:t>
      </w:r>
    </w:p>
    <w:p w14:paraId="309E11D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"0")</w:t>
      </w:r>
    </w:p>
    <w:p w14:paraId="3B1E5A6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67F660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answer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PrintMenu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07A0C5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switch (answer)</w:t>
      </w:r>
    </w:p>
    <w:p w14:paraId="5538FBE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62424D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"0":</w:t>
      </w:r>
    </w:p>
    <w:p w14:paraId="33A5D26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B8576C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"1":</w:t>
      </w:r>
    </w:p>
    <w:p w14:paraId="4A2ACDC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6725B76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2CF95E9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"2":</w:t>
      </w:r>
    </w:p>
    <w:p w14:paraId="75AE392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DelItem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37D3111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37427DB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"3":</w:t>
      </w:r>
    </w:p>
    <w:p w14:paraId="0CDE76D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4D82761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(x);</w:t>
      </w:r>
    </w:p>
    <w:p w14:paraId="20F8411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6EE6042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93AC64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ED577E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66625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(@"Введите, какой запрос вы хотите выбрать</w:t>
      </w:r>
    </w:p>
    <w:p w14:paraId="48D67F2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1. Распечатать кол-во элементов каждого типа в коллекции</w:t>
      </w:r>
    </w:p>
    <w:p w14:paraId="67D8470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2. Вывести все элементы определённого типа в коллекции</w:t>
      </w:r>
    </w:p>
    <w:p w14:paraId="6F29547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3. Посчитать среднее число страниц в объектах всех типов коллекции");</w:t>
      </w:r>
    </w:p>
    <w:p w14:paraId="1F9A6EA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293448D" w14:textId="77777777" w:rsidR="00FC30A5" w:rsidRPr="00F30669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answer != </w:t>
      </w:r>
      <w:r w:rsidRPr="00F30669">
        <w:rPr>
          <w:rFonts w:ascii="Times New Roman" w:hAnsi="Times New Roman" w:cs="Times New Roman"/>
          <w:sz w:val="26"/>
          <w:szCs w:val="26"/>
        </w:rPr>
        <w:t xml:space="preserve">"2" &amp;&amp;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answer</w:t>
      </w:r>
      <w:r w:rsidRPr="00F30669">
        <w:rPr>
          <w:rFonts w:ascii="Times New Roman" w:hAnsi="Times New Roman" w:cs="Times New Roman"/>
          <w:sz w:val="26"/>
          <w:szCs w:val="26"/>
        </w:rPr>
        <w:t xml:space="preserve"> != "3")</w:t>
      </w:r>
    </w:p>
    <w:p w14:paraId="66B986D3" w14:textId="77777777" w:rsidR="00FC30A5" w:rsidRPr="00F30669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76762FEF" w14:textId="77777777" w:rsidR="00FC30A5" w:rsidRPr="00F30669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от</w:t>
      </w:r>
      <w:r w:rsidRPr="00F30669">
        <w:rPr>
          <w:rFonts w:ascii="Times New Roman" w:hAnsi="Times New Roman" w:cs="Times New Roman"/>
          <w:sz w:val="26"/>
          <w:szCs w:val="26"/>
        </w:rPr>
        <w:t xml:space="preserve"> 1 </w:t>
      </w:r>
      <w:r w:rsidRPr="00E30BFE">
        <w:rPr>
          <w:rFonts w:ascii="Times New Roman" w:hAnsi="Times New Roman" w:cs="Times New Roman"/>
          <w:sz w:val="26"/>
          <w:szCs w:val="26"/>
        </w:rPr>
        <w:t>до</w:t>
      </w:r>
      <w:r w:rsidRPr="00F30669">
        <w:rPr>
          <w:rFonts w:ascii="Times New Roman" w:hAnsi="Times New Roman" w:cs="Times New Roman"/>
          <w:sz w:val="26"/>
          <w:szCs w:val="26"/>
        </w:rPr>
        <w:t xml:space="preserve"> 3");</w:t>
      </w:r>
    </w:p>
    <w:p w14:paraId="2F19C82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B20626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46BC1E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if (answer == "1")</w:t>
      </w:r>
    </w:p>
    <w:p w14:paraId="64FB063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CountElem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0D29A46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(answer == "2")</w:t>
      </w:r>
    </w:p>
    <w:p w14:paraId="1195B18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PrintElemByType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36C8704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(answer == "3")</w:t>
      </w:r>
    </w:p>
    <w:p w14:paraId="4287D3F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CountAveragePages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6FDAAC5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Нажмите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любую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клавишу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чтобы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продолжить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3311DBF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F2FAD0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30EB94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List&lt;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6E654F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1D56A44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FE83C9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Book == false &amp;&amp; x is Textbook == false &amp;&amp; x is Journal == false)</w:t>
      </w:r>
    </w:p>
    <w:p w14:paraId="2B6A153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FBC07E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clone.Add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0B88734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.ShallowCopy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0CBC1BE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78738F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Book b)</w:t>
      </w:r>
    </w:p>
    <w:p w14:paraId="09A169F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06A3951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clone.Add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((Book)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b.Clone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5625881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((Book)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b.ShallowCopy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78E2552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DEAD7D3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Textbook t)</w:t>
      </w:r>
    </w:p>
    <w:p w14:paraId="556674E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6A04F36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clone.Add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((Textbook)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t.Clone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5F0B9D69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((Textbook)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t.ShallowCopy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5BA2BA5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CD32C0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(x is Journal j1)</w:t>
      </w:r>
    </w:p>
    <w:p w14:paraId="1C4C66D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A11908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clone.Add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((Journal)j1.Clone());</w:t>
      </w:r>
    </w:p>
    <w:p w14:paraId="4EE2901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((Journal)j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1.ShallowCopy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64BF992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2563473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CB08902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("Исходная коллекция\n");</w:t>
      </w:r>
    </w:p>
    <w:p w14:paraId="4B85051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49221F3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3D159B70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Prints[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0].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9999;</w:t>
      </w:r>
    </w:p>
    <w:p w14:paraId="00F8F294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Изменённая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коллекция</w:t>
      </w:r>
      <w:r w:rsidRPr="004E6B52">
        <w:rPr>
          <w:rFonts w:ascii="Times New Roman" w:hAnsi="Times New Roman" w:cs="Times New Roman"/>
          <w:sz w:val="26"/>
          <w:szCs w:val="26"/>
        </w:rPr>
        <w:t>\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697ED7E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422DA55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6C2CD98A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Клон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0FA2624C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3A1A51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4B477F5B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Поверхностное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копирование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10EDA6A5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Prints_Shallow_Copy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81EC097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(x);</w:t>
      </w:r>
    </w:p>
    <w:p w14:paraId="1ECF209F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("Отсортированная по страницам коллекция\n");</w:t>
      </w:r>
    </w:p>
    <w:p w14:paraId="0B233D58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Prints.Sort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SortByPages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));</w:t>
      </w:r>
    </w:p>
    <w:p w14:paraId="61F51AAE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foreach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x in Prints)</w:t>
      </w:r>
    </w:p>
    <w:p w14:paraId="130D6A84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04BC139D" w14:textId="77777777" w:rsidR="00FC30A5" w:rsidRPr="00E30BFE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FindItem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Prints);</w:t>
      </w:r>
    </w:p>
    <w:p w14:paraId="3E49105A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Чтобы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перейти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второй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части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задания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нажмите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любую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клавишу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14052DE1" w14:textId="77777777" w:rsidR="00FC30A5" w:rsidRPr="004E6B52" w:rsidRDefault="00FC30A5" w:rsidP="00FC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ReadKey</w:t>
      </w:r>
      <w:proofErr w:type="spellEnd"/>
      <w:r w:rsidRPr="004E6B52">
        <w:rPr>
          <w:rFonts w:ascii="Times New Roman" w:hAnsi="Times New Roman" w:cs="Times New Roman"/>
          <w:sz w:val="26"/>
          <w:szCs w:val="26"/>
        </w:rPr>
        <w:t>();</w:t>
      </w:r>
    </w:p>
    <w:p w14:paraId="25BDDAC5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Clear</w:t>
      </w:r>
      <w:r w:rsidRPr="004E6B52">
        <w:rPr>
          <w:rFonts w:ascii="Times New Roman" w:hAnsi="Times New Roman" w:cs="Times New Roman"/>
          <w:sz w:val="26"/>
          <w:szCs w:val="26"/>
        </w:rPr>
        <w:t>();</w:t>
      </w:r>
    </w:p>
    <w:p w14:paraId="7F7E7CB9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283B826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023C55DC" w14:textId="77777777" w:rsidR="00FC30A5" w:rsidRPr="004E6B52" w:rsidRDefault="00FC30A5" w:rsidP="00FC30A5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>}</w:t>
      </w:r>
    </w:p>
    <w:p w14:paraId="5FB69A68" w14:textId="77777777" w:rsidR="00FF55B4" w:rsidRPr="004E6B52" w:rsidRDefault="00612197" w:rsidP="00FF55B4">
      <w:pPr>
        <w:pStyle w:val="11"/>
        <w:spacing w:after="0"/>
      </w:pPr>
      <w:bookmarkStart w:id="20" w:name="_Toc100002621"/>
      <w:bookmarkStart w:id="21" w:name="ПриложениеВ"/>
      <w:r>
        <w:lastRenderedPageBreak/>
        <w:t>П</w:t>
      </w:r>
      <w:r w:rsidR="00E30BFE">
        <w:t>РИЛОЖЕНИЕ</w:t>
      </w:r>
      <w:r w:rsidRPr="004E6B52">
        <w:t xml:space="preserve"> </w:t>
      </w:r>
      <w:r>
        <w:t>В</w:t>
      </w:r>
      <w:bookmarkEnd w:id="20"/>
    </w:p>
    <w:bookmarkEnd w:id="21"/>
    <w:p w14:paraId="7B4E7E8B" w14:textId="77777777" w:rsidR="007335BD" w:rsidRDefault="007335BD" w:rsidP="007335B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 демонстрационной программы задания 11.2</w:t>
      </w:r>
    </w:p>
    <w:p w14:paraId="0D59878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3EB0B7E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r w:rsidRPr="00E30BFE">
        <w:rPr>
          <w:rFonts w:ascii="Times New Roman" w:hAnsi="Times New Roman" w:cs="Times New Roman"/>
          <w:sz w:val="26"/>
          <w:szCs w:val="26"/>
        </w:rPr>
        <w:t>Лаба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_10;</w:t>
      </w:r>
    </w:p>
    <w:p w14:paraId="1C8B264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1484F1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System.Diagnostics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E0E919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namespace _11_lab</w:t>
      </w:r>
    </w:p>
    <w:p w14:paraId="3FF3900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DE9AF2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public class Program</w:t>
      </w:r>
    </w:p>
    <w:p w14:paraId="08F1CEC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3F9761B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 int x, string msg = "", int left = Int32.MinValue, int right = Int32.MaxValue)</w:t>
      </w:r>
    </w:p>
    <w:p w14:paraId="2D8CA21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7341D5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x = 0;</w:t>
      </w:r>
    </w:p>
    <w:p w14:paraId="7555335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(right &lt; left &amp;&amp;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Int32.MaxValue &amp;&amp; left != Int32.MinValue)</w:t>
      </w:r>
    </w:p>
    <w:p w14:paraId="609E9F89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Неверно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заданы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границы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диапазона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405B476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8CE0A5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36F64A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msg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"")</w:t>
      </w:r>
    </w:p>
    <w:p w14:paraId="437430B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(msg);</w:t>
      </w:r>
    </w:p>
    <w:p w14:paraId="5B7E514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800AE0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.TryParse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(bug, out x) ||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(bug) &lt; left ||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(bug) &gt; right))</w:t>
      </w:r>
    </w:p>
    <w:p w14:paraId="6D20A32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81FBE8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4DCECB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left == right)</w:t>
      </w:r>
    </w:p>
    <w:p w14:paraId="7A72716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376B5A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{left}");</w:t>
      </w:r>
    </w:p>
    <w:p w14:paraId="4C24552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8E4D3C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D9D3BC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right - left == 1)</w:t>
      </w:r>
    </w:p>
    <w:p w14:paraId="440A396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747DED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{left}, </w:t>
      </w:r>
      <w:r w:rsidRPr="00E30BFE">
        <w:rPr>
          <w:rFonts w:ascii="Times New Roman" w:hAnsi="Times New Roman" w:cs="Times New Roman"/>
          <w:sz w:val="26"/>
          <w:szCs w:val="26"/>
        </w:rPr>
        <w:t>либо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{right}");</w:t>
      </w:r>
    </w:p>
    <w:p w14:paraId="7B3C6BB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7FE341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E21F927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32.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MaxValue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86024F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6B77ACE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($"Введите целое число, большее или равное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и меньшее или равное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}");</w:t>
      </w:r>
    </w:p>
    <w:p w14:paraId="69307C6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421195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4D4FE1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Int32.MinValue)</w:t>
      </w:r>
    </w:p>
    <w:p w14:paraId="7A254F29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</w:rPr>
        <w:t>{</w:t>
      </w:r>
    </w:p>
    <w:p w14:paraId="045AD3AE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большее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равное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{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Pr="00F30669">
        <w:rPr>
          <w:rFonts w:ascii="Times New Roman" w:hAnsi="Times New Roman" w:cs="Times New Roman"/>
          <w:sz w:val="26"/>
          <w:szCs w:val="26"/>
        </w:rPr>
        <w:t>}");</w:t>
      </w:r>
    </w:p>
    <w:p w14:paraId="2B77706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01F45F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ACB801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Int32.MaxValue)</w:t>
      </w:r>
    </w:p>
    <w:p w14:paraId="1BFF2757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30669">
        <w:rPr>
          <w:rFonts w:ascii="Times New Roman" w:hAnsi="Times New Roman" w:cs="Times New Roman"/>
          <w:sz w:val="26"/>
          <w:szCs w:val="26"/>
        </w:rPr>
        <w:t>{</w:t>
      </w:r>
    </w:p>
    <w:p w14:paraId="2694F4AC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меньшее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равное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{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right</w:t>
      </w:r>
      <w:r w:rsidRPr="00F30669">
        <w:rPr>
          <w:rFonts w:ascii="Times New Roman" w:hAnsi="Times New Roman" w:cs="Times New Roman"/>
          <w:sz w:val="26"/>
          <w:szCs w:val="26"/>
        </w:rPr>
        <w:t>}");</w:t>
      </w:r>
    </w:p>
    <w:p w14:paraId="3B7B2993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bug</w:t>
      </w:r>
      <w:r w:rsidRPr="00F30669">
        <w:rPr>
          <w:rFonts w:ascii="Times New Roman" w:hAnsi="Times New Roman" w:cs="Times New Roman"/>
          <w:sz w:val="26"/>
          <w:szCs w:val="26"/>
        </w:rPr>
        <w:t xml:space="preserve"> =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ReadLine</w:t>
      </w:r>
      <w:proofErr w:type="spellEnd"/>
      <w:r w:rsidRPr="00F30669">
        <w:rPr>
          <w:rFonts w:ascii="Times New Roman" w:hAnsi="Times New Roman" w:cs="Times New Roman"/>
          <w:sz w:val="26"/>
          <w:szCs w:val="26"/>
        </w:rPr>
        <w:t>();</w:t>
      </w:r>
    </w:p>
    <w:p w14:paraId="7EF6C3FD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BC9CE13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67F390D5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60824BB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>");</w:t>
      </w:r>
    </w:p>
    <w:p w14:paraId="0175DC4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18F2D3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CC63FA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C855A4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x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(bug);</w:t>
      </w:r>
    </w:p>
    <w:p w14:paraId="12E60FA2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EF278E8" w14:textId="77777777" w:rsidR="00612197" w:rsidRPr="00F30669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7151D3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static string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PrintMenu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00E4FE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01D658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(@"</w:t>
      </w:r>
      <w:r w:rsidRPr="00E30BFE">
        <w:rPr>
          <w:rFonts w:ascii="Times New Roman" w:hAnsi="Times New Roman" w:cs="Times New Roman"/>
          <w:sz w:val="26"/>
          <w:szCs w:val="26"/>
        </w:rPr>
        <w:t>Выберите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пункт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меню</w:t>
      </w:r>
    </w:p>
    <w:p w14:paraId="22CCE6D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1. Добавить объект в коллекцию</w:t>
      </w:r>
    </w:p>
    <w:p w14:paraId="29C107D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2. Удалить объект из коллекции</w:t>
      </w:r>
    </w:p>
    <w:p w14:paraId="6D57C53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3. Распечатать элементы коллекции</w:t>
      </w:r>
    </w:p>
    <w:p w14:paraId="5B35823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0. Выход");</w:t>
      </w:r>
    </w:p>
    <w:p w14:paraId="2ED1F49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answer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47A01E1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4AE3F4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"0" &amp;&amp; answer != "1" &amp;&amp; answer != "2" &amp;&amp; answer != "3")</w:t>
      </w:r>
    </w:p>
    <w:p w14:paraId="0BBE5D1D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{</w:t>
      </w:r>
    </w:p>
    <w:p w14:paraId="2106DE9B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целое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от</w:t>
      </w:r>
      <w:r w:rsidRPr="004E6B52">
        <w:rPr>
          <w:rFonts w:ascii="Times New Roman" w:hAnsi="Times New Roman" w:cs="Times New Roman"/>
          <w:sz w:val="26"/>
          <w:szCs w:val="26"/>
        </w:rPr>
        <w:t xml:space="preserve"> 0 </w:t>
      </w:r>
      <w:r w:rsidRPr="00E30BFE">
        <w:rPr>
          <w:rFonts w:ascii="Times New Roman" w:hAnsi="Times New Roman" w:cs="Times New Roman"/>
          <w:sz w:val="26"/>
          <w:szCs w:val="26"/>
        </w:rPr>
        <w:t>до</w:t>
      </w:r>
      <w:r w:rsidRPr="004E6B52">
        <w:rPr>
          <w:rFonts w:ascii="Times New Roman" w:hAnsi="Times New Roman" w:cs="Times New Roman"/>
          <w:sz w:val="26"/>
          <w:szCs w:val="26"/>
        </w:rPr>
        <w:t xml:space="preserve"> 3");</w:t>
      </w:r>
    </w:p>
    <w:p w14:paraId="1F96953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EE6F53B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D5AD69D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answer;</w:t>
      </w:r>
    </w:p>
    <w:p w14:paraId="10E81A62" w14:textId="77777777" w:rsidR="00612197" w:rsidRPr="004E6B52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348D0C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B7F595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2F9209C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108F297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(@"Введите, каким способом вы хотите добавить элемент</w:t>
      </w:r>
    </w:p>
    <w:p w14:paraId="5F355BF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E30BFE">
        <w:rPr>
          <w:rFonts w:ascii="Times New Roman" w:hAnsi="Times New Roman" w:cs="Times New Roman"/>
          <w:sz w:val="26"/>
          <w:szCs w:val="26"/>
        </w:rPr>
        <w:t>С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клавиатуры</w:t>
      </w:r>
    </w:p>
    <w:p w14:paraId="1D1702D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E30BFE">
        <w:rPr>
          <w:rFonts w:ascii="Times New Roman" w:hAnsi="Times New Roman" w:cs="Times New Roman"/>
          <w:sz w:val="26"/>
          <w:szCs w:val="26"/>
        </w:rPr>
        <w:t>Автоматически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16D54E6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02D536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"1" &amp;&amp; answer != "2")</w:t>
      </w:r>
    </w:p>
    <w:p w14:paraId="35E67B87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{</w:t>
      </w:r>
    </w:p>
    <w:p w14:paraId="661DB857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1,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2");</w:t>
      </w:r>
    </w:p>
    <w:p w14:paraId="1D35DAB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613802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5285FC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"1")</w:t>
      </w:r>
    </w:p>
    <w:p w14:paraId="18EF996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3ADC05A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печатного издания");</w:t>
      </w:r>
    </w:p>
    <w:p w14:paraId="25D1318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565F6C9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, 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печатного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издания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13B968B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Name);</w:t>
      </w:r>
    </w:p>
    <w:p w14:paraId="4AF228D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47149D9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CEE5E2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Такой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ключ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уже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есть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другой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5F9EF62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печатного издания");</w:t>
      </w:r>
    </w:p>
    <w:p w14:paraId="7055227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0D18C85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печатного издания", 0);</w:t>
      </w:r>
    </w:p>
    <w:p w14:paraId="0ACB5F0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Name);</w:t>
      </w:r>
    </w:p>
    <w:p w14:paraId="3709F8D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149D4E9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журнала");</w:t>
      </w:r>
    </w:p>
    <w:p w14:paraId="71DDC17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352CECF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4E6B52">
        <w:rPr>
          <w:rFonts w:ascii="Times New Roman" w:hAnsi="Times New Roman" w:cs="Times New Roman"/>
          <w:sz w:val="26"/>
          <w:szCs w:val="26"/>
          <w:lang w:val="en-US"/>
        </w:rPr>
        <w:t>, "\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журнала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7AD4D56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журнала");</w:t>
      </w:r>
    </w:p>
    <w:p w14:paraId="520BDA6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BC7C4A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Period);</w:t>
      </w:r>
    </w:p>
    <w:p w14:paraId="29CFAC2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F0B650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13306F4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428C7B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"2")</w:t>
      </w:r>
    </w:p>
    <w:p w14:paraId="6B8171D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FF858A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56F11D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10CE80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072F57B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E44361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9DC9FF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FF1D81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BFBD2E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AddItemJ.Init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6D5EA9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79474A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добавлен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54BD21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8C737E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DB9B09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DelItem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7B8E9A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7BE7654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ключа элемента, который вы хотите удалить");</w:t>
      </w:r>
    </w:p>
    <w:p w14:paraId="77246F6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4BD318A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 кол-во страниц ключа элемента, который вы хотите удалить");</w:t>
      </w:r>
    </w:p>
    <w:p w14:paraId="7C650B0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out int Pages, "", 0);</w:t>
      </w:r>
    </w:p>
    <w:p w14:paraId="4B65791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p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Name, Pages);</w:t>
      </w:r>
    </w:p>
    <w:p w14:paraId="0EE2538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(p))</w:t>
      </w:r>
    </w:p>
    <w:p w14:paraId="1BAB070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B3A99F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6230CE6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056B181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887051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6EDA1C3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Ключ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40785480" w14:textId="77777777" w:rsidR="00612197" w:rsidRPr="00E30BFE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34E7E1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PrintValueMore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5488FD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BC360F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foreach(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16B6AC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0EC0A9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x.Value.Pages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&gt; 1000)</w:t>
      </w:r>
    </w:p>
    <w:p w14:paraId="3A601D6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454AF4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FD49C0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A7331C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PrintValueLess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048983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C03A34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29B06C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060A88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x.Value.Pages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&lt; 1000)</w:t>
      </w:r>
    </w:p>
    <w:p w14:paraId="772F57B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E457C5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AC02CE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986D01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PrintMaxPagesPrintEdition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ref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3EAC5A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0AE28D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max = 0;</w:t>
      </w:r>
    </w:p>
    <w:p w14:paraId="14623D7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temp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7DBD06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foreach(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6D6A34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343E7C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x.Key.Pages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&gt; max)</w:t>
      </w:r>
    </w:p>
    <w:p w14:paraId="6F1F0A6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4DF77E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max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x.Key.Pages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C0781E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temp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70F627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441707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D85053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(temp);</w:t>
      </w:r>
    </w:p>
    <w:p w14:paraId="6324C87E" w14:textId="77777777" w:rsidR="00612197" w:rsidRPr="004E6B52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52C839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static void Main(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7C1B87C" w14:textId="77777777" w:rsidR="00612197" w:rsidRPr="004E6B52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DCF4B7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48E9C3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&lt; 10;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4E0D076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4E3126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45D48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elem.Init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FF73A7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A8A2DE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Jelem.Init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2101F4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F8CECB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C610C7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answer = "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sdf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72289DC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"0")</w:t>
      </w:r>
    </w:p>
    <w:p w14:paraId="1B39C5F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26D6DE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answer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PrintMenu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B1EEFF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switch (answer)</w:t>
      </w:r>
    </w:p>
    <w:p w14:paraId="3CE8D2E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AEF277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"0":</w:t>
      </w:r>
    </w:p>
    <w:p w14:paraId="53CA6B6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7883B5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"1":</w:t>
      </w:r>
    </w:p>
    <w:p w14:paraId="605882E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EA2575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4FCAD3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"2":</w:t>
      </w:r>
    </w:p>
    <w:p w14:paraId="1C8F162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DelItem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8521FC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419ACD7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"3":</w:t>
      </w:r>
    </w:p>
    <w:p w14:paraId="6AC85D5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3B0AA2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4B7D00D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;</w:t>
      </w:r>
    </w:p>
    <w:p w14:paraId="15974F4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8C8BEE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8500CD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(@"Введите, какой запрос вы хотите выбрать</w:t>
      </w:r>
    </w:p>
    <w:p w14:paraId="3209700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1. Вывести значения с числом страниц большим 1000</w:t>
      </w:r>
    </w:p>
    <w:p w14:paraId="2F1C2B0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2. Вывести значения с числом страниц меньшим 1000</w:t>
      </w:r>
    </w:p>
    <w:p w14:paraId="66ABFEB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3. Вывести ключ с максимальным числом страниц");</w:t>
      </w:r>
    </w:p>
    <w:p w14:paraId="6F56A0E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9674DCD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= "1" &amp;&amp; answer != </w:t>
      </w:r>
      <w:r w:rsidRPr="00F30669">
        <w:rPr>
          <w:rFonts w:ascii="Times New Roman" w:hAnsi="Times New Roman" w:cs="Times New Roman"/>
          <w:sz w:val="26"/>
          <w:szCs w:val="26"/>
        </w:rPr>
        <w:t xml:space="preserve">"2" &amp;&amp;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answer</w:t>
      </w:r>
      <w:r w:rsidRPr="00F30669">
        <w:rPr>
          <w:rFonts w:ascii="Times New Roman" w:hAnsi="Times New Roman" w:cs="Times New Roman"/>
          <w:sz w:val="26"/>
          <w:szCs w:val="26"/>
        </w:rPr>
        <w:t xml:space="preserve"> != "3")</w:t>
      </w:r>
    </w:p>
    <w:p w14:paraId="3B209ECB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D78AC1B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30669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30669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число</w:t>
      </w:r>
      <w:r w:rsidRPr="00F30669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от</w:t>
      </w:r>
      <w:r w:rsidRPr="00F30669">
        <w:rPr>
          <w:rFonts w:ascii="Times New Roman" w:hAnsi="Times New Roman" w:cs="Times New Roman"/>
          <w:sz w:val="26"/>
          <w:szCs w:val="26"/>
        </w:rPr>
        <w:t xml:space="preserve"> 1 </w:t>
      </w:r>
      <w:r w:rsidRPr="00E30BFE">
        <w:rPr>
          <w:rFonts w:ascii="Times New Roman" w:hAnsi="Times New Roman" w:cs="Times New Roman"/>
          <w:sz w:val="26"/>
          <w:szCs w:val="26"/>
        </w:rPr>
        <w:t>до</w:t>
      </w:r>
      <w:r w:rsidRPr="00F30669">
        <w:rPr>
          <w:rFonts w:ascii="Times New Roman" w:hAnsi="Times New Roman" w:cs="Times New Roman"/>
          <w:sz w:val="26"/>
          <w:szCs w:val="26"/>
        </w:rPr>
        <w:t xml:space="preserve"> 3");</w:t>
      </w:r>
    </w:p>
    <w:p w14:paraId="496F8A4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717E8F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B50D6D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74E0BA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(answer == "1")</w:t>
      </w:r>
    </w:p>
    <w:p w14:paraId="08211B6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PrintValueMore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925C27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(answer == "2")</w:t>
      </w:r>
    </w:p>
    <w:p w14:paraId="38A347D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PrintValueLess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B071A6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(answer == "3")</w:t>
      </w:r>
    </w:p>
    <w:p w14:paraId="0A8DD15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PrintMaxPagesPrintEdition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DA3E4DE" w14:textId="77777777" w:rsidR="00612197" w:rsidRPr="004E6B52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Нажмите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любую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клавишу</w:t>
      </w:r>
      <w:r w:rsidRPr="004E6B52">
        <w:rPr>
          <w:rFonts w:ascii="Times New Roman" w:hAnsi="Times New Roman" w:cs="Times New Roman"/>
          <w:sz w:val="26"/>
          <w:szCs w:val="26"/>
        </w:rPr>
        <w:t xml:space="preserve">, </w:t>
      </w:r>
      <w:r w:rsidRPr="00E30BFE">
        <w:rPr>
          <w:rFonts w:ascii="Times New Roman" w:hAnsi="Times New Roman" w:cs="Times New Roman"/>
          <w:sz w:val="26"/>
          <w:szCs w:val="26"/>
        </w:rPr>
        <w:t>чтобы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продолжить</w:t>
      </w:r>
      <w:r w:rsidRPr="004E6B52">
        <w:rPr>
          <w:rFonts w:ascii="Times New Roman" w:hAnsi="Times New Roman" w:cs="Times New Roman"/>
          <w:sz w:val="26"/>
          <w:szCs w:val="26"/>
        </w:rPr>
        <w:t>");</w:t>
      </w:r>
    </w:p>
    <w:p w14:paraId="13900DB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869E84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Console.Clear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201201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Исходная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коллекция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\n\n");</w:t>
      </w:r>
    </w:p>
    <w:p w14:paraId="70382D6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633951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3EBCC8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3811445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977583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27FAF3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temp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77283A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F31D5B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5DFC55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temp =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.Key.Clone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4A24C8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(Journal)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x.Value.Clone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15DF02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DictCollectionClone.Add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(temp,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BD36C6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8F2698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DictCollectionShallowCopy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6C7820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D3184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3568927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temp =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.Key.ShallowCopy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9D8434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(Journal)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x.Value.ShallowCopy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89AF2A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DictCollectionShallowCopy.Add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(temp,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tempJ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B5B0EE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F56F2B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15AAC8BA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temp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E3446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0C45CD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82B79A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temp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6E5EC2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DA2809E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E2D1A6B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j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5B5FB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37428ED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[temp] = j;</w:t>
      </w:r>
    </w:p>
    <w:p w14:paraId="4A52FB7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Изменённая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коллекция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\n\n");</w:t>
      </w:r>
    </w:p>
    <w:p w14:paraId="6C84F4E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3B3BCA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159F76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53756AA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A8A98D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("\n\n</w:t>
      </w:r>
      <w:r w:rsidRPr="00E30BFE">
        <w:rPr>
          <w:rFonts w:ascii="Times New Roman" w:hAnsi="Times New Roman" w:cs="Times New Roman"/>
          <w:sz w:val="26"/>
          <w:szCs w:val="26"/>
        </w:rPr>
        <w:t>Клон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\n\n");</w:t>
      </w:r>
    </w:p>
    <w:p w14:paraId="12170F3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DictCollectionClone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9B02613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5B1600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50BCA336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FCE25D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("\n\n</w:t>
      </w:r>
      <w:r w:rsidRPr="00E30BFE">
        <w:rPr>
          <w:rFonts w:ascii="Times New Roman" w:hAnsi="Times New Roman" w:cs="Times New Roman"/>
          <w:sz w:val="26"/>
          <w:szCs w:val="26"/>
        </w:rPr>
        <w:t>Поверхностное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копирование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\n\n");</w:t>
      </w:r>
    </w:p>
    <w:p w14:paraId="528E46B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DictCollectionShallowCopy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3B37A4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5D256A8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2153613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6C47FE0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SortedDict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SortedDictionary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Journal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SortByPages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0B6A7D82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("\n\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nОтсортированная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коллекция\n\n");</w:t>
      </w:r>
    </w:p>
    <w:p w14:paraId="0F5DA27F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SortedDict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62F937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3A381D75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("Введите название ключа, который вы хотите найти");</w:t>
      </w:r>
    </w:p>
    <w:p w14:paraId="15CEEF5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3EBFB9C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PagesNum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ключа, который вы хотите найти", 0);</w:t>
      </w:r>
    </w:p>
    <w:p w14:paraId="5C47392C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temp = new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PagesNum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Name);</w:t>
      </w:r>
    </w:p>
    <w:p w14:paraId="33692F11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DictCollection.ContainsKey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(temp))</w:t>
      </w:r>
    </w:p>
    <w:p w14:paraId="653F7019" w14:textId="77777777" w:rsidR="00612197" w:rsidRPr="00E30BFE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DBC4F84" w14:textId="77777777" w:rsidR="00612197" w:rsidRPr="00F30669" w:rsidRDefault="00612197" w:rsidP="00612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C434C06" w14:textId="77777777" w:rsidR="00612197" w:rsidRPr="00F30669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30669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30669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не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найден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CC8708C" w14:textId="77777777" w:rsidR="00612197" w:rsidRPr="00E30BFE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}</w:t>
      </w:r>
    </w:p>
    <w:p w14:paraId="40929A0E" w14:textId="77777777" w:rsidR="00612197" w:rsidRPr="00E30BFE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}</w:t>
      </w:r>
    </w:p>
    <w:p w14:paraId="532CD3D7" w14:textId="77777777" w:rsidR="00612197" w:rsidRPr="00E30BFE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9C7C741" w14:textId="77777777" w:rsidR="00612197" w:rsidRPr="00F30669" w:rsidRDefault="00612197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0033F4E4" w14:textId="77777777" w:rsidR="00076FA2" w:rsidRPr="00F30669" w:rsidRDefault="00076FA2">
      <w:p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4466E12" w14:textId="77777777" w:rsidR="00FF55B4" w:rsidRPr="00F30669" w:rsidRDefault="00076FA2" w:rsidP="00FF55B4">
      <w:pPr>
        <w:pStyle w:val="11"/>
        <w:spacing w:after="0"/>
        <w:rPr>
          <w:lang w:val="en-US"/>
        </w:rPr>
      </w:pPr>
      <w:bookmarkStart w:id="22" w:name="_Toc100002622"/>
      <w:bookmarkStart w:id="23" w:name="ПриложениеГ"/>
      <w:r w:rsidRPr="00FF55B4">
        <w:rPr>
          <w:rStyle w:val="12"/>
          <w:b/>
        </w:rPr>
        <w:lastRenderedPageBreak/>
        <w:t>П</w:t>
      </w:r>
      <w:r w:rsidR="00FF55B4">
        <w:rPr>
          <w:rStyle w:val="12"/>
          <w:b/>
        </w:rPr>
        <w:t>РИЛОЖЕНИЕ</w:t>
      </w:r>
      <w:r w:rsidRPr="00F30669">
        <w:rPr>
          <w:rStyle w:val="12"/>
          <w:b/>
          <w:lang w:val="en-US"/>
        </w:rPr>
        <w:t xml:space="preserve"> </w:t>
      </w:r>
      <w:r w:rsidRPr="00FF55B4">
        <w:rPr>
          <w:rStyle w:val="12"/>
          <w:b/>
        </w:rPr>
        <w:t>Г</w:t>
      </w:r>
      <w:bookmarkEnd w:id="22"/>
    </w:p>
    <w:p w14:paraId="7CF99EED" w14:textId="77777777" w:rsidR="00612197" w:rsidRPr="00FF55B4" w:rsidRDefault="00076FA2" w:rsidP="00FF55B4">
      <w:pPr>
        <w:tabs>
          <w:tab w:val="left" w:pos="862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55B4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306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F55B4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TestCollection</w:t>
      </w:r>
      <w:r w:rsidR="00E30BFE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proofErr w:type="spellEnd"/>
    </w:p>
    <w:bookmarkEnd w:id="23"/>
    <w:p w14:paraId="0F52D20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7750079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4137A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FFDF7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2C0EF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System.Threading.Tasks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4667C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r w:rsidRPr="00E30BFE">
        <w:rPr>
          <w:rFonts w:ascii="Times New Roman" w:hAnsi="Times New Roman" w:cs="Times New Roman"/>
          <w:sz w:val="26"/>
          <w:szCs w:val="26"/>
        </w:rPr>
        <w:t>Лаба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_10;</w:t>
      </w:r>
    </w:p>
    <w:p w14:paraId="28072B0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using _11_lab;</w:t>
      </w:r>
    </w:p>
    <w:p w14:paraId="360ABC8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EF817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namespace _11_lab</w:t>
      </w:r>
    </w:p>
    <w:p w14:paraId="0346F78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49266C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public class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TestCollections</w:t>
      </w:r>
      <w:proofErr w:type="spellEnd"/>
    </w:p>
    <w:p w14:paraId="0F7CF83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84B61B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List&lt;Journal&gt;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EF0C6D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List&lt;string&gt;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6089DF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Dictionary&lt;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9FE1B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Dictionary&lt;string, Journal&gt;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7A422E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TestCollections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EDB821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61B3A9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&lt; 1000;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4DA4C66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55CDCD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temp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69152D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023CC0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temp.BasePrint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584000" w14:textId="77777777" w:rsidR="00E30BFE" w:rsidRPr="00E30BFE" w:rsidRDefault="00076FA2" w:rsidP="00E3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while </w:t>
      </w:r>
      <w:proofErr w:type="gramStart"/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>secondCollectionS.TryAdd</w:t>
      </w:r>
      <w:proofErr w:type="spellEnd"/>
      <w:proofErr w:type="gramEnd"/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>tempP.ToString</w:t>
      </w:r>
      <w:proofErr w:type="spellEnd"/>
      <w:r w:rsidR="00E30BFE" w:rsidRPr="00E30BFE">
        <w:rPr>
          <w:rFonts w:ascii="Times New Roman" w:hAnsi="Times New Roman" w:cs="Times New Roman"/>
          <w:sz w:val="26"/>
          <w:szCs w:val="26"/>
          <w:lang w:val="en-US"/>
        </w:rPr>
        <w:t>(), temp))</w:t>
      </w:r>
    </w:p>
    <w:p w14:paraId="4C9C3710" w14:textId="77777777" w:rsidR="00E30BFE" w:rsidRPr="00E30BFE" w:rsidRDefault="00E30BFE" w:rsidP="00E3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FF92C58" w14:textId="77777777" w:rsidR="00E30BFE" w:rsidRPr="00E30BFE" w:rsidRDefault="00E30BFE" w:rsidP="00E3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temp.Init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526E30B" w14:textId="77777777" w:rsidR="00E30BFE" w:rsidRPr="00E30BFE" w:rsidRDefault="00E30BFE" w:rsidP="00E3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temp.BasePrint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E0E3E1" w14:textId="77777777" w:rsidR="00E30BFE" w:rsidRDefault="00E30BFE" w:rsidP="00E3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076FA2"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</w:t>
      </w:r>
    </w:p>
    <w:p w14:paraId="61930222" w14:textId="77777777" w:rsidR="00076FA2" w:rsidRPr="00E30BFE" w:rsidRDefault="00E30BFE" w:rsidP="00E30BF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076FA2"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6FA2" w:rsidRPr="00E30BFE">
        <w:rPr>
          <w:rFonts w:ascii="Times New Roman" w:hAnsi="Times New Roman" w:cs="Times New Roman"/>
          <w:sz w:val="26"/>
          <w:szCs w:val="26"/>
          <w:lang w:val="en-US"/>
        </w:rPr>
        <w:t>firstCollection.Add</w:t>
      </w:r>
      <w:proofErr w:type="spellEnd"/>
      <w:r w:rsidR="00076FA2" w:rsidRPr="00E30BFE">
        <w:rPr>
          <w:rFonts w:ascii="Times New Roman" w:hAnsi="Times New Roman" w:cs="Times New Roman"/>
          <w:sz w:val="26"/>
          <w:szCs w:val="26"/>
          <w:lang w:val="en-US"/>
        </w:rPr>
        <w:t>(temp);</w:t>
      </w:r>
    </w:p>
    <w:p w14:paraId="5FC5B28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temp.ToString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3E5FFA7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tempP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temp);</w:t>
      </w:r>
    </w:p>
    <w:p w14:paraId="0319150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44981C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3051C1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ShowFirstCollection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612A87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4D6CE5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(Journal j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FB63D3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(j);</w:t>
      </w:r>
    </w:p>
    <w:p w14:paraId="4D57328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53982A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ShowFirstCollectionS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A567AA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2ABB8F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(string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0E408A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672D444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EA19F4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ShowSecondCollection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967485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7A4E451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7BE1C6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4354CED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7911BF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ShowSecondCollectionS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4EB0CE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85BC86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(var x in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423C4E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($"Key:\n\n{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x.Key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}\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:\n\n{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x.Value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14:paraId="6B458F3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93D46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AddItem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04909E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D0EA90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676786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(@"Введите, каким способом вы хотите добавить элемент</w:t>
      </w:r>
    </w:p>
    <w:p w14:paraId="19F52C7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E30BFE">
        <w:rPr>
          <w:rFonts w:ascii="Times New Roman" w:hAnsi="Times New Roman" w:cs="Times New Roman"/>
          <w:sz w:val="26"/>
          <w:szCs w:val="26"/>
        </w:rPr>
        <w:t>С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клавиатуры</w:t>
      </w:r>
    </w:p>
    <w:p w14:paraId="6DB74AB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E30BFE">
        <w:rPr>
          <w:rFonts w:ascii="Times New Roman" w:hAnsi="Times New Roman" w:cs="Times New Roman"/>
          <w:sz w:val="26"/>
          <w:szCs w:val="26"/>
        </w:rPr>
        <w:t>Автоматически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2BBA098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B0C389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= "1" &amp;&amp; answer != "2")</w:t>
      </w:r>
    </w:p>
    <w:p w14:paraId="3EE4BE32" w14:textId="77777777" w:rsidR="00076FA2" w:rsidRPr="004E6B52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4E6B52">
        <w:rPr>
          <w:rFonts w:ascii="Times New Roman" w:hAnsi="Times New Roman" w:cs="Times New Roman"/>
          <w:sz w:val="26"/>
          <w:szCs w:val="26"/>
        </w:rPr>
        <w:t>{</w:t>
      </w:r>
    </w:p>
    <w:p w14:paraId="686151DD" w14:textId="77777777" w:rsidR="00076FA2" w:rsidRPr="004E6B52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E6B52">
        <w:rPr>
          <w:rFonts w:ascii="Times New Roman" w:hAnsi="Times New Roman" w:cs="Times New Roman"/>
          <w:sz w:val="26"/>
          <w:szCs w:val="26"/>
        </w:rPr>
        <w:t>.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4E6B52">
        <w:rPr>
          <w:rFonts w:ascii="Times New Roman" w:hAnsi="Times New Roman" w:cs="Times New Roman"/>
          <w:sz w:val="26"/>
          <w:szCs w:val="26"/>
        </w:rPr>
        <w:t>("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4E6B52">
        <w:rPr>
          <w:rFonts w:ascii="Times New Roman" w:hAnsi="Times New Roman" w:cs="Times New Roman"/>
          <w:sz w:val="26"/>
          <w:szCs w:val="26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1, </w:t>
      </w:r>
      <w:r w:rsidRPr="00E30BFE">
        <w:rPr>
          <w:rFonts w:ascii="Times New Roman" w:hAnsi="Times New Roman" w:cs="Times New Roman"/>
          <w:sz w:val="26"/>
          <w:szCs w:val="26"/>
        </w:rPr>
        <w:t>или</w:t>
      </w:r>
      <w:r w:rsidRPr="004E6B52">
        <w:rPr>
          <w:rFonts w:ascii="Times New Roman" w:hAnsi="Times New Roman" w:cs="Times New Roman"/>
          <w:sz w:val="26"/>
          <w:szCs w:val="26"/>
        </w:rPr>
        <w:t xml:space="preserve"> 2");</w:t>
      </w:r>
    </w:p>
    <w:p w14:paraId="788E72F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6B5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BDE166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20D18D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"1")</w:t>
      </w:r>
    </w:p>
    <w:p w14:paraId="2B7F0A9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43C6CAF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журнала");</w:t>
      </w:r>
    </w:p>
    <w:p w14:paraId="3C65BD8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6249C5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Program.CheckInt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(out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"\n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журнала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658D92B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журнала");</w:t>
      </w:r>
    </w:p>
    <w:p w14:paraId="03422E4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CF7262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Period);</w:t>
      </w:r>
    </w:p>
    <w:p w14:paraId="50805CE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6778B82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</w:rPr>
        <w:t>{</w:t>
      </w:r>
    </w:p>
    <w:p w14:paraId="1D3D666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nТакой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ключ (название - кол-во страниц) уже содержится в словаре, введите элемент заново");</w:t>
      </w:r>
    </w:p>
    <w:p w14:paraId="578EDDD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журнала");</w:t>
      </w:r>
    </w:p>
    <w:p w14:paraId="1EE0E86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53FAD5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Program.CheckInt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(out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"\n</w:t>
      </w:r>
      <w:r w:rsidRPr="00E30BFE">
        <w:rPr>
          <w:rFonts w:ascii="Times New Roman" w:hAnsi="Times New Roman" w:cs="Times New Roman"/>
          <w:sz w:val="26"/>
          <w:szCs w:val="26"/>
        </w:rPr>
        <w:t>Введите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E30BFE">
        <w:rPr>
          <w:rFonts w:ascii="Times New Roman" w:hAnsi="Times New Roman" w:cs="Times New Roman"/>
          <w:sz w:val="26"/>
          <w:szCs w:val="26"/>
        </w:rPr>
        <w:t>во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страниц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журнала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", 0);</w:t>
      </w:r>
    </w:p>
    <w:p w14:paraId="66E92C0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журнала");</w:t>
      </w:r>
    </w:p>
    <w:p w14:paraId="1A4C0C4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280991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Period);</w:t>
      </w:r>
    </w:p>
    <w:p w14:paraId="4A7D431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283DDC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7E061B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56110FA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7917A2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edition.ToString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078B1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36F232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"2")</w:t>
      </w:r>
    </w:p>
    <w:p w14:paraId="39A390E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2FB386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AAE8CC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55B4FD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secondCollection.ContainsKey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7B13932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900E5A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addElem.Init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2782C2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742121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CBC81A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36C79FB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3470F7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secondCollectionS.Add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edition.ToString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82915D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5B38534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AE02AE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DellItem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0BFE">
        <w:rPr>
          <w:rFonts w:ascii="Times New Roman" w:hAnsi="Times New Roman" w:cs="Times New Roman"/>
          <w:sz w:val="26"/>
          <w:szCs w:val="26"/>
        </w:rPr>
        <w:t>)</w:t>
      </w:r>
    </w:p>
    <w:p w14:paraId="24DAC4C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7BBA62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название журнала, который вы хотите удалить");</w:t>
      </w:r>
    </w:p>
    <w:p w14:paraId="74E16E1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();</w:t>
      </w:r>
    </w:p>
    <w:p w14:paraId="074A7A3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Program.CheckInt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, 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кол-во страниц журнала, который вы хотите удалить", 0);</w:t>
      </w:r>
    </w:p>
    <w:p w14:paraId="4F3EAF6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период журнала, который вы хотите удалить");</w:t>
      </w:r>
    </w:p>
    <w:p w14:paraId="32DBB0B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1178CC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Name,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PagesP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Period);</w:t>
      </w:r>
    </w:p>
    <w:p w14:paraId="6F80E43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firstCollection.Contains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3EC0131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9A8E54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F705D5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firstCollectionS.Remove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64B97AD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AAA78B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secondCollectionS.Remove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addElem.BasePrint_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edition.ToString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38E548C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E30BFE">
        <w:rPr>
          <w:rFonts w:ascii="Times New Roman" w:hAnsi="Times New Roman" w:cs="Times New Roman"/>
          <w:sz w:val="26"/>
          <w:szCs w:val="26"/>
        </w:rPr>
        <w:t>Элемент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удалён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4F25439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639F077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14:paraId="66EF4E7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nВ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 коллекциях нет такого элемента\n");</w:t>
      </w:r>
    </w:p>
    <w:p w14:paraId="05A29922" w14:textId="77777777" w:rsidR="00076FA2" w:rsidRPr="00F30669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9D955AA" w14:textId="77777777" w:rsidR="00076FA2" w:rsidRPr="00F30669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1B829F5" w14:textId="77777777" w:rsidR="00076FA2" w:rsidRPr="00F30669" w:rsidRDefault="00076FA2" w:rsidP="00076FA2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12E759F" w14:textId="77777777" w:rsidR="00076FA2" w:rsidRPr="00F30669" w:rsidRDefault="00076FA2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669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E631187" w14:textId="77777777" w:rsidR="007335BD" w:rsidRPr="00F30669" w:rsidRDefault="00076FA2" w:rsidP="007335BD">
      <w:pPr>
        <w:pStyle w:val="11"/>
        <w:spacing w:after="0"/>
        <w:rPr>
          <w:lang w:val="en-US"/>
        </w:rPr>
      </w:pPr>
      <w:bookmarkStart w:id="24" w:name="_Toc100002623"/>
      <w:bookmarkStart w:id="25" w:name="ПриложениеД"/>
      <w:bookmarkStart w:id="26" w:name="_GoBack"/>
      <w:bookmarkEnd w:id="26"/>
      <w:r w:rsidRPr="007335BD">
        <w:rPr>
          <w:rStyle w:val="12"/>
          <w:b/>
        </w:rPr>
        <w:lastRenderedPageBreak/>
        <w:t>П</w:t>
      </w:r>
      <w:r w:rsidR="00E30BFE">
        <w:rPr>
          <w:rStyle w:val="12"/>
          <w:b/>
        </w:rPr>
        <w:t>РИЛОЖЕНИЕ</w:t>
      </w:r>
      <w:r w:rsidRPr="00F30669">
        <w:rPr>
          <w:rStyle w:val="12"/>
          <w:b/>
          <w:lang w:val="en-US"/>
        </w:rPr>
        <w:t xml:space="preserve"> </w:t>
      </w:r>
      <w:r w:rsidRPr="007335BD">
        <w:rPr>
          <w:rStyle w:val="12"/>
          <w:b/>
        </w:rPr>
        <w:t>Д</w:t>
      </w:r>
      <w:bookmarkEnd w:id="24"/>
      <w:r w:rsidRPr="00F30669">
        <w:rPr>
          <w:lang w:val="en-US"/>
        </w:rPr>
        <w:t xml:space="preserve"> </w:t>
      </w:r>
    </w:p>
    <w:p w14:paraId="69A44DCB" w14:textId="77777777" w:rsidR="00076FA2" w:rsidRPr="007335BD" w:rsidRDefault="00076FA2" w:rsidP="007335BD">
      <w:pPr>
        <w:tabs>
          <w:tab w:val="left" w:pos="862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35B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306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335B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</w:p>
    <w:bookmarkEnd w:id="25"/>
    <w:p w14:paraId="5F4963B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1D84920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r w:rsidRPr="00E30BFE">
        <w:rPr>
          <w:rFonts w:ascii="Times New Roman" w:hAnsi="Times New Roman" w:cs="Times New Roman"/>
          <w:sz w:val="26"/>
          <w:szCs w:val="26"/>
        </w:rPr>
        <w:t>Лаба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_10;</w:t>
      </w:r>
    </w:p>
    <w:p w14:paraId="01E2986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CFE091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System.Diagnostics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8B0082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namespace _11_lab</w:t>
      </w:r>
    </w:p>
    <w:p w14:paraId="4436C67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468C9CE" w14:textId="77777777" w:rsidR="00076FA2" w:rsidRPr="00F30669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30669">
        <w:rPr>
          <w:rFonts w:ascii="Times New Roman" w:hAnsi="Times New Roman" w:cs="Times New Roman"/>
          <w:sz w:val="26"/>
          <w:szCs w:val="26"/>
          <w:lang w:val="en-US"/>
        </w:rPr>
        <w:t>public class Program</w:t>
      </w:r>
    </w:p>
    <w:p w14:paraId="4312A001" w14:textId="77777777" w:rsidR="00076FA2" w:rsidRPr="00F30669" w:rsidRDefault="00076FA2" w:rsidP="00076FA2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30669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3C911AB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>static void Main(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5BB6601" w14:textId="77777777" w:rsidR="00076FA2" w:rsidRPr="004E6B52" w:rsidRDefault="00076FA2" w:rsidP="00076FA2">
      <w:pPr>
        <w:tabs>
          <w:tab w:val="left" w:pos="8623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4E6B52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14507B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TestCollections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t5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0449DD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5.ShowSecondCollectionS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3671B3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5.AddItem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58BE11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24861C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5.ShowSecondCollectionS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DDC623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5.DellItem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AB0BE0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5.ShowSecondCollectionS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977220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Stopwatch time =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A6160A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Journal first = new Journal(t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[0].Name, t5.firstCollection[0].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t5.firstCollection[0].Period);</w:t>
      </w:r>
    </w:p>
    <w:p w14:paraId="74C6A98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Journal middle = new Journal(t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[499].Name, t5.firstCollection[499].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t5.firstCollection[499].Period);</w:t>
      </w:r>
    </w:p>
    <w:p w14:paraId="0462BAB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Journal end = new Journal(t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[999].Name, t5.firstCollection[999].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Pages_num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, t5.firstCollection[999].Period);</w:t>
      </w:r>
    </w:p>
    <w:p w14:paraId="5AA114E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Journal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notInCollecton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"Elem", 0, "Period");</w:t>
      </w:r>
    </w:p>
    <w:p w14:paraId="70ABE4B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D732C6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(first);</w:t>
      </w:r>
    </w:p>
    <w:p w14:paraId="167B747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92FB52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firstColConFirst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6463ED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FE485A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E76A0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4DC322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(middle);</w:t>
      </w:r>
    </w:p>
    <w:p w14:paraId="7E7D4CF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7FFC76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firstColConMiddle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A9087B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5B3492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0A368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4DBDA2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(end);</w:t>
      </w:r>
    </w:p>
    <w:p w14:paraId="714DBC1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E35FD6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firstColConEnd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847F94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C32882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9E5A4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AFAE16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notInCollecton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5A758A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0001B9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F302AE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5EBBE9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FB36F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787DA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079DE2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5.firstCollectionS.Contains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2E4CD15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406E50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firstColConSFirst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78CCD6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FB1BBE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8300B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CC0086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5.firstCollectionS.Contains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middle.ToString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6E0E7A8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C7E9E1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firstColConSMiddle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083187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04D833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AF987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379E68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5.firstCollectionS.Contains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end.ToString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568C965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A70594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firstColConSEnd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31DD22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A15234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F80CB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20D078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5.firstCollectionS.Contains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notInCollecton.ToString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48E766E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0631B4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firstColConSNotInCol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51AA3E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A0F7DD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5C34B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5E46F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ED625D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5.secondCollectionS.ContainsKey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(first.BasePrint_edition.ToString());</w:t>
      </w:r>
    </w:p>
    <w:p w14:paraId="387658F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F40980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secondColConSFirst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C14641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55168C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2D75A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E068B7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5.secondCollectionS.ContainsKey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(middle.BasePrint_edition.ToString());</w:t>
      </w:r>
    </w:p>
    <w:p w14:paraId="1C201B8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6CD141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secondColConSMiddle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487739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B6B4B0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29B16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0873A8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5.secondCollectionS.ContainsKey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(end.BasePrint_edition.ToString());</w:t>
      </w:r>
    </w:p>
    <w:p w14:paraId="0EDDD1F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ECBF6A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secondColConSEnd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1C3027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141A0DC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C502C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A081A2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5.secondCollectionS.ContainsKey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(notInCollecton.BasePrint_edition.ToString());</w:t>
      </w:r>
    </w:p>
    <w:p w14:paraId="53E03B2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C4A6A6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secondColConSNotInCol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DE21CA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6724E4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32775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1984F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70E1C3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5E58C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57FC2F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secondColConFirst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167A2A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FD78C2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278EF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7A3ECA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middle.BasePrint_edition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6B982C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5DADF2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secondColConMiddle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8B0240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863DFB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8B276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773A12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end.BasePrint_edition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9F9AC5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A5512F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secondColConEnd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CC48E2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B8D550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0349C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133250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5.secondCollection.ContainsKey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(notInCollecton.BasePrint_edition);</w:t>
      </w:r>
    </w:p>
    <w:p w14:paraId="2220321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82D9CA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8E090C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A1EB7B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7B0C1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8BF77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2A18F0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5.secondCollection.ContainsValue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(first);</w:t>
      </w:r>
    </w:p>
    <w:p w14:paraId="5AF8267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CE80B1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secondColConFirstValue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CFED1E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6C7E66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DE187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C5E59E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5.secondCollection.ContainsValue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(middle);</w:t>
      </w:r>
    </w:p>
    <w:p w14:paraId="1AAC2C1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A235BA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secondColConMiddleValue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97FB01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2944D4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66A47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2BF6D9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5.secondCollection.ContainsValue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(end);</w:t>
      </w:r>
    </w:p>
    <w:p w14:paraId="64DC6BA9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71B0D81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secondColConEndValue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3E2094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18A7C3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CB8C1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time.Start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3CA26F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t</w:t>
      </w:r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5.secondCollection.ContainsValue</w:t>
      </w:r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notInCollecton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D46D9E7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time.Stop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22267E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secondColConNotInColValue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= Convert.ToInt32(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time.ElapsedTicks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CF8115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  <w:lang w:val="en-US"/>
        </w:rPr>
        <w:t>time.Reset</w:t>
      </w:r>
      <w:proofErr w:type="spellEnd"/>
      <w:proofErr w:type="gramEnd"/>
      <w:r w:rsidRPr="00E30BF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3BDC79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9FCBC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E30BFE">
        <w:rPr>
          <w:rFonts w:ascii="Times New Roman" w:hAnsi="Times New Roman" w:cs="Times New Roman"/>
          <w:sz w:val="26"/>
          <w:szCs w:val="26"/>
        </w:rPr>
        <w:t>Время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поиска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первого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элемента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0BFE">
        <w:rPr>
          <w:rFonts w:ascii="Times New Roman" w:hAnsi="Times New Roman" w:cs="Times New Roman"/>
          <w:sz w:val="26"/>
          <w:szCs w:val="26"/>
        </w:rPr>
        <w:t>коллекции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List&lt;Journal&gt;: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  <w:lang w:val="en-US"/>
        </w:rPr>
        <w:t>firstColConFirst</w:t>
      </w:r>
      <w:proofErr w:type="spellEnd"/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} </w:t>
      </w:r>
      <w:r w:rsidRPr="00E30BFE">
        <w:rPr>
          <w:rFonts w:ascii="Times New Roman" w:hAnsi="Times New Roman" w:cs="Times New Roman"/>
          <w:sz w:val="26"/>
          <w:szCs w:val="26"/>
        </w:rPr>
        <w:t>тиков</w:t>
      </w:r>
      <w:r w:rsidRPr="00E30BFE">
        <w:rPr>
          <w:rFonts w:ascii="Times New Roman" w:hAnsi="Times New Roman" w:cs="Times New Roman"/>
          <w:sz w:val="26"/>
          <w:szCs w:val="26"/>
          <w:lang w:val="en-US"/>
        </w:rPr>
        <w:t>\n" +</w:t>
      </w:r>
    </w:p>
    <w:p w14:paraId="375A0AF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E30BFE">
        <w:rPr>
          <w:rFonts w:ascii="Times New Roman" w:hAnsi="Times New Roman" w:cs="Times New Roman"/>
          <w:sz w:val="26"/>
          <w:szCs w:val="26"/>
        </w:rPr>
        <w:t xml:space="preserve">$"Время поиска среднего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firstColConMiddle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1463152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последнего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firstColConEnd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38300D5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несуществующего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тиков\n\n" +</w:t>
      </w:r>
    </w:p>
    <w:p w14:paraId="267D23C4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первого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firstColConSFirst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29D1E98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среднего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firstColConSMiddle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74F892E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последнего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firstColConSEnd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7F29280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несуществующего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firstColConSNotInCol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тиков\n\n" +</w:t>
      </w:r>
    </w:p>
    <w:p w14:paraId="68F14252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первому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secondColConFirst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0A8A4365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среднему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secondColConMiddle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754839FA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последнему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secondColConEnd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6EE5262D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несуществующему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тиков\n\n" +</w:t>
      </w:r>
    </w:p>
    <w:p w14:paraId="67F67E03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первому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secondColConSFirst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764D280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среднему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secondColConSMiddle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0906A1A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последнему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secondColConSEnd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5E74C4E8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элемента по несуществующему ключу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secondColConSNotInCol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тиков\n\n" +</w:t>
      </w:r>
    </w:p>
    <w:p w14:paraId="40B2E36E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значения первого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secondColConFirstValue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29CBC310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значения среднего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secondColConMiddleValue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0906F6F6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        $"Время поиска значения последнего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secondColConEndValue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 +</w:t>
      </w:r>
    </w:p>
    <w:p w14:paraId="6B3CED0B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lastRenderedPageBreak/>
        <w:t xml:space="preserve">                $"Время поиска значения несуществующего элемента в коллекции </w:t>
      </w:r>
      <w:proofErr w:type="spellStart"/>
      <w:proofErr w:type="gramStart"/>
      <w:r w:rsidRPr="00E30BFE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End"/>
      <w:r w:rsidRPr="00E30BFE">
        <w:rPr>
          <w:rFonts w:ascii="Times New Roman" w:hAnsi="Times New Roman" w:cs="Times New Roman"/>
          <w:sz w:val="26"/>
          <w:szCs w:val="26"/>
        </w:rPr>
        <w:t>Print_edition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Journal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&gt;: {</w:t>
      </w:r>
      <w:proofErr w:type="spellStart"/>
      <w:r w:rsidRPr="00E30BFE">
        <w:rPr>
          <w:rFonts w:ascii="Times New Roman" w:hAnsi="Times New Roman" w:cs="Times New Roman"/>
          <w:sz w:val="26"/>
          <w:szCs w:val="26"/>
        </w:rPr>
        <w:t>secondColConNotInColValue</w:t>
      </w:r>
      <w:proofErr w:type="spellEnd"/>
      <w:r w:rsidRPr="00E30BFE">
        <w:rPr>
          <w:rFonts w:ascii="Times New Roman" w:hAnsi="Times New Roman" w:cs="Times New Roman"/>
          <w:sz w:val="26"/>
          <w:szCs w:val="26"/>
        </w:rPr>
        <w:t>} тиков\n");</w:t>
      </w:r>
    </w:p>
    <w:p w14:paraId="1B5EA93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98F9F3F" w14:textId="77777777" w:rsidR="00076FA2" w:rsidRPr="00E30BFE" w:rsidRDefault="00076FA2" w:rsidP="00076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DCE0B2" w14:textId="77777777" w:rsidR="00076FA2" w:rsidRPr="00E30BFE" w:rsidRDefault="00076FA2" w:rsidP="00076FA2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  <w:r w:rsidRPr="00E30BFE">
        <w:rPr>
          <w:rFonts w:ascii="Times New Roman" w:hAnsi="Times New Roman" w:cs="Times New Roman"/>
          <w:sz w:val="26"/>
          <w:szCs w:val="26"/>
        </w:rPr>
        <w:t>}</w:t>
      </w:r>
    </w:p>
    <w:p w14:paraId="75A4D7F7" w14:textId="77777777" w:rsidR="00076FA2" w:rsidRPr="00E30BFE" w:rsidRDefault="00076FA2" w:rsidP="00612197">
      <w:pPr>
        <w:tabs>
          <w:tab w:val="left" w:pos="8623"/>
        </w:tabs>
        <w:rPr>
          <w:rFonts w:ascii="Times New Roman" w:hAnsi="Times New Roman" w:cs="Times New Roman"/>
          <w:sz w:val="26"/>
          <w:szCs w:val="26"/>
        </w:rPr>
      </w:pPr>
    </w:p>
    <w:sectPr w:rsidR="00076FA2" w:rsidRPr="00E30BFE" w:rsidSect="00234333">
      <w:footerReference w:type="default" r:id="rId12"/>
      <w:footerReference w:type="first" r:id="rId13"/>
      <w:pgSz w:w="11906" w:h="16838"/>
      <w:pgMar w:top="1134" w:right="850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165E" w14:textId="77777777" w:rsidR="006F001F" w:rsidRDefault="006F001F" w:rsidP="0055413A">
      <w:pPr>
        <w:spacing w:after="0" w:line="240" w:lineRule="auto"/>
      </w:pPr>
      <w:r>
        <w:separator/>
      </w:r>
    </w:p>
  </w:endnote>
  <w:endnote w:type="continuationSeparator" w:id="0">
    <w:p w14:paraId="1BCB2B9B" w14:textId="77777777" w:rsidR="006F001F" w:rsidRDefault="006F001F" w:rsidP="0055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6"/>
        <w:szCs w:val="26"/>
      </w:rPr>
      <w:id w:val="-1463335723"/>
      <w:docPartObj>
        <w:docPartGallery w:val="Page Numbers (Bottom of Page)"/>
        <w:docPartUnique/>
      </w:docPartObj>
    </w:sdtPr>
    <w:sdtContent>
      <w:p w14:paraId="5DAFFF16" w14:textId="77777777" w:rsidR="004E6B52" w:rsidRPr="00234333" w:rsidRDefault="004E6B52">
        <w:pPr>
          <w:pStyle w:val="a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234333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234333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234333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234333">
          <w:rPr>
            <w:rFonts w:ascii="Times New Roman" w:hAnsi="Times New Roman" w:cs="Times New Roman"/>
            <w:sz w:val="26"/>
            <w:szCs w:val="26"/>
          </w:rPr>
          <w:t>2</w:t>
        </w:r>
        <w:r w:rsidRPr="00234333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43D9D20C" w14:textId="77777777" w:rsidR="004E6B52" w:rsidRPr="0055413A" w:rsidRDefault="004E6B52" w:rsidP="0055413A">
    <w:pPr>
      <w:pStyle w:val="a9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5DA9" w14:textId="77777777" w:rsidR="004E6B52" w:rsidRPr="0055413A" w:rsidRDefault="004E6B52" w:rsidP="0055413A">
    <w:pPr>
      <w:pStyle w:val="a9"/>
      <w:jc w:val="center"/>
      <w:rPr>
        <w:rFonts w:ascii="Times New Roman" w:hAnsi="Times New Roman" w:cs="Times New Roman"/>
        <w:sz w:val="26"/>
        <w:szCs w:val="26"/>
      </w:rPr>
    </w:pPr>
    <w:r w:rsidRPr="0055413A">
      <w:rPr>
        <w:rFonts w:ascii="Times New Roman" w:hAnsi="Times New Roman" w:cs="Times New Roman"/>
        <w:sz w:val="26"/>
        <w:szCs w:val="26"/>
      </w:rPr>
      <w:t>Пермь,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A972" w14:textId="77777777" w:rsidR="006F001F" w:rsidRDefault="006F001F" w:rsidP="0055413A">
      <w:pPr>
        <w:spacing w:after="0" w:line="240" w:lineRule="auto"/>
      </w:pPr>
      <w:r>
        <w:separator/>
      </w:r>
    </w:p>
  </w:footnote>
  <w:footnote w:type="continuationSeparator" w:id="0">
    <w:p w14:paraId="47F0E178" w14:textId="77777777" w:rsidR="006F001F" w:rsidRDefault="006F001F" w:rsidP="00554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3A"/>
    <w:rsid w:val="00076FA2"/>
    <w:rsid w:val="00234333"/>
    <w:rsid w:val="002A0078"/>
    <w:rsid w:val="00480D74"/>
    <w:rsid w:val="004E6B52"/>
    <w:rsid w:val="0055413A"/>
    <w:rsid w:val="005E0582"/>
    <w:rsid w:val="00612197"/>
    <w:rsid w:val="00663615"/>
    <w:rsid w:val="006F001F"/>
    <w:rsid w:val="00704D5A"/>
    <w:rsid w:val="007335BD"/>
    <w:rsid w:val="00752499"/>
    <w:rsid w:val="007F0930"/>
    <w:rsid w:val="00940486"/>
    <w:rsid w:val="00967062"/>
    <w:rsid w:val="009D1D8A"/>
    <w:rsid w:val="00A7361F"/>
    <w:rsid w:val="00AC36A2"/>
    <w:rsid w:val="00BB05E4"/>
    <w:rsid w:val="00BB13B6"/>
    <w:rsid w:val="00BB7138"/>
    <w:rsid w:val="00C1169B"/>
    <w:rsid w:val="00C549D5"/>
    <w:rsid w:val="00E30BFE"/>
    <w:rsid w:val="00F24FDD"/>
    <w:rsid w:val="00F30669"/>
    <w:rsid w:val="00FC30A5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080B"/>
  <w15:chartTrackingRefBased/>
  <w15:docId w15:val="{A2C81495-BAE1-4362-911C-2E7C9E8C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41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30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1">
    <w:name w:val="1 лвл"/>
    <w:basedOn w:val="a"/>
    <w:link w:val="12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2">
    <w:name w:val="1 лвл Знак"/>
    <w:basedOn w:val="a0"/>
    <w:link w:val="1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4E6B52"/>
    <w:pPr>
      <w:keepNext/>
      <w:spacing w:before="240" w:after="120" w:line="240" w:lineRule="auto"/>
      <w:ind w:firstLine="0"/>
      <w:jc w:val="left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4E6B52"/>
    <w:rPr>
      <w:rFonts w:ascii="Times New Roman" w:hAnsi="Times New Roman"/>
      <w:b/>
      <w:sz w:val="28"/>
    </w:rPr>
  </w:style>
  <w:style w:type="paragraph" w:styleId="a7">
    <w:name w:val="header"/>
    <w:basedOn w:val="a"/>
    <w:link w:val="a8"/>
    <w:uiPriority w:val="99"/>
    <w:unhideWhenUsed/>
    <w:rsid w:val="00554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13A"/>
  </w:style>
  <w:style w:type="paragraph" w:styleId="a9">
    <w:name w:val="footer"/>
    <w:basedOn w:val="a"/>
    <w:link w:val="aa"/>
    <w:uiPriority w:val="99"/>
    <w:unhideWhenUsed/>
    <w:rsid w:val="00554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13A"/>
  </w:style>
  <w:style w:type="paragraph" w:styleId="ab">
    <w:name w:val="footnote text"/>
    <w:basedOn w:val="a"/>
    <w:link w:val="ac"/>
    <w:uiPriority w:val="99"/>
    <w:semiHidden/>
    <w:unhideWhenUsed/>
    <w:rsid w:val="00FF55B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F55B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F55B4"/>
    <w:rPr>
      <w:vertAlign w:val="superscript"/>
    </w:rPr>
  </w:style>
  <w:style w:type="character" w:styleId="ae">
    <w:name w:val="Hyperlink"/>
    <w:basedOn w:val="a0"/>
    <w:uiPriority w:val="99"/>
    <w:unhideWhenUsed/>
    <w:rsid w:val="00FF55B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F55B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F55B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3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E30BF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0B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0B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05E6-624C-4A7E-B968-F3FA96C2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42</Pages>
  <Words>8098</Words>
  <Characters>46159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4</cp:revision>
  <dcterms:created xsi:type="dcterms:W3CDTF">2022-04-04T08:37:00Z</dcterms:created>
  <dcterms:modified xsi:type="dcterms:W3CDTF">2022-04-04T17:26:00Z</dcterms:modified>
</cp:coreProperties>
</file>