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915" w:rsidRPr="00512915" w:rsidRDefault="00512915" w:rsidP="00512915">
      <w:pPr>
        <w:pStyle w:val="1"/>
      </w:pPr>
      <w:r>
        <w:t>Вариант 6</w:t>
      </w:r>
    </w:p>
    <w:p w:rsidR="00512915" w:rsidRDefault="00512915">
      <w:pPr>
        <w:rPr>
          <w:rFonts w:ascii="Times New Roman" w:hAnsi="Times New Roman" w:cs="Times New Roman"/>
          <w:b/>
          <w:sz w:val="32"/>
          <w:szCs w:val="32"/>
        </w:rPr>
      </w:pPr>
    </w:p>
    <w:p w:rsidR="00C549D5" w:rsidRDefault="00451D9C">
      <w:pPr>
        <w:rPr>
          <w:rFonts w:ascii="Times New Roman" w:hAnsi="Times New Roman" w:cs="Times New Roman"/>
          <w:b/>
          <w:sz w:val="32"/>
          <w:szCs w:val="32"/>
        </w:rPr>
      </w:pPr>
      <w:r w:rsidRPr="00451D9C">
        <w:rPr>
          <w:rFonts w:ascii="Times New Roman" w:hAnsi="Times New Roman" w:cs="Times New Roman"/>
          <w:b/>
          <w:sz w:val="32"/>
          <w:szCs w:val="32"/>
        </w:rPr>
        <w:t>1</w:t>
      </w:r>
    </w:p>
    <w:p w:rsidR="00451D9C" w:rsidRPr="00512915" w:rsidRDefault="00451D9C">
      <w:pPr>
        <w:rPr>
          <w:rFonts w:ascii="Times New Roman" w:hAnsi="Times New Roman" w:cs="Times New Roman"/>
          <w:sz w:val="26"/>
          <w:szCs w:val="26"/>
        </w:rPr>
      </w:pPr>
      <w:r w:rsidRPr="00512915">
        <w:rPr>
          <w:rFonts w:ascii="Times New Roman" w:hAnsi="Times New Roman" w:cs="Times New Roman"/>
          <w:sz w:val="26"/>
          <w:szCs w:val="26"/>
        </w:rPr>
        <w:t xml:space="preserve">Создадим два приложения, один – клиент, другой - сервер </w:t>
      </w:r>
    </w:p>
    <w:p w:rsidR="00451D9C" w:rsidRDefault="00451D9C" w:rsidP="00451D9C">
      <w:pPr>
        <w:rPr>
          <w:rFonts w:ascii="Times New Roman" w:hAnsi="Times New Roman" w:cs="Times New Roman"/>
          <w:sz w:val="32"/>
          <w:szCs w:val="32"/>
        </w:rPr>
      </w:pPr>
    </w:p>
    <w:p w:rsidR="00451D9C" w:rsidRPr="00512915" w:rsidRDefault="00451D9C" w:rsidP="00451D9C">
      <w:pPr>
        <w:tabs>
          <w:tab w:val="left" w:pos="1354"/>
        </w:tabs>
        <w:rPr>
          <w:rFonts w:ascii="Times New Roman" w:hAnsi="Times New Roman" w:cs="Times New Roman"/>
          <w:sz w:val="26"/>
          <w:szCs w:val="26"/>
        </w:rPr>
      </w:pPr>
      <w:r w:rsidRPr="00512915">
        <w:rPr>
          <w:rFonts w:ascii="Times New Roman" w:hAnsi="Times New Roman" w:cs="Times New Roman"/>
          <w:sz w:val="26"/>
          <w:szCs w:val="26"/>
        </w:rPr>
        <w:t>Код клиента: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sizeMailslotName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"\\\\.\\mailslot\\sample_mailslot"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512];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cbWritten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канал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MSLOTS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sizeMailslotName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Pr="00512915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9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291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В случае ошибки выводим код и завершаем работу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91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Error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D9C" w:rsidRPr="00512915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29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Пишем</w:t>
      </w:r>
      <w:r w:rsidR="00512915" w:rsidRPr="0051291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="00512915">
        <w:rPr>
          <w:rFonts w:ascii="Consolas" w:hAnsi="Consolas" w:cs="Consolas"/>
          <w:color w:val="008000"/>
          <w:sz w:val="19"/>
          <w:szCs w:val="19"/>
        </w:rPr>
        <w:t>что канал создан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9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 Type 'exit' to terminate\n"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91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Посылаем команды через канал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Сообщение-приглашение ввести команду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Вводим </w:t>
      </w:r>
      <w:r w:rsidR="00512915"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Передаем серверному процессу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 качестве команды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 ответ на команду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завершаем цикл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обмена данными с серверным процессом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Закрываем идентификатор канала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1D9C" w:rsidRPr="00512915" w:rsidRDefault="00451D9C" w:rsidP="00512915">
      <w:pPr>
        <w:tabs>
          <w:tab w:val="left" w:pos="1354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915" w:rsidRDefault="00512915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51D9C" w:rsidRDefault="00451D9C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12915">
        <w:rPr>
          <w:rFonts w:ascii="Times New Roman" w:hAnsi="Times New Roman" w:cs="Times New Roman"/>
          <w:sz w:val="26"/>
          <w:szCs w:val="26"/>
        </w:rPr>
        <w:lastRenderedPageBreak/>
        <w:t>Код</w:t>
      </w:r>
      <w:r w:rsidRPr="005129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12915">
        <w:rPr>
          <w:rFonts w:ascii="Times New Roman" w:hAnsi="Times New Roman" w:cs="Times New Roman"/>
          <w:sz w:val="26"/>
          <w:szCs w:val="26"/>
        </w:rPr>
        <w:t>сервера</w:t>
      </w:r>
      <w:r w:rsidRPr="0051291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512915" w:rsidRPr="00512915" w:rsidRDefault="00512915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Код возврата из функций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fReturn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Размер сообщения в байтах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ValueOfMessagesBytes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сообщений в канале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MsgNumber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Идентификатор канала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Имя создаваемого канала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lp</w:t>
      </w:r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sizeMailslotName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"\\\\.\\mailslot\\sample_mailslot"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Буфер для передачи данных через канал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="0026409D">
        <w:rPr>
          <w:rFonts w:ascii="Consolas" w:hAnsi="Consolas" w:cs="Consolas"/>
          <w:color w:val="000000"/>
          <w:sz w:val="19"/>
          <w:szCs w:val="19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512];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Количество байт данных, принятых через канал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канал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lp</w:t>
      </w:r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sizeMailslotName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MAILSLOT_WAIT_FOREVER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Pr="00512915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DE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5129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12915">
        <w:rPr>
          <w:rFonts w:ascii="Consolas" w:hAnsi="Consolas" w:cs="Consolas"/>
          <w:color w:val="008000"/>
          <w:sz w:val="19"/>
          <w:szCs w:val="19"/>
        </w:rPr>
        <w:t>В случае ошибки выводим код и завершаем работу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91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CreateMailslot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Error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Пишем</w:t>
      </w:r>
      <w:r w:rsidR="00512915" w:rsidRPr="0051291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="00512915">
        <w:rPr>
          <w:rFonts w:ascii="Consolas" w:hAnsi="Consolas" w:cs="Consolas"/>
          <w:color w:val="008000"/>
          <w:sz w:val="19"/>
          <w:szCs w:val="19"/>
        </w:rPr>
        <w:t>что канал создан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Mailslot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created</w:t>
      </w:r>
      <w:r w:rsidR="00903DED">
        <w:rPr>
          <w:rFonts w:ascii="Consolas" w:hAnsi="Consolas" w:cs="Consolas"/>
          <w:color w:val="A31515"/>
          <w:sz w:val="19"/>
          <w:szCs w:val="19"/>
          <w:lang w:val="en-US"/>
        </w:rPr>
        <w:t>!!!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2915">
        <w:rPr>
          <w:rFonts w:ascii="Consolas" w:hAnsi="Consolas" w:cs="Consolas"/>
          <w:color w:val="008000"/>
          <w:sz w:val="19"/>
          <w:szCs w:val="19"/>
        </w:rPr>
        <w:t>Посылаем команды через канал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Определяем состояние канала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Pr="0026409D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26409D" w:rsidRPr="0026409D">
        <w:rPr>
          <w:rFonts w:ascii="Consolas" w:hAnsi="Consolas" w:cs="Consolas"/>
          <w:color w:val="000000"/>
          <w:sz w:val="19"/>
          <w:szCs w:val="19"/>
          <w:lang w:val="en-US"/>
        </w:rPr>
        <w:t>fReturn</w:t>
      </w:r>
      <w:proofErr w:type="spellEnd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>GetMailslotInfo</w:t>
      </w:r>
      <w:proofErr w:type="spellEnd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ValueOfMessagesBytes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MsgNumber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fReturn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GetMailslotInfo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Error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канале есть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сообщения,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читаем первое из них и выводим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MsgNumber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512,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cbRead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принятую строку на консоль </w:t>
      </w:r>
    </w:p>
    <w:p w:rsidR="00451D9C" w:rsidRPr="0026409D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9D">
        <w:rPr>
          <w:rFonts w:ascii="Consolas" w:hAnsi="Consolas" w:cs="Consolas"/>
          <w:color w:val="A31515"/>
          <w:sz w:val="19"/>
          <w:szCs w:val="19"/>
          <w:lang w:val="en-US"/>
        </w:rPr>
        <w:t>"Received: &lt;%s&gt;\n"</w:t>
      </w: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26409D" w:rsidRP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D9C" w:rsidRPr="0026409D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4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пришла команда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завершаем работу 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  <w:lang w:val="en-US"/>
        </w:rPr>
        <w:t>SizeBuf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ReadFile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Error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Выполняем задержку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на  </w:t>
      </w:r>
      <w:r w:rsidR="00903DED">
        <w:rPr>
          <w:rFonts w:ascii="Consolas" w:hAnsi="Consolas" w:cs="Consolas"/>
          <w:color w:val="008000"/>
          <w:sz w:val="19"/>
          <w:szCs w:val="19"/>
        </w:rPr>
        <w:t>200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миллисекунд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03DED"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 завершением приложения закрываем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идентификатор канала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Mailslot</w:t>
      </w:r>
      <w:proofErr w:type="spellEnd"/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6409D">
        <w:rPr>
          <w:rFonts w:ascii="Consolas" w:hAnsi="Consolas" w:cs="Consolas"/>
          <w:color w:val="000000"/>
          <w:sz w:val="19"/>
          <w:szCs w:val="19"/>
        </w:rPr>
        <w:t>handleMailSlot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D9C" w:rsidRDefault="00451D9C" w:rsidP="00451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1D9C" w:rsidRDefault="00451D9C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D9C" w:rsidRDefault="00451D9C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6409D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6409D">
        <w:rPr>
          <w:rFonts w:ascii="Times New Roman" w:hAnsi="Times New Roman" w:cs="Times New Roman"/>
          <w:b/>
          <w:sz w:val="32"/>
          <w:szCs w:val="32"/>
        </w:rPr>
        <w:t>2</w:t>
      </w:r>
      <w:r w:rsidRPr="0026409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03DED" w:rsidRDefault="00903DE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2915">
        <w:rPr>
          <w:rFonts w:ascii="Times New Roman" w:hAnsi="Times New Roman" w:cs="Times New Roman"/>
          <w:sz w:val="26"/>
          <w:szCs w:val="26"/>
        </w:rPr>
        <w:t>В результате получили, что при запуске двух процессов сервер принимает сообщения от клиента и выводит его.</w:t>
      </w:r>
    </w:p>
    <w:p w:rsidR="00512915" w:rsidRPr="00512915" w:rsidRDefault="00512915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03DED" w:rsidRDefault="00903DE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3D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82B033" wp14:editId="3EBA1E3D">
            <wp:extent cx="2715004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409D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6409D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6409D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6409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C59728" wp14:editId="3F4BE30B">
            <wp:extent cx="2695951" cy="78115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9D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6409D" w:rsidRPr="00512915" w:rsidRDefault="0026409D" w:rsidP="00451D9C">
      <w:pPr>
        <w:tabs>
          <w:tab w:val="left" w:pos="135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12915">
        <w:rPr>
          <w:rFonts w:ascii="Times New Roman" w:hAnsi="Times New Roman" w:cs="Times New Roman"/>
          <w:sz w:val="26"/>
          <w:szCs w:val="26"/>
        </w:rPr>
        <w:t>Успех!</w:t>
      </w:r>
      <w:bookmarkStart w:id="0" w:name="_GoBack"/>
      <w:bookmarkEnd w:id="0"/>
    </w:p>
    <w:sectPr w:rsidR="0026409D" w:rsidRPr="0051291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9C"/>
    <w:rsid w:val="0026409D"/>
    <w:rsid w:val="00451D9C"/>
    <w:rsid w:val="004D669F"/>
    <w:rsid w:val="00512915"/>
    <w:rsid w:val="00752499"/>
    <w:rsid w:val="00903DED"/>
    <w:rsid w:val="00940486"/>
    <w:rsid w:val="00AC36A2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8863"/>
  <w15:chartTrackingRefBased/>
  <w15:docId w15:val="{3BAC364E-4A9C-44A6-AD83-68B8628E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1</cp:revision>
  <dcterms:created xsi:type="dcterms:W3CDTF">2023-06-22T13:04:00Z</dcterms:created>
  <dcterms:modified xsi:type="dcterms:W3CDTF">2023-06-22T13:44:00Z</dcterms:modified>
</cp:coreProperties>
</file>