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F6146" w14:textId="77777777" w:rsidR="00846089" w:rsidRDefault="00846089" w:rsidP="00846089">
      <w:pPr>
        <w:bidi w:val="0"/>
        <w:jc w:val="left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Students Details:</w:t>
      </w:r>
    </w:p>
    <w:p w14:paraId="4D73B097" w14:textId="3A0F5227" w:rsidR="00846089" w:rsidRDefault="00846089" w:rsidP="00846089">
      <w:pPr>
        <w:bidi w:val="0"/>
        <w:jc w:val="left"/>
        <w:rPr>
          <w:rFonts w:cstheme="minorHAnsi"/>
        </w:rPr>
      </w:pPr>
      <w:r>
        <w:rPr>
          <w:rFonts w:cstheme="minorHAnsi"/>
        </w:rPr>
        <w:t>Liron Kotev</w:t>
      </w:r>
      <w:r>
        <w:rPr>
          <w:rFonts w:cstheme="minorHAnsi"/>
        </w:rPr>
        <w:t xml:space="preserve"> – </w:t>
      </w:r>
      <w:r>
        <w:rPr>
          <w:rFonts w:cstheme="minorHAnsi"/>
        </w:rPr>
        <w:t>318598380</w:t>
      </w:r>
    </w:p>
    <w:p w14:paraId="6A4A7BED" w14:textId="42C828E8" w:rsidR="00846089" w:rsidRDefault="00846089" w:rsidP="00846089">
      <w:pPr>
        <w:bidi w:val="0"/>
        <w:jc w:val="left"/>
        <w:rPr>
          <w:rFonts w:cstheme="minorHAnsi"/>
        </w:rPr>
      </w:pPr>
      <w:r>
        <w:rPr>
          <w:rFonts w:cstheme="minorHAnsi"/>
        </w:rPr>
        <w:t>Chen Pakman-</w:t>
      </w:r>
      <w:r w:rsidRPr="00846089">
        <w:rPr>
          <w:rFonts w:cstheme="minorHAnsi"/>
        </w:rPr>
        <w:t>208711978</w:t>
      </w:r>
    </w:p>
    <w:p w14:paraId="46812297" w14:textId="77777777" w:rsidR="00846089" w:rsidRDefault="00846089" w:rsidP="00846089">
      <w:pPr>
        <w:bidi w:val="0"/>
        <w:jc w:val="left"/>
        <w:rPr>
          <w:rFonts w:cstheme="minorHAnsi"/>
        </w:rPr>
      </w:pPr>
    </w:p>
    <w:p w14:paraId="5B5B7968" w14:textId="77777777" w:rsidR="004D42DE" w:rsidRDefault="004D42DE" w:rsidP="004D42DE">
      <w:pPr>
        <w:bidi w:val="0"/>
        <w:jc w:val="left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Defined types presentation:</w:t>
      </w:r>
    </w:p>
    <w:tbl>
      <w:tblPr>
        <w:tblStyle w:val="TableGrid"/>
        <w:tblpPr w:leftFromText="180" w:rightFromText="180" w:vertAnchor="page" w:horzAnchor="margin" w:tblpY="2301"/>
        <w:tblW w:w="0" w:type="auto"/>
        <w:tblInd w:w="0" w:type="dxa"/>
        <w:tblLook w:val="04A0" w:firstRow="1" w:lastRow="0" w:firstColumn="1" w:lastColumn="0" w:noHBand="0" w:noVBand="1"/>
      </w:tblPr>
      <w:tblGrid>
        <w:gridCol w:w="1419"/>
        <w:gridCol w:w="3350"/>
        <w:gridCol w:w="4247"/>
      </w:tblGrid>
      <w:tr w:rsidR="004D42DE" w14:paraId="390F92D4" w14:textId="77777777" w:rsidTr="004D42DE">
        <w:trPr>
          <w:trHeight w:val="416"/>
        </w:trPr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D71B2" w14:textId="77777777" w:rsidR="004D42DE" w:rsidRDefault="004D42DE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Ex03.ConsoleUI</w:t>
            </w:r>
          </w:p>
        </w:tc>
      </w:tr>
      <w:tr w:rsidR="004D42DE" w14:paraId="075D0FB2" w14:textId="77777777" w:rsidTr="006A2A3C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0AEB3" w14:textId="77777777" w:rsidR="004D42DE" w:rsidRDefault="004D42DE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AE124" w14:textId="77777777" w:rsidR="004D42DE" w:rsidRDefault="004D42DE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Program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C134C" w14:textId="77777777" w:rsidR="004D42DE" w:rsidRDefault="004D42DE">
            <w:pPr>
              <w:bidi w:val="0"/>
              <w:jc w:val="left"/>
            </w:pPr>
            <w:r>
              <w:t>Initial class for running the program.</w:t>
            </w:r>
          </w:p>
        </w:tc>
      </w:tr>
      <w:tr w:rsidR="004D42DE" w14:paraId="00E04C61" w14:textId="77777777" w:rsidTr="006A2A3C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FE546" w14:textId="77777777" w:rsidR="004D42DE" w:rsidRDefault="004D42DE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B7E75" w14:textId="309DDAB1" w:rsidR="004D42DE" w:rsidRDefault="004D42DE">
            <w:pPr>
              <w:bidi w:val="0"/>
              <w:jc w:val="lef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Garage</w:t>
            </w:r>
            <w:r>
              <w:rPr>
                <w:b/>
                <w:bCs/>
              </w:rPr>
              <w:t>UI</w:t>
            </w:r>
            <w:proofErr w:type="spellEnd"/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F01AF" w14:textId="77777777" w:rsidR="004D42DE" w:rsidRDefault="004D42DE">
            <w:pPr>
              <w:bidi w:val="0"/>
              <w:jc w:val="left"/>
              <w:rPr>
                <w:b/>
                <w:bCs/>
              </w:rPr>
            </w:pPr>
            <w:r>
              <w:t>Class that interacts with the user (gets input and prints output) and links the logic with new data.</w:t>
            </w:r>
          </w:p>
        </w:tc>
      </w:tr>
      <w:tr w:rsidR="004D42DE" w14:paraId="1F900CCA" w14:textId="77777777" w:rsidTr="004D42DE">
        <w:trPr>
          <w:trHeight w:val="454"/>
        </w:trPr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E9F605" w14:textId="77777777" w:rsidR="004D42DE" w:rsidRDefault="004D42DE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Ex03.GarageLogic</w:t>
            </w:r>
          </w:p>
        </w:tc>
      </w:tr>
      <w:tr w:rsidR="004D42DE" w14:paraId="0FEDEFE1" w14:textId="77777777" w:rsidTr="006A2A3C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7554E" w14:textId="77777777" w:rsidR="004D42DE" w:rsidRDefault="004D42DE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08CD1" w14:textId="77777777" w:rsidR="004D42DE" w:rsidRDefault="004D42DE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Garage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714F3" w14:textId="77777777" w:rsidR="004D42DE" w:rsidRDefault="004D42DE">
            <w:r>
              <w:t xml:space="preserve">The main class of the </w:t>
            </w:r>
            <w:proofErr w:type="spellStart"/>
            <w:r>
              <w:t>GarageLogic</w:t>
            </w:r>
            <w:proofErr w:type="spellEnd"/>
            <w:r>
              <w:t>.</w:t>
            </w:r>
          </w:p>
          <w:p w14:paraId="2AFBA531" w14:textId="77777777" w:rsidR="004D42DE" w:rsidRDefault="004D42DE">
            <w:pPr>
              <w:bidi w:val="0"/>
              <w:jc w:val="left"/>
            </w:pPr>
            <w:r>
              <w:t>Is used to connect between the UI and the logic – runs functions that are called from the UI.</w:t>
            </w:r>
          </w:p>
          <w:p w14:paraId="12FD0678" w14:textId="77777777" w:rsidR="004D42DE" w:rsidRDefault="004D42DE">
            <w:pPr>
              <w:bidi w:val="0"/>
              <w:jc w:val="left"/>
            </w:pPr>
            <w:r>
              <w:t>Holds all the garage clients details.</w:t>
            </w:r>
          </w:p>
        </w:tc>
      </w:tr>
      <w:tr w:rsidR="004D42DE" w14:paraId="1B6A7030" w14:textId="77777777" w:rsidTr="006A2A3C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84CC0" w14:textId="77777777" w:rsidR="004D42DE" w:rsidRDefault="004D42DE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53C90" w14:textId="0D44083A" w:rsidR="004D42DE" w:rsidRDefault="004D42DE" w:rsidP="004D42DE">
            <w:pPr>
              <w:bidi w:val="0"/>
              <w:jc w:val="left"/>
              <w:rPr>
                <w:b/>
                <w:bCs/>
              </w:rPr>
            </w:pPr>
            <w:proofErr w:type="spellStart"/>
            <w:r w:rsidRPr="004D42DE">
              <w:rPr>
                <w:b/>
                <w:bCs/>
              </w:rPr>
              <w:t>VehicleDetails</w:t>
            </w:r>
            <w:proofErr w:type="spellEnd"/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13FD9" w14:textId="77777777" w:rsidR="004D42DE" w:rsidRDefault="004D42DE">
            <w:pPr>
              <w:bidi w:val="0"/>
              <w:jc w:val="left"/>
            </w:pPr>
            <w:r>
              <w:t>Connects between the customer, the garage and the vehicle.</w:t>
            </w:r>
          </w:p>
          <w:p w14:paraId="306B3203" w14:textId="77777777" w:rsidR="004D42DE" w:rsidRDefault="004D42DE">
            <w:pPr>
              <w:bidi w:val="0"/>
              <w:jc w:val="left"/>
              <w:rPr>
                <w:b/>
                <w:bCs/>
              </w:rPr>
            </w:pPr>
            <w:r>
              <w:t xml:space="preserve"> i.e. hold all relevant data of the vehicle in the garage including customer's details.</w:t>
            </w:r>
          </w:p>
        </w:tc>
      </w:tr>
      <w:tr w:rsidR="004D42DE" w14:paraId="284D71CB" w14:textId="77777777" w:rsidTr="006A2A3C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EA5C5" w14:textId="77777777" w:rsidR="004D42DE" w:rsidRDefault="004D42DE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30A1D" w14:textId="77777777" w:rsidR="004D42DE" w:rsidRDefault="004D42DE" w:rsidP="004D42DE">
            <w:pPr>
              <w:bidi w:val="0"/>
              <w:jc w:val="left"/>
              <w:rPr>
                <w:b/>
                <w:bCs/>
              </w:rPr>
            </w:pPr>
            <w:proofErr w:type="spellStart"/>
            <w:r w:rsidRPr="004D42DE">
              <w:rPr>
                <w:b/>
                <w:bCs/>
              </w:rPr>
              <w:t>VehicleManufacturing</w:t>
            </w:r>
            <w:proofErr w:type="spellEnd"/>
          </w:p>
          <w:p w14:paraId="130A6996" w14:textId="2FE2EB8B" w:rsidR="004D42DE" w:rsidRDefault="004D42DE">
            <w:pPr>
              <w:bidi w:val="0"/>
              <w:jc w:val="left"/>
              <w:rPr>
                <w:b/>
                <w:bCs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14C01" w14:textId="77777777" w:rsidR="004D42DE" w:rsidRDefault="004D42DE">
            <w:pPr>
              <w:bidi w:val="0"/>
              <w:jc w:val="left"/>
            </w:pPr>
            <w:r>
              <w:t>Generates new vehicles according to the input from the user in the UI.</w:t>
            </w:r>
          </w:p>
        </w:tc>
      </w:tr>
      <w:tr w:rsidR="004D42DE" w14:paraId="792BD419" w14:textId="77777777" w:rsidTr="006A2A3C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351C3" w14:textId="77777777" w:rsidR="004D42DE" w:rsidRDefault="004D42DE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47797" w14:textId="77777777" w:rsidR="004D42DE" w:rsidRDefault="004D42DE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Vehicle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C95DA" w14:textId="77777777" w:rsidR="004D42DE" w:rsidRDefault="004D42DE">
            <w:pPr>
              <w:bidi w:val="0"/>
              <w:jc w:val="left"/>
            </w:pPr>
            <w:r>
              <w:t>An abstract class, base class of all vehicles.</w:t>
            </w:r>
          </w:p>
          <w:p w14:paraId="1A6D964D" w14:textId="77777777" w:rsidR="004D42DE" w:rsidRDefault="004D42DE">
            <w:pPr>
              <w:bidi w:val="0"/>
              <w:jc w:val="left"/>
            </w:pPr>
            <w:r>
              <w:t>Hold common data for all vehicles.</w:t>
            </w:r>
          </w:p>
        </w:tc>
      </w:tr>
      <w:tr w:rsidR="004D42DE" w14:paraId="44737088" w14:textId="77777777" w:rsidTr="006A2A3C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4B1E7" w14:textId="77777777" w:rsidR="004D42DE" w:rsidRDefault="004D42DE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9B746" w14:textId="77777777" w:rsidR="004D42DE" w:rsidRDefault="004D42DE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Car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8AF6C" w14:textId="77777777" w:rsidR="004D42DE" w:rsidRDefault="004D42DE">
            <w:pPr>
              <w:bidi w:val="0"/>
              <w:jc w:val="left"/>
            </w:pPr>
            <w:r>
              <w:t xml:space="preserve">A type of vehicle. </w:t>
            </w:r>
          </w:p>
          <w:p w14:paraId="084ECEE1" w14:textId="77777777" w:rsidR="004D42DE" w:rsidRDefault="004D42DE">
            <w:pPr>
              <w:bidi w:val="0"/>
              <w:jc w:val="left"/>
            </w:pPr>
            <w:r>
              <w:t>Can have an electric energy source or a fueled energy source.</w:t>
            </w:r>
          </w:p>
          <w:p w14:paraId="52633EF7" w14:textId="77777777" w:rsidR="004D42DE" w:rsidRDefault="004D42DE">
            <w:pPr>
              <w:bidi w:val="0"/>
              <w:jc w:val="left"/>
            </w:pPr>
            <w:r>
              <w:t>Has two additional fields: car color and number of doors.</w:t>
            </w:r>
          </w:p>
        </w:tc>
      </w:tr>
      <w:tr w:rsidR="004D42DE" w14:paraId="4A2785FC" w14:textId="77777777" w:rsidTr="006A2A3C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0F357" w14:textId="77777777" w:rsidR="004D42DE" w:rsidRDefault="004D42DE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41397" w14:textId="77777777" w:rsidR="004D42DE" w:rsidRDefault="004D42DE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Motorcycle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07087" w14:textId="77777777" w:rsidR="004D42DE" w:rsidRDefault="004D42DE">
            <w:pPr>
              <w:bidi w:val="0"/>
              <w:jc w:val="left"/>
            </w:pPr>
            <w:r>
              <w:t>A type of vehicle.</w:t>
            </w:r>
          </w:p>
          <w:p w14:paraId="5589E1CE" w14:textId="77777777" w:rsidR="004D42DE" w:rsidRDefault="004D42DE">
            <w:pPr>
              <w:bidi w:val="0"/>
              <w:jc w:val="left"/>
            </w:pPr>
            <w:r>
              <w:t>Can have an electric energy source or a fueled energy source.</w:t>
            </w:r>
          </w:p>
          <w:p w14:paraId="25A871EE" w14:textId="77777777" w:rsidR="004D42DE" w:rsidRDefault="004D42DE">
            <w:pPr>
              <w:bidi w:val="0"/>
              <w:jc w:val="left"/>
            </w:pPr>
            <w:r>
              <w:t>Has two additional fields: engine capacity and license type.</w:t>
            </w:r>
          </w:p>
        </w:tc>
      </w:tr>
      <w:tr w:rsidR="004D42DE" w14:paraId="4F827171" w14:textId="77777777" w:rsidTr="006A2A3C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BFC2C" w14:textId="77777777" w:rsidR="004D42DE" w:rsidRDefault="004D42DE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605D8" w14:textId="77777777" w:rsidR="004D42DE" w:rsidRDefault="004D42DE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Truck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AEB7D" w14:textId="77777777" w:rsidR="004D42DE" w:rsidRDefault="004D42DE">
            <w:pPr>
              <w:bidi w:val="0"/>
              <w:jc w:val="left"/>
            </w:pPr>
            <w:r>
              <w:t>A type of vehicle.</w:t>
            </w:r>
          </w:p>
          <w:p w14:paraId="3558E0D8" w14:textId="77777777" w:rsidR="004D42DE" w:rsidRDefault="004D42DE">
            <w:pPr>
              <w:bidi w:val="0"/>
              <w:jc w:val="left"/>
            </w:pPr>
            <w:r>
              <w:t>Can only have a fueled energy source.</w:t>
            </w:r>
          </w:p>
          <w:p w14:paraId="2DB68E6B" w14:textId="77777777" w:rsidR="004D42DE" w:rsidRDefault="004D42DE">
            <w:pPr>
              <w:bidi w:val="0"/>
              <w:jc w:val="left"/>
            </w:pPr>
            <w:r>
              <w:t>Has two additional fields: Is truck dangerous and max cargo capacity.</w:t>
            </w:r>
          </w:p>
        </w:tc>
      </w:tr>
      <w:tr w:rsidR="004D42DE" w14:paraId="1CC2E372" w14:textId="77777777" w:rsidTr="006A2A3C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6DC55" w14:textId="77777777" w:rsidR="004D42DE" w:rsidRDefault="004D42DE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F9260" w14:textId="77777777" w:rsidR="004D42DE" w:rsidRDefault="004D42DE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Wheel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F637D" w14:textId="77777777" w:rsidR="004D42DE" w:rsidRDefault="004D42DE">
            <w:pPr>
              <w:bidi w:val="0"/>
              <w:jc w:val="left"/>
            </w:pPr>
            <w:r>
              <w:t>Hold the data for each wheel.</w:t>
            </w:r>
          </w:p>
          <w:p w14:paraId="07387A92" w14:textId="77777777" w:rsidR="004D42DE" w:rsidRDefault="004D42DE">
            <w:pPr>
              <w:bidi w:val="0"/>
              <w:jc w:val="left"/>
            </w:pPr>
            <w:r>
              <w:t>Each vehicle has a collection of wheels (as array).</w:t>
            </w:r>
          </w:p>
        </w:tc>
      </w:tr>
      <w:tr w:rsidR="004D42DE" w14:paraId="68EF1E55" w14:textId="77777777" w:rsidTr="006A2A3C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C4CED" w14:textId="77777777" w:rsidR="004D42DE" w:rsidRDefault="004D42DE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00900" w14:textId="30C6942F" w:rsidR="004D42DE" w:rsidRPr="00E77060" w:rsidRDefault="00E77060">
            <w:pPr>
              <w:bidi w:val="0"/>
              <w:jc w:val="left"/>
              <w:rPr>
                <w:rFonts w:cs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4" w:tooltip="Engine.cs" w:history="1">
              <w:r w:rsidRPr="00E77060">
                <w:rPr>
                  <w:rStyle w:val="Hyperlink"/>
                  <w:rFonts w:cstheme="minorHAnsi"/>
                  <w:b/>
                  <w:color w:val="000000" w:themeColor="text1"/>
                  <w:sz w:val="21"/>
                  <w:szCs w:val="21"/>
                  <w:u w:val="none"/>
                  <w:shd w:val="clear" w:color="auto" w:fill="FFFFFF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Engine</w:t>
              </w:r>
            </w:hyperlink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603DD" w14:textId="77777777" w:rsidR="004D42DE" w:rsidRDefault="004D42DE">
            <w:pPr>
              <w:bidi w:val="0"/>
              <w:jc w:val="left"/>
            </w:pPr>
            <w:r>
              <w:t>An abstract class, Base class of all energy sources – Fuel and Battery.</w:t>
            </w:r>
          </w:p>
        </w:tc>
      </w:tr>
      <w:tr w:rsidR="004D42DE" w14:paraId="30204FBB" w14:textId="77777777" w:rsidTr="006A2A3C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B960B" w14:textId="77777777" w:rsidR="004D42DE" w:rsidRDefault="004D42DE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804CE" w14:textId="77777777" w:rsidR="004D42DE" w:rsidRPr="00E77060" w:rsidRDefault="004D42DE">
            <w:pPr>
              <w:bidi w:val="0"/>
              <w:jc w:val="left"/>
              <w:rPr>
                <w:rFonts w:cs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77060">
              <w:rPr>
                <w:rFonts w:cs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Fuel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D2063" w14:textId="77777777" w:rsidR="004D42DE" w:rsidRDefault="004D42DE">
            <w:pPr>
              <w:bidi w:val="0"/>
              <w:jc w:val="left"/>
            </w:pPr>
            <w:r>
              <w:t>A type of Energy.</w:t>
            </w:r>
          </w:p>
        </w:tc>
      </w:tr>
      <w:tr w:rsidR="004D42DE" w14:paraId="14F08083" w14:textId="77777777" w:rsidTr="006A2A3C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F83A3" w14:textId="77777777" w:rsidR="004D42DE" w:rsidRDefault="004D42DE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9E1BA" w14:textId="583C2AA2" w:rsidR="004D42DE" w:rsidRPr="00E77060" w:rsidRDefault="00E77060">
            <w:pPr>
              <w:bidi w:val="0"/>
              <w:jc w:val="left"/>
              <w:rPr>
                <w:rFonts w:cs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5" w:tooltip="ElectricityEngine.cs" w:history="1">
              <w:proofErr w:type="spellStart"/>
              <w:r w:rsidRPr="00E77060">
                <w:rPr>
                  <w:rStyle w:val="Hyperlink"/>
                  <w:rFonts w:cstheme="minorHAnsi"/>
                  <w:b/>
                  <w:color w:val="000000" w:themeColor="text1"/>
                  <w:sz w:val="21"/>
                  <w:szCs w:val="21"/>
                  <w:u w:val="none"/>
                  <w:shd w:val="clear" w:color="auto" w:fill="F6F8FA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ElectricityEngine</w:t>
              </w:r>
              <w:proofErr w:type="spellEnd"/>
            </w:hyperlink>
            <w:r w:rsidRPr="00E77060">
              <w:rPr>
                <w:rFonts w:cstheme="minorHAnsi"/>
                <w:b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56A6B" w14:textId="77777777" w:rsidR="004D42DE" w:rsidRDefault="004D42DE">
            <w:pPr>
              <w:bidi w:val="0"/>
              <w:jc w:val="left"/>
              <w:rPr>
                <w:b/>
                <w:bCs/>
              </w:rPr>
            </w:pPr>
            <w:r>
              <w:t>A type of Energy.</w:t>
            </w:r>
          </w:p>
        </w:tc>
      </w:tr>
      <w:tr w:rsidR="004D42DE" w14:paraId="148C7F97" w14:textId="77777777" w:rsidTr="006A2A3C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EDBF5" w14:textId="77777777" w:rsidR="004D42DE" w:rsidRDefault="004D42DE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932F3" w14:textId="77777777" w:rsidR="004D42DE" w:rsidRDefault="004D42DE">
            <w:pPr>
              <w:bidi w:val="0"/>
              <w:jc w:val="lef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RequiredParameters</w:t>
            </w:r>
            <w:proofErr w:type="spellEnd"/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4722A" w14:textId="77777777" w:rsidR="004D42DE" w:rsidRDefault="004D42DE">
            <w:pPr>
              <w:bidi w:val="0"/>
              <w:jc w:val="left"/>
              <w:rPr>
                <w:b/>
                <w:bCs/>
              </w:rPr>
            </w:pPr>
            <w:r>
              <w:rPr>
                <w:rFonts w:cstheme="minorHAnsi"/>
              </w:rPr>
              <w:t>Adds the extra parameters required by each vehicle type to the parameters dictionary.</w:t>
            </w:r>
          </w:p>
        </w:tc>
      </w:tr>
      <w:tr w:rsidR="004D42DE" w14:paraId="603FCB77" w14:textId="77777777" w:rsidTr="006A2A3C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77E86" w14:textId="77777777" w:rsidR="004D42DE" w:rsidRDefault="004D42DE">
            <w:pPr>
              <w:bidi w:val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DBD22" w14:textId="77777777" w:rsidR="004D42DE" w:rsidRDefault="004D42DE">
            <w:pPr>
              <w:bidi w:val="0"/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ValueOutOfRangeException</w:t>
            </w:r>
            <w:proofErr w:type="spellEnd"/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DB543" w14:textId="77777777" w:rsidR="004D42DE" w:rsidRDefault="004D42DE">
            <w:pPr>
              <w:bidi w:val="0"/>
              <w:jc w:val="left"/>
              <w:rPr>
                <w:b/>
                <w:bCs/>
              </w:rPr>
            </w:pPr>
            <w:r>
              <w:t>Exception that will be thrown when an input is out of defined range.</w:t>
            </w:r>
          </w:p>
        </w:tc>
      </w:tr>
      <w:tr w:rsidR="004D42DE" w14:paraId="1E263138" w14:textId="77777777" w:rsidTr="006A2A3C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D8573" w14:textId="77777777" w:rsidR="004D42DE" w:rsidRDefault="004D42DE">
            <w:pPr>
              <w:bidi w:val="0"/>
              <w:jc w:val="lef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eNum</w:t>
            </w:r>
            <w:proofErr w:type="spellEnd"/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551DD" w14:textId="77777777" w:rsidR="004D42DE" w:rsidRDefault="004D42DE">
            <w:pPr>
              <w:bidi w:val="0"/>
              <w:jc w:val="left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eColor</w:t>
            </w:r>
            <w:proofErr w:type="spellEnd"/>
            <w:r>
              <w:rPr>
                <w:rFonts w:cstheme="minorHAnsi"/>
                <w:b/>
                <w:bCs/>
              </w:rPr>
              <w:t xml:space="preserve"> (Car)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250E5" w14:textId="77777777" w:rsidR="004D42DE" w:rsidRDefault="004D42DE">
            <w:pPr>
              <w:bidi w:val="0"/>
              <w:jc w:val="left"/>
            </w:pPr>
            <w:r>
              <w:t>All colors available for a car type of vehicle.</w:t>
            </w:r>
          </w:p>
        </w:tc>
      </w:tr>
      <w:tr w:rsidR="004D42DE" w14:paraId="5FFC82E4" w14:textId="77777777" w:rsidTr="006A2A3C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AE485" w14:textId="77777777" w:rsidR="004D42DE" w:rsidRPr="006A2A3C" w:rsidRDefault="004D42DE">
            <w:pPr>
              <w:bidi w:val="0"/>
              <w:jc w:val="left"/>
              <w:rPr>
                <w:b/>
                <w:bCs/>
              </w:rPr>
            </w:pPr>
            <w:proofErr w:type="spellStart"/>
            <w:r w:rsidRPr="006A2A3C">
              <w:rPr>
                <w:b/>
                <w:bCs/>
              </w:rPr>
              <w:lastRenderedPageBreak/>
              <w:t>eNum</w:t>
            </w:r>
            <w:proofErr w:type="spellEnd"/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D9E7B" w14:textId="77777777" w:rsidR="004D42DE" w:rsidRPr="006A2A3C" w:rsidRDefault="004D42DE">
            <w:pPr>
              <w:bidi w:val="0"/>
              <w:jc w:val="left"/>
              <w:rPr>
                <w:rFonts w:cstheme="minorHAnsi"/>
                <w:b/>
                <w:bCs/>
              </w:rPr>
            </w:pPr>
            <w:proofErr w:type="spellStart"/>
            <w:r w:rsidRPr="006A2A3C">
              <w:rPr>
                <w:rFonts w:cstheme="minorHAnsi"/>
                <w:b/>
                <w:bCs/>
              </w:rPr>
              <w:t>eNumOfDoors</w:t>
            </w:r>
            <w:proofErr w:type="spellEnd"/>
            <w:r w:rsidRPr="006A2A3C">
              <w:rPr>
                <w:rFonts w:cstheme="minorHAnsi"/>
                <w:b/>
                <w:bCs/>
              </w:rPr>
              <w:t xml:space="preserve"> (Car)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59832" w14:textId="77777777" w:rsidR="004D42DE" w:rsidRDefault="004D42DE">
            <w:pPr>
              <w:bidi w:val="0"/>
              <w:jc w:val="left"/>
            </w:pPr>
            <w:r>
              <w:t>Number of doors available for a car type of vehicle.</w:t>
            </w:r>
          </w:p>
        </w:tc>
      </w:tr>
      <w:tr w:rsidR="004D42DE" w14:paraId="2564F39D" w14:textId="77777777" w:rsidTr="006A2A3C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64D0D" w14:textId="77777777" w:rsidR="004D42DE" w:rsidRPr="006A2A3C" w:rsidRDefault="004D42DE">
            <w:pPr>
              <w:bidi w:val="0"/>
              <w:jc w:val="left"/>
              <w:rPr>
                <w:b/>
                <w:bCs/>
              </w:rPr>
            </w:pPr>
            <w:proofErr w:type="spellStart"/>
            <w:r w:rsidRPr="006A2A3C">
              <w:rPr>
                <w:b/>
                <w:bCs/>
              </w:rPr>
              <w:t>eNum</w:t>
            </w:r>
            <w:proofErr w:type="spellEnd"/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6DEF6" w14:textId="77777777" w:rsidR="004D42DE" w:rsidRPr="006A2A3C" w:rsidRDefault="004D42DE">
            <w:pPr>
              <w:bidi w:val="0"/>
              <w:jc w:val="left"/>
              <w:rPr>
                <w:rFonts w:cstheme="minorHAnsi"/>
                <w:b/>
                <w:bCs/>
              </w:rPr>
            </w:pPr>
            <w:proofErr w:type="spellStart"/>
            <w:r w:rsidRPr="006A2A3C">
              <w:rPr>
                <w:rFonts w:cstheme="minorHAnsi"/>
                <w:b/>
                <w:bCs/>
              </w:rPr>
              <w:t>eFuelType</w:t>
            </w:r>
            <w:proofErr w:type="spellEnd"/>
            <w:r w:rsidRPr="006A2A3C">
              <w:rPr>
                <w:rFonts w:cstheme="minorHAnsi"/>
                <w:b/>
                <w:bCs/>
              </w:rPr>
              <w:t xml:space="preserve"> (Fuel)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46B4B" w14:textId="77777777" w:rsidR="004D42DE" w:rsidRDefault="004D42DE">
            <w:pPr>
              <w:bidi w:val="0"/>
              <w:jc w:val="left"/>
            </w:pPr>
            <w:r>
              <w:t>All fuel types available for fuel-powered vehicles.</w:t>
            </w:r>
          </w:p>
        </w:tc>
      </w:tr>
      <w:tr w:rsidR="00E77060" w14:paraId="13556966" w14:textId="77777777" w:rsidTr="006A2A3C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636BF" w14:textId="3A27CD4B" w:rsidR="00E77060" w:rsidRPr="006A2A3C" w:rsidRDefault="00E77060">
            <w:pPr>
              <w:bidi w:val="0"/>
              <w:jc w:val="left"/>
              <w:rPr>
                <w:b/>
                <w:bCs/>
              </w:rPr>
            </w:pPr>
            <w:proofErr w:type="spellStart"/>
            <w:r w:rsidRPr="006A2A3C">
              <w:rPr>
                <w:b/>
                <w:bCs/>
              </w:rPr>
              <w:t>eNum</w:t>
            </w:r>
            <w:proofErr w:type="spellEnd"/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F11C2" w14:textId="183C5F02" w:rsidR="00E77060" w:rsidRPr="006A2A3C" w:rsidRDefault="00E77060" w:rsidP="00E77060">
            <w:pPr>
              <w:bidi w:val="0"/>
              <w:jc w:val="left"/>
              <w:rPr>
                <w:rFonts w:cstheme="minorHAnsi"/>
                <w:b/>
                <w:bCs/>
              </w:rPr>
            </w:pPr>
            <w:proofErr w:type="spellStart"/>
            <w:r w:rsidRPr="006A2A3C">
              <w:rPr>
                <w:rFonts w:ascii="Consolas" w:hAnsi="Consolas" w:cs="Consolas"/>
                <w:b/>
                <w:bCs/>
                <w:sz w:val="19"/>
                <w:szCs w:val="19"/>
                <w:lang w:val="en-GB"/>
              </w:rPr>
              <w:t>eMenuChoice</w:t>
            </w:r>
            <w:proofErr w:type="spellEnd"/>
            <w:r w:rsidR="00544DDE" w:rsidRPr="006A2A3C">
              <w:rPr>
                <w:rFonts w:ascii="Consolas" w:hAnsi="Consolas" w:cs="Consolas"/>
                <w:b/>
                <w:bCs/>
                <w:sz w:val="19"/>
                <w:szCs w:val="19"/>
                <w:lang w:val="en-GB"/>
              </w:rPr>
              <w:t>(</w:t>
            </w:r>
            <w:proofErr w:type="spellStart"/>
            <w:r w:rsidR="00544DDE" w:rsidRPr="006A2A3C">
              <w:rPr>
                <w:rFonts w:ascii="Consolas" w:hAnsi="Consolas" w:cs="Consolas"/>
                <w:b/>
                <w:bCs/>
                <w:sz w:val="19"/>
                <w:szCs w:val="19"/>
                <w:lang w:val="en-GB"/>
              </w:rPr>
              <w:t>GarageUI</w:t>
            </w:r>
            <w:proofErr w:type="spellEnd"/>
            <w:r w:rsidR="00544DDE" w:rsidRPr="006A2A3C">
              <w:rPr>
                <w:rFonts w:ascii="Consolas" w:hAnsi="Consolas" w:cs="Consolas"/>
                <w:b/>
                <w:bCs/>
                <w:sz w:val="19"/>
                <w:szCs w:val="19"/>
                <w:lang w:val="en-GB"/>
              </w:rPr>
              <w:t>)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9072F" w14:textId="77777777" w:rsidR="00E77060" w:rsidRDefault="00E77060">
            <w:pPr>
              <w:bidi w:val="0"/>
              <w:jc w:val="left"/>
            </w:pPr>
          </w:p>
        </w:tc>
      </w:tr>
      <w:tr w:rsidR="00E77060" w14:paraId="43E4FAFD" w14:textId="77777777" w:rsidTr="006A2A3C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D01B7" w14:textId="09DEFE0F" w:rsidR="00E77060" w:rsidRPr="006A2A3C" w:rsidRDefault="00E77060">
            <w:pPr>
              <w:bidi w:val="0"/>
              <w:jc w:val="left"/>
              <w:rPr>
                <w:b/>
                <w:bCs/>
              </w:rPr>
            </w:pPr>
            <w:proofErr w:type="spellStart"/>
            <w:r w:rsidRPr="006A2A3C">
              <w:rPr>
                <w:b/>
                <w:bCs/>
              </w:rPr>
              <w:t>eNum</w:t>
            </w:r>
            <w:proofErr w:type="spellEnd"/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7A172" w14:textId="59894631" w:rsidR="00E77060" w:rsidRPr="006A2A3C" w:rsidRDefault="00E77060">
            <w:pPr>
              <w:bidi w:val="0"/>
              <w:jc w:val="left"/>
              <w:rPr>
                <w:rFonts w:cstheme="minorHAnsi"/>
                <w:b/>
                <w:bCs/>
                <w:lang w:val="en-GB"/>
              </w:rPr>
            </w:pPr>
            <w:proofErr w:type="spellStart"/>
            <w:r w:rsidRPr="006A2A3C">
              <w:rPr>
                <w:rFonts w:ascii="Consolas" w:hAnsi="Consolas" w:cs="Consolas"/>
                <w:b/>
                <w:bCs/>
                <w:sz w:val="19"/>
                <w:szCs w:val="19"/>
                <w:lang w:val="en-GB"/>
              </w:rPr>
              <w:t>eNumOfWheels</w:t>
            </w:r>
            <w:proofErr w:type="spellEnd"/>
            <w:r w:rsidR="00544DDE" w:rsidRPr="006A2A3C">
              <w:rPr>
                <w:rFonts w:ascii="Consolas" w:hAnsi="Consolas" w:cs="Consolas"/>
                <w:b/>
                <w:bCs/>
                <w:sz w:val="19"/>
                <w:szCs w:val="19"/>
                <w:lang w:val="en-GB"/>
              </w:rPr>
              <w:t>(</w:t>
            </w:r>
            <w:r w:rsidR="00544DDE" w:rsidRPr="006A2A3C">
              <w:rPr>
                <w:b/>
                <w:bCs/>
              </w:rPr>
              <w:t>Vehicle</w:t>
            </w:r>
            <w:r w:rsidR="00544DDE" w:rsidRPr="006A2A3C">
              <w:rPr>
                <w:b/>
                <w:bCs/>
                <w:lang w:val="en-GB"/>
              </w:rPr>
              <w:t>)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975B1" w14:textId="77777777" w:rsidR="00E77060" w:rsidRDefault="00E77060">
            <w:pPr>
              <w:bidi w:val="0"/>
              <w:jc w:val="left"/>
            </w:pPr>
          </w:p>
        </w:tc>
      </w:tr>
      <w:tr w:rsidR="005034CB" w14:paraId="116C585E" w14:textId="77777777" w:rsidTr="006A2A3C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20071" w14:textId="77777777" w:rsidR="005034CB" w:rsidRPr="006A2A3C" w:rsidRDefault="005034CB">
            <w:pPr>
              <w:bidi w:val="0"/>
              <w:jc w:val="left"/>
              <w:rPr>
                <w:b/>
                <w:bCs/>
              </w:rPr>
            </w:pPr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7D387" w14:textId="3B8126B9" w:rsidR="005034CB" w:rsidRPr="006A2A3C" w:rsidRDefault="005034CB">
            <w:pPr>
              <w:bidi w:val="0"/>
              <w:jc w:val="left"/>
              <w:rPr>
                <w:rFonts w:ascii="Consolas" w:hAnsi="Consolas" w:cs="Consolas"/>
                <w:b/>
                <w:bCs/>
                <w:sz w:val="19"/>
                <w:szCs w:val="19"/>
                <w:lang w:val="en-GB"/>
              </w:rPr>
            </w:pPr>
            <w:proofErr w:type="spellStart"/>
            <w:r w:rsidRPr="006A2A3C">
              <w:rPr>
                <w:rFonts w:ascii="Consolas" w:hAnsi="Consolas" w:cs="Consolas"/>
                <w:b/>
                <w:bCs/>
                <w:sz w:val="19"/>
                <w:szCs w:val="19"/>
                <w:lang w:val="en-GB"/>
              </w:rPr>
              <w:t>eVehicleStatus</w:t>
            </w:r>
            <w:proofErr w:type="spellEnd"/>
            <w:r w:rsidR="00544DDE" w:rsidRPr="006A2A3C">
              <w:rPr>
                <w:rFonts w:ascii="Consolas" w:hAnsi="Consolas" w:cs="Consolas"/>
                <w:b/>
                <w:bCs/>
                <w:sz w:val="19"/>
                <w:szCs w:val="19"/>
                <w:lang w:val="en-GB"/>
              </w:rPr>
              <w:t>(</w:t>
            </w:r>
            <w:proofErr w:type="spellStart"/>
            <w:r w:rsidR="00544DDE" w:rsidRPr="006A2A3C">
              <w:rPr>
                <w:rFonts w:ascii="Consolas" w:hAnsi="Consolas" w:cs="Consolas"/>
                <w:b/>
                <w:bCs/>
                <w:sz w:val="19"/>
                <w:szCs w:val="19"/>
                <w:lang w:val="en-GB"/>
              </w:rPr>
              <w:t>VehicleDetails</w:t>
            </w:r>
            <w:proofErr w:type="spellEnd"/>
            <w:r w:rsidR="00544DDE" w:rsidRPr="006A2A3C">
              <w:rPr>
                <w:rFonts w:ascii="Consolas" w:hAnsi="Consolas" w:cs="Consolas"/>
                <w:b/>
                <w:bCs/>
                <w:sz w:val="19"/>
                <w:szCs w:val="19"/>
                <w:lang w:val="en-GB"/>
              </w:rPr>
              <w:t>)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AD223" w14:textId="77777777" w:rsidR="005034CB" w:rsidRDefault="005034CB">
            <w:pPr>
              <w:bidi w:val="0"/>
              <w:jc w:val="left"/>
            </w:pPr>
          </w:p>
        </w:tc>
      </w:tr>
      <w:tr w:rsidR="004D42DE" w14:paraId="49C84D7B" w14:textId="77777777" w:rsidTr="006A2A3C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29FEF" w14:textId="77777777" w:rsidR="004D42DE" w:rsidRPr="006A2A3C" w:rsidRDefault="004D42DE">
            <w:pPr>
              <w:bidi w:val="0"/>
              <w:jc w:val="left"/>
              <w:rPr>
                <w:b/>
                <w:bCs/>
              </w:rPr>
            </w:pPr>
            <w:proofErr w:type="spellStart"/>
            <w:r w:rsidRPr="006A2A3C">
              <w:rPr>
                <w:b/>
                <w:bCs/>
              </w:rPr>
              <w:t>eNum</w:t>
            </w:r>
            <w:proofErr w:type="spellEnd"/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E5BC2" w14:textId="77777777" w:rsidR="004D42DE" w:rsidRPr="006A2A3C" w:rsidRDefault="004D42DE">
            <w:pPr>
              <w:bidi w:val="0"/>
              <w:jc w:val="left"/>
              <w:rPr>
                <w:rFonts w:cstheme="minorHAnsi"/>
                <w:b/>
                <w:bCs/>
              </w:rPr>
            </w:pPr>
            <w:proofErr w:type="spellStart"/>
            <w:r w:rsidRPr="006A2A3C">
              <w:rPr>
                <w:rFonts w:cstheme="minorHAnsi"/>
                <w:b/>
                <w:bCs/>
              </w:rPr>
              <w:t>eLicenceType</w:t>
            </w:r>
            <w:proofErr w:type="spellEnd"/>
            <w:r w:rsidRPr="006A2A3C">
              <w:rPr>
                <w:rFonts w:cstheme="minorHAnsi"/>
                <w:b/>
                <w:bCs/>
              </w:rPr>
              <w:t xml:space="preserve"> (</w:t>
            </w:r>
            <w:r w:rsidRPr="006A2A3C">
              <w:rPr>
                <w:b/>
                <w:bCs/>
              </w:rPr>
              <w:t>Motorcycle</w:t>
            </w:r>
            <w:r w:rsidRPr="006A2A3C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2E356" w14:textId="77777777" w:rsidR="004D42DE" w:rsidRDefault="004D42DE">
            <w:pPr>
              <w:bidi w:val="0"/>
              <w:jc w:val="left"/>
            </w:pPr>
            <w:r>
              <w:t>All license types available for a motorcycle type of vehicle.</w:t>
            </w:r>
          </w:p>
        </w:tc>
      </w:tr>
      <w:tr w:rsidR="004D42DE" w14:paraId="35D878EF" w14:textId="77777777" w:rsidTr="006A2A3C">
        <w:trPr>
          <w:trHeight w:val="917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14F76" w14:textId="77777777" w:rsidR="004D42DE" w:rsidRPr="006A2A3C" w:rsidRDefault="004D42DE">
            <w:pPr>
              <w:bidi w:val="0"/>
              <w:jc w:val="left"/>
              <w:rPr>
                <w:b/>
                <w:bCs/>
              </w:rPr>
            </w:pPr>
            <w:proofErr w:type="spellStart"/>
            <w:r w:rsidRPr="006A2A3C">
              <w:rPr>
                <w:b/>
                <w:bCs/>
              </w:rPr>
              <w:t>eNum</w:t>
            </w:r>
            <w:proofErr w:type="spellEnd"/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22B4C" w14:textId="275A5F80" w:rsidR="004D42DE" w:rsidRPr="006A2A3C" w:rsidRDefault="005034CB">
            <w:pPr>
              <w:bidi w:val="0"/>
              <w:jc w:val="left"/>
              <w:rPr>
                <w:rFonts w:cstheme="minorHAnsi"/>
                <w:b/>
                <w:bCs/>
              </w:rPr>
            </w:pPr>
            <w:proofErr w:type="spellStart"/>
            <w:r w:rsidRPr="006A2A3C">
              <w:rPr>
                <w:rFonts w:ascii="Consolas" w:hAnsi="Consolas" w:cs="Consolas"/>
                <w:b/>
                <w:bCs/>
                <w:sz w:val="19"/>
                <w:szCs w:val="19"/>
                <w:lang w:val="en-GB"/>
              </w:rPr>
              <w:t>eVehicleType</w:t>
            </w:r>
            <w:proofErr w:type="spellEnd"/>
            <w:r w:rsidRPr="006A2A3C">
              <w:rPr>
                <w:rFonts w:ascii="Consolas" w:hAnsi="Consolas" w:cs="Consolas"/>
                <w:b/>
                <w:bCs/>
                <w:sz w:val="19"/>
                <w:szCs w:val="19"/>
                <w:lang w:val="en-GB"/>
              </w:rPr>
              <w:t xml:space="preserve">( </w:t>
            </w:r>
            <w:proofErr w:type="spellStart"/>
            <w:r w:rsidRPr="006A2A3C">
              <w:rPr>
                <w:rFonts w:ascii="Consolas" w:hAnsi="Consolas" w:cs="Consolas"/>
                <w:b/>
                <w:bCs/>
                <w:sz w:val="19"/>
                <w:szCs w:val="19"/>
                <w:lang w:val="en-GB"/>
              </w:rPr>
              <w:t>VehicleManufacturing</w:t>
            </w:r>
            <w:proofErr w:type="spellEnd"/>
            <w:r w:rsidRPr="006A2A3C">
              <w:rPr>
                <w:rFonts w:ascii="Consolas" w:hAnsi="Consolas" w:cs="Consolas"/>
                <w:b/>
                <w:bCs/>
                <w:sz w:val="19"/>
                <w:szCs w:val="19"/>
                <w:lang w:val="en-GB"/>
              </w:rPr>
              <w:t>)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3DCBF" w14:textId="77777777" w:rsidR="004D42DE" w:rsidRDefault="004D42DE">
            <w:pPr>
              <w:bidi w:val="0"/>
              <w:jc w:val="left"/>
            </w:pPr>
            <w:r>
              <w:t>All vehicle types available in the system.</w:t>
            </w:r>
          </w:p>
        </w:tc>
      </w:tr>
      <w:tr w:rsidR="004D42DE" w14:paraId="30CF2B81" w14:textId="77777777" w:rsidTr="006A2A3C">
        <w:trPr>
          <w:trHeight w:val="846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431E1" w14:textId="77777777" w:rsidR="004D42DE" w:rsidRPr="006A2A3C" w:rsidRDefault="004D42DE">
            <w:pPr>
              <w:bidi w:val="0"/>
              <w:jc w:val="left"/>
              <w:rPr>
                <w:b/>
                <w:bCs/>
              </w:rPr>
            </w:pPr>
            <w:proofErr w:type="spellStart"/>
            <w:r w:rsidRPr="006A2A3C">
              <w:rPr>
                <w:b/>
                <w:bCs/>
              </w:rPr>
              <w:t>eNum</w:t>
            </w:r>
            <w:proofErr w:type="spellEnd"/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A6266" w14:textId="51C82512" w:rsidR="004D42DE" w:rsidRPr="006A2A3C" w:rsidRDefault="005034CB">
            <w:pPr>
              <w:bidi w:val="0"/>
              <w:jc w:val="left"/>
              <w:rPr>
                <w:rFonts w:cstheme="minorHAnsi"/>
                <w:b/>
                <w:bCs/>
              </w:rPr>
            </w:pPr>
            <w:proofErr w:type="spellStart"/>
            <w:r w:rsidRPr="006A2A3C">
              <w:rPr>
                <w:rFonts w:ascii="Consolas" w:hAnsi="Consolas" w:cs="Consolas"/>
                <w:b/>
                <w:bCs/>
                <w:sz w:val="19"/>
                <w:szCs w:val="19"/>
                <w:lang w:val="en-GB"/>
              </w:rPr>
              <w:t>eEngineType</w:t>
            </w:r>
            <w:proofErr w:type="spellEnd"/>
            <w:r w:rsidRPr="006A2A3C">
              <w:rPr>
                <w:rFonts w:ascii="Consolas" w:hAnsi="Consolas" w:cs="Consolas"/>
                <w:b/>
                <w:bCs/>
                <w:sz w:val="19"/>
                <w:szCs w:val="19"/>
                <w:lang w:val="en-GB"/>
              </w:rPr>
              <w:t xml:space="preserve">( </w:t>
            </w:r>
            <w:proofErr w:type="spellStart"/>
            <w:r w:rsidRPr="006A2A3C">
              <w:rPr>
                <w:rFonts w:ascii="Consolas" w:hAnsi="Consolas" w:cs="Consolas"/>
                <w:b/>
                <w:bCs/>
                <w:sz w:val="19"/>
                <w:szCs w:val="19"/>
                <w:lang w:val="en-GB"/>
              </w:rPr>
              <w:t>VehicleManufacturing</w:t>
            </w:r>
            <w:proofErr w:type="spellEnd"/>
            <w:r w:rsidRPr="006A2A3C">
              <w:rPr>
                <w:rFonts w:ascii="Consolas" w:hAnsi="Consolas" w:cs="Consolas"/>
                <w:b/>
                <w:bCs/>
                <w:sz w:val="19"/>
                <w:szCs w:val="19"/>
                <w:lang w:val="en-GB"/>
              </w:rPr>
              <w:t>)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DBED7" w14:textId="77777777" w:rsidR="004D42DE" w:rsidRDefault="004D42DE">
            <w:pPr>
              <w:bidi w:val="0"/>
              <w:jc w:val="left"/>
            </w:pPr>
            <w:r>
              <w:t>All available types of energy sources.</w:t>
            </w:r>
          </w:p>
        </w:tc>
      </w:tr>
      <w:tr w:rsidR="004D42DE" w14:paraId="3544CC94" w14:textId="77777777" w:rsidTr="006A2A3C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4AED6" w14:textId="77777777" w:rsidR="004D42DE" w:rsidRDefault="004D42DE">
            <w:pPr>
              <w:bidi w:val="0"/>
              <w:jc w:val="lef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eNum</w:t>
            </w:r>
            <w:proofErr w:type="spellEnd"/>
          </w:p>
        </w:tc>
        <w:tc>
          <w:tcPr>
            <w:tcW w:w="3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3F959" w14:textId="77777777" w:rsidR="004D42DE" w:rsidRDefault="004D42DE">
            <w:pPr>
              <w:bidi w:val="0"/>
              <w:jc w:val="left"/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eState</w:t>
            </w:r>
            <w:proofErr w:type="spellEnd"/>
            <w:r>
              <w:rPr>
                <w:rFonts w:cstheme="minorHAnsi"/>
                <w:b/>
                <w:bCs/>
              </w:rPr>
              <w:t xml:space="preserve"> (</w:t>
            </w:r>
            <w:proofErr w:type="spellStart"/>
            <w:r>
              <w:rPr>
                <w:b/>
                <w:bCs/>
              </w:rPr>
              <w:t>VehicleInGarage</w:t>
            </w:r>
            <w:proofErr w:type="spellEnd"/>
            <w:r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18841" w14:textId="77777777" w:rsidR="004D42DE" w:rsidRDefault="004D42DE">
            <w:pPr>
              <w:bidi w:val="0"/>
              <w:jc w:val="left"/>
            </w:pPr>
            <w:r>
              <w:t>All states available for a vehicle in the garage.</w:t>
            </w:r>
          </w:p>
        </w:tc>
      </w:tr>
    </w:tbl>
    <w:p w14:paraId="091EAC58" w14:textId="77777777" w:rsidR="004D42DE" w:rsidRDefault="004D42DE" w:rsidP="004D42DE">
      <w:pPr>
        <w:rPr>
          <w:b/>
          <w:bCs/>
          <w:u w:val="single"/>
        </w:rPr>
      </w:pPr>
    </w:p>
    <w:p w14:paraId="72EF0073" w14:textId="77777777" w:rsidR="00D27712" w:rsidRPr="004D42DE" w:rsidRDefault="00D27712"/>
    <w:sectPr w:rsidR="00D27712" w:rsidRPr="004D42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089"/>
    <w:rsid w:val="004D42DE"/>
    <w:rsid w:val="005034CB"/>
    <w:rsid w:val="00544DDE"/>
    <w:rsid w:val="006A2A3C"/>
    <w:rsid w:val="006F2C9A"/>
    <w:rsid w:val="00846089"/>
    <w:rsid w:val="00BC682B"/>
    <w:rsid w:val="00D27712"/>
    <w:rsid w:val="00E7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CE424"/>
  <w15:chartTrackingRefBased/>
  <w15:docId w15:val="{E4FE3C65-2480-450A-A75E-FDE222892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6089"/>
    <w:pPr>
      <w:bidi/>
      <w:spacing w:after="0" w:line="240" w:lineRule="auto"/>
      <w:jc w:val="right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42DE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770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7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liron977/C21-Ex03-Liron-318598380-Chen-208711978/blob/master/C21%20Ex03%20LironKotev%20318598380%20ChenPakman%20208711978/ElectricityEngine.cs" TargetMode="External"/><Relationship Id="rId4" Type="http://schemas.openxmlformats.org/officeDocument/2006/relationships/hyperlink" Target="https://github.com/liron977/C21-Ex03-Liron-318598380-Chen-208711978/blob/master/C21%20Ex03%20LironKotev%20318598380%20ChenPakman%20208711978/Engine.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Liron Kotev</dc:creator>
  <cp:keywords/>
  <dc:description/>
  <cp:lastModifiedBy>Liron Kotev</cp:lastModifiedBy>
  <cp:revision>7</cp:revision>
  <dcterms:created xsi:type="dcterms:W3CDTF">2021-08-17T20:33:00Z</dcterms:created>
  <dcterms:modified xsi:type="dcterms:W3CDTF">2021-08-17T21:11:00Z</dcterms:modified>
</cp:coreProperties>
</file>