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0408" w14:textId="77777777" w:rsidR="003949E6" w:rsidRPr="008D0855" w:rsidRDefault="003949E6" w:rsidP="003949E6">
      <w:pPr>
        <w:jc w:val="center"/>
        <w:rPr>
          <w:rFonts w:cstheme="minorHAnsi"/>
          <w:sz w:val="24"/>
          <w:szCs w:val="24"/>
          <w:rtl/>
        </w:rPr>
      </w:pPr>
      <w:r w:rsidRPr="008D0855">
        <w:rPr>
          <w:rFonts w:cstheme="minorHAnsi"/>
          <w:sz w:val="24"/>
          <w:szCs w:val="24"/>
        </w:rPr>
        <w:t>WEB SERVER API</w:t>
      </w:r>
    </w:p>
    <w:p w14:paraId="404380E5" w14:textId="77777777" w:rsidR="003949E6" w:rsidRPr="008D0855" w:rsidRDefault="003949E6" w:rsidP="003949E6">
      <w:pPr>
        <w:jc w:val="center"/>
        <w:rPr>
          <w:rFonts w:cstheme="minorHAnsi"/>
          <w:sz w:val="24"/>
          <w:szCs w:val="24"/>
          <w:rtl/>
        </w:rPr>
      </w:pPr>
    </w:p>
    <w:p w14:paraId="6E4B59AE" w14:textId="61044B17" w:rsidR="009A72FD" w:rsidRPr="008D0855" w:rsidRDefault="003949E6" w:rsidP="00890AEF">
      <w:pPr>
        <w:rPr>
          <w:rFonts w:cstheme="minorHAnsi"/>
          <w:sz w:val="24"/>
          <w:szCs w:val="24"/>
          <w:rtl/>
        </w:rPr>
      </w:pPr>
      <w:r w:rsidRPr="008D0855">
        <w:rPr>
          <w:rFonts w:cstheme="minorHAnsi"/>
          <w:sz w:val="24"/>
          <w:szCs w:val="24"/>
          <w:rtl/>
        </w:rPr>
        <w:t>סטודנט/</w:t>
      </w:r>
      <w:proofErr w:type="spellStart"/>
      <w:r w:rsidRPr="008D0855">
        <w:rPr>
          <w:rFonts w:cstheme="minorHAnsi"/>
          <w:sz w:val="24"/>
          <w:szCs w:val="24"/>
          <w:rtl/>
        </w:rPr>
        <w:t>ית</w:t>
      </w:r>
      <w:proofErr w:type="spellEnd"/>
      <w:r w:rsidRPr="008D0855">
        <w:rPr>
          <w:rFonts w:cstheme="minorHAnsi"/>
          <w:sz w:val="24"/>
          <w:szCs w:val="24"/>
          <w:rtl/>
        </w:rPr>
        <w:t xml:space="preserve"> : </w:t>
      </w:r>
      <w:r w:rsidR="00890AEF" w:rsidRPr="008D0855">
        <w:rPr>
          <w:rFonts w:cstheme="minorHAnsi"/>
          <w:sz w:val="24"/>
          <w:szCs w:val="24"/>
          <w:rtl/>
        </w:rPr>
        <w:t>לירון קוטב</w:t>
      </w:r>
      <w:r w:rsidRPr="008D0855">
        <w:rPr>
          <w:rFonts w:cstheme="minorHAnsi"/>
          <w:sz w:val="24"/>
          <w:szCs w:val="24"/>
          <w:rtl/>
        </w:rPr>
        <w:tab/>
      </w:r>
      <w:proofErr w:type="spellStart"/>
      <w:r w:rsidRPr="008D0855">
        <w:rPr>
          <w:rFonts w:cstheme="minorHAnsi"/>
          <w:sz w:val="24"/>
          <w:szCs w:val="24"/>
          <w:rtl/>
        </w:rPr>
        <w:t>תז</w:t>
      </w:r>
      <w:proofErr w:type="spellEnd"/>
      <w:r w:rsidRPr="008D0855">
        <w:rPr>
          <w:rFonts w:cstheme="minorHAnsi"/>
          <w:sz w:val="24"/>
          <w:szCs w:val="24"/>
          <w:rtl/>
        </w:rPr>
        <w:t xml:space="preserve"> : </w:t>
      </w:r>
      <w:r w:rsidR="00890AEF" w:rsidRPr="008D0855">
        <w:rPr>
          <w:rFonts w:cstheme="minorHAnsi"/>
          <w:sz w:val="24"/>
          <w:szCs w:val="24"/>
          <w:rtl/>
        </w:rPr>
        <w:t>318598380</w:t>
      </w:r>
    </w:p>
    <w:tbl>
      <w:tblPr>
        <w:tblStyle w:val="TableGrid"/>
        <w:tblpPr w:leftFromText="180" w:rightFromText="180" w:vertAnchor="text" w:horzAnchor="margin" w:tblpXSpec="center" w:tblpY="85"/>
        <w:bidiVisual/>
        <w:tblW w:w="11200" w:type="dxa"/>
        <w:tblLook w:val="04A0" w:firstRow="1" w:lastRow="0" w:firstColumn="1" w:lastColumn="0" w:noHBand="0" w:noVBand="1"/>
      </w:tblPr>
      <w:tblGrid>
        <w:gridCol w:w="841"/>
        <w:gridCol w:w="1542"/>
        <w:gridCol w:w="4693"/>
        <w:gridCol w:w="1903"/>
        <w:gridCol w:w="2221"/>
      </w:tblGrid>
      <w:tr w:rsidR="00086E0C" w:rsidRPr="008D0855" w14:paraId="4C22F672" w14:textId="77777777" w:rsidTr="00607202">
        <w:trPr>
          <w:trHeight w:val="1303"/>
        </w:trPr>
        <w:tc>
          <w:tcPr>
            <w:tcW w:w="916" w:type="dxa"/>
          </w:tcPr>
          <w:p w14:paraId="262DF359" w14:textId="77777777" w:rsidR="00EA66BA" w:rsidRPr="008D0855" w:rsidRDefault="00EA66BA" w:rsidP="00EA66BA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מסד</w:t>
            </w:r>
          </w:p>
        </w:tc>
        <w:tc>
          <w:tcPr>
            <w:tcW w:w="1444" w:type="dxa"/>
          </w:tcPr>
          <w:p w14:paraId="4BDD65C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סוג הפקודה (</w:t>
            </w:r>
            <w:r w:rsidRPr="008D0855">
              <w:rPr>
                <w:rFonts w:cstheme="minorHAnsi"/>
                <w:sz w:val="24"/>
                <w:szCs w:val="24"/>
              </w:rPr>
              <w:t>POST/PUT...</w:t>
            </w:r>
            <w:r w:rsidRPr="008D0855">
              <w:rPr>
                <w:rFonts w:cstheme="minorHAnsi"/>
                <w:sz w:val="24"/>
                <w:szCs w:val="24"/>
                <w:rtl/>
              </w:rPr>
              <w:t>)</w:t>
            </w:r>
          </w:p>
        </w:tc>
        <w:tc>
          <w:tcPr>
            <w:tcW w:w="4709" w:type="dxa"/>
          </w:tcPr>
          <w:p w14:paraId="0796C2A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כתובת מלאה לביצוע. דוגמה : </w:t>
            </w:r>
            <w:r w:rsidRPr="008D0855">
              <w:rPr>
                <w:rFonts w:cstheme="minorHAnsi"/>
                <w:sz w:val="24"/>
                <w:szCs w:val="24"/>
              </w:rPr>
              <w:t>localhost:8080/</w:t>
            </w:r>
            <w:proofErr w:type="spellStart"/>
            <w:r w:rsidRPr="008D0855">
              <w:rPr>
                <w:rFonts w:cstheme="minorHAnsi"/>
                <w:sz w:val="24"/>
                <w:szCs w:val="24"/>
              </w:rPr>
              <w:t>file.txt?lang</w:t>
            </w:r>
            <w:proofErr w:type="spellEnd"/>
            <w:r w:rsidRPr="008D0855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8D0855">
              <w:rPr>
                <w:rFonts w:cstheme="minorHAnsi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1763" w:type="dxa"/>
          </w:tcPr>
          <w:p w14:paraId="3DB6A3C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הכנות לפני הבדיקה. דוגמה : לשים קובץ </w:t>
            </w:r>
            <w:r w:rsidRPr="008D0855">
              <w:rPr>
                <w:rFonts w:cstheme="minorHAnsi"/>
                <w:sz w:val="24"/>
                <w:szCs w:val="24"/>
              </w:rPr>
              <w:t>index.html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בתיקייה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22B6406B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הערות נוספות</w:t>
            </w:r>
          </w:p>
          <w:p w14:paraId="44D22003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querystring</w:t>
            </w:r>
            <w:proofErr w:type="spellEnd"/>
            <w:r w:rsidRPr="008D0855">
              <w:rPr>
                <w:rFonts w:cstheme="minorHAnsi"/>
                <w:sz w:val="24"/>
                <w:szCs w:val="24"/>
              </w:rPr>
              <w:t xml:space="preserve"> / header</w:t>
            </w:r>
          </w:p>
        </w:tc>
      </w:tr>
      <w:tr w:rsidR="00086E0C" w:rsidRPr="008D0855" w14:paraId="5A66F994" w14:textId="77777777" w:rsidTr="00607202">
        <w:trPr>
          <w:trHeight w:val="2167"/>
        </w:trPr>
        <w:tc>
          <w:tcPr>
            <w:tcW w:w="916" w:type="dxa"/>
          </w:tcPr>
          <w:p w14:paraId="745547B5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1444" w:type="dxa"/>
          </w:tcPr>
          <w:p w14:paraId="06ACD1DC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</w:rPr>
              <w:t>GET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– הצגת עמוד באנגלית</w:t>
            </w:r>
          </w:p>
        </w:tc>
        <w:tc>
          <w:tcPr>
            <w:tcW w:w="4709" w:type="dxa"/>
          </w:tcPr>
          <w:p w14:paraId="2EFB9600" w14:textId="77777777" w:rsidR="00EA66BA" w:rsidRPr="008D0855" w:rsidRDefault="00EA66BA" w:rsidP="00EA66BA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http://127.0.0.1:8080/Website.html?lang=en</w:t>
            </w:r>
          </w:p>
          <w:p w14:paraId="04B656DE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</w:p>
          <w:p w14:paraId="622F4675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</w:p>
          <w:p w14:paraId="4AAEDF1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</w:p>
          <w:p w14:paraId="31B1D82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</w:p>
          <w:p w14:paraId="0EBE966E" w14:textId="77777777" w:rsidR="00EA66BA" w:rsidRPr="008D0855" w:rsidRDefault="00EA66BA" w:rsidP="00EA66BA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</w:t>
            </w:r>
          </w:p>
          <w:p w14:paraId="409DC544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63" w:type="dxa"/>
          </w:tcPr>
          <w:p w14:paraId="7FA58A3B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0CB4F30C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Website_en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14DCBF58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73A55E58" w14:textId="5D2D8BB6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נדרש להוסיף </w:t>
            </w:r>
            <w:r w:rsidRPr="008D0855">
              <w:rPr>
                <w:rFonts w:cstheme="minorHAnsi"/>
                <w:sz w:val="24"/>
                <w:szCs w:val="24"/>
              </w:rPr>
              <w:t>lang=</w:t>
            </w:r>
            <w:proofErr w:type="spellStart"/>
            <w:r w:rsidRPr="008D0855">
              <w:rPr>
                <w:rFonts w:cstheme="minorHAnsi"/>
                <w:sz w:val="24"/>
                <w:szCs w:val="24"/>
                <w:lang w:val="en-GB"/>
              </w:rPr>
              <w:t>en</w:t>
            </w:r>
            <w:proofErr w:type="spellEnd"/>
            <w:r w:rsidRPr="008D0855">
              <w:rPr>
                <w:rFonts w:cstheme="minorHAnsi"/>
                <w:sz w:val="24"/>
                <w:szCs w:val="24"/>
                <w:rtl/>
              </w:rPr>
              <w:t>? כאשר ברירת מחדל היא אנגלית.</w:t>
            </w:r>
          </w:p>
          <w:p w14:paraId="3755B908" w14:textId="01A8847C" w:rsidR="00305DAA" w:rsidRPr="008D0855" w:rsidRDefault="00305DAA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יציג עמוד בשפה האנגלית 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. השרת יחזיר תשובת 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 xml:space="preserve">  OK</w:t>
            </w:r>
            <w:r w:rsidRPr="008D0855">
              <w:rPr>
                <w:rFonts w:cstheme="minorHAnsi"/>
                <w:sz w:val="24"/>
                <w:szCs w:val="24"/>
                <w:rtl/>
              </w:rPr>
              <w:t>200.</w:t>
            </w:r>
          </w:p>
          <w:p w14:paraId="2A214BD5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6E0C" w:rsidRPr="008D0855" w14:paraId="7A35BE52" w14:textId="77777777" w:rsidTr="00607202">
        <w:trPr>
          <w:trHeight w:val="797"/>
        </w:trPr>
        <w:tc>
          <w:tcPr>
            <w:tcW w:w="916" w:type="dxa"/>
          </w:tcPr>
          <w:p w14:paraId="3B817C61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1444" w:type="dxa"/>
          </w:tcPr>
          <w:p w14:paraId="718D785E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GET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– הצגת עמוד בצרפתית</w:t>
            </w:r>
          </w:p>
        </w:tc>
        <w:tc>
          <w:tcPr>
            <w:tcW w:w="4709" w:type="dxa"/>
          </w:tcPr>
          <w:p w14:paraId="5B4F93E6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http://127.0.0.1:8080/Website.html?lang=fr</w:t>
            </w:r>
          </w:p>
        </w:tc>
        <w:tc>
          <w:tcPr>
            <w:tcW w:w="1763" w:type="dxa"/>
          </w:tcPr>
          <w:p w14:paraId="16E9D22C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23309FE1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Website_fr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1B722F91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06978354" w14:textId="785C9D0E" w:rsidR="00EA66BA" w:rsidRPr="008D0855" w:rsidRDefault="00EA66BA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נדרש להוסיף </w:t>
            </w:r>
            <w:r w:rsidRPr="008D0855">
              <w:rPr>
                <w:rFonts w:cstheme="minorHAnsi"/>
                <w:sz w:val="24"/>
                <w:szCs w:val="24"/>
              </w:rPr>
              <w:t>lang=</w:t>
            </w:r>
            <w:proofErr w:type="spellStart"/>
            <w:r w:rsidRPr="008D0855">
              <w:rPr>
                <w:rFonts w:cstheme="minorHAnsi"/>
                <w:sz w:val="24"/>
                <w:szCs w:val="24"/>
              </w:rPr>
              <w:t>fr</w:t>
            </w:r>
            <w:proofErr w:type="spellEnd"/>
            <w:r w:rsidRPr="008D0855">
              <w:rPr>
                <w:rFonts w:cstheme="minorHAnsi"/>
                <w:sz w:val="24"/>
                <w:szCs w:val="24"/>
                <w:rtl/>
              </w:rPr>
              <w:t>? כאשר ברירת מחדל היא אנגלית.</w:t>
            </w:r>
          </w:p>
          <w:p w14:paraId="140228BC" w14:textId="4F683238" w:rsidR="00305DAA" w:rsidRPr="008D0855" w:rsidRDefault="00305DAA" w:rsidP="00305DA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יציג עמוד בשפה ה</w:t>
            </w:r>
            <w:r w:rsidRPr="008D0855">
              <w:rPr>
                <w:rFonts w:cstheme="minorHAnsi" w:hint="cs"/>
                <w:sz w:val="24"/>
                <w:szCs w:val="24"/>
                <w:rtl/>
              </w:rPr>
              <w:t xml:space="preserve">צרפתית </w:t>
            </w:r>
            <w:r w:rsidRPr="008D0855">
              <w:rPr>
                <w:rFonts w:cstheme="minorHAnsi"/>
                <w:sz w:val="24"/>
                <w:szCs w:val="24"/>
                <w:rtl/>
              </w:rPr>
              <w:t>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. השרת יחזיר תשובת 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 xml:space="preserve">  OK</w:t>
            </w:r>
            <w:r w:rsidRPr="008D0855">
              <w:rPr>
                <w:rFonts w:cstheme="minorHAnsi"/>
                <w:sz w:val="24"/>
                <w:szCs w:val="24"/>
                <w:rtl/>
              </w:rPr>
              <w:t>200.</w:t>
            </w:r>
          </w:p>
          <w:p w14:paraId="7D95E316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6E0C" w:rsidRPr="008D0855" w14:paraId="0BCE0AB2" w14:textId="77777777" w:rsidTr="00607202">
        <w:trPr>
          <w:trHeight w:val="786"/>
        </w:trPr>
        <w:tc>
          <w:tcPr>
            <w:tcW w:w="916" w:type="dxa"/>
          </w:tcPr>
          <w:p w14:paraId="7AD34F64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1444" w:type="dxa"/>
          </w:tcPr>
          <w:p w14:paraId="1799960F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GET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– הצגת עמוד בעברית</w:t>
            </w:r>
          </w:p>
        </w:tc>
        <w:tc>
          <w:tcPr>
            <w:tcW w:w="4709" w:type="dxa"/>
          </w:tcPr>
          <w:p w14:paraId="7A1E721F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http://127.0.0.1:8080/Website.html?lang=he</w:t>
            </w:r>
          </w:p>
        </w:tc>
        <w:tc>
          <w:tcPr>
            <w:tcW w:w="1763" w:type="dxa"/>
          </w:tcPr>
          <w:p w14:paraId="7D0D03B2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7753CE5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Website_he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65205B4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255B04D2" w14:textId="6B5B78D1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נדרש להוסיף </w:t>
            </w:r>
            <w:r w:rsidRPr="008D0855">
              <w:rPr>
                <w:rFonts w:cstheme="minorHAnsi"/>
                <w:sz w:val="24"/>
                <w:szCs w:val="24"/>
              </w:rPr>
              <w:t>lang=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he</w:t>
            </w:r>
            <w:r w:rsidRPr="008D0855">
              <w:rPr>
                <w:rFonts w:cstheme="minorHAnsi"/>
                <w:sz w:val="24"/>
                <w:szCs w:val="24"/>
                <w:rtl/>
              </w:rPr>
              <w:t>? כאשר ברירת מחדל היא אנגלית.</w:t>
            </w:r>
          </w:p>
          <w:p w14:paraId="2F36C809" w14:textId="2ADDB334" w:rsidR="00305DAA" w:rsidRPr="008D0855" w:rsidRDefault="00305DAA" w:rsidP="00305DA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יציג עמוד בשפה ה</w:t>
            </w:r>
            <w:r w:rsidRPr="008D0855">
              <w:rPr>
                <w:rFonts w:cstheme="minorHAnsi" w:hint="cs"/>
                <w:sz w:val="24"/>
                <w:szCs w:val="24"/>
                <w:rtl/>
              </w:rPr>
              <w:t>עברית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. השרת יחזיר תשובת 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 xml:space="preserve">  OK</w:t>
            </w:r>
            <w:r w:rsidRPr="008D0855">
              <w:rPr>
                <w:rFonts w:cstheme="minorHAnsi"/>
                <w:sz w:val="24"/>
                <w:szCs w:val="24"/>
                <w:rtl/>
              </w:rPr>
              <w:t>200.</w:t>
            </w:r>
          </w:p>
          <w:p w14:paraId="2FD4A516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6E0C" w:rsidRPr="008D0855" w14:paraId="21352DC4" w14:textId="77777777" w:rsidTr="00607202">
        <w:trPr>
          <w:trHeight w:val="258"/>
        </w:trPr>
        <w:tc>
          <w:tcPr>
            <w:tcW w:w="916" w:type="dxa"/>
          </w:tcPr>
          <w:p w14:paraId="7A7D1000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1444" w:type="dxa"/>
          </w:tcPr>
          <w:p w14:paraId="2ADBB8D4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GET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– הצגת עמוד שגיאה</w:t>
            </w:r>
          </w:p>
        </w:tc>
        <w:tc>
          <w:tcPr>
            <w:tcW w:w="4709" w:type="dxa"/>
          </w:tcPr>
          <w:p w14:paraId="4A4E54FD" w14:textId="77777777" w:rsidR="00EA66BA" w:rsidRPr="008D0855" w:rsidRDefault="00EA66BA" w:rsidP="00EA66BA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</w:t>
            </w:r>
          </w:p>
        </w:tc>
        <w:tc>
          <w:tcPr>
            <w:tcW w:w="1763" w:type="dxa"/>
          </w:tcPr>
          <w:p w14:paraId="3A1F3BB0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5B41973E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</w:rPr>
              <w:t>Error404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7E540A39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791931B4" w14:textId="38CF7A4B" w:rsidR="00EA66BA" w:rsidRPr="008D0855" w:rsidRDefault="00D66E4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כאשר מזינים </w:t>
            </w:r>
            <w:r w:rsidR="00EA66BA" w:rsidRPr="008D0855">
              <w:rPr>
                <w:rFonts w:cstheme="minorHAnsi"/>
                <w:sz w:val="24"/>
                <w:szCs w:val="24"/>
                <w:rtl/>
              </w:rPr>
              <w:t xml:space="preserve">שפה שאינה נתמכת או במידה והמשתמש אינו הכניס </w:t>
            </w:r>
            <w:r w:rsidRPr="008D0855">
              <w:rPr>
                <w:rFonts w:cstheme="minorHAnsi"/>
                <w:sz w:val="24"/>
                <w:szCs w:val="24"/>
                <w:rtl/>
              </w:rPr>
              <w:t>קובץ או אם</w:t>
            </w:r>
            <w:r w:rsidR="00EA66BA" w:rsidRPr="008D0855">
              <w:rPr>
                <w:rFonts w:cstheme="minorHAnsi"/>
                <w:sz w:val="24"/>
                <w:szCs w:val="24"/>
                <w:rtl/>
              </w:rPr>
              <w:t xml:space="preserve"> הקובץ 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אינו </w:t>
            </w:r>
            <w:r w:rsidR="00EA66BA" w:rsidRPr="008D0855">
              <w:rPr>
                <w:rFonts w:cstheme="minorHAnsi"/>
                <w:sz w:val="24"/>
                <w:szCs w:val="24"/>
                <w:rtl/>
              </w:rPr>
              <w:t xml:space="preserve">תואם לספריית </w:t>
            </w:r>
            <w:r w:rsidR="00EA66BA" w:rsidRPr="008D0855">
              <w:rPr>
                <w:rFonts w:cstheme="minorHAnsi"/>
                <w:sz w:val="24"/>
                <w:szCs w:val="24"/>
              </w:rPr>
              <w:t>temp</w:t>
            </w:r>
            <w:r w:rsidR="00EA66BA" w:rsidRPr="008D0855">
              <w:rPr>
                <w:rFonts w:cstheme="minorHAnsi"/>
                <w:sz w:val="24"/>
                <w:szCs w:val="24"/>
                <w:rtl/>
              </w:rPr>
              <w:t xml:space="preserve"> (ע"פ ההכנות המתאימות לבדיקה).</w:t>
            </w:r>
          </w:p>
          <w:p w14:paraId="0A936052" w14:textId="77777777" w:rsidR="001D086C" w:rsidRPr="008D0855" w:rsidRDefault="001D086C" w:rsidP="00EA66BA">
            <w:pPr>
              <w:rPr>
                <w:rFonts w:cstheme="minorHAnsi"/>
                <w:sz w:val="24"/>
                <w:szCs w:val="24"/>
              </w:rPr>
            </w:pPr>
          </w:p>
          <w:p w14:paraId="5694B01D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יחזיר תשובת 404 ויציג עמוד שגיאה מתאים.</w:t>
            </w:r>
          </w:p>
        </w:tc>
      </w:tr>
      <w:tr w:rsidR="00086E0C" w:rsidRPr="008D0855" w14:paraId="06237B1A" w14:textId="77777777" w:rsidTr="00607202">
        <w:trPr>
          <w:trHeight w:val="247"/>
        </w:trPr>
        <w:tc>
          <w:tcPr>
            <w:tcW w:w="916" w:type="dxa"/>
          </w:tcPr>
          <w:p w14:paraId="10297AE4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lastRenderedPageBreak/>
              <w:t>5</w:t>
            </w:r>
          </w:p>
        </w:tc>
        <w:tc>
          <w:tcPr>
            <w:tcW w:w="1444" w:type="dxa"/>
          </w:tcPr>
          <w:p w14:paraId="225C49A2" w14:textId="1E61A637" w:rsidR="00EA66BA" w:rsidRPr="008D0855" w:rsidRDefault="009051FE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OPTIONS</w:t>
            </w:r>
          </w:p>
        </w:tc>
        <w:tc>
          <w:tcPr>
            <w:tcW w:w="4709" w:type="dxa"/>
          </w:tcPr>
          <w:p w14:paraId="4981864C" w14:textId="475354C9" w:rsidR="00EA66BA" w:rsidRPr="008D0855" w:rsidRDefault="009051FE" w:rsidP="00086E0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</w:t>
            </w:r>
          </w:p>
        </w:tc>
        <w:tc>
          <w:tcPr>
            <w:tcW w:w="1763" w:type="dxa"/>
          </w:tcPr>
          <w:p w14:paraId="0909DF2A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368" w:type="dxa"/>
          </w:tcPr>
          <w:p w14:paraId="27274CCC" w14:textId="7482D3E7" w:rsidR="009051FE" w:rsidRPr="008D0855" w:rsidRDefault="009051FE" w:rsidP="009051FE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נקבל תגובת </w:t>
            </w:r>
            <w:r w:rsidRPr="008D0855">
              <w:rPr>
                <w:rFonts w:eastAsia="Times New Roman" w:cstheme="minorHAnsi"/>
                <w:sz w:val="24"/>
                <w:szCs w:val="24"/>
              </w:rPr>
              <w:t>200 OK</w:t>
            </w:r>
            <w:r w:rsidRPr="008D0855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proofErr w:type="spellStart"/>
            <w:r w:rsidRPr="008D0855">
              <w:rPr>
                <w:rFonts w:eastAsia="Times New Roman" w:cstheme="minorHAnsi"/>
                <w:sz w:val="24"/>
                <w:szCs w:val="24"/>
                <w:rtl/>
              </w:rPr>
              <w:t>וב</w:t>
            </w:r>
            <w:proofErr w:type="spellEnd"/>
            <w:r w:rsidRPr="008D0855">
              <w:rPr>
                <w:rFonts w:eastAsia="Times New Roman" w:cstheme="minorHAnsi"/>
                <w:sz w:val="24"/>
                <w:szCs w:val="24"/>
              </w:rPr>
              <w:t>body</w:t>
            </w:r>
            <w:r w:rsidRPr="008D0855">
              <w:rPr>
                <w:rFonts w:eastAsia="Times New Roman" w:cstheme="minorHAnsi"/>
                <w:sz w:val="24"/>
                <w:szCs w:val="24"/>
                <w:lang w:val="en-GB"/>
              </w:rPr>
              <w:t>-</w:t>
            </w:r>
            <w:r w:rsidRPr="008D0855">
              <w:rPr>
                <w:rFonts w:eastAsia="Times New Roman" w:cstheme="minorHAnsi"/>
                <w:sz w:val="24"/>
                <w:szCs w:val="24"/>
                <w:rtl/>
              </w:rPr>
              <w:t xml:space="preserve"> ההודעה:</w:t>
            </w:r>
            <w:r w:rsidRPr="008D0855">
              <w:rPr>
                <w:rFonts w:eastAsia="Times New Roman" w:cstheme="minorHAnsi"/>
                <w:sz w:val="24"/>
                <w:szCs w:val="24"/>
                <w:lang w:val="en-GB"/>
              </w:rPr>
              <w:t>”</w:t>
            </w:r>
            <w:r w:rsidRPr="008D0855">
              <w:rPr>
                <w:rFonts w:eastAsia="Times New Roman" w:cstheme="minorHAnsi"/>
                <w:sz w:val="24"/>
                <w:szCs w:val="24"/>
              </w:rPr>
              <w:t>Allow: GET HEAD POST PUT DELETE TRACE OPTIONS”</w:t>
            </w:r>
          </w:p>
          <w:p w14:paraId="5A08475E" w14:textId="175D6DCD" w:rsidR="009051FE" w:rsidRPr="008D0855" w:rsidRDefault="009051FE" w:rsidP="009051FE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לתשובה יתווסף </w:t>
            </w:r>
            <w:r w:rsidRPr="008D0855">
              <w:rPr>
                <w:rFonts w:cstheme="minorHAnsi"/>
                <w:sz w:val="24"/>
                <w:szCs w:val="24"/>
              </w:rPr>
              <w:t>header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תואם (</w:t>
            </w:r>
            <w:r w:rsidRPr="008D0855">
              <w:rPr>
                <w:rFonts w:cstheme="minorHAnsi"/>
                <w:sz w:val="24"/>
                <w:szCs w:val="24"/>
              </w:rPr>
              <w:t>Allow</w:t>
            </w:r>
            <w:r w:rsidRPr="008D0855">
              <w:rPr>
                <w:rFonts w:cstheme="minorHAnsi"/>
                <w:sz w:val="24"/>
                <w:szCs w:val="24"/>
                <w:rtl/>
              </w:rPr>
              <w:t>)</w:t>
            </w:r>
          </w:p>
          <w:p w14:paraId="2A823236" w14:textId="58AA9C87" w:rsidR="009051FE" w:rsidRPr="008D0855" w:rsidRDefault="009051FE" w:rsidP="009051FE">
            <w:pPr>
              <w:pStyle w:val="ListParagraph"/>
              <w:ind w:left="0"/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שבו יהיו את הבקשות הניתנות לשימוש.</w:t>
            </w:r>
          </w:p>
          <w:p w14:paraId="5AC301A8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6E0C" w:rsidRPr="008D0855" w14:paraId="2868A8E8" w14:textId="77777777" w:rsidTr="00607202">
        <w:trPr>
          <w:trHeight w:val="258"/>
        </w:trPr>
        <w:tc>
          <w:tcPr>
            <w:tcW w:w="916" w:type="dxa"/>
          </w:tcPr>
          <w:p w14:paraId="1A364B98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1444" w:type="dxa"/>
          </w:tcPr>
          <w:p w14:paraId="2FFED412" w14:textId="667DB562" w:rsidR="00EA66BA" w:rsidRPr="008D0855" w:rsidRDefault="00BA5B69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4709" w:type="dxa"/>
          </w:tcPr>
          <w:p w14:paraId="5E1A85D0" w14:textId="3A16414C" w:rsidR="00EA66BA" w:rsidRPr="008D0855" w:rsidRDefault="00D6076C" w:rsidP="00086E0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http://127.0.0.1:8080/file.txt</w:t>
            </w:r>
          </w:p>
        </w:tc>
        <w:tc>
          <w:tcPr>
            <w:tcW w:w="1763" w:type="dxa"/>
          </w:tcPr>
          <w:p w14:paraId="3A8C5D25" w14:textId="144FEAFE" w:rsidR="00EA66BA" w:rsidRPr="008D0855" w:rsidRDefault="00BA5B69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נדרש קובץ בשם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file</w:t>
            </w:r>
            <w:r w:rsidRPr="008D0855">
              <w:rPr>
                <w:rFonts w:cstheme="minorHAnsi"/>
                <w:sz w:val="24"/>
                <w:szCs w:val="24"/>
              </w:rPr>
              <w:t>.txt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proofErr w:type="spellStart"/>
            <w:r w:rsidRPr="008D0855">
              <w:rPr>
                <w:rFonts w:cstheme="minorHAnsi"/>
                <w:sz w:val="24"/>
                <w:szCs w:val="24"/>
                <w:rtl/>
              </w:rPr>
              <w:t>בתקיית</w:t>
            </w:r>
            <w:proofErr w:type="spellEnd"/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368" w:type="dxa"/>
          </w:tcPr>
          <w:p w14:paraId="5C1450C2" w14:textId="58849CA4" w:rsidR="00C5262B" w:rsidRPr="008D0855" w:rsidRDefault="00C5262B" w:rsidP="00C5262B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נקבל תגובת  200 </w:t>
            </w:r>
            <w:r w:rsidRPr="008D0855">
              <w:rPr>
                <w:rFonts w:cstheme="minorHAnsi"/>
                <w:sz w:val="24"/>
                <w:szCs w:val="24"/>
              </w:rPr>
              <w:t xml:space="preserve"> OK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26B101A" w14:textId="77777777" w:rsidR="00C5262B" w:rsidRPr="008D0855" w:rsidRDefault="00C5262B" w:rsidP="00C5262B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וב-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יהיה רשום "</w:t>
            </w:r>
            <w:r w:rsidRPr="008D0855">
              <w:rPr>
                <w:rFonts w:cstheme="minorHAnsi"/>
                <w:sz w:val="24"/>
                <w:szCs w:val="24"/>
              </w:rPr>
              <w:t>File was successfully deleted</w:t>
            </w:r>
            <w:r w:rsidRPr="008D0855">
              <w:rPr>
                <w:rFonts w:cstheme="minorHAnsi"/>
                <w:sz w:val="24"/>
                <w:szCs w:val="24"/>
                <w:rtl/>
              </w:rPr>
              <w:t>."</w:t>
            </w:r>
          </w:p>
          <w:p w14:paraId="35DE3374" w14:textId="30555EF5" w:rsidR="00EA66BA" w:rsidRPr="008D0855" w:rsidRDefault="00C5262B" w:rsidP="00C5262B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הקובץ </w:t>
            </w:r>
            <w:r w:rsidRPr="008D0855">
              <w:rPr>
                <w:rFonts w:cstheme="minorHAnsi"/>
                <w:sz w:val="24"/>
                <w:szCs w:val="24"/>
              </w:rPr>
              <w:t>file.txt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ימחק </w:t>
            </w:r>
            <w:proofErr w:type="spellStart"/>
            <w:r w:rsidRPr="008D0855">
              <w:rPr>
                <w:rFonts w:cstheme="minorHAnsi"/>
                <w:sz w:val="24"/>
                <w:szCs w:val="24"/>
                <w:rtl/>
              </w:rPr>
              <w:t>מתקיית</w:t>
            </w:r>
            <w:proofErr w:type="spellEnd"/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</w:tr>
      <w:tr w:rsidR="00086E0C" w:rsidRPr="008D0855" w14:paraId="5CF68E56" w14:textId="77777777" w:rsidTr="00607202">
        <w:trPr>
          <w:trHeight w:val="258"/>
        </w:trPr>
        <w:tc>
          <w:tcPr>
            <w:tcW w:w="916" w:type="dxa"/>
          </w:tcPr>
          <w:p w14:paraId="140316FF" w14:textId="77777777" w:rsidR="00C5262B" w:rsidRPr="008D0855" w:rsidRDefault="00C5262B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444" w:type="dxa"/>
          </w:tcPr>
          <w:p w14:paraId="5595ED35" w14:textId="70290316" w:rsidR="00C5262B" w:rsidRPr="008D0855" w:rsidRDefault="00C5262B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DELETE</w:t>
            </w:r>
            <w:r w:rsidRPr="008D0855">
              <w:rPr>
                <w:rFonts w:cstheme="minorHAnsi"/>
                <w:sz w:val="24"/>
                <w:szCs w:val="24"/>
                <w:rtl/>
              </w:rPr>
              <w:t>-</w:t>
            </w:r>
            <w:r w:rsidRPr="008D0855">
              <w:rPr>
                <w:rFonts w:cstheme="minorHAnsi"/>
                <w:sz w:val="24"/>
                <w:szCs w:val="24"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  <w:rtl/>
              </w:rPr>
              <w:t>הצגת שגיאה</w:t>
            </w:r>
          </w:p>
        </w:tc>
        <w:tc>
          <w:tcPr>
            <w:tcW w:w="4709" w:type="dxa"/>
          </w:tcPr>
          <w:p w14:paraId="73B9E969" w14:textId="12C6303A" w:rsidR="00C5262B" w:rsidRPr="008D0855" w:rsidRDefault="00F454C0" w:rsidP="00086E0C">
            <w:pPr>
              <w:tabs>
                <w:tab w:val="left" w:pos="915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http://127.0.0.1:8080/file.txt</w:t>
            </w:r>
          </w:p>
        </w:tc>
        <w:tc>
          <w:tcPr>
            <w:tcW w:w="1763" w:type="dxa"/>
          </w:tcPr>
          <w:p w14:paraId="3A11CBD7" w14:textId="77777777" w:rsidR="00C5262B" w:rsidRPr="008D0855" w:rsidRDefault="00F454C0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נדרש לוודא שאין שום קובץ בשם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 xml:space="preserve">  file.txt </w:t>
            </w:r>
            <w:r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 בתיקייה </w:t>
            </w:r>
          </w:p>
          <w:p w14:paraId="3E3C5535" w14:textId="57C5B7FE" w:rsidR="00F454C0" w:rsidRPr="008D0855" w:rsidRDefault="00F454C0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</w:rPr>
              <w:t>c:\temp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368" w:type="dxa"/>
          </w:tcPr>
          <w:p w14:paraId="2D15AD35" w14:textId="77777777" w:rsidR="007807ED" w:rsidRPr="008D0855" w:rsidRDefault="007807ED" w:rsidP="007807ED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נקבל תגובה  </w:t>
            </w:r>
            <w:r w:rsidRPr="008D0855">
              <w:rPr>
                <w:rFonts w:cstheme="minorHAnsi"/>
                <w:sz w:val="24"/>
                <w:szCs w:val="24"/>
              </w:rPr>
              <w:t>Bad Request 400</w:t>
            </w:r>
          </w:p>
          <w:p w14:paraId="2B9DBA08" w14:textId="33A2829A" w:rsidR="00C5262B" w:rsidRPr="008D0855" w:rsidRDefault="007807ED" w:rsidP="007807ED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וב-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יהיה רשום  "</w:t>
            </w:r>
            <w:r w:rsidRPr="008D0855">
              <w:rPr>
                <w:rFonts w:cstheme="minorHAnsi"/>
                <w:sz w:val="24"/>
                <w:szCs w:val="24"/>
              </w:rPr>
              <w:t>The file did not found</w:t>
            </w:r>
            <w:r w:rsidRPr="008D0855">
              <w:rPr>
                <w:rFonts w:cstheme="minorHAnsi"/>
                <w:sz w:val="24"/>
                <w:szCs w:val="24"/>
                <w:rtl/>
              </w:rPr>
              <w:t>."</w:t>
            </w:r>
          </w:p>
        </w:tc>
      </w:tr>
      <w:tr w:rsidR="00086E0C" w:rsidRPr="008D0855" w14:paraId="3B86B1E8" w14:textId="77777777" w:rsidTr="00607202">
        <w:trPr>
          <w:trHeight w:val="258"/>
        </w:trPr>
        <w:tc>
          <w:tcPr>
            <w:tcW w:w="916" w:type="dxa"/>
          </w:tcPr>
          <w:p w14:paraId="142AF9A6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8</w:t>
            </w:r>
          </w:p>
        </w:tc>
        <w:tc>
          <w:tcPr>
            <w:tcW w:w="1444" w:type="dxa"/>
          </w:tcPr>
          <w:p w14:paraId="4FB81AD6" w14:textId="6F8921CB" w:rsidR="00EA66BA" w:rsidRPr="008D0855" w:rsidRDefault="00C76035" w:rsidP="00EA66B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4709" w:type="dxa"/>
          </w:tcPr>
          <w:p w14:paraId="067166BB" w14:textId="77777777" w:rsidR="00D138E7" w:rsidRPr="008D0855" w:rsidRDefault="00D138E7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http://127.0.0.1:8080/Website.html?lang=en</w:t>
            </w:r>
          </w:p>
          <w:p w14:paraId="64EA7329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63" w:type="dxa"/>
          </w:tcPr>
          <w:p w14:paraId="605F938D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4DAC69DB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Website_en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1150C98F" w14:textId="6A65C408" w:rsidR="00EA66BA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67D76F1A" w14:textId="77777777" w:rsidR="004272A3" w:rsidRPr="008D0855" w:rsidRDefault="004272A3" w:rsidP="004272A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יחזיר תגובה :</w:t>
            </w:r>
          </w:p>
          <w:p w14:paraId="6351285F" w14:textId="3905FB8F" w:rsidR="004272A3" w:rsidRPr="008D0855" w:rsidRDefault="004272A3" w:rsidP="004272A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  <w:lang w:val="en-GB"/>
              </w:rPr>
              <w:t>200 OK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br/>
            </w:r>
            <w:r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לא יוחזר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body</w:t>
            </w:r>
          </w:p>
        </w:tc>
      </w:tr>
      <w:tr w:rsidR="00086E0C" w:rsidRPr="008D0855" w14:paraId="558B8759" w14:textId="77777777" w:rsidTr="00607202">
        <w:trPr>
          <w:trHeight w:val="247"/>
        </w:trPr>
        <w:tc>
          <w:tcPr>
            <w:tcW w:w="916" w:type="dxa"/>
          </w:tcPr>
          <w:p w14:paraId="3963F29D" w14:textId="77777777" w:rsidR="00EA66BA" w:rsidRPr="008D0855" w:rsidRDefault="00EA66BA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9</w:t>
            </w:r>
          </w:p>
        </w:tc>
        <w:tc>
          <w:tcPr>
            <w:tcW w:w="1444" w:type="dxa"/>
          </w:tcPr>
          <w:p w14:paraId="4A5F4900" w14:textId="09762BC9" w:rsidR="00EA66BA" w:rsidRPr="008D0855" w:rsidRDefault="00C76035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4709" w:type="dxa"/>
          </w:tcPr>
          <w:p w14:paraId="44806848" w14:textId="5A042147" w:rsidR="00EA66BA" w:rsidRPr="008D0855" w:rsidRDefault="00D138E7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http://127.0.0.1:8080/Website.html?lang=he</w:t>
            </w:r>
          </w:p>
        </w:tc>
        <w:tc>
          <w:tcPr>
            <w:tcW w:w="1763" w:type="dxa"/>
          </w:tcPr>
          <w:p w14:paraId="707B1D26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3E1A280D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Website_he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0D2D5F7C" w14:textId="0C7F4E45" w:rsidR="00EA66BA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73652CF5" w14:textId="77777777" w:rsidR="000C3A43" w:rsidRPr="008D0855" w:rsidRDefault="000C3A43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יחזיר תגובה :</w:t>
            </w:r>
          </w:p>
          <w:p w14:paraId="20B4DCE9" w14:textId="0B7AB59C" w:rsidR="00EA66BA" w:rsidRPr="008D0855" w:rsidRDefault="000C3A43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lang w:val="en-GB"/>
              </w:rPr>
              <w:t>200 OK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br/>
            </w:r>
            <w:r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לא יוחזר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body</w:t>
            </w:r>
          </w:p>
        </w:tc>
      </w:tr>
      <w:tr w:rsidR="00086E0C" w:rsidRPr="008D0855" w14:paraId="2E5A6FE3" w14:textId="77777777" w:rsidTr="00607202">
        <w:trPr>
          <w:trHeight w:val="247"/>
        </w:trPr>
        <w:tc>
          <w:tcPr>
            <w:tcW w:w="916" w:type="dxa"/>
          </w:tcPr>
          <w:p w14:paraId="39D711D0" w14:textId="36B327CA" w:rsidR="00D138E7" w:rsidRPr="008D0855" w:rsidRDefault="00FD5D57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14:paraId="0AD33135" w14:textId="564754B3" w:rsidR="00D138E7" w:rsidRPr="008D0855" w:rsidRDefault="00C76035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4709" w:type="dxa"/>
          </w:tcPr>
          <w:p w14:paraId="63136D28" w14:textId="7537012A" w:rsidR="00D138E7" w:rsidRPr="008D0855" w:rsidRDefault="00D138E7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http://127.0.0.1:8080/Website.html?lang=fr</w:t>
            </w:r>
          </w:p>
        </w:tc>
        <w:tc>
          <w:tcPr>
            <w:tcW w:w="1763" w:type="dxa"/>
          </w:tcPr>
          <w:p w14:paraId="2AD15B68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3CAC733B" w14:textId="77777777" w:rsidR="00FD5D57" w:rsidRPr="008D0855" w:rsidRDefault="00FD5D57" w:rsidP="00FD5D57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proofErr w:type="spellStart"/>
            <w:r w:rsidRPr="008D0855">
              <w:rPr>
                <w:rFonts w:cstheme="minorHAnsi"/>
                <w:sz w:val="24"/>
                <w:szCs w:val="24"/>
              </w:rPr>
              <w:t>Website_fr</w:t>
            </w:r>
            <w:proofErr w:type="spellEnd"/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7B4F8C7E" w14:textId="3ECD7F17" w:rsidR="00D138E7" w:rsidRPr="008D0855" w:rsidRDefault="00FD5D57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64803D05" w14:textId="77777777" w:rsidR="000C3A43" w:rsidRPr="008D0855" w:rsidRDefault="000C3A43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יחזיר תגובה :</w:t>
            </w:r>
          </w:p>
          <w:p w14:paraId="35CDAC5E" w14:textId="26B1CE0C" w:rsidR="00D138E7" w:rsidRPr="008D0855" w:rsidRDefault="000C3A43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lang w:val="en-GB"/>
              </w:rPr>
              <w:t>200 OK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br/>
            </w:r>
            <w:r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לא יוחזר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body</w:t>
            </w:r>
          </w:p>
        </w:tc>
      </w:tr>
      <w:tr w:rsidR="00086E0C" w:rsidRPr="008D0855" w14:paraId="7DD0AA91" w14:textId="77777777" w:rsidTr="00607202">
        <w:trPr>
          <w:trHeight w:val="247"/>
        </w:trPr>
        <w:tc>
          <w:tcPr>
            <w:tcW w:w="916" w:type="dxa"/>
          </w:tcPr>
          <w:p w14:paraId="61100BDA" w14:textId="0B0A2740" w:rsidR="00D138E7" w:rsidRPr="008D0855" w:rsidRDefault="00FD5D57" w:rsidP="00EA66B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444" w:type="dxa"/>
          </w:tcPr>
          <w:p w14:paraId="3FA3A60D" w14:textId="08D992E4" w:rsidR="00D138E7" w:rsidRPr="008D0855" w:rsidRDefault="00C76035" w:rsidP="00FD5D57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4709" w:type="dxa"/>
          </w:tcPr>
          <w:p w14:paraId="0426243B" w14:textId="1DF122CF" w:rsidR="00D138E7" w:rsidRPr="008D0855" w:rsidRDefault="00D138E7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</w:t>
            </w:r>
          </w:p>
        </w:tc>
        <w:tc>
          <w:tcPr>
            <w:tcW w:w="1763" w:type="dxa"/>
          </w:tcPr>
          <w:p w14:paraId="509C3991" w14:textId="77777777" w:rsidR="00A824FA" w:rsidRPr="008D0855" w:rsidRDefault="00A824FA" w:rsidP="00A824F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הוסף את הקובץ</w:t>
            </w:r>
          </w:p>
          <w:p w14:paraId="14595C2D" w14:textId="6CC7BD0C" w:rsidR="00A824FA" w:rsidRPr="008D0855" w:rsidRDefault="00A824FA" w:rsidP="00A824FA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</w:rPr>
              <w:t>Error404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.html</w:t>
            </w:r>
          </w:p>
          <w:p w14:paraId="4648A74D" w14:textId="4331DE6C" w:rsidR="00D138E7" w:rsidRPr="008D0855" w:rsidRDefault="00A824FA" w:rsidP="00A824F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לתיקייה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</w:p>
        </w:tc>
        <w:tc>
          <w:tcPr>
            <w:tcW w:w="2368" w:type="dxa"/>
          </w:tcPr>
          <w:p w14:paraId="2C3788F9" w14:textId="77777777" w:rsidR="000C3A43" w:rsidRPr="008D0855" w:rsidRDefault="000C3A43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השרת יחזיר תגובה :</w:t>
            </w:r>
          </w:p>
          <w:p w14:paraId="6C4713D4" w14:textId="5DD4DDAC" w:rsidR="00D138E7" w:rsidRPr="008D0855" w:rsidRDefault="00205B1E" w:rsidP="000C3A4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lang w:val="en-GB"/>
              </w:rPr>
              <w:t>400 Not Found</w:t>
            </w:r>
            <w:r w:rsidR="000C3A43" w:rsidRPr="008D0855">
              <w:rPr>
                <w:rFonts w:cstheme="minorHAnsi"/>
                <w:sz w:val="24"/>
                <w:szCs w:val="24"/>
                <w:lang w:val="en-GB"/>
              </w:rPr>
              <w:br/>
            </w:r>
            <w:r w:rsidR="000C3A43"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לא יוחזר </w:t>
            </w:r>
            <w:r w:rsidR="000C3A43" w:rsidRPr="008D0855">
              <w:rPr>
                <w:rFonts w:cstheme="minorHAnsi"/>
                <w:sz w:val="24"/>
                <w:szCs w:val="24"/>
                <w:lang w:val="en-GB"/>
              </w:rPr>
              <w:t>body</w:t>
            </w:r>
          </w:p>
        </w:tc>
      </w:tr>
      <w:tr w:rsidR="00086E0C" w:rsidRPr="008D0855" w14:paraId="1B1BD872" w14:textId="77777777" w:rsidTr="00607202">
        <w:trPr>
          <w:trHeight w:val="247"/>
        </w:trPr>
        <w:tc>
          <w:tcPr>
            <w:tcW w:w="916" w:type="dxa"/>
          </w:tcPr>
          <w:p w14:paraId="79910F53" w14:textId="06A5D76B" w:rsidR="00C76035" w:rsidRPr="008D0855" w:rsidRDefault="00037E50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444" w:type="dxa"/>
          </w:tcPr>
          <w:p w14:paraId="4D05DAE3" w14:textId="34F52D5C" w:rsidR="00C76035" w:rsidRPr="008D0855" w:rsidRDefault="00C76035" w:rsidP="00FD5D57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4709" w:type="dxa"/>
          </w:tcPr>
          <w:p w14:paraId="74AB1A7E" w14:textId="64FBEEDF" w:rsidR="00C76035" w:rsidRPr="008D0855" w:rsidRDefault="003B5EC3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http://127.0.0.1:8080/file.txt</w:t>
            </w:r>
          </w:p>
        </w:tc>
        <w:tc>
          <w:tcPr>
            <w:tcW w:w="1763" w:type="dxa"/>
          </w:tcPr>
          <w:p w14:paraId="171CEA51" w14:textId="77777777" w:rsidR="003B5EC3" w:rsidRPr="008D0855" w:rsidRDefault="003B5EC3" w:rsidP="003B5EC3">
            <w:pPr>
              <w:rPr>
                <w:rFonts w:cstheme="minorHAnsi"/>
                <w:sz w:val="24"/>
                <w:szCs w:val="24"/>
                <w:rtl/>
                <w:lang w:val="en-GB"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נדרש לוודא שאין שום קובץ בשם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 xml:space="preserve">  file.txt </w:t>
            </w:r>
            <w:r w:rsidRPr="008D0855">
              <w:rPr>
                <w:rFonts w:cstheme="minorHAnsi"/>
                <w:sz w:val="24"/>
                <w:szCs w:val="24"/>
                <w:rtl/>
                <w:lang w:val="en-GB"/>
              </w:rPr>
              <w:t xml:space="preserve"> בתיקייה </w:t>
            </w:r>
          </w:p>
          <w:p w14:paraId="6324406B" w14:textId="4B55EFFB" w:rsidR="00C76035" w:rsidRPr="008D0855" w:rsidRDefault="003B5EC3" w:rsidP="003B5EC3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</w:rPr>
              <w:t>c:\temp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368" w:type="dxa"/>
          </w:tcPr>
          <w:p w14:paraId="27FBAFC0" w14:textId="77777777" w:rsidR="00E4071A" w:rsidRPr="008D0855" w:rsidRDefault="00E4071A" w:rsidP="00E4071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השרת יחזיר תגובת 201 </w:t>
            </w:r>
            <w:r w:rsidRPr="008D0855">
              <w:rPr>
                <w:rFonts w:cstheme="minorHAnsi"/>
                <w:sz w:val="24"/>
                <w:szCs w:val="24"/>
              </w:rPr>
              <w:t>Created</w:t>
            </w:r>
          </w:p>
          <w:p w14:paraId="7D921417" w14:textId="77777777" w:rsidR="00E4071A" w:rsidRPr="008D0855" w:rsidRDefault="00E4071A" w:rsidP="00E4071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וב-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יהיה רשום  "</w:t>
            </w:r>
            <w:r w:rsidRPr="008D0855">
              <w:rPr>
                <w:rFonts w:cstheme="minorHAnsi"/>
                <w:sz w:val="24"/>
                <w:szCs w:val="24"/>
              </w:rPr>
              <w:t xml:space="preserve">File was </w:t>
            </w:r>
            <w:r w:rsidRPr="008D0855">
              <w:rPr>
                <w:rFonts w:cstheme="minorHAnsi"/>
                <w:sz w:val="24"/>
                <w:szCs w:val="24"/>
              </w:rPr>
              <w:lastRenderedPageBreak/>
              <w:t>successfully created</w:t>
            </w:r>
            <w:r w:rsidRPr="008D0855">
              <w:rPr>
                <w:rFonts w:cstheme="minorHAnsi"/>
                <w:sz w:val="24"/>
                <w:szCs w:val="24"/>
                <w:rtl/>
              </w:rPr>
              <w:t>."</w:t>
            </w:r>
          </w:p>
          <w:p w14:paraId="6819B129" w14:textId="77777777" w:rsidR="00E4071A" w:rsidRPr="008D0855" w:rsidRDefault="00E4071A" w:rsidP="00E4071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יוצר קובץ בשם  </w:t>
            </w:r>
            <w:r w:rsidRPr="008D0855">
              <w:rPr>
                <w:rFonts w:cstheme="minorHAnsi"/>
                <w:sz w:val="24"/>
                <w:szCs w:val="24"/>
              </w:rPr>
              <w:t>file.txt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3CAE6702" w14:textId="77777777" w:rsidR="00E4071A" w:rsidRPr="008D0855" w:rsidRDefault="00E4071A" w:rsidP="00E4071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 בתיקיית 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00C83166" w14:textId="09B28DE6" w:rsidR="00C76035" w:rsidRPr="008D0855" w:rsidRDefault="00E4071A" w:rsidP="00E4071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תוכן הקובץ יהיה הטקסט שנכתב בבקשה.</w:t>
            </w:r>
          </w:p>
        </w:tc>
      </w:tr>
      <w:tr w:rsidR="00086E0C" w:rsidRPr="008D0855" w14:paraId="2CE0B67D" w14:textId="77777777" w:rsidTr="00607202">
        <w:trPr>
          <w:trHeight w:val="247"/>
        </w:trPr>
        <w:tc>
          <w:tcPr>
            <w:tcW w:w="916" w:type="dxa"/>
          </w:tcPr>
          <w:p w14:paraId="56A5ED6C" w14:textId="2F39BED9" w:rsidR="00C76035" w:rsidRPr="008D0855" w:rsidRDefault="00037E50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444" w:type="dxa"/>
          </w:tcPr>
          <w:p w14:paraId="36923F5F" w14:textId="2C72A612" w:rsidR="00C76035" w:rsidRPr="008D0855" w:rsidRDefault="003B5EC3" w:rsidP="003B5E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4709" w:type="dxa"/>
          </w:tcPr>
          <w:p w14:paraId="2395F203" w14:textId="043EF1C3" w:rsidR="00C76035" w:rsidRPr="008D0855" w:rsidRDefault="00B51246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http://127.0.0.1:8080/file.txt</w:t>
            </w:r>
          </w:p>
        </w:tc>
        <w:tc>
          <w:tcPr>
            <w:tcW w:w="1763" w:type="dxa"/>
          </w:tcPr>
          <w:p w14:paraId="4A72100A" w14:textId="44D01ECC" w:rsidR="00C76035" w:rsidRPr="008D0855" w:rsidRDefault="00B51246" w:rsidP="00A824FA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נדרש </w:t>
            </w:r>
            <w:r w:rsidR="00B26733" w:rsidRPr="008D0855">
              <w:rPr>
                <w:rFonts w:cstheme="minorHAnsi" w:hint="cs"/>
                <w:sz w:val="24"/>
                <w:szCs w:val="24"/>
                <w:rtl/>
              </w:rPr>
              <w:t xml:space="preserve">לוודא שיש 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קובץ בשם </w:t>
            </w:r>
            <w:r w:rsidRPr="008D0855">
              <w:rPr>
                <w:rFonts w:cstheme="minorHAnsi"/>
                <w:sz w:val="24"/>
                <w:szCs w:val="24"/>
                <w:lang w:val="en-GB"/>
              </w:rPr>
              <w:t>file</w:t>
            </w:r>
            <w:r w:rsidRPr="008D0855">
              <w:rPr>
                <w:rFonts w:cstheme="minorHAnsi"/>
                <w:sz w:val="24"/>
                <w:szCs w:val="24"/>
              </w:rPr>
              <w:t>.txt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proofErr w:type="spellStart"/>
            <w:r w:rsidRPr="008D0855">
              <w:rPr>
                <w:rFonts w:cstheme="minorHAnsi"/>
                <w:sz w:val="24"/>
                <w:szCs w:val="24"/>
                <w:rtl/>
              </w:rPr>
              <w:t>בתקיית</w:t>
            </w:r>
            <w:proofErr w:type="spellEnd"/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</w:rPr>
              <w:t>c:\temp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368" w:type="dxa"/>
          </w:tcPr>
          <w:p w14:paraId="6E973404" w14:textId="77777777" w:rsidR="004A3184" w:rsidRPr="008D0855" w:rsidRDefault="004A3184" w:rsidP="004A3184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השרת יחזיר תגובת 204 </w:t>
            </w:r>
            <w:r w:rsidRPr="008D0855">
              <w:rPr>
                <w:rFonts w:cstheme="minorHAnsi"/>
                <w:sz w:val="24"/>
                <w:szCs w:val="24"/>
              </w:rPr>
              <w:t>No Content</w:t>
            </w:r>
          </w:p>
          <w:p w14:paraId="14DE3D42" w14:textId="39B37052" w:rsidR="00C76035" w:rsidRPr="008D0855" w:rsidRDefault="004A3184" w:rsidP="004A3184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תוכן הקובץ יעודכן ע"פ המחרוזת המתקבלת בגוף הבקשה</w:t>
            </w:r>
          </w:p>
        </w:tc>
      </w:tr>
      <w:tr w:rsidR="00086E0C" w:rsidRPr="008D0855" w14:paraId="67C380EB" w14:textId="77777777" w:rsidTr="00607202">
        <w:trPr>
          <w:trHeight w:val="247"/>
        </w:trPr>
        <w:tc>
          <w:tcPr>
            <w:tcW w:w="916" w:type="dxa"/>
          </w:tcPr>
          <w:p w14:paraId="24A03F08" w14:textId="456B492C" w:rsidR="00C76035" w:rsidRPr="008D0855" w:rsidRDefault="00037E50" w:rsidP="00EA66BA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444" w:type="dxa"/>
          </w:tcPr>
          <w:p w14:paraId="329EEC26" w14:textId="2CABD054" w:rsidR="00C76035" w:rsidRPr="008D0855" w:rsidRDefault="00B51246" w:rsidP="00B512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TRACE</w:t>
            </w:r>
          </w:p>
        </w:tc>
        <w:tc>
          <w:tcPr>
            <w:tcW w:w="4709" w:type="dxa"/>
          </w:tcPr>
          <w:p w14:paraId="15D64A45" w14:textId="76C6C9EF" w:rsidR="00C76035" w:rsidRPr="008D0855" w:rsidRDefault="00B51246" w:rsidP="00D138E7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</w:t>
            </w:r>
          </w:p>
        </w:tc>
        <w:tc>
          <w:tcPr>
            <w:tcW w:w="1763" w:type="dxa"/>
          </w:tcPr>
          <w:p w14:paraId="58EBF216" w14:textId="77777777" w:rsidR="00C76035" w:rsidRPr="008D0855" w:rsidRDefault="00C76035" w:rsidP="00A824FA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368" w:type="dxa"/>
          </w:tcPr>
          <w:p w14:paraId="4E640ED4" w14:textId="77777777" w:rsidR="00AF3D00" w:rsidRPr="008D0855" w:rsidRDefault="00AF3D00" w:rsidP="00AF3D00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השרת יחזיר תגובה : 200 </w:t>
            </w:r>
            <w:r w:rsidRPr="008D0855">
              <w:rPr>
                <w:rFonts w:cstheme="minorHAnsi"/>
                <w:sz w:val="24"/>
                <w:szCs w:val="24"/>
              </w:rPr>
              <w:t>OK</w:t>
            </w:r>
          </w:p>
          <w:p w14:paraId="6EB31898" w14:textId="6F99C8A2" w:rsidR="00C76035" w:rsidRPr="008D0855" w:rsidRDefault="00AF3D00" w:rsidP="00AF3D00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>וב-</w:t>
            </w:r>
            <w:r w:rsidRPr="008D0855">
              <w:rPr>
                <w:rFonts w:cstheme="minorHAnsi"/>
                <w:sz w:val="24"/>
                <w:szCs w:val="24"/>
              </w:rPr>
              <w:t>Body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תהיה הבקשה כפי שנשלחה</w:t>
            </w:r>
          </w:p>
        </w:tc>
      </w:tr>
      <w:tr w:rsidR="00086E0C" w:rsidRPr="008D0855" w14:paraId="616780D7" w14:textId="77777777" w:rsidTr="00607202">
        <w:trPr>
          <w:trHeight w:val="247"/>
        </w:trPr>
        <w:tc>
          <w:tcPr>
            <w:tcW w:w="916" w:type="dxa"/>
          </w:tcPr>
          <w:p w14:paraId="6FB3F9F4" w14:textId="7FF5FBE6" w:rsidR="00607202" w:rsidRPr="008D0855" w:rsidRDefault="00037E50" w:rsidP="00607202">
            <w:pPr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14:paraId="6689017F" w14:textId="4F8D06BE" w:rsidR="00607202" w:rsidRPr="008D0855" w:rsidRDefault="00607202" w:rsidP="006072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D0855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4709" w:type="dxa"/>
          </w:tcPr>
          <w:p w14:paraId="310B48B8" w14:textId="5AC6ACC4" w:rsidR="00607202" w:rsidRPr="008D0855" w:rsidRDefault="00607202" w:rsidP="00607202">
            <w:pPr>
              <w:jc w:val="righ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D0855">
              <w:rPr>
                <w:rFonts w:cstheme="minorHAnsi"/>
                <w:sz w:val="24"/>
                <w:szCs w:val="24"/>
                <w:shd w:val="clear" w:color="auto" w:fill="FFFFFF"/>
              </w:rPr>
              <w:t>http://127.0.0.1:8080</w:t>
            </w:r>
          </w:p>
        </w:tc>
        <w:tc>
          <w:tcPr>
            <w:tcW w:w="1763" w:type="dxa"/>
          </w:tcPr>
          <w:p w14:paraId="18F17DAF" w14:textId="77777777" w:rsidR="00607202" w:rsidRPr="008D0855" w:rsidRDefault="00607202" w:rsidP="00607202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368" w:type="dxa"/>
          </w:tcPr>
          <w:p w14:paraId="036F56F4" w14:textId="54829833" w:rsidR="00607202" w:rsidRPr="008D0855" w:rsidRDefault="00607202" w:rsidP="00607202">
            <w:pPr>
              <w:rPr>
                <w:rFonts w:cstheme="minorHAnsi"/>
                <w:sz w:val="24"/>
                <w:szCs w:val="24"/>
                <w:rtl/>
              </w:rPr>
            </w:pPr>
            <w:r w:rsidRPr="008D0855">
              <w:rPr>
                <w:rFonts w:cstheme="minorHAnsi"/>
                <w:sz w:val="24"/>
                <w:szCs w:val="24"/>
                <w:rtl/>
              </w:rPr>
              <w:t xml:space="preserve">נקבל תגובת  200 </w:t>
            </w:r>
            <w:r w:rsidRPr="008D0855">
              <w:rPr>
                <w:rFonts w:cstheme="minorHAnsi"/>
                <w:sz w:val="24"/>
                <w:szCs w:val="24"/>
              </w:rPr>
              <w:t xml:space="preserve"> OK 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</w:rPr>
              <w:br/>
              <w:t xml:space="preserve"> </w:t>
            </w:r>
            <w:r w:rsidRPr="008D0855">
              <w:rPr>
                <w:rFonts w:cstheme="minorHAnsi"/>
                <w:sz w:val="24"/>
                <w:szCs w:val="24"/>
                <w:rtl/>
              </w:rPr>
              <w:t xml:space="preserve">עם הטקסט: </w:t>
            </w:r>
            <w:r w:rsidRPr="008D0855">
              <w:rPr>
                <w:rFonts w:cstheme="minorHAnsi"/>
                <w:sz w:val="24"/>
                <w:szCs w:val="24"/>
              </w:rPr>
              <w:br/>
              <w:t>“The POST request successfully received”</w:t>
            </w:r>
            <w:r w:rsidRPr="008D0855">
              <w:rPr>
                <w:rFonts w:cstheme="minorHAnsi"/>
                <w:sz w:val="24"/>
                <w:szCs w:val="24"/>
              </w:rPr>
              <w:br/>
            </w:r>
            <w:r w:rsidRPr="008D0855">
              <w:rPr>
                <w:rFonts w:cstheme="minorHAnsi"/>
                <w:sz w:val="24"/>
                <w:szCs w:val="24"/>
                <w:rtl/>
              </w:rPr>
              <w:t>בצד השרת</w:t>
            </w:r>
            <w:r w:rsidRPr="008D0855">
              <w:rPr>
                <w:rFonts w:cstheme="minorHAnsi"/>
                <w:sz w:val="24"/>
                <w:szCs w:val="24"/>
              </w:rPr>
              <w:t xml:space="preserve"> </w:t>
            </w:r>
            <w:r w:rsidRPr="008D0855">
              <w:rPr>
                <w:rFonts w:cstheme="minorHAnsi"/>
                <w:sz w:val="24"/>
                <w:szCs w:val="24"/>
                <w:rtl/>
              </w:rPr>
              <w:t>יודפס לנו הטקסט שהזנו בבקשה.</w:t>
            </w:r>
          </w:p>
        </w:tc>
      </w:tr>
    </w:tbl>
    <w:p w14:paraId="5BBC5B26" w14:textId="77777777" w:rsidR="009A72FD" w:rsidRPr="008D0855" w:rsidRDefault="009A72FD">
      <w:pPr>
        <w:rPr>
          <w:rFonts w:cstheme="minorHAnsi"/>
          <w:sz w:val="24"/>
          <w:szCs w:val="24"/>
        </w:rPr>
      </w:pPr>
    </w:p>
    <w:p w14:paraId="2F338F13" w14:textId="29785F56" w:rsidR="00630430" w:rsidRPr="008D0855" w:rsidRDefault="00630430">
      <w:pPr>
        <w:rPr>
          <w:rFonts w:cstheme="minorHAnsi"/>
          <w:sz w:val="24"/>
          <w:szCs w:val="24"/>
        </w:rPr>
      </w:pPr>
    </w:p>
    <w:p w14:paraId="09EE214A" w14:textId="0F7FCC75" w:rsidR="00476A34" w:rsidRPr="008D0855" w:rsidRDefault="00476A34">
      <w:pPr>
        <w:rPr>
          <w:rFonts w:cstheme="minorHAnsi"/>
          <w:sz w:val="24"/>
          <w:szCs w:val="24"/>
        </w:rPr>
      </w:pPr>
    </w:p>
    <w:p w14:paraId="34D35D4D" w14:textId="2BAF20AD" w:rsidR="00476A34" w:rsidRPr="008D0855" w:rsidRDefault="00476A34">
      <w:pPr>
        <w:rPr>
          <w:rFonts w:cstheme="minorHAnsi"/>
          <w:sz w:val="24"/>
          <w:szCs w:val="24"/>
        </w:rPr>
      </w:pPr>
    </w:p>
    <w:p w14:paraId="78854E2F" w14:textId="2D1549E6" w:rsidR="00476A34" w:rsidRPr="008D0855" w:rsidRDefault="00476A34">
      <w:pPr>
        <w:rPr>
          <w:rFonts w:cstheme="minorHAnsi"/>
          <w:sz w:val="24"/>
          <w:szCs w:val="24"/>
        </w:rPr>
      </w:pPr>
    </w:p>
    <w:p w14:paraId="24C0DAE4" w14:textId="159A2A9B" w:rsidR="00476A34" w:rsidRPr="008D0855" w:rsidRDefault="00476A34">
      <w:pPr>
        <w:rPr>
          <w:rFonts w:cstheme="minorHAnsi"/>
          <w:sz w:val="24"/>
          <w:szCs w:val="24"/>
        </w:rPr>
      </w:pPr>
    </w:p>
    <w:p w14:paraId="5661449D" w14:textId="6C921FBD" w:rsidR="00476A34" w:rsidRPr="008D0855" w:rsidRDefault="00476A34">
      <w:pPr>
        <w:rPr>
          <w:rFonts w:cstheme="minorHAnsi"/>
          <w:sz w:val="24"/>
          <w:szCs w:val="24"/>
        </w:rPr>
      </w:pPr>
    </w:p>
    <w:p w14:paraId="3CD8744C" w14:textId="56F24AF8" w:rsidR="00476A34" w:rsidRPr="008D0855" w:rsidRDefault="00476A34">
      <w:pPr>
        <w:rPr>
          <w:rFonts w:cstheme="minorHAnsi"/>
          <w:sz w:val="24"/>
          <w:szCs w:val="24"/>
        </w:rPr>
      </w:pPr>
    </w:p>
    <w:p w14:paraId="2832F140" w14:textId="455DDFF8" w:rsidR="00476A34" w:rsidRPr="008D0855" w:rsidRDefault="00476A34">
      <w:pPr>
        <w:rPr>
          <w:rFonts w:cstheme="minorHAnsi"/>
          <w:sz w:val="24"/>
          <w:szCs w:val="24"/>
        </w:rPr>
      </w:pPr>
    </w:p>
    <w:p w14:paraId="3D65FE04" w14:textId="0CCEBFE4" w:rsidR="00476A34" w:rsidRPr="008D0855" w:rsidRDefault="00476A34">
      <w:pPr>
        <w:rPr>
          <w:rFonts w:cstheme="minorHAnsi"/>
          <w:sz w:val="24"/>
          <w:szCs w:val="24"/>
        </w:rPr>
      </w:pPr>
    </w:p>
    <w:p w14:paraId="72A43889" w14:textId="2119CE24" w:rsidR="00476A34" w:rsidRPr="008D0855" w:rsidRDefault="00476A34">
      <w:pPr>
        <w:rPr>
          <w:rFonts w:cstheme="minorHAnsi"/>
          <w:sz w:val="24"/>
          <w:szCs w:val="24"/>
        </w:rPr>
      </w:pPr>
    </w:p>
    <w:p w14:paraId="760603FB" w14:textId="5FD3AA45" w:rsidR="00476A34" w:rsidRPr="008D0855" w:rsidRDefault="00476A34">
      <w:pPr>
        <w:rPr>
          <w:rFonts w:cstheme="minorHAnsi"/>
          <w:sz w:val="24"/>
          <w:szCs w:val="24"/>
        </w:rPr>
      </w:pPr>
    </w:p>
    <w:p w14:paraId="77174B67" w14:textId="53B4B79C" w:rsidR="00476A34" w:rsidRPr="008D0855" w:rsidRDefault="00476A34">
      <w:pPr>
        <w:rPr>
          <w:rFonts w:cstheme="minorHAnsi"/>
          <w:sz w:val="24"/>
          <w:szCs w:val="24"/>
        </w:rPr>
      </w:pPr>
    </w:p>
    <w:p w14:paraId="38CECCB1" w14:textId="423CA34F" w:rsidR="00B52606" w:rsidRPr="008D0855" w:rsidRDefault="00476A34" w:rsidP="00473990">
      <w:pPr>
        <w:rPr>
          <w:rFonts w:cstheme="minorHAnsi"/>
          <w:sz w:val="24"/>
          <w:szCs w:val="24"/>
          <w:u w:val="single"/>
        </w:rPr>
      </w:pPr>
      <w:r w:rsidRPr="008D0855">
        <w:rPr>
          <w:rFonts w:cstheme="minorHAnsi"/>
          <w:sz w:val="24"/>
          <w:szCs w:val="24"/>
          <w:u w:val="single"/>
          <w:rtl/>
        </w:rPr>
        <w:lastRenderedPageBreak/>
        <w:t xml:space="preserve">בדיקה 1 </w:t>
      </w:r>
      <w:r w:rsidR="00473990" w:rsidRPr="008D0855">
        <w:rPr>
          <w:rFonts w:cstheme="minorHAnsi"/>
          <w:sz w:val="24"/>
          <w:szCs w:val="24"/>
          <w:u w:val="single"/>
        </w:rPr>
        <w:t>GET:</w:t>
      </w:r>
    </w:p>
    <w:p w14:paraId="2A336F6F" w14:textId="5E87834E" w:rsidR="00DE4FCC" w:rsidRPr="008D0855" w:rsidRDefault="00DE4FCC">
      <w:pPr>
        <w:rPr>
          <w:rFonts w:cstheme="minorHAnsi"/>
          <w:noProof/>
          <w:sz w:val="24"/>
          <w:szCs w:val="24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4A01AFCE" wp14:editId="18882DAB">
            <wp:extent cx="5210175" cy="4514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899E" w14:textId="38026D58" w:rsidR="00473990" w:rsidRPr="008D0855" w:rsidRDefault="00473990" w:rsidP="00473990">
      <w:pPr>
        <w:rPr>
          <w:rFonts w:cstheme="minorHAnsi"/>
          <w:sz w:val="24"/>
          <w:szCs w:val="24"/>
          <w:u w:val="single"/>
        </w:rPr>
      </w:pPr>
      <w:r w:rsidRPr="008D0855"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18481997" wp14:editId="57248A67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44957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53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855">
        <w:rPr>
          <w:rFonts w:cstheme="minorHAnsi"/>
          <w:sz w:val="24"/>
          <w:szCs w:val="24"/>
          <w:u w:val="single"/>
          <w:rtl/>
        </w:rPr>
        <w:t xml:space="preserve">בדיקה </w:t>
      </w:r>
      <w:r w:rsidRPr="008D0855">
        <w:rPr>
          <w:rFonts w:cstheme="minorHAnsi"/>
          <w:sz w:val="24"/>
          <w:szCs w:val="24"/>
          <w:u w:val="single"/>
        </w:rPr>
        <w:t>2</w:t>
      </w:r>
      <w:r w:rsidRPr="008D0855">
        <w:rPr>
          <w:rFonts w:cstheme="minorHAnsi"/>
          <w:sz w:val="24"/>
          <w:szCs w:val="24"/>
          <w:u w:val="single"/>
          <w:rtl/>
        </w:rPr>
        <w:t xml:space="preserve"> </w:t>
      </w:r>
      <w:r w:rsidRPr="008D0855">
        <w:rPr>
          <w:rFonts w:cstheme="minorHAnsi"/>
          <w:sz w:val="24"/>
          <w:szCs w:val="24"/>
          <w:u w:val="single"/>
        </w:rPr>
        <w:t>GET:</w:t>
      </w:r>
    </w:p>
    <w:p w14:paraId="26480D22" w14:textId="5A8C9B01" w:rsidR="00473990" w:rsidRPr="008D0855" w:rsidRDefault="00EA3A17" w:rsidP="00473990">
      <w:pPr>
        <w:tabs>
          <w:tab w:val="left" w:pos="916"/>
        </w:tabs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lastRenderedPageBreak/>
        <w:t>בדיקה 3:</w:t>
      </w:r>
      <w:r w:rsidRPr="008D0855">
        <w:rPr>
          <w:rFonts w:cstheme="minorHAnsi"/>
          <w:sz w:val="24"/>
          <w:szCs w:val="24"/>
          <w:u w:val="single"/>
          <w:lang w:val="en-GB"/>
        </w:rPr>
        <w:t>GET</w:t>
      </w:r>
    </w:p>
    <w:p w14:paraId="5F2367A1" w14:textId="57EFD50C" w:rsidR="00EA3A17" w:rsidRPr="008D0855" w:rsidRDefault="00EA3A17" w:rsidP="00473990">
      <w:pPr>
        <w:tabs>
          <w:tab w:val="left" w:pos="916"/>
        </w:tabs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3DE691FB" wp14:editId="7F50C057">
            <wp:extent cx="5336516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759" cy="31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88D" w14:textId="5FD23305" w:rsidR="00EA3A17" w:rsidRPr="008D0855" w:rsidRDefault="00EA3A17" w:rsidP="00EA3A17">
      <w:pPr>
        <w:rPr>
          <w:rFonts w:cstheme="minorHAnsi"/>
          <w:sz w:val="24"/>
          <w:szCs w:val="24"/>
          <w:rtl/>
          <w:lang w:val="en-GB"/>
        </w:rPr>
      </w:pPr>
    </w:p>
    <w:p w14:paraId="7C9B7831" w14:textId="77777777" w:rsidR="0043574E" w:rsidRPr="008D0855" w:rsidRDefault="0043574E" w:rsidP="00EA3A17">
      <w:pPr>
        <w:rPr>
          <w:rFonts w:cstheme="minorHAnsi"/>
          <w:sz w:val="24"/>
          <w:szCs w:val="24"/>
          <w:rtl/>
          <w:lang w:val="en-GB"/>
        </w:rPr>
      </w:pPr>
    </w:p>
    <w:p w14:paraId="4A204CF3" w14:textId="4B4ED336" w:rsidR="00EA3A17" w:rsidRPr="008D0855" w:rsidRDefault="00EA3A17" w:rsidP="00EA3A17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>בדיקה 4:</w:t>
      </w:r>
      <w:r w:rsidRPr="008D0855">
        <w:rPr>
          <w:rFonts w:cstheme="minorHAnsi"/>
          <w:sz w:val="24"/>
          <w:szCs w:val="24"/>
          <w:u w:val="single"/>
          <w:lang w:val="en-GB"/>
        </w:rPr>
        <w:t>GET</w:t>
      </w:r>
    </w:p>
    <w:p w14:paraId="6237E26E" w14:textId="77777777" w:rsidR="00BF07E7" w:rsidRPr="008D0855" w:rsidRDefault="00BF07E7" w:rsidP="008460F0">
      <w:pPr>
        <w:jc w:val="center"/>
        <w:rPr>
          <w:rFonts w:cstheme="minorHAnsi"/>
          <w:sz w:val="24"/>
          <w:szCs w:val="24"/>
          <w:lang w:val="en-GB"/>
        </w:rPr>
      </w:pPr>
    </w:p>
    <w:p w14:paraId="3D5B5C6E" w14:textId="77777777" w:rsidR="00BF07E7" w:rsidRPr="008D0855" w:rsidRDefault="00BF07E7" w:rsidP="00BF07E7">
      <w:pPr>
        <w:rPr>
          <w:rFonts w:cstheme="minorHAnsi"/>
          <w:sz w:val="24"/>
          <w:szCs w:val="24"/>
          <w:lang w:val="en-GB"/>
        </w:rPr>
      </w:pPr>
    </w:p>
    <w:p w14:paraId="2A099982" w14:textId="7AA8EB64" w:rsidR="00EA3A17" w:rsidRPr="008D0855" w:rsidRDefault="008460F0" w:rsidP="008460F0">
      <w:pPr>
        <w:jc w:val="center"/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46F28AAD" wp14:editId="1BF134EB">
            <wp:extent cx="4114800" cy="31527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9E1" w14:textId="03799499" w:rsidR="008460F0" w:rsidRPr="008D0855" w:rsidRDefault="008460F0" w:rsidP="008460F0">
      <w:pPr>
        <w:rPr>
          <w:rFonts w:cstheme="minorHAnsi"/>
          <w:sz w:val="24"/>
          <w:szCs w:val="24"/>
          <w:rtl/>
          <w:lang w:val="en-GB"/>
        </w:rPr>
      </w:pPr>
    </w:p>
    <w:p w14:paraId="6A467072" w14:textId="2B54AE77" w:rsidR="00305DAA" w:rsidRPr="008D0855" w:rsidRDefault="00305DAA" w:rsidP="008460F0">
      <w:pPr>
        <w:rPr>
          <w:rFonts w:cstheme="minorHAnsi"/>
          <w:sz w:val="24"/>
          <w:szCs w:val="24"/>
          <w:rtl/>
          <w:lang w:val="en-GB"/>
        </w:rPr>
      </w:pPr>
    </w:p>
    <w:p w14:paraId="6AB5D808" w14:textId="77777777" w:rsidR="00305DAA" w:rsidRPr="008D0855" w:rsidRDefault="00305DAA" w:rsidP="008460F0">
      <w:pPr>
        <w:rPr>
          <w:rFonts w:cstheme="minorHAnsi"/>
          <w:sz w:val="24"/>
          <w:szCs w:val="24"/>
          <w:lang w:val="en-GB"/>
        </w:rPr>
      </w:pPr>
    </w:p>
    <w:p w14:paraId="4135EB09" w14:textId="2AFDD4C6" w:rsidR="008460F0" w:rsidRPr="008D0855" w:rsidRDefault="008460F0" w:rsidP="008460F0">
      <w:pPr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 xml:space="preserve">בדיקה </w:t>
      </w:r>
      <w:r w:rsidR="009F2659" w:rsidRPr="008D0855">
        <w:rPr>
          <w:rFonts w:cstheme="minorHAnsi" w:hint="cs"/>
          <w:sz w:val="24"/>
          <w:szCs w:val="24"/>
          <w:u w:val="single"/>
          <w:rtl/>
          <w:lang w:val="en-GB"/>
        </w:rPr>
        <w:t xml:space="preserve"> </w:t>
      </w:r>
      <w:r w:rsidRPr="008D0855">
        <w:rPr>
          <w:rFonts w:cstheme="minorHAnsi"/>
          <w:sz w:val="24"/>
          <w:szCs w:val="24"/>
          <w:u w:val="single"/>
          <w:rtl/>
          <w:lang w:val="en-GB"/>
        </w:rPr>
        <w:t>5:</w:t>
      </w:r>
      <w:r w:rsidR="009F2659" w:rsidRPr="008D0855">
        <w:rPr>
          <w:rFonts w:cstheme="minorHAnsi" w:hint="cs"/>
          <w:sz w:val="24"/>
          <w:szCs w:val="24"/>
          <w:u w:val="single"/>
          <w:lang w:val="en-GB"/>
        </w:rPr>
        <w:t>GET</w:t>
      </w:r>
      <w:r w:rsidR="009F2659" w:rsidRPr="008D0855">
        <w:rPr>
          <w:rFonts w:cstheme="minorHAnsi" w:hint="cs"/>
          <w:sz w:val="24"/>
          <w:szCs w:val="24"/>
          <w:u w:val="single"/>
          <w:rtl/>
          <w:lang w:val="en-GB"/>
        </w:rPr>
        <w:t>-</w:t>
      </w:r>
      <w:r w:rsidRPr="008D0855">
        <w:rPr>
          <w:rFonts w:cstheme="minorHAnsi"/>
          <w:sz w:val="24"/>
          <w:szCs w:val="24"/>
          <w:u w:val="single"/>
          <w:rtl/>
          <w:lang w:val="en-GB"/>
        </w:rPr>
        <w:t>הצגת שגיאה</w:t>
      </w:r>
    </w:p>
    <w:p w14:paraId="2F1C6E6C" w14:textId="192CF7A2" w:rsidR="008460F0" w:rsidRPr="008D0855" w:rsidRDefault="00BF07E7" w:rsidP="008460F0">
      <w:pPr>
        <w:rPr>
          <w:rFonts w:cstheme="minorHAnsi"/>
          <w:noProof/>
          <w:sz w:val="24"/>
          <w:szCs w:val="24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0C18963D" wp14:editId="78CACA4E">
            <wp:extent cx="5274310" cy="273050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D28C" w14:textId="38AE36C0" w:rsidR="00AD14CC" w:rsidRPr="008D0855" w:rsidRDefault="00AD14CC" w:rsidP="00AD14CC">
      <w:pPr>
        <w:rPr>
          <w:rFonts w:cstheme="minorHAnsi"/>
          <w:sz w:val="24"/>
          <w:szCs w:val="24"/>
          <w:lang w:val="en-GB"/>
        </w:rPr>
      </w:pPr>
    </w:p>
    <w:p w14:paraId="0E774130" w14:textId="100C9553" w:rsidR="00AD14CC" w:rsidRPr="008D0855" w:rsidRDefault="00AD14CC" w:rsidP="00AD14CC">
      <w:pPr>
        <w:rPr>
          <w:rFonts w:cstheme="minorHAnsi"/>
          <w:sz w:val="24"/>
          <w:szCs w:val="24"/>
          <w:lang w:val="en-GB"/>
        </w:rPr>
      </w:pPr>
    </w:p>
    <w:p w14:paraId="4DC93E2F" w14:textId="3C637148" w:rsidR="00AD14CC" w:rsidRPr="008D0855" w:rsidRDefault="00AD14CC" w:rsidP="00AD14CC">
      <w:pPr>
        <w:rPr>
          <w:rFonts w:cstheme="minorHAnsi"/>
          <w:sz w:val="24"/>
          <w:szCs w:val="24"/>
          <w:lang w:val="en-GB"/>
        </w:rPr>
      </w:pPr>
    </w:p>
    <w:p w14:paraId="4DFDB9B0" w14:textId="19C9694F" w:rsidR="00AD14CC" w:rsidRPr="008D0855" w:rsidRDefault="00AD14CC" w:rsidP="00AD14CC">
      <w:pPr>
        <w:rPr>
          <w:rFonts w:cstheme="minorHAnsi"/>
          <w:noProof/>
          <w:sz w:val="24"/>
          <w:szCs w:val="24"/>
        </w:rPr>
      </w:pPr>
    </w:p>
    <w:p w14:paraId="5ED9C367" w14:textId="644EA648" w:rsidR="00AD14CC" w:rsidRPr="008D0855" w:rsidRDefault="00AD14CC" w:rsidP="00AD14CC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 xml:space="preserve">בדיקה 6: </w:t>
      </w:r>
      <w:r w:rsidRPr="008D0855">
        <w:rPr>
          <w:rFonts w:cstheme="minorHAnsi"/>
          <w:sz w:val="24"/>
          <w:szCs w:val="24"/>
          <w:u w:val="single"/>
          <w:lang w:val="en-GB"/>
        </w:rPr>
        <w:t>Options</w:t>
      </w:r>
    </w:p>
    <w:p w14:paraId="384DF54B" w14:textId="4D343360" w:rsidR="00AD14CC" w:rsidRPr="008D0855" w:rsidRDefault="00AD14CC" w:rsidP="00AD14CC">
      <w:pPr>
        <w:rPr>
          <w:rFonts w:cstheme="minorHAnsi"/>
          <w:sz w:val="24"/>
          <w:szCs w:val="24"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268BE5B3" wp14:editId="36148B63">
            <wp:extent cx="5274310" cy="242824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B62" w14:textId="77777777" w:rsidR="008D0855" w:rsidRDefault="008D0855" w:rsidP="00AD14CC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46B8C3F0" w14:textId="77777777" w:rsidR="008D0855" w:rsidRDefault="008D0855" w:rsidP="00AD14CC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26EEE52F" w14:textId="77777777" w:rsidR="008D0855" w:rsidRDefault="008D0855" w:rsidP="00AD14CC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2BE27D5C" w14:textId="77777777" w:rsidR="008D0855" w:rsidRDefault="008D0855" w:rsidP="00AD14CC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66A3BE9E" w14:textId="35DAF47F" w:rsidR="00AD14CC" w:rsidRPr="008D0855" w:rsidRDefault="00932881" w:rsidP="00AD14CC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lastRenderedPageBreak/>
        <w:t xml:space="preserve">בדיקה 7: </w:t>
      </w:r>
      <w:r w:rsidRPr="008D0855">
        <w:rPr>
          <w:rFonts w:cstheme="minorHAnsi"/>
          <w:sz w:val="24"/>
          <w:szCs w:val="24"/>
          <w:u w:val="single"/>
          <w:lang w:val="en-GB"/>
        </w:rPr>
        <w:t>Delete</w:t>
      </w:r>
    </w:p>
    <w:p w14:paraId="7A2DC941" w14:textId="0AC2634E" w:rsidR="0048684A" w:rsidRPr="008D0855" w:rsidRDefault="00026703" w:rsidP="00AD14CC">
      <w:pPr>
        <w:rPr>
          <w:rFonts w:cstheme="minorHAnsi"/>
          <w:noProof/>
          <w:sz w:val="24"/>
          <w:szCs w:val="24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5E687077" wp14:editId="6DA34426">
            <wp:extent cx="5274310" cy="224980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3697" w14:textId="1889076E" w:rsidR="007807ED" w:rsidRPr="008D0855" w:rsidRDefault="007807ED" w:rsidP="007807ED">
      <w:pPr>
        <w:rPr>
          <w:rFonts w:cstheme="minorHAnsi"/>
          <w:noProof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noProof/>
          <w:sz w:val="24"/>
          <w:szCs w:val="24"/>
          <w:u w:val="single"/>
          <w:rtl/>
        </w:rPr>
        <w:t>בדיקה 8 :</w:t>
      </w:r>
      <w:r w:rsidRPr="008D0855">
        <w:rPr>
          <w:rFonts w:cstheme="minorHAnsi"/>
          <w:noProof/>
          <w:sz w:val="24"/>
          <w:szCs w:val="24"/>
          <w:u w:val="single"/>
        </w:rPr>
        <w:t>D</w:t>
      </w:r>
      <w:r w:rsidRPr="008D0855">
        <w:rPr>
          <w:rFonts w:cstheme="minorHAnsi"/>
          <w:noProof/>
          <w:sz w:val="24"/>
          <w:szCs w:val="24"/>
          <w:u w:val="single"/>
          <w:lang w:val="en-GB"/>
        </w:rPr>
        <w:t>elete</w:t>
      </w:r>
      <w:r w:rsidRPr="008D0855">
        <w:rPr>
          <w:rFonts w:cstheme="minorHAnsi"/>
          <w:noProof/>
          <w:sz w:val="24"/>
          <w:szCs w:val="24"/>
          <w:u w:val="single"/>
          <w:rtl/>
          <w:lang w:val="en-GB"/>
        </w:rPr>
        <w:t xml:space="preserve"> הצגת שגיאה</w:t>
      </w:r>
    </w:p>
    <w:p w14:paraId="1BEE0742" w14:textId="735EFA31" w:rsidR="00205B1E" w:rsidRPr="008D0855" w:rsidRDefault="007807ED" w:rsidP="0043574E">
      <w:pPr>
        <w:rPr>
          <w:rFonts w:cstheme="minorHAnsi"/>
          <w:noProof/>
          <w:sz w:val="24"/>
          <w:szCs w:val="24"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0C377A1A" wp14:editId="4C8596C8">
            <wp:extent cx="5274310" cy="2780030"/>
            <wp:effectExtent l="0" t="0" r="254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A017" w14:textId="26F18E55" w:rsidR="007807ED" w:rsidRPr="008D0855" w:rsidRDefault="007F46FE" w:rsidP="007807ED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>בדיקה 9:</w:t>
      </w:r>
      <w:r w:rsidRPr="008D0855">
        <w:rPr>
          <w:rFonts w:cstheme="minorHAnsi"/>
          <w:sz w:val="24"/>
          <w:szCs w:val="24"/>
          <w:u w:val="single"/>
          <w:lang w:val="en-GB"/>
        </w:rPr>
        <w:t>Head</w:t>
      </w:r>
    </w:p>
    <w:p w14:paraId="7D15BC55" w14:textId="4920B6F5" w:rsidR="007F46FE" w:rsidRPr="008D0855" w:rsidRDefault="007F46FE" w:rsidP="007807ED">
      <w:pPr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6F6DA687" wp14:editId="686264CA">
            <wp:extent cx="5274310" cy="2296160"/>
            <wp:effectExtent l="0" t="0" r="254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EBC" w14:textId="77777777" w:rsidR="008D0855" w:rsidRDefault="008D0855" w:rsidP="007807ED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0717C28E" w14:textId="2AF0085E" w:rsidR="004F6934" w:rsidRPr="008D0855" w:rsidRDefault="004F6934" w:rsidP="007807ED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lastRenderedPageBreak/>
        <w:t xml:space="preserve">בדיקה 10 : </w:t>
      </w:r>
      <w:r w:rsidRPr="008D0855">
        <w:rPr>
          <w:rFonts w:cstheme="minorHAnsi"/>
          <w:sz w:val="24"/>
          <w:szCs w:val="24"/>
          <w:u w:val="single"/>
          <w:lang w:val="en-GB"/>
        </w:rPr>
        <w:t>HEAD</w:t>
      </w:r>
    </w:p>
    <w:p w14:paraId="344C3F5C" w14:textId="7EA96261" w:rsidR="004F6934" w:rsidRPr="008D0855" w:rsidRDefault="004F6934" w:rsidP="007807ED">
      <w:pPr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49911AF7" wp14:editId="0E0C4ADB">
            <wp:extent cx="5274310" cy="2167255"/>
            <wp:effectExtent l="0" t="0" r="254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1FEB" w14:textId="28455DCD" w:rsidR="004F6934" w:rsidRPr="008D0855" w:rsidRDefault="004F6934" w:rsidP="004F6934">
      <w:pPr>
        <w:rPr>
          <w:rFonts w:cstheme="minorHAnsi"/>
          <w:sz w:val="24"/>
          <w:szCs w:val="24"/>
          <w:lang w:val="en-GB"/>
        </w:rPr>
      </w:pPr>
    </w:p>
    <w:p w14:paraId="082C5CBD" w14:textId="78663D85" w:rsidR="004F6934" w:rsidRPr="008D0855" w:rsidRDefault="004F6934" w:rsidP="004F6934">
      <w:pPr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 xml:space="preserve">בדיקה 11: </w:t>
      </w:r>
      <w:r w:rsidRPr="008D0855">
        <w:rPr>
          <w:rFonts w:cstheme="minorHAnsi"/>
          <w:sz w:val="24"/>
          <w:szCs w:val="24"/>
          <w:u w:val="single"/>
          <w:lang w:val="en-GB"/>
        </w:rPr>
        <w:t>HEAD</w:t>
      </w:r>
    </w:p>
    <w:p w14:paraId="05531979" w14:textId="3F44658A" w:rsidR="004F6934" w:rsidRPr="008D0855" w:rsidRDefault="004F6934" w:rsidP="004F6934">
      <w:pPr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1416061A" wp14:editId="6410057D">
            <wp:extent cx="5274310" cy="2053590"/>
            <wp:effectExtent l="0" t="0" r="2540" b="381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D78" w14:textId="10E28773" w:rsidR="007924C4" w:rsidRPr="008D0855" w:rsidRDefault="007924C4" w:rsidP="004F6934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 xml:space="preserve">בדיקה 12: </w:t>
      </w:r>
      <w:r w:rsidRPr="008D0855">
        <w:rPr>
          <w:rFonts w:cstheme="minorHAnsi"/>
          <w:sz w:val="24"/>
          <w:szCs w:val="24"/>
          <w:u w:val="single"/>
          <w:lang w:val="en-GB"/>
        </w:rPr>
        <w:t>HEAD</w:t>
      </w:r>
    </w:p>
    <w:p w14:paraId="5D73068A" w14:textId="7BE2C830" w:rsidR="009A5A83" w:rsidRPr="008D0855" w:rsidRDefault="009A5A83" w:rsidP="004F6934">
      <w:pPr>
        <w:rPr>
          <w:rFonts w:cstheme="minorHAnsi"/>
          <w:sz w:val="24"/>
          <w:szCs w:val="24"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0C16563F" wp14:editId="22C6881E">
            <wp:extent cx="5274310" cy="2280285"/>
            <wp:effectExtent l="0" t="0" r="254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D2F9" w14:textId="5A7865E9" w:rsidR="004C45E1" w:rsidRPr="008D0855" w:rsidRDefault="004C45E1" w:rsidP="004F6934">
      <w:pPr>
        <w:rPr>
          <w:rFonts w:cstheme="minorHAnsi"/>
          <w:sz w:val="24"/>
          <w:szCs w:val="24"/>
          <w:lang w:val="en-GB"/>
        </w:rPr>
      </w:pPr>
    </w:p>
    <w:p w14:paraId="4A2A865D" w14:textId="77777777" w:rsidR="008D0855" w:rsidRDefault="008D0855" w:rsidP="004F6934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0A5CEBE7" w14:textId="77777777" w:rsidR="008D0855" w:rsidRDefault="008D0855" w:rsidP="004F6934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7DD2A653" w14:textId="5C718735" w:rsidR="003A0BC1" w:rsidRPr="008D0855" w:rsidRDefault="003A0BC1" w:rsidP="004F6934">
      <w:pPr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lastRenderedPageBreak/>
        <w:t>בדיקה 13:</w:t>
      </w:r>
      <w:r w:rsidRPr="008D0855">
        <w:rPr>
          <w:rFonts w:cstheme="minorHAnsi"/>
          <w:sz w:val="24"/>
          <w:szCs w:val="24"/>
          <w:u w:val="single"/>
          <w:lang w:val="en-GB"/>
        </w:rPr>
        <w:t>PUT</w:t>
      </w:r>
    </w:p>
    <w:p w14:paraId="515B9F56" w14:textId="196A3F12" w:rsidR="003A0BC1" w:rsidRPr="008D0855" w:rsidRDefault="003A0BC1" w:rsidP="004F6934">
      <w:pPr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39CC9423" wp14:editId="6E2413C6">
            <wp:extent cx="5274310" cy="2067560"/>
            <wp:effectExtent l="0" t="0" r="2540" b="889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4E67" w14:textId="1F868AD7" w:rsidR="00E4071A" w:rsidRPr="008D0855" w:rsidRDefault="00E4071A" w:rsidP="004F6934">
      <w:pPr>
        <w:rPr>
          <w:rFonts w:cstheme="minorHAnsi"/>
          <w:sz w:val="24"/>
          <w:szCs w:val="24"/>
          <w:rtl/>
          <w:lang w:val="en-GB"/>
        </w:rPr>
      </w:pPr>
    </w:p>
    <w:p w14:paraId="07892BE5" w14:textId="0A300F3E" w:rsidR="00E4071A" w:rsidRPr="008D0855" w:rsidRDefault="00E4071A" w:rsidP="004F6934">
      <w:pPr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 xml:space="preserve">בדיקה 14 </w:t>
      </w:r>
      <w:r w:rsidRPr="008D0855">
        <w:rPr>
          <w:rFonts w:cstheme="minorHAnsi"/>
          <w:sz w:val="24"/>
          <w:szCs w:val="24"/>
          <w:u w:val="single"/>
          <w:lang w:val="en-GB"/>
        </w:rPr>
        <w:t>PUT</w:t>
      </w:r>
    </w:p>
    <w:p w14:paraId="3E0FD477" w14:textId="6E2A99C7" w:rsidR="004A3184" w:rsidRPr="008D0855" w:rsidRDefault="004A3184" w:rsidP="004A3184">
      <w:pPr>
        <w:rPr>
          <w:rFonts w:cstheme="minorHAnsi"/>
          <w:sz w:val="24"/>
          <w:szCs w:val="24"/>
          <w:lang w:val="en-GB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73829561" wp14:editId="421FB325">
            <wp:extent cx="5274310" cy="2441575"/>
            <wp:effectExtent l="0" t="0" r="2540" b="0"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4B7" w14:textId="502B6D1D" w:rsidR="00AF3D00" w:rsidRPr="008D0855" w:rsidRDefault="00AF3D00" w:rsidP="00A710E1">
      <w:pPr>
        <w:rPr>
          <w:rFonts w:cstheme="minorHAnsi"/>
          <w:sz w:val="24"/>
          <w:szCs w:val="24"/>
          <w:u w:val="single"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>בדיקה 15:</w:t>
      </w:r>
      <w:r w:rsidRPr="008D0855">
        <w:rPr>
          <w:rFonts w:cstheme="minorHAnsi"/>
          <w:sz w:val="24"/>
          <w:szCs w:val="24"/>
          <w:u w:val="single"/>
          <w:lang w:val="en-GB"/>
        </w:rPr>
        <w:t>TRACE</w:t>
      </w:r>
    </w:p>
    <w:p w14:paraId="34598FD8" w14:textId="3835EBB4" w:rsidR="00A710E1" w:rsidRPr="008D0855" w:rsidRDefault="008D0855" w:rsidP="00A710E1">
      <w:pPr>
        <w:rPr>
          <w:rFonts w:cstheme="minorHAnsi"/>
          <w:sz w:val="24"/>
          <w:szCs w:val="24"/>
          <w:rtl/>
          <w:lang w:val="en-GB"/>
        </w:rPr>
      </w:pPr>
      <w:r w:rsidRPr="008D0855">
        <w:rPr>
          <w:noProof/>
          <w:sz w:val="24"/>
          <w:szCs w:val="24"/>
        </w:rPr>
        <w:drawing>
          <wp:inline distT="0" distB="0" distL="0" distR="0" wp14:anchorId="07A039D7" wp14:editId="727921DC">
            <wp:extent cx="5729476" cy="2846717"/>
            <wp:effectExtent l="0" t="0" r="508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853" cy="28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07D" w14:textId="2BA2BAC8" w:rsidR="00A710E1" w:rsidRPr="008D0855" w:rsidRDefault="00A710E1" w:rsidP="00A710E1">
      <w:pPr>
        <w:rPr>
          <w:rFonts w:cstheme="minorHAnsi"/>
          <w:sz w:val="24"/>
          <w:szCs w:val="24"/>
          <w:lang w:val="en-GB"/>
        </w:rPr>
      </w:pPr>
    </w:p>
    <w:p w14:paraId="559C6DE9" w14:textId="34558004" w:rsidR="00202213" w:rsidRPr="008D0855" w:rsidRDefault="00202213" w:rsidP="00A710E1">
      <w:pPr>
        <w:rPr>
          <w:rFonts w:cstheme="minorHAnsi"/>
          <w:sz w:val="24"/>
          <w:szCs w:val="24"/>
          <w:rtl/>
          <w:lang w:val="en-GB"/>
        </w:rPr>
      </w:pPr>
    </w:p>
    <w:p w14:paraId="0208D976" w14:textId="77777777" w:rsidR="00A710E1" w:rsidRPr="008D0855" w:rsidRDefault="00A710E1" w:rsidP="00A710E1">
      <w:pPr>
        <w:rPr>
          <w:rFonts w:cstheme="minorHAnsi"/>
          <w:sz w:val="24"/>
          <w:szCs w:val="24"/>
          <w:rtl/>
          <w:lang w:val="en-GB"/>
        </w:rPr>
      </w:pPr>
    </w:p>
    <w:p w14:paraId="1B8EFDCE" w14:textId="57AB7CCF" w:rsidR="00A710E1" w:rsidRPr="008D0855" w:rsidRDefault="00A710E1" w:rsidP="00A710E1">
      <w:pPr>
        <w:rPr>
          <w:rFonts w:cstheme="minorHAnsi"/>
          <w:sz w:val="24"/>
          <w:szCs w:val="24"/>
          <w:u w:val="single"/>
          <w:rtl/>
          <w:lang w:val="en-GB"/>
        </w:rPr>
      </w:pPr>
    </w:p>
    <w:p w14:paraId="68DFFB25" w14:textId="4D033C26" w:rsidR="00A710E1" w:rsidRPr="008D0855" w:rsidRDefault="00A710E1" w:rsidP="00A710E1">
      <w:pPr>
        <w:rPr>
          <w:rFonts w:cstheme="minorHAnsi"/>
          <w:sz w:val="24"/>
          <w:szCs w:val="24"/>
          <w:u w:val="single"/>
          <w:rtl/>
          <w:lang w:val="en-GB"/>
        </w:rPr>
      </w:pPr>
      <w:r w:rsidRPr="008D0855">
        <w:rPr>
          <w:rFonts w:cstheme="minorHAnsi"/>
          <w:sz w:val="24"/>
          <w:szCs w:val="24"/>
          <w:u w:val="single"/>
          <w:rtl/>
          <w:lang w:val="en-GB"/>
        </w:rPr>
        <w:t>בדיקה 16:</w:t>
      </w:r>
      <w:r w:rsidRPr="008D0855">
        <w:rPr>
          <w:rFonts w:cstheme="minorHAnsi"/>
          <w:sz w:val="24"/>
          <w:szCs w:val="24"/>
          <w:u w:val="single"/>
          <w:lang w:val="en-GB"/>
        </w:rPr>
        <w:t>POST</w:t>
      </w:r>
    </w:p>
    <w:p w14:paraId="102750C1" w14:textId="0E8FADBB" w:rsidR="00A710E1" w:rsidRPr="008D0855" w:rsidRDefault="00A710E1" w:rsidP="00A710E1">
      <w:pPr>
        <w:rPr>
          <w:rFonts w:cstheme="minorHAnsi"/>
          <w:noProof/>
          <w:sz w:val="24"/>
          <w:szCs w:val="24"/>
        </w:rPr>
      </w:pPr>
      <w:r w:rsidRPr="008D0855">
        <w:rPr>
          <w:rFonts w:cstheme="minorHAnsi"/>
          <w:noProof/>
          <w:sz w:val="24"/>
          <w:szCs w:val="24"/>
        </w:rPr>
        <w:drawing>
          <wp:inline distT="0" distB="0" distL="0" distR="0" wp14:anchorId="25F85E07" wp14:editId="7520EB7C">
            <wp:extent cx="5274310" cy="3038475"/>
            <wp:effectExtent l="0" t="0" r="254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9E19" w14:textId="1AA603A5" w:rsidR="000970B8" w:rsidRPr="008D0855" w:rsidRDefault="000970B8" w:rsidP="000970B8">
      <w:pPr>
        <w:rPr>
          <w:rFonts w:cstheme="minorHAnsi"/>
          <w:sz w:val="24"/>
          <w:szCs w:val="24"/>
          <w:lang w:val="en-GB"/>
        </w:rPr>
      </w:pPr>
    </w:p>
    <w:p w14:paraId="6DE68D42" w14:textId="40C5FF48" w:rsidR="000970B8" w:rsidRPr="008D0855" w:rsidRDefault="000970B8" w:rsidP="000970B8">
      <w:pPr>
        <w:rPr>
          <w:rFonts w:cstheme="minorHAnsi"/>
          <w:sz w:val="24"/>
          <w:szCs w:val="24"/>
          <w:lang w:val="en-GB"/>
        </w:rPr>
      </w:pPr>
    </w:p>
    <w:p w14:paraId="06DF52FD" w14:textId="407F619E" w:rsidR="000970B8" w:rsidRPr="008D0855" w:rsidRDefault="000970B8" w:rsidP="000970B8">
      <w:pPr>
        <w:rPr>
          <w:rFonts w:cstheme="minorHAnsi"/>
          <w:sz w:val="24"/>
          <w:szCs w:val="24"/>
          <w:lang w:val="en-GB"/>
        </w:rPr>
      </w:pPr>
    </w:p>
    <w:p w14:paraId="71D0BC98" w14:textId="6FDFF705" w:rsidR="000970B8" w:rsidRPr="008D0855" w:rsidRDefault="000970B8" w:rsidP="000970B8">
      <w:pPr>
        <w:rPr>
          <w:rFonts w:cstheme="minorHAnsi"/>
          <w:noProof/>
          <w:sz w:val="24"/>
          <w:szCs w:val="24"/>
        </w:rPr>
      </w:pPr>
    </w:p>
    <w:p w14:paraId="7E1478EB" w14:textId="44C61FCF" w:rsidR="000970B8" w:rsidRPr="008D0855" w:rsidRDefault="000970B8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  <w:r w:rsidRPr="008D0855">
        <w:rPr>
          <w:rFonts w:cstheme="minorHAnsi"/>
          <w:sz w:val="24"/>
          <w:szCs w:val="24"/>
          <w:rtl/>
          <w:lang w:val="en-GB"/>
        </w:rPr>
        <w:tab/>
      </w:r>
    </w:p>
    <w:p w14:paraId="7FBF0EDA" w14:textId="2C156B8A" w:rsidR="000970B8" w:rsidRPr="008D0855" w:rsidRDefault="000970B8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4CCB64F3" w14:textId="31EC939F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5BE81054" w14:textId="70C750FC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297AD806" w14:textId="68BE170C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5F872264" w14:textId="5E3F39E8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3A9D627B" w14:textId="42D7E36C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6F3C7ECC" w14:textId="7ED94CC5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71631AB9" w14:textId="02052079" w:rsidR="00F80DBD" w:rsidRPr="008D0855" w:rsidRDefault="00F80DBD" w:rsidP="000970B8">
      <w:pPr>
        <w:tabs>
          <w:tab w:val="left" w:pos="1279"/>
        </w:tabs>
        <w:rPr>
          <w:rFonts w:cstheme="minorHAnsi"/>
          <w:sz w:val="24"/>
          <w:szCs w:val="24"/>
          <w:lang w:val="en-GB"/>
        </w:rPr>
      </w:pPr>
    </w:p>
    <w:p w14:paraId="7C69A306" w14:textId="375DC8CB" w:rsidR="000970B8" w:rsidRPr="008D0855" w:rsidRDefault="000970B8" w:rsidP="008D0855">
      <w:pPr>
        <w:rPr>
          <w:rFonts w:cstheme="minorHAnsi"/>
          <w:sz w:val="24"/>
          <w:szCs w:val="24"/>
        </w:rPr>
      </w:pPr>
    </w:p>
    <w:p w14:paraId="7BA025C5" w14:textId="0D4CAD9D" w:rsidR="000970B8" w:rsidRPr="008D0855" w:rsidRDefault="000970B8" w:rsidP="00F80DBD">
      <w:pPr>
        <w:pStyle w:val="ListParagraph"/>
        <w:ind w:left="368"/>
        <w:rPr>
          <w:rFonts w:cstheme="minorHAnsi"/>
          <w:sz w:val="24"/>
          <w:szCs w:val="24"/>
          <w:u w:val="single"/>
          <w:rtl/>
        </w:rPr>
      </w:pPr>
      <w:r w:rsidRPr="008D0855">
        <w:rPr>
          <w:rFonts w:cstheme="minorHAnsi"/>
          <w:sz w:val="24"/>
          <w:szCs w:val="24"/>
          <w:u w:val="single"/>
          <w:rtl/>
        </w:rPr>
        <w:lastRenderedPageBreak/>
        <w:t xml:space="preserve">כיצד </w:t>
      </w:r>
      <w:r w:rsidR="00145343">
        <w:rPr>
          <w:rFonts w:cstheme="minorHAnsi" w:hint="cs"/>
          <w:sz w:val="24"/>
          <w:szCs w:val="24"/>
          <w:u w:val="single"/>
          <w:rtl/>
        </w:rPr>
        <w:t>בדקתי</w:t>
      </w:r>
      <w:r w:rsidRPr="008D0855">
        <w:rPr>
          <w:rFonts w:cstheme="minorHAnsi"/>
          <w:sz w:val="24"/>
          <w:szCs w:val="24"/>
          <w:u w:val="single"/>
          <w:rtl/>
        </w:rPr>
        <w:t xml:space="preserve"> את הבקשות המתאימות</w:t>
      </w:r>
    </w:p>
    <w:p w14:paraId="49D5FBDD" w14:textId="2808A5AA" w:rsidR="000970B8" w:rsidRPr="008D0855" w:rsidRDefault="000970B8" w:rsidP="000970B8">
      <w:pPr>
        <w:ind w:left="360"/>
        <w:rPr>
          <w:rFonts w:cstheme="minorHAnsi"/>
          <w:color w:val="000000"/>
          <w:sz w:val="24"/>
          <w:szCs w:val="24"/>
        </w:rPr>
      </w:pPr>
      <w:r w:rsidRPr="008D0855">
        <w:rPr>
          <w:rFonts w:cstheme="minorHAnsi"/>
          <w:sz w:val="24"/>
          <w:szCs w:val="24"/>
          <w:rtl/>
        </w:rPr>
        <w:t xml:space="preserve">בקבלת בקשה מהלקוח, המתודה </w:t>
      </w:r>
      <w:proofErr w:type="spellStart"/>
      <w:r w:rsidR="00210A5E" w:rsidRPr="008D0855">
        <w:rPr>
          <w:rFonts w:cstheme="minorHAnsi"/>
          <w:color w:val="000000"/>
          <w:sz w:val="24"/>
          <w:szCs w:val="24"/>
          <w:lang w:val="en-GB"/>
        </w:rPr>
        <w:t>sendMessage</w:t>
      </w:r>
      <w:proofErr w:type="spellEnd"/>
      <w:r w:rsidR="00210A5E" w:rsidRPr="008D0855">
        <w:rPr>
          <w:rFonts w:cstheme="minorHAnsi"/>
          <w:color w:val="000000"/>
          <w:sz w:val="24"/>
          <w:szCs w:val="24"/>
          <w:rtl/>
          <w:lang w:val="en-GB"/>
        </w:rPr>
        <w:t xml:space="preserve"> מכילה בתוכה </w:t>
      </w:r>
      <w:r w:rsidRPr="008D0855">
        <w:rPr>
          <w:rFonts w:cstheme="minorHAnsi"/>
          <w:color w:val="000000"/>
          <w:sz w:val="24"/>
          <w:szCs w:val="24"/>
          <w:rtl/>
        </w:rPr>
        <w:t>קריאה ל</w:t>
      </w:r>
      <w:r w:rsidR="00210A5E" w:rsidRPr="008D0855">
        <w:rPr>
          <w:rFonts w:cstheme="minorHAnsi"/>
          <w:color w:val="000000"/>
          <w:sz w:val="24"/>
          <w:szCs w:val="24"/>
          <w:rtl/>
        </w:rPr>
        <w:t>פונקצי</w:t>
      </w:r>
      <w:r w:rsidRPr="008D0855">
        <w:rPr>
          <w:rFonts w:cstheme="minorHAnsi"/>
          <w:color w:val="000000"/>
          <w:sz w:val="24"/>
          <w:szCs w:val="24"/>
          <w:rtl/>
        </w:rPr>
        <w:t xml:space="preserve">ה </w:t>
      </w:r>
      <w:proofErr w:type="spellStart"/>
      <w:r w:rsidR="00210A5E" w:rsidRPr="008D0855">
        <w:rPr>
          <w:rFonts w:cstheme="minorHAnsi"/>
          <w:color w:val="000000"/>
          <w:sz w:val="24"/>
          <w:szCs w:val="24"/>
          <w:lang w:val="en-GB"/>
        </w:rPr>
        <w:t>getRequestType</w:t>
      </w:r>
      <w:proofErr w:type="spellEnd"/>
      <w:r w:rsidRPr="008D0855">
        <w:rPr>
          <w:rFonts w:cstheme="minorHAnsi"/>
          <w:color w:val="000000"/>
          <w:sz w:val="24"/>
          <w:szCs w:val="24"/>
          <w:rtl/>
        </w:rPr>
        <w:t xml:space="preserve">אשר מקבלת את תוכן הבקשה ומחלצת את </w:t>
      </w:r>
      <w:r w:rsidR="00210A5E" w:rsidRPr="008D0855">
        <w:rPr>
          <w:rFonts w:cstheme="minorHAnsi"/>
          <w:color w:val="000000"/>
          <w:sz w:val="24"/>
          <w:szCs w:val="24"/>
          <w:rtl/>
        </w:rPr>
        <w:t>הפונקציה</w:t>
      </w:r>
      <w:r w:rsidRPr="008D0855">
        <w:rPr>
          <w:rFonts w:cstheme="minorHAnsi"/>
          <w:color w:val="000000"/>
          <w:sz w:val="24"/>
          <w:szCs w:val="24"/>
          <w:rtl/>
        </w:rPr>
        <w:t xml:space="preserve"> </w:t>
      </w:r>
      <w:r w:rsidR="00210A5E" w:rsidRPr="008D0855">
        <w:rPr>
          <w:rFonts w:cstheme="minorHAnsi"/>
          <w:color w:val="000000"/>
          <w:sz w:val="24"/>
          <w:szCs w:val="24"/>
          <w:rtl/>
        </w:rPr>
        <w:t>שבוקשה(</w:t>
      </w:r>
      <w:r w:rsidR="00210A5E" w:rsidRPr="008D0855">
        <w:rPr>
          <w:rFonts w:cstheme="minorHAnsi"/>
          <w:color w:val="000000"/>
          <w:sz w:val="24"/>
          <w:szCs w:val="24"/>
        </w:rPr>
        <w:t>GET</w:t>
      </w:r>
      <w:r w:rsidR="00210A5E" w:rsidRPr="008D0855">
        <w:rPr>
          <w:rFonts w:cstheme="minorHAnsi"/>
          <w:color w:val="000000"/>
          <w:sz w:val="24"/>
          <w:szCs w:val="24"/>
          <w:rtl/>
        </w:rPr>
        <w:t>,</w:t>
      </w:r>
      <w:r w:rsidR="00210A5E" w:rsidRPr="008D0855">
        <w:rPr>
          <w:rFonts w:cstheme="minorHAnsi"/>
          <w:color w:val="000000"/>
          <w:sz w:val="24"/>
          <w:szCs w:val="24"/>
        </w:rPr>
        <w:t>POST</w:t>
      </w:r>
      <w:r w:rsidR="00210A5E" w:rsidRPr="008D0855">
        <w:rPr>
          <w:rFonts w:cstheme="minorHAnsi"/>
          <w:color w:val="000000"/>
          <w:sz w:val="24"/>
          <w:szCs w:val="24"/>
          <w:rtl/>
        </w:rPr>
        <w:t>...)</w:t>
      </w:r>
      <w:r w:rsidRPr="008D0855">
        <w:rPr>
          <w:rFonts w:cstheme="minorHAnsi"/>
          <w:color w:val="000000"/>
          <w:sz w:val="24"/>
          <w:szCs w:val="24"/>
          <w:rtl/>
        </w:rPr>
        <w:t xml:space="preserve">. בהתאם </w:t>
      </w:r>
      <w:r w:rsidR="00210A5E" w:rsidRPr="008D0855">
        <w:rPr>
          <w:rFonts w:cstheme="minorHAnsi"/>
          <w:color w:val="000000"/>
          <w:sz w:val="24"/>
          <w:szCs w:val="24"/>
          <w:rtl/>
        </w:rPr>
        <w:t xml:space="preserve">לפונקציה שחולצה אנו </w:t>
      </w:r>
      <w:r w:rsidRPr="008D0855">
        <w:rPr>
          <w:rFonts w:cstheme="minorHAnsi"/>
          <w:color w:val="000000"/>
          <w:sz w:val="24"/>
          <w:szCs w:val="24"/>
          <w:rtl/>
        </w:rPr>
        <w:t>שולחים תוכן הודעה מתאים בעבור ה</w:t>
      </w:r>
      <w:r w:rsidR="00210A5E" w:rsidRPr="008D0855">
        <w:rPr>
          <w:rFonts w:cstheme="minorHAnsi"/>
          <w:color w:val="000000"/>
          <w:sz w:val="24"/>
          <w:szCs w:val="24"/>
          <w:rtl/>
        </w:rPr>
        <w:t>פונקציה</w:t>
      </w:r>
      <w:r w:rsidRPr="008D0855">
        <w:rPr>
          <w:rFonts w:cstheme="minorHAnsi"/>
          <w:color w:val="000000"/>
          <w:sz w:val="24"/>
          <w:szCs w:val="24"/>
          <w:rtl/>
        </w:rPr>
        <w:t xml:space="preserve"> שחולצה בשלב קבלת ההודעה.</w:t>
      </w:r>
    </w:p>
    <w:p w14:paraId="312C2C85" w14:textId="22746E34" w:rsidR="000970B8" w:rsidRPr="008D0855" w:rsidRDefault="000970B8" w:rsidP="000970B8">
      <w:pPr>
        <w:ind w:left="360"/>
        <w:rPr>
          <w:rFonts w:cstheme="minorHAnsi"/>
          <w:sz w:val="24"/>
          <w:szCs w:val="24"/>
          <w:rtl/>
        </w:rPr>
      </w:pPr>
      <w:r w:rsidRPr="008D0855">
        <w:rPr>
          <w:rFonts w:cstheme="minorHAnsi"/>
          <w:color w:val="000000"/>
          <w:sz w:val="24"/>
          <w:szCs w:val="24"/>
          <w:rtl/>
        </w:rPr>
        <w:t xml:space="preserve">סיווג הבקשות נעשה ע"י פענוח מהי </w:t>
      </w:r>
      <w:r w:rsidR="00796380" w:rsidRPr="008D0855">
        <w:rPr>
          <w:rFonts w:cstheme="minorHAnsi"/>
          <w:color w:val="000000"/>
          <w:sz w:val="24"/>
          <w:szCs w:val="24"/>
          <w:rtl/>
        </w:rPr>
        <w:t>הפונקציה</w:t>
      </w:r>
      <w:r w:rsidRPr="008D0855">
        <w:rPr>
          <w:rFonts w:cstheme="minorHAnsi"/>
          <w:color w:val="000000"/>
          <w:sz w:val="24"/>
          <w:szCs w:val="24"/>
          <w:rtl/>
        </w:rPr>
        <w:t xml:space="preserve"> המבוקשת, באמצעות לקיחת המילה </w:t>
      </w:r>
      <w:r w:rsidRPr="008D0855">
        <w:rPr>
          <w:rFonts w:cstheme="minorHAnsi"/>
          <w:sz w:val="24"/>
          <w:szCs w:val="24"/>
          <w:rtl/>
        </w:rPr>
        <w:t>הראשונה בבקשה.</w:t>
      </w:r>
    </w:p>
    <w:p w14:paraId="06B4BEFD" w14:textId="213FAF9B" w:rsidR="000970B8" w:rsidRPr="008D0855" w:rsidRDefault="000970B8" w:rsidP="00CC60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 w:rsidRPr="008D0855">
        <w:rPr>
          <w:rFonts w:cstheme="minorHAnsi"/>
          <w:sz w:val="24"/>
          <w:szCs w:val="24"/>
        </w:rPr>
        <w:t>GET</w:t>
      </w:r>
      <w:r w:rsidRPr="008D0855">
        <w:rPr>
          <w:rFonts w:cstheme="minorHAnsi"/>
          <w:sz w:val="24"/>
          <w:szCs w:val="24"/>
          <w:rtl/>
        </w:rPr>
        <w:t xml:space="preserve"> – </w:t>
      </w:r>
      <w:r w:rsidR="00D213C4" w:rsidRPr="008D0855">
        <w:rPr>
          <w:rFonts w:cstheme="minorHAnsi"/>
          <w:sz w:val="24"/>
          <w:szCs w:val="24"/>
          <w:rtl/>
        </w:rPr>
        <w:t>השרת בודק</w:t>
      </w:r>
      <w:r w:rsidRPr="008D0855">
        <w:rPr>
          <w:rFonts w:cstheme="minorHAnsi"/>
          <w:sz w:val="24"/>
          <w:szCs w:val="24"/>
          <w:rtl/>
        </w:rPr>
        <w:t xml:space="preserve"> האם </w:t>
      </w:r>
      <w:r w:rsidR="00CC60E2" w:rsidRPr="008D0855">
        <w:rPr>
          <w:rFonts w:cstheme="minorHAnsi"/>
          <w:sz w:val="24"/>
          <w:szCs w:val="24"/>
          <w:rtl/>
        </w:rPr>
        <w:t xml:space="preserve">צורף שם של </w:t>
      </w:r>
      <w:proofErr w:type="spellStart"/>
      <w:proofErr w:type="gramStart"/>
      <w:r w:rsidR="00CC60E2" w:rsidRPr="008D0855">
        <w:rPr>
          <w:rFonts w:cstheme="minorHAnsi"/>
          <w:sz w:val="24"/>
          <w:szCs w:val="24"/>
          <w:rtl/>
        </w:rPr>
        <w:t>משאב,אם</w:t>
      </w:r>
      <w:proofErr w:type="spellEnd"/>
      <w:proofErr w:type="gramEnd"/>
      <w:r w:rsidR="00CC60E2" w:rsidRPr="008D0855">
        <w:rPr>
          <w:rFonts w:cstheme="minorHAnsi"/>
          <w:sz w:val="24"/>
          <w:szCs w:val="24"/>
          <w:rtl/>
        </w:rPr>
        <w:t xml:space="preserve"> צורף שם המשאב התוכנית תוודא כי שם המשאב הוא </w:t>
      </w:r>
      <w:r w:rsidR="00CC60E2" w:rsidRPr="008D0855">
        <w:rPr>
          <w:rFonts w:cstheme="minorHAnsi"/>
          <w:sz w:val="24"/>
          <w:szCs w:val="24"/>
          <w:lang w:val="en-GB"/>
        </w:rPr>
        <w:t>"Website</w:t>
      </w:r>
      <w:r w:rsidR="0098574B">
        <w:rPr>
          <w:rFonts w:cstheme="minorHAnsi"/>
          <w:sz w:val="24"/>
          <w:szCs w:val="24"/>
          <w:lang w:val="en-GB"/>
        </w:rPr>
        <w:t>_**</w:t>
      </w:r>
      <w:r w:rsidR="00CC60E2" w:rsidRPr="008D0855">
        <w:rPr>
          <w:rFonts w:cstheme="minorHAnsi"/>
          <w:sz w:val="24"/>
          <w:szCs w:val="24"/>
          <w:lang w:val="en-GB"/>
        </w:rPr>
        <w:t>.html"</w:t>
      </w:r>
      <w:r w:rsidR="00CC60E2" w:rsidRPr="008D0855">
        <w:rPr>
          <w:rFonts w:cstheme="minorHAnsi"/>
          <w:sz w:val="24"/>
          <w:szCs w:val="24"/>
          <w:rtl/>
          <w:lang w:val="en-GB"/>
        </w:rPr>
        <w:t xml:space="preserve">. בכל מקרה אחר, </w:t>
      </w:r>
      <w:r w:rsidR="00CC60E2" w:rsidRPr="008D0855">
        <w:rPr>
          <w:rFonts w:cstheme="minorHAnsi"/>
          <w:sz w:val="24"/>
          <w:szCs w:val="24"/>
          <w:rtl/>
        </w:rPr>
        <w:t xml:space="preserve">התוכנית תחזיר עמוד שגיאה 404. אם שם המשאב הוא אכן </w:t>
      </w:r>
      <w:r w:rsidR="00CC60E2" w:rsidRPr="008D0855">
        <w:rPr>
          <w:rFonts w:cstheme="minorHAnsi"/>
          <w:sz w:val="24"/>
          <w:szCs w:val="24"/>
          <w:lang w:val="en-GB"/>
        </w:rPr>
        <w:t>"Website</w:t>
      </w:r>
      <w:r w:rsidR="0098574B">
        <w:rPr>
          <w:rFonts w:cstheme="minorHAnsi"/>
          <w:sz w:val="24"/>
          <w:szCs w:val="24"/>
          <w:lang w:val="en-GB"/>
        </w:rPr>
        <w:t>_**</w:t>
      </w:r>
      <w:r w:rsidR="00CC60E2" w:rsidRPr="008D0855">
        <w:rPr>
          <w:rFonts w:cstheme="minorHAnsi"/>
          <w:sz w:val="24"/>
          <w:szCs w:val="24"/>
          <w:lang w:val="en-GB"/>
        </w:rPr>
        <w:t>.html"</w:t>
      </w:r>
      <w:r w:rsidR="00CC60E2" w:rsidRPr="008D0855">
        <w:rPr>
          <w:rFonts w:cstheme="minorHAnsi"/>
          <w:sz w:val="24"/>
          <w:szCs w:val="24"/>
          <w:rtl/>
          <w:lang w:val="en-GB"/>
        </w:rPr>
        <w:t xml:space="preserve">, מתבצעת בדיקה אם </w:t>
      </w:r>
      <w:r w:rsidRPr="008D0855">
        <w:rPr>
          <w:rFonts w:cstheme="minorHAnsi"/>
          <w:sz w:val="24"/>
          <w:szCs w:val="24"/>
          <w:rtl/>
        </w:rPr>
        <w:t xml:space="preserve">התקבל פרמטר </w:t>
      </w:r>
      <w:r w:rsidRPr="008D0855">
        <w:rPr>
          <w:rFonts w:cstheme="minorHAnsi"/>
          <w:sz w:val="24"/>
          <w:szCs w:val="24"/>
        </w:rPr>
        <w:t>query</w:t>
      </w:r>
      <w:r w:rsidRPr="008D0855">
        <w:rPr>
          <w:rFonts w:cstheme="minorHAnsi"/>
          <w:sz w:val="24"/>
          <w:szCs w:val="24"/>
          <w:rtl/>
        </w:rPr>
        <w:t xml:space="preserve"> מסוג </w:t>
      </w:r>
      <w:r w:rsidRPr="008D0855">
        <w:rPr>
          <w:rFonts w:cstheme="minorHAnsi"/>
          <w:sz w:val="24"/>
          <w:szCs w:val="24"/>
        </w:rPr>
        <w:t>lang</w:t>
      </w:r>
      <w:r w:rsidRPr="008D0855">
        <w:rPr>
          <w:rFonts w:cstheme="minorHAnsi"/>
          <w:sz w:val="24"/>
          <w:szCs w:val="24"/>
          <w:rtl/>
        </w:rPr>
        <w:t>, ואם כן – מה ערכו. במידה ולא התקבל פרמטר שכזה</w:t>
      </w:r>
      <w:r w:rsidR="00241009" w:rsidRPr="008D0855">
        <w:rPr>
          <w:rFonts w:cstheme="minorHAnsi"/>
          <w:sz w:val="24"/>
          <w:szCs w:val="24"/>
        </w:rPr>
        <w:t xml:space="preserve"> </w:t>
      </w:r>
      <w:r w:rsidR="00241009" w:rsidRPr="008D0855">
        <w:rPr>
          <w:rFonts w:cstheme="minorHAnsi"/>
          <w:sz w:val="24"/>
          <w:szCs w:val="24"/>
          <w:rtl/>
        </w:rPr>
        <w:t xml:space="preserve"> יחזור העמוד בשפה האנגלית עם סטאטוס 200 </w:t>
      </w:r>
      <w:r w:rsidR="00241009" w:rsidRPr="008D0855">
        <w:rPr>
          <w:rFonts w:cstheme="minorHAnsi"/>
          <w:sz w:val="24"/>
          <w:szCs w:val="24"/>
        </w:rPr>
        <w:t>OK</w:t>
      </w:r>
      <w:r w:rsidR="00241009" w:rsidRPr="008D0855">
        <w:rPr>
          <w:rFonts w:cstheme="minorHAnsi"/>
          <w:sz w:val="24"/>
          <w:szCs w:val="24"/>
          <w:rtl/>
        </w:rPr>
        <w:t>.אם</w:t>
      </w:r>
      <w:r w:rsidRPr="008D0855">
        <w:rPr>
          <w:rFonts w:cstheme="minorHAnsi"/>
          <w:sz w:val="24"/>
          <w:szCs w:val="24"/>
          <w:rtl/>
        </w:rPr>
        <w:t xml:space="preserve"> התקבל פרמטר אך לא התקבלה שפה נתמכת (שאינה עברית, אנגלית או צרפתית), התוכנית תחזיר עמוד שגיאה 404.</w:t>
      </w:r>
      <w:r w:rsidRPr="008D0855">
        <w:rPr>
          <w:rFonts w:cstheme="minorHAnsi"/>
          <w:sz w:val="24"/>
          <w:szCs w:val="24"/>
        </w:rPr>
        <w:t xml:space="preserve"> </w:t>
      </w:r>
      <w:r w:rsidRPr="008D0855">
        <w:rPr>
          <w:rFonts w:cstheme="minorHAnsi"/>
          <w:sz w:val="24"/>
          <w:szCs w:val="24"/>
          <w:rtl/>
        </w:rPr>
        <w:t xml:space="preserve">הבדיקות נעשו ע"י פירוק הבקשה המקורית – המחרוזת הראשונה שאחרי בקשת </w:t>
      </w:r>
      <w:r w:rsidRPr="008D0855">
        <w:rPr>
          <w:rFonts w:cstheme="minorHAnsi"/>
          <w:sz w:val="24"/>
          <w:szCs w:val="24"/>
        </w:rPr>
        <w:t>GET</w:t>
      </w:r>
      <w:r w:rsidRPr="008D0855">
        <w:rPr>
          <w:rFonts w:cstheme="minorHAnsi"/>
          <w:sz w:val="24"/>
          <w:szCs w:val="24"/>
          <w:rtl/>
        </w:rPr>
        <w:t>.</w:t>
      </w:r>
    </w:p>
    <w:p w14:paraId="5F0FAD20" w14:textId="29D7CBA5" w:rsidR="000970B8" w:rsidRPr="008D0855" w:rsidRDefault="000970B8" w:rsidP="00CC60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855">
        <w:rPr>
          <w:rFonts w:cstheme="minorHAnsi"/>
          <w:sz w:val="24"/>
          <w:szCs w:val="24"/>
        </w:rPr>
        <w:t>POST</w:t>
      </w:r>
      <w:r w:rsidRPr="008D0855">
        <w:rPr>
          <w:rFonts w:cstheme="minorHAnsi"/>
          <w:sz w:val="24"/>
          <w:szCs w:val="24"/>
          <w:rtl/>
        </w:rPr>
        <w:t xml:space="preserve"> – לא נדרשות בדיקות מיוחדות, </w:t>
      </w:r>
      <w:r w:rsidR="00CC60E2" w:rsidRPr="008D0855">
        <w:rPr>
          <w:rFonts w:cstheme="minorHAnsi"/>
          <w:sz w:val="24"/>
          <w:szCs w:val="24"/>
          <w:rtl/>
        </w:rPr>
        <w:t xml:space="preserve">בוצע פירוק של המחרוזת כדי לשלוף את הנתונים </w:t>
      </w:r>
      <w:proofErr w:type="gramStart"/>
      <w:r w:rsidR="00CC60E2" w:rsidRPr="008D0855">
        <w:rPr>
          <w:rFonts w:cstheme="minorHAnsi"/>
          <w:sz w:val="24"/>
          <w:szCs w:val="24"/>
          <w:rtl/>
        </w:rPr>
        <w:t>הנדרשים(</w:t>
      </w:r>
      <w:proofErr w:type="gramEnd"/>
      <w:r w:rsidR="00CC60E2" w:rsidRPr="008D0855">
        <w:rPr>
          <w:rFonts w:cstheme="minorHAnsi"/>
          <w:sz w:val="24"/>
          <w:szCs w:val="24"/>
          <w:rtl/>
        </w:rPr>
        <w:t>כמו ה-</w:t>
      </w:r>
      <w:r w:rsidRPr="008D0855">
        <w:rPr>
          <w:rFonts w:cstheme="minorHAnsi"/>
          <w:sz w:val="24"/>
          <w:szCs w:val="24"/>
        </w:rPr>
        <w:t>body</w:t>
      </w:r>
      <w:r w:rsidRPr="008D0855">
        <w:rPr>
          <w:rFonts w:cstheme="minorHAnsi"/>
          <w:sz w:val="24"/>
          <w:szCs w:val="24"/>
          <w:rtl/>
        </w:rPr>
        <w:t xml:space="preserve"> של הבקשה והצגתו </w:t>
      </w:r>
      <w:proofErr w:type="spellStart"/>
      <w:r w:rsidRPr="008D0855">
        <w:rPr>
          <w:rFonts w:cstheme="minorHAnsi"/>
          <w:sz w:val="24"/>
          <w:szCs w:val="24"/>
          <w:rtl/>
        </w:rPr>
        <w:t>ב</w:t>
      </w:r>
      <w:r w:rsidR="00CC60E2" w:rsidRPr="008D0855">
        <w:rPr>
          <w:rFonts w:cstheme="minorHAnsi"/>
          <w:sz w:val="24"/>
          <w:szCs w:val="24"/>
          <w:rtl/>
        </w:rPr>
        <w:t>קנוסול</w:t>
      </w:r>
      <w:proofErr w:type="spellEnd"/>
      <w:r w:rsidR="00CC60E2" w:rsidRPr="008D0855">
        <w:rPr>
          <w:rFonts w:cstheme="minorHAnsi"/>
          <w:sz w:val="24"/>
          <w:szCs w:val="24"/>
          <w:rtl/>
        </w:rPr>
        <w:t>)</w:t>
      </w:r>
      <w:r w:rsidRPr="008D0855">
        <w:rPr>
          <w:rFonts w:cstheme="minorHAnsi"/>
          <w:sz w:val="24"/>
          <w:szCs w:val="24"/>
          <w:rtl/>
        </w:rPr>
        <w:t>.</w:t>
      </w:r>
    </w:p>
    <w:p w14:paraId="77718DD2" w14:textId="23861A23" w:rsidR="000970B8" w:rsidRPr="008D0855" w:rsidRDefault="000970B8" w:rsidP="00CC60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855">
        <w:rPr>
          <w:rFonts w:cstheme="minorHAnsi"/>
          <w:sz w:val="24"/>
          <w:szCs w:val="24"/>
        </w:rPr>
        <w:t>PUT</w:t>
      </w:r>
      <w:r w:rsidRPr="008D0855">
        <w:rPr>
          <w:rFonts w:cstheme="minorHAnsi"/>
          <w:sz w:val="24"/>
          <w:szCs w:val="24"/>
          <w:rtl/>
        </w:rPr>
        <w:t xml:space="preserve"> </w:t>
      </w:r>
      <w:r w:rsidR="00D213C4" w:rsidRPr="008D0855">
        <w:rPr>
          <w:rFonts w:cstheme="minorHAnsi"/>
          <w:sz w:val="24"/>
          <w:szCs w:val="24"/>
          <w:rtl/>
        </w:rPr>
        <w:t>השרת בודק</w:t>
      </w:r>
      <w:r w:rsidRPr="008D0855">
        <w:rPr>
          <w:rFonts w:cstheme="minorHAnsi"/>
          <w:sz w:val="24"/>
          <w:szCs w:val="24"/>
          <w:rtl/>
        </w:rPr>
        <w:t xml:space="preserve"> האם שם הקובץ שהתקבל ב</w:t>
      </w:r>
      <w:r w:rsidR="00CC60E2" w:rsidRPr="008D0855">
        <w:rPr>
          <w:rFonts w:cstheme="minorHAnsi"/>
          <w:sz w:val="24"/>
          <w:szCs w:val="24"/>
          <w:rtl/>
        </w:rPr>
        <w:t>בקשה</w:t>
      </w:r>
      <w:r w:rsidRPr="008D0855">
        <w:rPr>
          <w:rFonts w:cstheme="minorHAnsi"/>
          <w:sz w:val="24"/>
          <w:szCs w:val="24"/>
          <w:rtl/>
        </w:rPr>
        <w:t xml:space="preserve"> כבר קיים. אם הקובץ אינו קיים, אנו יוצרים אותו ומוסיפים את תוכן ה-</w:t>
      </w:r>
      <w:r w:rsidRPr="008D0855">
        <w:rPr>
          <w:rFonts w:cstheme="minorHAnsi"/>
          <w:sz w:val="24"/>
          <w:szCs w:val="24"/>
        </w:rPr>
        <w:t>body</w:t>
      </w:r>
      <w:r w:rsidRPr="008D0855">
        <w:rPr>
          <w:rFonts w:cstheme="minorHAnsi"/>
          <w:sz w:val="24"/>
          <w:szCs w:val="24"/>
          <w:rtl/>
        </w:rPr>
        <w:t xml:space="preserve"> לקובץ ומחזירים תשובת </w:t>
      </w:r>
      <w:r w:rsidR="00CC60E2" w:rsidRPr="008D0855">
        <w:rPr>
          <w:rFonts w:cstheme="minorHAnsi"/>
          <w:sz w:val="24"/>
          <w:szCs w:val="24"/>
          <w:rtl/>
        </w:rPr>
        <w:t xml:space="preserve"> </w:t>
      </w:r>
      <w:r w:rsidR="00CC60E2" w:rsidRPr="008D0855">
        <w:rPr>
          <w:rFonts w:cstheme="minorHAnsi"/>
          <w:sz w:val="24"/>
          <w:szCs w:val="24"/>
        </w:rPr>
        <w:t xml:space="preserve"> C</w:t>
      </w:r>
      <w:proofErr w:type="spellStart"/>
      <w:r w:rsidR="00CC60E2" w:rsidRPr="008D0855">
        <w:rPr>
          <w:rFonts w:cstheme="minorHAnsi"/>
          <w:sz w:val="24"/>
          <w:szCs w:val="24"/>
          <w:lang w:val="en-GB"/>
        </w:rPr>
        <w:t>reated</w:t>
      </w:r>
      <w:proofErr w:type="spellEnd"/>
      <w:r w:rsidRPr="008D0855">
        <w:rPr>
          <w:rFonts w:cstheme="minorHAnsi"/>
          <w:sz w:val="24"/>
          <w:szCs w:val="24"/>
          <w:rtl/>
        </w:rPr>
        <w:t xml:space="preserve">201. במידה והקובץ קיים – אנו דורסים את </w:t>
      </w:r>
      <w:r w:rsidR="00657112" w:rsidRPr="008D0855">
        <w:rPr>
          <w:rFonts w:cstheme="minorHAnsi"/>
          <w:sz w:val="24"/>
          <w:szCs w:val="24"/>
          <w:rtl/>
        </w:rPr>
        <w:t>התוכן שקיים בקובץ כרגע,</w:t>
      </w:r>
      <w:r w:rsidRPr="008D0855">
        <w:rPr>
          <w:rFonts w:cstheme="minorHAnsi"/>
          <w:sz w:val="24"/>
          <w:szCs w:val="24"/>
          <w:rtl/>
        </w:rPr>
        <w:t xml:space="preserve"> ומשנים </w:t>
      </w:r>
      <w:r w:rsidR="00657112" w:rsidRPr="008D0855">
        <w:rPr>
          <w:rFonts w:cstheme="minorHAnsi"/>
          <w:sz w:val="24"/>
          <w:szCs w:val="24"/>
          <w:rtl/>
        </w:rPr>
        <w:t>את תוכן הקובץ ל</w:t>
      </w:r>
      <w:r w:rsidRPr="008D0855">
        <w:rPr>
          <w:rFonts w:cstheme="minorHAnsi"/>
          <w:sz w:val="24"/>
          <w:szCs w:val="24"/>
          <w:rtl/>
        </w:rPr>
        <w:t>-</w:t>
      </w:r>
      <w:r w:rsidRPr="008D0855">
        <w:rPr>
          <w:rFonts w:cstheme="minorHAnsi"/>
          <w:sz w:val="24"/>
          <w:szCs w:val="24"/>
        </w:rPr>
        <w:t>body</w:t>
      </w:r>
      <w:r w:rsidRPr="008D0855">
        <w:rPr>
          <w:rFonts w:cstheme="minorHAnsi"/>
          <w:sz w:val="24"/>
          <w:szCs w:val="24"/>
          <w:rtl/>
        </w:rPr>
        <w:t xml:space="preserve"> </w:t>
      </w:r>
      <w:r w:rsidR="00657112" w:rsidRPr="008D0855">
        <w:rPr>
          <w:rFonts w:cstheme="minorHAnsi"/>
          <w:sz w:val="24"/>
          <w:szCs w:val="24"/>
          <w:rtl/>
        </w:rPr>
        <w:t xml:space="preserve">אשר התקבל בבקשה. מחזירים תשובה </w:t>
      </w:r>
      <w:r w:rsidRPr="008D0855">
        <w:rPr>
          <w:rFonts w:cstheme="minorHAnsi"/>
          <w:sz w:val="24"/>
          <w:szCs w:val="24"/>
          <w:rtl/>
        </w:rPr>
        <w:t xml:space="preserve">נחזיר תשובת </w:t>
      </w:r>
      <w:r w:rsidR="00657112" w:rsidRPr="008D0855">
        <w:rPr>
          <w:rFonts w:cstheme="minorHAnsi"/>
          <w:sz w:val="24"/>
          <w:szCs w:val="24"/>
          <w:lang w:val="en-GB"/>
        </w:rPr>
        <w:t>No Content</w:t>
      </w:r>
      <w:r w:rsidR="00657112" w:rsidRPr="008D0855">
        <w:rPr>
          <w:rFonts w:cstheme="minorHAnsi"/>
          <w:sz w:val="24"/>
          <w:szCs w:val="24"/>
          <w:rtl/>
        </w:rPr>
        <w:t xml:space="preserve">  </w:t>
      </w:r>
      <w:r w:rsidRPr="008D0855">
        <w:rPr>
          <w:rFonts w:cstheme="minorHAnsi"/>
          <w:sz w:val="24"/>
          <w:szCs w:val="24"/>
          <w:rtl/>
        </w:rPr>
        <w:t>204.</w:t>
      </w:r>
    </w:p>
    <w:p w14:paraId="5A5AB264" w14:textId="3CFF89D6" w:rsidR="000970B8" w:rsidRPr="008D0855" w:rsidRDefault="000970B8" w:rsidP="00CC60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855">
        <w:rPr>
          <w:rFonts w:cstheme="minorHAnsi"/>
          <w:sz w:val="24"/>
          <w:szCs w:val="24"/>
        </w:rPr>
        <w:t>OPTIONS</w:t>
      </w:r>
      <w:r w:rsidRPr="008D0855">
        <w:rPr>
          <w:rFonts w:cstheme="minorHAnsi"/>
          <w:sz w:val="24"/>
          <w:szCs w:val="24"/>
          <w:rtl/>
        </w:rPr>
        <w:t xml:space="preserve"> – </w:t>
      </w:r>
      <w:r w:rsidR="00D213C4" w:rsidRPr="008D0855">
        <w:rPr>
          <w:rFonts w:cstheme="minorHAnsi"/>
          <w:sz w:val="24"/>
          <w:szCs w:val="24"/>
          <w:rtl/>
        </w:rPr>
        <w:t xml:space="preserve">השרת בודק אם התקבל שם של </w:t>
      </w:r>
      <w:proofErr w:type="spellStart"/>
      <w:proofErr w:type="gramStart"/>
      <w:r w:rsidR="00D213C4" w:rsidRPr="008D0855">
        <w:rPr>
          <w:rFonts w:cstheme="minorHAnsi"/>
          <w:sz w:val="24"/>
          <w:szCs w:val="24"/>
          <w:rtl/>
        </w:rPr>
        <w:t>משאב,אם</w:t>
      </w:r>
      <w:proofErr w:type="spellEnd"/>
      <w:proofErr w:type="gramEnd"/>
      <w:r w:rsidR="00D213C4" w:rsidRPr="008D0855">
        <w:rPr>
          <w:rFonts w:cstheme="minorHAnsi"/>
          <w:sz w:val="24"/>
          <w:szCs w:val="24"/>
          <w:rtl/>
        </w:rPr>
        <w:t xml:space="preserve"> כן מתבצעת מידה ששם המשאב תקין אם שם המשאב לא תקין השרת יחזיר 404</w:t>
      </w:r>
      <w:r w:rsidR="00D213C4" w:rsidRPr="008D0855">
        <w:rPr>
          <w:rFonts w:cstheme="minorHAnsi"/>
          <w:sz w:val="24"/>
          <w:szCs w:val="24"/>
        </w:rPr>
        <w:t xml:space="preserve"> </w:t>
      </w:r>
      <w:r w:rsidR="00D213C4" w:rsidRPr="008D0855">
        <w:rPr>
          <w:rFonts w:cstheme="minorHAnsi"/>
          <w:sz w:val="24"/>
          <w:szCs w:val="24"/>
          <w:rtl/>
        </w:rPr>
        <w:t xml:space="preserve"> </w:t>
      </w:r>
      <w:r w:rsidR="00D213C4" w:rsidRPr="008D0855">
        <w:rPr>
          <w:rFonts w:cstheme="minorHAnsi"/>
          <w:sz w:val="24"/>
          <w:szCs w:val="24"/>
          <w:lang w:val="en-GB"/>
        </w:rPr>
        <w:t>Not Found</w:t>
      </w:r>
      <w:r w:rsidR="00D213C4" w:rsidRPr="008D0855">
        <w:rPr>
          <w:rFonts w:cstheme="minorHAnsi"/>
          <w:sz w:val="24"/>
          <w:szCs w:val="24"/>
          <w:rtl/>
          <w:lang w:val="en-GB"/>
        </w:rPr>
        <w:t>,</w:t>
      </w:r>
      <w:r w:rsidR="00D213C4" w:rsidRPr="008D0855">
        <w:rPr>
          <w:rFonts w:cstheme="minorHAnsi"/>
          <w:sz w:val="24"/>
          <w:szCs w:val="24"/>
          <w:lang w:val="en-GB"/>
        </w:rPr>
        <w:t xml:space="preserve"> </w:t>
      </w:r>
      <w:r w:rsidR="00D213C4" w:rsidRPr="008D0855">
        <w:rPr>
          <w:rFonts w:cstheme="minorHAnsi"/>
          <w:sz w:val="24"/>
          <w:szCs w:val="24"/>
          <w:rtl/>
          <w:lang w:val="en-GB"/>
        </w:rPr>
        <w:t>אחרת יחזור 200</w:t>
      </w:r>
      <w:r w:rsidR="00D213C4" w:rsidRPr="008D0855">
        <w:rPr>
          <w:rFonts w:cstheme="minorHAnsi"/>
          <w:sz w:val="24"/>
          <w:szCs w:val="24"/>
          <w:lang w:val="en-GB"/>
        </w:rPr>
        <w:t xml:space="preserve"> OK </w:t>
      </w:r>
      <w:r w:rsidR="00D213C4" w:rsidRPr="008D0855">
        <w:rPr>
          <w:rFonts w:cstheme="minorHAnsi"/>
          <w:sz w:val="24"/>
          <w:szCs w:val="24"/>
          <w:rtl/>
          <w:lang w:val="en-GB"/>
        </w:rPr>
        <w:t xml:space="preserve"> וב-</w:t>
      </w:r>
      <w:r w:rsidR="00D213C4" w:rsidRPr="008D0855">
        <w:rPr>
          <w:rFonts w:cstheme="minorHAnsi"/>
          <w:sz w:val="24"/>
          <w:szCs w:val="24"/>
          <w:lang w:val="en-GB"/>
        </w:rPr>
        <w:t>body</w:t>
      </w:r>
      <w:r w:rsidR="00D213C4" w:rsidRPr="008D0855">
        <w:rPr>
          <w:rFonts w:cstheme="minorHAnsi"/>
          <w:sz w:val="24"/>
          <w:szCs w:val="24"/>
          <w:rtl/>
          <w:lang w:val="en-GB"/>
        </w:rPr>
        <w:t xml:space="preserve"> של התשובה יהיה רשום" </w:t>
      </w:r>
      <w:r w:rsidR="00D213C4" w:rsidRPr="008D0855">
        <w:rPr>
          <w:rFonts w:cstheme="minorHAnsi"/>
          <w:sz w:val="24"/>
          <w:szCs w:val="24"/>
          <w:lang w:val="en-GB"/>
        </w:rPr>
        <w:t>Allow: GET HEAD POST PUT DELETE TRACE OPTIONS</w:t>
      </w:r>
      <w:r w:rsidR="00D213C4" w:rsidRPr="008D0855">
        <w:rPr>
          <w:rFonts w:cstheme="minorHAnsi"/>
          <w:sz w:val="24"/>
          <w:szCs w:val="24"/>
          <w:rtl/>
          <w:lang w:val="en-GB"/>
        </w:rPr>
        <w:t>"</w:t>
      </w:r>
    </w:p>
    <w:p w14:paraId="647A7EF7" w14:textId="7E5F9C41" w:rsidR="000970B8" w:rsidRPr="008D0855" w:rsidRDefault="000970B8" w:rsidP="00CC60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855">
        <w:rPr>
          <w:rFonts w:cstheme="minorHAnsi"/>
          <w:sz w:val="24"/>
          <w:szCs w:val="24"/>
        </w:rPr>
        <w:t>DELETE</w:t>
      </w:r>
      <w:r w:rsidRPr="008D0855">
        <w:rPr>
          <w:rFonts w:cstheme="minorHAnsi"/>
          <w:sz w:val="24"/>
          <w:szCs w:val="24"/>
          <w:rtl/>
        </w:rPr>
        <w:t xml:space="preserve"> –</w:t>
      </w:r>
      <w:r w:rsidR="00C673A8" w:rsidRPr="008D0855">
        <w:rPr>
          <w:rFonts w:cstheme="minorHAnsi"/>
          <w:sz w:val="24"/>
          <w:szCs w:val="24"/>
          <w:rtl/>
        </w:rPr>
        <w:t xml:space="preserve">השרת בודק </w:t>
      </w:r>
      <w:r w:rsidRPr="008D0855">
        <w:rPr>
          <w:rFonts w:cstheme="minorHAnsi"/>
          <w:sz w:val="24"/>
          <w:szCs w:val="24"/>
          <w:rtl/>
        </w:rPr>
        <w:t>אם קיים</w:t>
      </w:r>
      <w:r w:rsidR="00C673A8" w:rsidRPr="008D0855">
        <w:rPr>
          <w:rFonts w:cstheme="minorHAnsi"/>
          <w:sz w:val="24"/>
          <w:szCs w:val="24"/>
          <w:rtl/>
        </w:rPr>
        <w:t xml:space="preserve"> כבר</w:t>
      </w:r>
      <w:r w:rsidRPr="008D0855">
        <w:rPr>
          <w:rFonts w:cstheme="minorHAnsi"/>
          <w:sz w:val="24"/>
          <w:szCs w:val="24"/>
          <w:rtl/>
        </w:rPr>
        <w:t xml:space="preserve"> קובץ </w:t>
      </w:r>
      <w:r w:rsidR="00C673A8" w:rsidRPr="008D0855">
        <w:rPr>
          <w:rFonts w:cstheme="minorHAnsi"/>
          <w:sz w:val="24"/>
          <w:szCs w:val="24"/>
          <w:rtl/>
        </w:rPr>
        <w:t>בשם ש</w:t>
      </w:r>
      <w:r w:rsidRPr="008D0855">
        <w:rPr>
          <w:rFonts w:cstheme="minorHAnsi"/>
          <w:sz w:val="24"/>
          <w:szCs w:val="24"/>
          <w:rtl/>
        </w:rPr>
        <w:t xml:space="preserve">התקבל </w:t>
      </w:r>
      <w:r w:rsidR="00C673A8" w:rsidRPr="008D0855">
        <w:rPr>
          <w:rFonts w:cstheme="minorHAnsi"/>
          <w:sz w:val="24"/>
          <w:szCs w:val="24"/>
          <w:rtl/>
        </w:rPr>
        <w:t>בבקשה</w:t>
      </w:r>
      <w:r w:rsidRPr="008D0855">
        <w:rPr>
          <w:rFonts w:cstheme="minorHAnsi"/>
          <w:sz w:val="24"/>
          <w:szCs w:val="24"/>
          <w:rtl/>
        </w:rPr>
        <w:t xml:space="preserve">. </w:t>
      </w:r>
      <w:r w:rsidR="00C673A8" w:rsidRPr="008D0855">
        <w:rPr>
          <w:rFonts w:cstheme="minorHAnsi"/>
          <w:sz w:val="24"/>
          <w:szCs w:val="24"/>
          <w:rtl/>
        </w:rPr>
        <w:t xml:space="preserve"> אם </w:t>
      </w:r>
      <w:r w:rsidRPr="008D0855">
        <w:rPr>
          <w:rFonts w:cstheme="minorHAnsi"/>
          <w:sz w:val="24"/>
          <w:szCs w:val="24"/>
          <w:rtl/>
        </w:rPr>
        <w:t xml:space="preserve">כן, נמחק אותו ונחזיר תשובת </w:t>
      </w:r>
      <w:r w:rsidR="00230AD8" w:rsidRPr="008D0855">
        <w:rPr>
          <w:rFonts w:cstheme="minorHAnsi"/>
          <w:sz w:val="24"/>
          <w:szCs w:val="24"/>
          <w:lang w:val="en-GB"/>
        </w:rPr>
        <w:t xml:space="preserve"> OK</w:t>
      </w:r>
      <w:r w:rsidRPr="008D0855">
        <w:rPr>
          <w:rFonts w:cstheme="minorHAnsi"/>
          <w:sz w:val="24"/>
          <w:szCs w:val="24"/>
          <w:rtl/>
        </w:rPr>
        <w:t>200</w:t>
      </w:r>
      <w:r w:rsidR="00C673A8" w:rsidRPr="008D0855">
        <w:rPr>
          <w:rFonts w:cstheme="minorHAnsi"/>
          <w:sz w:val="24"/>
          <w:szCs w:val="24"/>
          <w:rtl/>
        </w:rPr>
        <w:t xml:space="preserve"> </w:t>
      </w:r>
      <w:r w:rsidR="00230AD8" w:rsidRPr="008D0855">
        <w:rPr>
          <w:rFonts w:cstheme="minorHAnsi"/>
          <w:sz w:val="24"/>
          <w:szCs w:val="24"/>
          <w:rtl/>
        </w:rPr>
        <w:t>ב-</w:t>
      </w:r>
      <w:r w:rsidR="00230AD8" w:rsidRPr="008D0855">
        <w:rPr>
          <w:rFonts w:cstheme="minorHAnsi"/>
          <w:sz w:val="24"/>
          <w:szCs w:val="24"/>
          <w:lang w:val="en-GB"/>
        </w:rPr>
        <w:t>bo</w:t>
      </w:r>
      <w:r w:rsidR="0098574B">
        <w:rPr>
          <w:rFonts w:cstheme="minorHAnsi"/>
          <w:sz w:val="24"/>
          <w:szCs w:val="24"/>
          <w:lang w:val="en-GB"/>
        </w:rPr>
        <w:t>d</w:t>
      </w:r>
      <w:r w:rsidR="00230AD8" w:rsidRPr="008D0855">
        <w:rPr>
          <w:rFonts w:cstheme="minorHAnsi"/>
          <w:sz w:val="24"/>
          <w:szCs w:val="24"/>
          <w:lang w:val="en-GB"/>
        </w:rPr>
        <w:t xml:space="preserve">y </w:t>
      </w:r>
      <w:r w:rsidR="00230AD8" w:rsidRPr="008D0855">
        <w:rPr>
          <w:rFonts w:cstheme="minorHAnsi"/>
          <w:sz w:val="24"/>
          <w:szCs w:val="24"/>
          <w:rtl/>
          <w:lang w:val="en-GB"/>
        </w:rPr>
        <w:t xml:space="preserve"> של התשובה יהיה רשום "</w:t>
      </w:r>
      <w:r w:rsidR="00230AD8" w:rsidRPr="008D0855">
        <w:rPr>
          <w:rFonts w:cstheme="minorHAnsi"/>
          <w:sz w:val="24"/>
          <w:szCs w:val="24"/>
          <w:lang w:val="en-GB"/>
        </w:rPr>
        <w:t>File was successfully deleted</w:t>
      </w:r>
      <w:r w:rsidR="00230AD8" w:rsidRPr="008D0855">
        <w:rPr>
          <w:rFonts w:cstheme="minorHAnsi"/>
          <w:sz w:val="24"/>
          <w:szCs w:val="24"/>
          <w:rtl/>
          <w:lang w:val="en-GB"/>
        </w:rPr>
        <w:t>."</w:t>
      </w:r>
      <w:r w:rsidRPr="008D0855">
        <w:rPr>
          <w:rFonts w:cstheme="minorHAnsi"/>
          <w:sz w:val="24"/>
          <w:szCs w:val="24"/>
          <w:rtl/>
        </w:rPr>
        <w:t>. אחרת – נחזיר תשובת 400</w:t>
      </w:r>
      <w:r w:rsidR="00230AD8" w:rsidRPr="008D0855">
        <w:rPr>
          <w:rFonts w:cstheme="minorHAnsi"/>
          <w:sz w:val="24"/>
          <w:szCs w:val="24"/>
        </w:rPr>
        <w:t xml:space="preserve">  Bad Request </w:t>
      </w:r>
      <w:r w:rsidRPr="008D0855">
        <w:rPr>
          <w:rFonts w:cstheme="minorHAnsi"/>
          <w:sz w:val="24"/>
          <w:szCs w:val="24"/>
          <w:rtl/>
        </w:rPr>
        <w:t>.</w:t>
      </w:r>
    </w:p>
    <w:p w14:paraId="1A2612E6" w14:textId="15C6561E" w:rsidR="00241009" w:rsidRPr="008D0855" w:rsidRDefault="000970B8" w:rsidP="002410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 w:rsidRPr="008D0855">
        <w:rPr>
          <w:rFonts w:cstheme="minorHAnsi"/>
          <w:sz w:val="24"/>
          <w:szCs w:val="24"/>
        </w:rPr>
        <w:t>HEAD</w:t>
      </w:r>
      <w:r w:rsidRPr="008D0855">
        <w:rPr>
          <w:rFonts w:cstheme="minorHAnsi"/>
          <w:sz w:val="24"/>
          <w:szCs w:val="24"/>
          <w:rtl/>
        </w:rPr>
        <w:t xml:space="preserve"> – </w:t>
      </w:r>
      <w:r w:rsidR="00BD36A4" w:rsidRPr="008D0855">
        <w:rPr>
          <w:rFonts w:cstheme="minorHAnsi"/>
          <w:sz w:val="24"/>
          <w:szCs w:val="24"/>
          <w:rtl/>
        </w:rPr>
        <w:t xml:space="preserve">השרת בודק האם צורף שם של </w:t>
      </w:r>
      <w:proofErr w:type="spellStart"/>
      <w:proofErr w:type="gramStart"/>
      <w:r w:rsidR="00BD36A4" w:rsidRPr="008D0855">
        <w:rPr>
          <w:rFonts w:cstheme="minorHAnsi"/>
          <w:sz w:val="24"/>
          <w:szCs w:val="24"/>
          <w:rtl/>
        </w:rPr>
        <w:t>משאב,אם</w:t>
      </w:r>
      <w:proofErr w:type="spellEnd"/>
      <w:proofErr w:type="gramEnd"/>
      <w:r w:rsidR="00BD36A4" w:rsidRPr="008D0855">
        <w:rPr>
          <w:rFonts w:cstheme="minorHAnsi"/>
          <w:sz w:val="24"/>
          <w:szCs w:val="24"/>
          <w:rtl/>
        </w:rPr>
        <w:t xml:space="preserve"> צורף שם המשאב התוכנית תוודא כי שם המשאב הוא </w:t>
      </w:r>
      <w:r w:rsidR="00BD36A4" w:rsidRPr="008D0855">
        <w:rPr>
          <w:rFonts w:cstheme="minorHAnsi"/>
          <w:sz w:val="24"/>
          <w:szCs w:val="24"/>
          <w:lang w:val="en-GB"/>
        </w:rPr>
        <w:t>"Website</w:t>
      </w:r>
      <w:r w:rsidR="0098574B">
        <w:rPr>
          <w:rFonts w:cstheme="minorHAnsi"/>
          <w:sz w:val="24"/>
          <w:szCs w:val="24"/>
          <w:lang w:val="en-GB"/>
        </w:rPr>
        <w:t>_**</w:t>
      </w:r>
      <w:r w:rsidR="00BD36A4" w:rsidRPr="008D0855">
        <w:rPr>
          <w:rFonts w:cstheme="minorHAnsi"/>
          <w:sz w:val="24"/>
          <w:szCs w:val="24"/>
          <w:lang w:val="en-GB"/>
        </w:rPr>
        <w:t>.html"</w:t>
      </w:r>
      <w:r w:rsidR="00BD36A4" w:rsidRPr="008D0855">
        <w:rPr>
          <w:rFonts w:cstheme="minorHAnsi"/>
          <w:sz w:val="24"/>
          <w:szCs w:val="24"/>
          <w:rtl/>
          <w:lang w:val="en-GB"/>
        </w:rPr>
        <w:t xml:space="preserve">. </w:t>
      </w:r>
      <w:r w:rsidR="00241009" w:rsidRPr="008D0855">
        <w:rPr>
          <w:rFonts w:cstheme="minorHAnsi"/>
          <w:sz w:val="24"/>
          <w:szCs w:val="24"/>
          <w:rtl/>
          <w:lang w:val="en-GB"/>
        </w:rPr>
        <w:t xml:space="preserve">אחרת השרת יחזיר </w:t>
      </w:r>
      <w:r w:rsidR="00241009" w:rsidRPr="008D0855">
        <w:rPr>
          <w:rFonts w:cstheme="minorHAnsi"/>
          <w:sz w:val="24"/>
          <w:szCs w:val="24"/>
          <w:lang w:val="en-GB"/>
        </w:rPr>
        <w:t>Not Found</w:t>
      </w:r>
      <w:r w:rsidR="00BD36A4" w:rsidRPr="008D0855">
        <w:rPr>
          <w:rFonts w:cstheme="minorHAnsi"/>
          <w:sz w:val="24"/>
          <w:szCs w:val="24"/>
          <w:rtl/>
        </w:rPr>
        <w:t xml:space="preserve"> 404. אם שם המשאב הוא אכן </w:t>
      </w:r>
      <w:r w:rsidR="00BD36A4" w:rsidRPr="008D0855">
        <w:rPr>
          <w:rFonts w:cstheme="minorHAnsi"/>
          <w:sz w:val="24"/>
          <w:szCs w:val="24"/>
          <w:lang w:val="en-GB"/>
        </w:rPr>
        <w:t>"Website</w:t>
      </w:r>
      <w:r w:rsidR="0098574B">
        <w:rPr>
          <w:rFonts w:cstheme="minorHAnsi"/>
          <w:sz w:val="24"/>
          <w:szCs w:val="24"/>
          <w:lang w:val="en-GB"/>
        </w:rPr>
        <w:t>_**</w:t>
      </w:r>
      <w:r w:rsidR="00BD36A4" w:rsidRPr="008D0855">
        <w:rPr>
          <w:rFonts w:cstheme="minorHAnsi"/>
          <w:sz w:val="24"/>
          <w:szCs w:val="24"/>
          <w:lang w:val="en-GB"/>
        </w:rPr>
        <w:t>.html"</w:t>
      </w:r>
      <w:r w:rsidR="00BD36A4" w:rsidRPr="008D0855">
        <w:rPr>
          <w:rFonts w:cstheme="minorHAnsi"/>
          <w:sz w:val="24"/>
          <w:szCs w:val="24"/>
          <w:rtl/>
          <w:lang w:val="en-GB"/>
        </w:rPr>
        <w:t xml:space="preserve">, מתבצעת בדיקה אם </w:t>
      </w:r>
      <w:r w:rsidR="00BD36A4" w:rsidRPr="008D0855">
        <w:rPr>
          <w:rFonts w:cstheme="minorHAnsi"/>
          <w:sz w:val="24"/>
          <w:szCs w:val="24"/>
          <w:rtl/>
        </w:rPr>
        <w:t xml:space="preserve">התקבל פרמטר </w:t>
      </w:r>
      <w:r w:rsidR="00BD36A4" w:rsidRPr="008D0855">
        <w:rPr>
          <w:rFonts w:cstheme="minorHAnsi"/>
          <w:sz w:val="24"/>
          <w:szCs w:val="24"/>
        </w:rPr>
        <w:t>query</w:t>
      </w:r>
      <w:r w:rsidR="00BD36A4" w:rsidRPr="008D0855">
        <w:rPr>
          <w:rFonts w:cstheme="minorHAnsi"/>
          <w:sz w:val="24"/>
          <w:szCs w:val="24"/>
          <w:rtl/>
        </w:rPr>
        <w:t xml:space="preserve"> מסוג </w:t>
      </w:r>
      <w:r w:rsidR="00BD36A4" w:rsidRPr="008D0855">
        <w:rPr>
          <w:rFonts w:cstheme="minorHAnsi"/>
          <w:sz w:val="24"/>
          <w:szCs w:val="24"/>
        </w:rPr>
        <w:t>lang</w:t>
      </w:r>
      <w:r w:rsidR="00BD36A4" w:rsidRPr="008D0855">
        <w:rPr>
          <w:rFonts w:cstheme="minorHAnsi"/>
          <w:sz w:val="24"/>
          <w:szCs w:val="24"/>
          <w:rtl/>
        </w:rPr>
        <w:t xml:space="preserve">, ואם כן – מה ערכו. </w:t>
      </w:r>
      <w:r w:rsidR="00241009" w:rsidRPr="008D0855">
        <w:rPr>
          <w:rFonts w:cstheme="minorHAnsi"/>
          <w:sz w:val="24"/>
          <w:szCs w:val="24"/>
          <w:rtl/>
        </w:rPr>
        <w:t xml:space="preserve"> במידה ולא התקבל פרמטר נחזיר סטאטוס 200 </w:t>
      </w:r>
      <w:r w:rsidR="00241009" w:rsidRPr="008D0855">
        <w:rPr>
          <w:rFonts w:cstheme="minorHAnsi"/>
          <w:sz w:val="24"/>
          <w:szCs w:val="24"/>
        </w:rPr>
        <w:t>OK</w:t>
      </w:r>
      <w:r w:rsidR="00241009" w:rsidRPr="008D0855">
        <w:rPr>
          <w:rFonts w:cstheme="minorHAnsi"/>
          <w:sz w:val="24"/>
          <w:szCs w:val="24"/>
          <w:rtl/>
        </w:rPr>
        <w:t xml:space="preserve">.אם התקבל פרמטר אך לא התקבלה שפה נתמכת (שאינה עברית, אנגלית או צרפתית), השרת יחזיר </w:t>
      </w:r>
      <w:r w:rsidR="00241009" w:rsidRPr="008D0855">
        <w:rPr>
          <w:rFonts w:cstheme="minorHAnsi"/>
          <w:sz w:val="24"/>
          <w:szCs w:val="24"/>
        </w:rPr>
        <w:t>Not Found</w:t>
      </w:r>
      <w:r w:rsidR="00241009" w:rsidRPr="008D0855">
        <w:rPr>
          <w:rFonts w:cstheme="minorHAnsi"/>
          <w:sz w:val="24"/>
          <w:szCs w:val="24"/>
          <w:rtl/>
        </w:rPr>
        <w:t xml:space="preserve"> 404.</w:t>
      </w:r>
      <w:r w:rsidR="00241009" w:rsidRPr="008D0855">
        <w:rPr>
          <w:rFonts w:cstheme="minorHAnsi"/>
          <w:sz w:val="24"/>
          <w:szCs w:val="24"/>
        </w:rPr>
        <w:t xml:space="preserve"> </w:t>
      </w:r>
      <w:r w:rsidR="00241009" w:rsidRPr="008D0855">
        <w:rPr>
          <w:rFonts w:cstheme="minorHAnsi"/>
          <w:sz w:val="24"/>
          <w:szCs w:val="24"/>
          <w:rtl/>
        </w:rPr>
        <w:t xml:space="preserve">הבדיקות נעשו ע"י פירוק הבקשה המקורית – המחרוזת הראשונה שאחרי בקשת </w:t>
      </w:r>
      <w:r w:rsidR="00241009" w:rsidRPr="008D0855">
        <w:rPr>
          <w:rFonts w:cstheme="minorHAnsi"/>
          <w:sz w:val="24"/>
          <w:szCs w:val="24"/>
        </w:rPr>
        <w:t>GET</w:t>
      </w:r>
      <w:r w:rsidR="00241009" w:rsidRPr="008D0855">
        <w:rPr>
          <w:rFonts w:cstheme="minorHAnsi"/>
          <w:sz w:val="24"/>
          <w:szCs w:val="24"/>
          <w:rtl/>
        </w:rPr>
        <w:t>.</w:t>
      </w:r>
    </w:p>
    <w:p w14:paraId="3D514F63" w14:textId="41AFB2B5" w:rsidR="000970B8" w:rsidRPr="008D0855" w:rsidRDefault="000970B8" w:rsidP="002410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855">
        <w:rPr>
          <w:rFonts w:cstheme="minorHAnsi"/>
          <w:sz w:val="24"/>
          <w:szCs w:val="24"/>
        </w:rPr>
        <w:t>TRACE</w:t>
      </w:r>
      <w:r w:rsidRPr="008D0855">
        <w:rPr>
          <w:rFonts w:cstheme="minorHAnsi"/>
          <w:sz w:val="24"/>
          <w:szCs w:val="24"/>
          <w:rtl/>
        </w:rPr>
        <w:t xml:space="preserve"> – לא נדרשות בדיקות.</w:t>
      </w:r>
    </w:p>
    <w:p w14:paraId="1013C4DE" w14:textId="0DAA924D" w:rsidR="000970B8" w:rsidRPr="008D0855" w:rsidRDefault="006E49F3" w:rsidP="000970B8">
      <w:pPr>
        <w:tabs>
          <w:tab w:val="left" w:pos="1279"/>
        </w:tabs>
        <w:rPr>
          <w:rFonts w:cstheme="minorHAnsi"/>
          <w:sz w:val="24"/>
          <w:szCs w:val="24"/>
          <w:rtl/>
          <w:lang w:val="en-GB"/>
        </w:rPr>
      </w:pPr>
      <w:r w:rsidRPr="008D0855">
        <w:rPr>
          <w:rFonts w:cstheme="minorHAnsi"/>
          <w:sz w:val="24"/>
          <w:szCs w:val="24"/>
          <w:lang w:val="en-GB"/>
        </w:rPr>
        <w:t xml:space="preserve"> ‘</w:t>
      </w:r>
    </w:p>
    <w:sectPr w:rsidR="000970B8" w:rsidRPr="008D0855" w:rsidSect="00CC60E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761C"/>
    <w:multiLevelType w:val="hybridMultilevel"/>
    <w:tmpl w:val="99F2461E"/>
    <w:lvl w:ilvl="0" w:tplc="EE46874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65B6B"/>
    <w:multiLevelType w:val="hybridMultilevel"/>
    <w:tmpl w:val="A25880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640B9"/>
    <w:multiLevelType w:val="hybridMultilevel"/>
    <w:tmpl w:val="239EAC32"/>
    <w:lvl w:ilvl="0" w:tplc="DD0A886C">
      <w:start w:val="1"/>
      <w:numFmt w:val="hebrew1"/>
      <w:lvlText w:val="%1."/>
      <w:lvlJc w:val="left"/>
      <w:pPr>
        <w:ind w:left="720" w:hanging="360"/>
      </w:pPr>
      <w:rPr>
        <w:color w:val="00000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3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7749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5940096">
    <w:abstractNumId w:val="2"/>
  </w:num>
  <w:num w:numId="4" w16cid:durableId="98324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175A7"/>
    <w:rsid w:val="00026703"/>
    <w:rsid w:val="00037E50"/>
    <w:rsid w:val="00070005"/>
    <w:rsid w:val="00086E0C"/>
    <w:rsid w:val="0009623C"/>
    <w:rsid w:val="000970B8"/>
    <w:rsid w:val="000A1E74"/>
    <w:rsid w:val="000C3A43"/>
    <w:rsid w:val="000F4BE4"/>
    <w:rsid w:val="00145343"/>
    <w:rsid w:val="00182785"/>
    <w:rsid w:val="001D086C"/>
    <w:rsid w:val="001F19F0"/>
    <w:rsid w:val="001F1E6A"/>
    <w:rsid w:val="00202213"/>
    <w:rsid w:val="00205B1E"/>
    <w:rsid w:val="00210A5E"/>
    <w:rsid w:val="00230AD8"/>
    <w:rsid w:val="00241009"/>
    <w:rsid w:val="002B7D82"/>
    <w:rsid w:val="00305DAA"/>
    <w:rsid w:val="003949E6"/>
    <w:rsid w:val="003A0BC1"/>
    <w:rsid w:val="003B5EC3"/>
    <w:rsid w:val="003F15AD"/>
    <w:rsid w:val="004272A3"/>
    <w:rsid w:val="00434EC8"/>
    <w:rsid w:val="0043574E"/>
    <w:rsid w:val="004423BA"/>
    <w:rsid w:val="00473990"/>
    <w:rsid w:val="00476605"/>
    <w:rsid w:val="00476A34"/>
    <w:rsid w:val="0048684A"/>
    <w:rsid w:val="0049245F"/>
    <w:rsid w:val="004940ED"/>
    <w:rsid w:val="004A3184"/>
    <w:rsid w:val="004C0FC4"/>
    <w:rsid w:val="004C45E1"/>
    <w:rsid w:val="004F6934"/>
    <w:rsid w:val="00505A6C"/>
    <w:rsid w:val="00564357"/>
    <w:rsid w:val="00607202"/>
    <w:rsid w:val="00630430"/>
    <w:rsid w:val="00657112"/>
    <w:rsid w:val="0067240A"/>
    <w:rsid w:val="0069118B"/>
    <w:rsid w:val="006E49F3"/>
    <w:rsid w:val="007472AE"/>
    <w:rsid w:val="007807ED"/>
    <w:rsid w:val="007924C4"/>
    <w:rsid w:val="00796380"/>
    <w:rsid w:val="007A025A"/>
    <w:rsid w:val="007F46FE"/>
    <w:rsid w:val="007F5B12"/>
    <w:rsid w:val="008357CB"/>
    <w:rsid w:val="008460F0"/>
    <w:rsid w:val="00890AEF"/>
    <w:rsid w:val="00895AF8"/>
    <w:rsid w:val="008D0855"/>
    <w:rsid w:val="009051FE"/>
    <w:rsid w:val="00932881"/>
    <w:rsid w:val="0098574B"/>
    <w:rsid w:val="009A5A83"/>
    <w:rsid w:val="009A72FD"/>
    <w:rsid w:val="009F2659"/>
    <w:rsid w:val="00A710E1"/>
    <w:rsid w:val="00A824FA"/>
    <w:rsid w:val="00A91C02"/>
    <w:rsid w:val="00AC1877"/>
    <w:rsid w:val="00AD14CC"/>
    <w:rsid w:val="00AF3D00"/>
    <w:rsid w:val="00B26733"/>
    <w:rsid w:val="00B2685D"/>
    <w:rsid w:val="00B51246"/>
    <w:rsid w:val="00B52606"/>
    <w:rsid w:val="00BA5B69"/>
    <w:rsid w:val="00BD36A4"/>
    <w:rsid w:val="00BF07E7"/>
    <w:rsid w:val="00C27B62"/>
    <w:rsid w:val="00C5262B"/>
    <w:rsid w:val="00C55275"/>
    <w:rsid w:val="00C673A8"/>
    <w:rsid w:val="00C76035"/>
    <w:rsid w:val="00CC60E2"/>
    <w:rsid w:val="00D037FB"/>
    <w:rsid w:val="00D138E7"/>
    <w:rsid w:val="00D213C4"/>
    <w:rsid w:val="00D55435"/>
    <w:rsid w:val="00D6076C"/>
    <w:rsid w:val="00D66E4A"/>
    <w:rsid w:val="00DE4FCC"/>
    <w:rsid w:val="00E4071A"/>
    <w:rsid w:val="00EA3A17"/>
    <w:rsid w:val="00EA66BA"/>
    <w:rsid w:val="00EB0BF6"/>
    <w:rsid w:val="00EF50EC"/>
    <w:rsid w:val="00F454C0"/>
    <w:rsid w:val="00F5440E"/>
    <w:rsid w:val="00F80DBD"/>
    <w:rsid w:val="00FD5D57"/>
    <w:rsid w:val="00F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9A1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AA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5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11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Liron Kotev</cp:lastModifiedBy>
  <cp:revision>84</cp:revision>
  <dcterms:created xsi:type="dcterms:W3CDTF">2021-01-18T14:45:00Z</dcterms:created>
  <dcterms:modified xsi:type="dcterms:W3CDTF">2023-01-13T23:08:00Z</dcterms:modified>
</cp:coreProperties>
</file>