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4487" w14:textId="0A8F2C09" w:rsidR="00657A97" w:rsidRPr="00106F7E" w:rsidRDefault="00657A97" w:rsidP="00657A97">
      <w:pPr>
        <w:bidi w:val="0"/>
        <w:jc w:val="center"/>
        <w:rPr>
          <w:b/>
          <w:bCs/>
          <w:sz w:val="24"/>
          <w:szCs w:val="24"/>
        </w:rPr>
      </w:pPr>
      <w:r w:rsidRPr="00106F7E">
        <w:rPr>
          <w:rFonts w:hint="cs"/>
          <w:b/>
          <w:bCs/>
          <w:sz w:val="24"/>
          <w:szCs w:val="24"/>
        </w:rPr>
        <w:t>F</w:t>
      </w:r>
      <w:r w:rsidRPr="00106F7E">
        <w:rPr>
          <w:b/>
          <w:bCs/>
          <w:sz w:val="24"/>
          <w:szCs w:val="24"/>
        </w:rPr>
        <w:t xml:space="preserve">antastic World – </w:t>
      </w:r>
      <w:r w:rsidR="007D3567" w:rsidRPr="00106F7E">
        <w:rPr>
          <w:b/>
          <w:bCs/>
          <w:sz w:val="24"/>
          <w:szCs w:val="24"/>
        </w:rPr>
        <w:t>Personal Experience</w:t>
      </w:r>
      <w:r w:rsidR="003908C5" w:rsidRPr="00106F7E">
        <w:rPr>
          <w:b/>
          <w:bCs/>
          <w:sz w:val="24"/>
          <w:szCs w:val="24"/>
        </w:rPr>
        <w:t xml:space="preserve"> and Notes</w:t>
      </w:r>
    </w:p>
    <w:p w14:paraId="4C202AD8" w14:textId="0CF66B00" w:rsidR="00657A97" w:rsidRDefault="00657A97" w:rsidP="00657A97">
      <w:pPr>
        <w:bidi w:val="0"/>
        <w:jc w:val="center"/>
        <w:rPr>
          <w:b/>
          <w:bCs/>
        </w:rPr>
      </w:pPr>
    </w:p>
    <w:p w14:paraId="47457B1C" w14:textId="03F957BB" w:rsidR="009E47C1" w:rsidRDefault="008202FC" w:rsidP="009E47C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</w:rPr>
        <w:t>T</w:t>
      </w:r>
      <w:r>
        <w:rPr>
          <w:b/>
          <w:bCs/>
          <w:i/>
          <w:iCs/>
        </w:rPr>
        <w:t>his document was updated at: 1</w:t>
      </w:r>
      <w:r w:rsidR="00FE0FEA"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/03/22 </w:t>
      </w:r>
      <w:r w:rsidR="009402B6">
        <w:rPr>
          <w:b/>
          <w:bCs/>
          <w:i/>
          <w:iCs/>
        </w:rPr>
        <w:t>1</w:t>
      </w:r>
      <w:r w:rsidR="00FE0FEA">
        <w:rPr>
          <w:b/>
          <w:bCs/>
          <w:i/>
          <w:iCs/>
        </w:rPr>
        <w:t>3</w:t>
      </w:r>
      <w:r w:rsidR="009402B6">
        <w:rPr>
          <w:b/>
          <w:bCs/>
          <w:i/>
          <w:iCs/>
        </w:rPr>
        <w:t>:</w:t>
      </w:r>
      <w:r w:rsidR="00FE0FEA">
        <w:rPr>
          <w:b/>
          <w:bCs/>
          <w:i/>
          <w:iCs/>
        </w:rPr>
        <w:t>3</w:t>
      </w:r>
      <w:r w:rsidR="009402B6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 PM</w:t>
      </w:r>
    </w:p>
    <w:p w14:paraId="00CD9987" w14:textId="5A75B387" w:rsidR="003908C5" w:rsidRPr="0067267B" w:rsidRDefault="003908C5" w:rsidP="003908C5">
      <w:pPr>
        <w:rPr>
          <w:rtl/>
        </w:rPr>
      </w:pPr>
    </w:p>
    <w:p w14:paraId="3592CC6C" w14:textId="484F2A78" w:rsidR="008E1076" w:rsidRDefault="008E1076" w:rsidP="003908C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התנסות במשחק </w:t>
      </w:r>
      <w:r w:rsidR="00345811">
        <w:rPr>
          <w:rFonts w:hint="cs"/>
          <w:b/>
          <w:bCs/>
          <w:u w:val="single"/>
          <w:rtl/>
        </w:rPr>
        <w:t>(שלב 1)</w:t>
      </w:r>
      <w:r>
        <w:rPr>
          <w:rFonts w:hint="cs"/>
          <w:b/>
          <w:bCs/>
          <w:u w:val="single"/>
          <w:rtl/>
        </w:rPr>
        <w:t>:</w:t>
      </w:r>
    </w:p>
    <w:p w14:paraId="1297F62C" w14:textId="77777777" w:rsidR="00345811" w:rsidRDefault="00345811" w:rsidP="009E47C1">
      <w:pPr>
        <w:rPr>
          <w:rtl/>
        </w:rPr>
      </w:pPr>
    </w:p>
    <w:p w14:paraId="739B3C8B" w14:textId="77777777" w:rsidR="00345811" w:rsidRDefault="00345811" w:rsidP="009E47C1">
      <w:pPr>
        <w:rPr>
          <w:rtl/>
        </w:rPr>
      </w:pPr>
      <w:r>
        <w:t>PlayTest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26"/>
        <w:gridCol w:w="1720"/>
        <w:gridCol w:w="1756"/>
        <w:gridCol w:w="1756"/>
        <w:gridCol w:w="1438"/>
      </w:tblGrid>
      <w:tr w:rsidR="00CC529B" w14:paraId="7A8E8BF3" w14:textId="219348CC" w:rsidTr="00CC529B">
        <w:tc>
          <w:tcPr>
            <w:tcW w:w="1626" w:type="dxa"/>
          </w:tcPr>
          <w:p w14:paraId="66B1792B" w14:textId="25049ABC" w:rsidR="00CC529B" w:rsidRDefault="00CC529B" w:rsidP="009E47C1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מס' סידורי</w:t>
            </w:r>
          </w:p>
        </w:tc>
        <w:tc>
          <w:tcPr>
            <w:tcW w:w="1720" w:type="dxa"/>
          </w:tcPr>
          <w:p w14:paraId="41825763" w14:textId="53082221" w:rsidR="00CC529B" w:rsidRDefault="00CC529B" w:rsidP="009E47C1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 בדיקה</w:t>
            </w:r>
          </w:p>
        </w:tc>
        <w:tc>
          <w:tcPr>
            <w:tcW w:w="1756" w:type="dxa"/>
          </w:tcPr>
          <w:p w14:paraId="405F58F7" w14:textId="5B8C86C7" w:rsidR="00CC529B" w:rsidRDefault="00CC529B" w:rsidP="009E47C1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תוצאה רצויה</w:t>
            </w:r>
          </w:p>
        </w:tc>
        <w:tc>
          <w:tcPr>
            <w:tcW w:w="1756" w:type="dxa"/>
          </w:tcPr>
          <w:p w14:paraId="24E4DA11" w14:textId="36A8F6E5" w:rsidR="00CC529B" w:rsidRDefault="00CC529B" w:rsidP="009E47C1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תוצאה בפועל</w:t>
            </w:r>
          </w:p>
        </w:tc>
        <w:tc>
          <w:tcPr>
            <w:tcW w:w="1438" w:type="dxa"/>
          </w:tcPr>
          <w:p w14:paraId="2A5C72D6" w14:textId="49459405" w:rsidR="00CC529B" w:rsidRDefault="00CC529B" w:rsidP="009E47C1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תאריך בדיקה</w:t>
            </w:r>
          </w:p>
        </w:tc>
      </w:tr>
      <w:tr w:rsidR="00CC529B" w14:paraId="254F0B6C" w14:textId="37AE331D" w:rsidTr="00CC529B">
        <w:tc>
          <w:tcPr>
            <w:tcW w:w="1626" w:type="dxa"/>
          </w:tcPr>
          <w:p w14:paraId="4AF4CA73" w14:textId="201D22C0" w:rsidR="00CC529B" w:rsidRPr="0067267B" w:rsidRDefault="00CC529B" w:rsidP="0067267B">
            <w:pPr>
              <w:jc w:val="center"/>
              <w:rPr>
                <w:rtl/>
              </w:rPr>
            </w:pPr>
            <w:r w:rsidRPr="0067267B">
              <w:rPr>
                <w:rFonts w:hint="cs"/>
                <w:rtl/>
              </w:rPr>
              <w:t>1</w:t>
            </w:r>
          </w:p>
        </w:tc>
        <w:tc>
          <w:tcPr>
            <w:tcW w:w="1720" w:type="dxa"/>
          </w:tcPr>
          <w:p w14:paraId="2C077B37" w14:textId="5A29883B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השחקן בוחר להרים חפץ מהרצפה</w:t>
            </w:r>
          </w:p>
        </w:tc>
        <w:tc>
          <w:tcPr>
            <w:tcW w:w="1756" w:type="dxa"/>
          </w:tcPr>
          <w:p w14:paraId="360EB3DD" w14:textId="3F37C9CD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בצד ימין למעלה יש תמונה של החפץ שהרמנו</w:t>
            </w:r>
          </w:p>
        </w:tc>
        <w:tc>
          <w:tcPr>
            <w:tcW w:w="1756" w:type="dxa"/>
          </w:tcPr>
          <w:p w14:paraId="6D16F8AE" w14:textId="13580301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בצד ימין למעלה יש תמונה של החפץ שהרמנו </w:t>
            </w:r>
          </w:p>
        </w:tc>
        <w:tc>
          <w:tcPr>
            <w:tcW w:w="1438" w:type="dxa"/>
          </w:tcPr>
          <w:p w14:paraId="30EBC24B" w14:textId="6B6742A3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2249B8A3" w14:textId="5F897A28" w:rsidTr="00CC529B">
        <w:tc>
          <w:tcPr>
            <w:tcW w:w="1626" w:type="dxa"/>
          </w:tcPr>
          <w:p w14:paraId="35036517" w14:textId="3277F782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720" w:type="dxa"/>
          </w:tcPr>
          <w:p w14:paraId="5E49E3B8" w14:textId="13B876D3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השחקן שם את החפץ שהרים בפח הנכון</w:t>
            </w:r>
          </w:p>
        </w:tc>
        <w:tc>
          <w:tcPr>
            <w:tcW w:w="1756" w:type="dxa"/>
          </w:tcPr>
          <w:p w14:paraId="53B1E4CE" w14:textId="0D88B58F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בצד שמאל למעלה כמות המטבעות הנוכחית שיש לנו תעלה ב- 1</w:t>
            </w:r>
          </w:p>
        </w:tc>
        <w:tc>
          <w:tcPr>
            <w:tcW w:w="1756" w:type="dxa"/>
          </w:tcPr>
          <w:p w14:paraId="6AA3A04E" w14:textId="42498C5F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בצד שמאל למעלה כמות המטבעות הנוכחית שיש לנו גדלה ב-1</w:t>
            </w:r>
          </w:p>
        </w:tc>
        <w:tc>
          <w:tcPr>
            <w:tcW w:w="1438" w:type="dxa"/>
          </w:tcPr>
          <w:p w14:paraId="3820323D" w14:textId="5773D4A9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0E85FEDC" w14:textId="4634229B" w:rsidTr="00CC529B">
        <w:tc>
          <w:tcPr>
            <w:tcW w:w="1626" w:type="dxa"/>
          </w:tcPr>
          <w:p w14:paraId="62EF39B8" w14:textId="1A9B035D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20" w:type="dxa"/>
          </w:tcPr>
          <w:p w14:paraId="0E8622BC" w14:textId="5EF54178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השחקן שם את החפץ שהרים בפח הלא נכון</w:t>
            </w:r>
          </w:p>
        </w:tc>
        <w:tc>
          <w:tcPr>
            <w:tcW w:w="1756" w:type="dxa"/>
          </w:tcPr>
          <w:p w14:paraId="4AEF466F" w14:textId="68F0FF46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 המטבעות לא תשתנה וגם נשמע צליל של שגיאה</w:t>
            </w:r>
            <w:r w:rsidR="0037387C">
              <w:rPr>
                <w:rFonts w:hint="cs"/>
                <w:rtl/>
              </w:rPr>
              <w:t>, החפץ שהרמנו יחזור למקום שהיה</w:t>
            </w:r>
          </w:p>
        </w:tc>
        <w:tc>
          <w:tcPr>
            <w:tcW w:w="1756" w:type="dxa"/>
          </w:tcPr>
          <w:p w14:paraId="586DFCBF" w14:textId="01FEA008" w:rsidR="00CC529B" w:rsidRPr="0067267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 המטבעות לא השתנתה וגם נשמע צליל של שגיאה</w:t>
            </w:r>
            <w:r w:rsidR="0037387C">
              <w:rPr>
                <w:rFonts w:hint="cs"/>
                <w:rtl/>
              </w:rPr>
              <w:t xml:space="preserve">, </w:t>
            </w:r>
            <w:r w:rsidR="0037387C">
              <w:rPr>
                <w:rFonts w:hint="cs"/>
                <w:rtl/>
              </w:rPr>
              <w:t>החפץ שהרמנו יחזור למקום שהיה</w:t>
            </w:r>
          </w:p>
        </w:tc>
        <w:tc>
          <w:tcPr>
            <w:tcW w:w="1438" w:type="dxa"/>
          </w:tcPr>
          <w:p w14:paraId="592062FB" w14:textId="11B24F0F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6C04DBD5" w14:textId="4A822CBF" w:rsidTr="00CC529B">
        <w:tc>
          <w:tcPr>
            <w:tcW w:w="1626" w:type="dxa"/>
          </w:tcPr>
          <w:p w14:paraId="3DD31C77" w14:textId="11727E55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20" w:type="dxa"/>
          </w:tcPr>
          <w:p w14:paraId="66F7D287" w14:textId="5C45A301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 נשארו יותר חפצים למחזר במפה ולא חרגנו מהזמן</w:t>
            </w:r>
          </w:p>
        </w:tc>
        <w:tc>
          <w:tcPr>
            <w:tcW w:w="1756" w:type="dxa"/>
          </w:tcPr>
          <w:p w14:paraId="4C5461F4" w14:textId="3CCA373E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נעבור לשלב 2</w:t>
            </w:r>
          </w:p>
        </w:tc>
        <w:tc>
          <w:tcPr>
            <w:tcW w:w="1756" w:type="dxa"/>
          </w:tcPr>
          <w:p w14:paraId="5C3EB078" w14:textId="6E838353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עברנו לשלב 2</w:t>
            </w:r>
          </w:p>
        </w:tc>
        <w:tc>
          <w:tcPr>
            <w:tcW w:w="1438" w:type="dxa"/>
          </w:tcPr>
          <w:p w14:paraId="7EFB74FF" w14:textId="008FA900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26ECCE10" w14:textId="0FC46422" w:rsidTr="00CC529B">
        <w:tc>
          <w:tcPr>
            <w:tcW w:w="1626" w:type="dxa"/>
          </w:tcPr>
          <w:p w14:paraId="62B84537" w14:textId="65AA0D2F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20" w:type="dxa"/>
          </w:tcPr>
          <w:p w14:paraId="524442D2" w14:textId="09289245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יש עוד חפצים למחזר אבל נגמר הזמן</w:t>
            </w:r>
          </w:p>
        </w:tc>
        <w:tc>
          <w:tcPr>
            <w:tcW w:w="1756" w:type="dxa"/>
          </w:tcPr>
          <w:p w14:paraId="1FC44516" w14:textId="68A6B713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שלב 1 יתחיל מההתחלה עם זמן 100</w:t>
            </w:r>
          </w:p>
        </w:tc>
        <w:tc>
          <w:tcPr>
            <w:tcW w:w="1756" w:type="dxa"/>
          </w:tcPr>
          <w:p w14:paraId="479B2BD1" w14:textId="13318EAB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שלב 1 התחיל מההתחלה עם זמן של 100 שניות</w:t>
            </w:r>
          </w:p>
        </w:tc>
        <w:tc>
          <w:tcPr>
            <w:tcW w:w="1438" w:type="dxa"/>
          </w:tcPr>
          <w:p w14:paraId="7C422BD0" w14:textId="22532178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2BFB2BCD" w14:textId="1197C500" w:rsidTr="00CC529B">
        <w:tc>
          <w:tcPr>
            <w:tcW w:w="1626" w:type="dxa"/>
          </w:tcPr>
          <w:p w14:paraId="155906B7" w14:textId="5DCC2911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720" w:type="dxa"/>
          </w:tcPr>
          <w:p w14:paraId="136348F0" w14:textId="5792F930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סיום שלב 1</w:t>
            </w:r>
          </w:p>
        </w:tc>
        <w:tc>
          <w:tcPr>
            <w:tcW w:w="1756" w:type="dxa"/>
          </w:tcPr>
          <w:p w14:paraId="62F1EA57" w14:textId="2C019C92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ייפתח לנו מסך בו אנו רואים את שלבים 1,2 פתוחים ו 3,4 נעולים. תהיה גם חנות בה ניתן לקנות שדרוגים</w:t>
            </w:r>
          </w:p>
        </w:tc>
        <w:tc>
          <w:tcPr>
            <w:tcW w:w="1756" w:type="dxa"/>
          </w:tcPr>
          <w:p w14:paraId="75B7EC8F" w14:textId="79D0DFC0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נפתח מסך בו אנו רואים את שלבים 1,2 פתוחים ו 3,4 נעולים.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בחנות אפשר לקנות שדרוגים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תוספת זמן ותוספת מהירות (שתיהן ל-30 שניות)</w:t>
            </w:r>
          </w:p>
        </w:tc>
        <w:tc>
          <w:tcPr>
            <w:tcW w:w="1438" w:type="dxa"/>
          </w:tcPr>
          <w:p w14:paraId="066D3CFD" w14:textId="6A37C279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4C730AA3" w14:textId="27C95AED" w:rsidTr="00CC529B">
        <w:tc>
          <w:tcPr>
            <w:tcW w:w="1626" w:type="dxa"/>
          </w:tcPr>
          <w:p w14:paraId="40B695B8" w14:textId="746BDD36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20" w:type="dxa"/>
          </w:tcPr>
          <w:p w14:paraId="379A88BD" w14:textId="076AD858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רכישת תוספת זמן מהחנות</w:t>
            </w:r>
          </w:p>
        </w:tc>
        <w:tc>
          <w:tcPr>
            <w:tcW w:w="1756" w:type="dxa"/>
          </w:tcPr>
          <w:p w14:paraId="3E7C8CC8" w14:textId="71A13C04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לאחר הרכישה ירד לנו המחיר הנקוב בתחתית התמונה של שעון החול, ונראה </w:t>
            </w:r>
            <w:r>
              <w:t>Purchased</w:t>
            </w:r>
            <w:r>
              <w:br/>
            </w:r>
            <w:r>
              <w:rPr>
                <w:rFonts w:hint="cs"/>
                <w:rtl/>
              </w:rPr>
              <w:t>כמו כן לא נוכל לקנות שוב עד רגע השימוש</w:t>
            </w:r>
          </w:p>
        </w:tc>
        <w:tc>
          <w:tcPr>
            <w:tcW w:w="1756" w:type="dxa"/>
          </w:tcPr>
          <w:p w14:paraId="4B31B17E" w14:textId="0BC54977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לאחר הרכישה ירד לנו המחיר הנקוב בתחתית התמונה של שעון החול, ורואים </w:t>
            </w:r>
            <w:r>
              <w:t>Purchased</w:t>
            </w:r>
            <w:r>
              <w:br/>
            </w:r>
            <w:r>
              <w:rPr>
                <w:rFonts w:hint="cs"/>
                <w:rtl/>
              </w:rPr>
              <w:t>כמו כן לא ניתן לקנות שוב עד רגע השימוש</w:t>
            </w:r>
          </w:p>
        </w:tc>
        <w:tc>
          <w:tcPr>
            <w:tcW w:w="1438" w:type="dxa"/>
          </w:tcPr>
          <w:p w14:paraId="72B20598" w14:textId="782C850A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62E44245" w14:textId="4BC7CF4E" w:rsidTr="00CC529B">
        <w:tc>
          <w:tcPr>
            <w:tcW w:w="1626" w:type="dxa"/>
          </w:tcPr>
          <w:p w14:paraId="6FE94FA2" w14:textId="69CF3937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9</w:t>
            </w:r>
          </w:p>
        </w:tc>
        <w:tc>
          <w:tcPr>
            <w:tcW w:w="1720" w:type="dxa"/>
          </w:tcPr>
          <w:p w14:paraId="64A0F21C" w14:textId="3B6B2848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לחיצה על המקש </w:t>
            </w:r>
            <w:r>
              <w:rPr>
                <w:rFonts w:hint="cs"/>
              </w:rPr>
              <w:t>Q</w:t>
            </w:r>
            <w:r>
              <w:rPr>
                <w:rFonts w:hint="cs"/>
                <w:rtl/>
              </w:rPr>
              <w:t xml:space="preserve"> בעת שלב 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הפעלת תוספת זמן</w:t>
            </w:r>
          </w:p>
        </w:tc>
        <w:tc>
          <w:tcPr>
            <w:tcW w:w="1756" w:type="dxa"/>
          </w:tcPr>
          <w:p w14:paraId="0D750A8B" w14:textId="7716F81A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יתווסף לזמן הנוכחי 30 שניות נוספות לסיום השלב</w:t>
            </w:r>
          </w:p>
        </w:tc>
        <w:tc>
          <w:tcPr>
            <w:tcW w:w="1756" w:type="dxa"/>
          </w:tcPr>
          <w:p w14:paraId="5E223F53" w14:textId="64522F18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התווסף לזמן הנוכחי 30 שניות נוספות לסיום השלב</w:t>
            </w:r>
          </w:p>
        </w:tc>
        <w:tc>
          <w:tcPr>
            <w:tcW w:w="1438" w:type="dxa"/>
          </w:tcPr>
          <w:p w14:paraId="4B68C8DD" w14:textId="28702112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CC529B" w14:paraId="343E517B" w14:textId="0DEEA4D9" w:rsidTr="00CC529B">
        <w:tc>
          <w:tcPr>
            <w:tcW w:w="1626" w:type="dxa"/>
          </w:tcPr>
          <w:p w14:paraId="553E90AD" w14:textId="0F225047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720" w:type="dxa"/>
          </w:tcPr>
          <w:p w14:paraId="5C41126A" w14:textId="7105A1CF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לחיצה על מקש </w:t>
            </w:r>
            <w:r>
              <w:rPr>
                <w:rFonts w:hint="cs"/>
              </w:rPr>
              <w:t>H</w:t>
            </w:r>
            <w:r>
              <w:rPr>
                <w:rFonts w:hint="cs"/>
                <w:rtl/>
              </w:rPr>
              <w:t xml:space="preserve"> בעת שלב 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הפעלת תוספת מהירות</w:t>
            </w:r>
          </w:p>
        </w:tc>
        <w:tc>
          <w:tcPr>
            <w:tcW w:w="1756" w:type="dxa"/>
          </w:tcPr>
          <w:p w14:paraId="476C56FB" w14:textId="7F1527B4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השחקן ילך יותר מהר לזמן מוגבל </w:t>
            </w:r>
          </w:p>
        </w:tc>
        <w:tc>
          <w:tcPr>
            <w:tcW w:w="1756" w:type="dxa"/>
          </w:tcPr>
          <w:p w14:paraId="2251B94C" w14:textId="395232C9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השחקן הולך יותר מהר לזמן מוגבל</w:t>
            </w:r>
          </w:p>
        </w:tc>
        <w:tc>
          <w:tcPr>
            <w:tcW w:w="1438" w:type="dxa"/>
          </w:tcPr>
          <w:p w14:paraId="1736D527" w14:textId="70B17C0A" w:rsidR="00CC529B" w:rsidRDefault="00CC529B" w:rsidP="006726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10/03/22</w:t>
            </w:r>
          </w:p>
        </w:tc>
      </w:tr>
      <w:tr w:rsidR="00D94E95" w14:paraId="5B3E6BA3" w14:textId="77777777" w:rsidTr="00CC529B">
        <w:tc>
          <w:tcPr>
            <w:tcW w:w="1626" w:type="dxa"/>
          </w:tcPr>
          <w:p w14:paraId="253C6520" w14:textId="0D55C213" w:rsidR="00D94E95" w:rsidRPr="00271944" w:rsidRDefault="00D94E95" w:rsidP="0067267B">
            <w:pPr>
              <w:jc w:val="center"/>
              <w:rPr>
                <w:rtl/>
              </w:rPr>
            </w:pPr>
            <w:r w:rsidRPr="00271944">
              <w:rPr>
                <w:rFonts w:hint="cs"/>
                <w:rtl/>
              </w:rPr>
              <w:t>11</w:t>
            </w:r>
          </w:p>
        </w:tc>
        <w:tc>
          <w:tcPr>
            <w:tcW w:w="1720" w:type="dxa"/>
          </w:tcPr>
          <w:p w14:paraId="190033B3" w14:textId="673CA3B5" w:rsidR="00D94E95" w:rsidRPr="00271944" w:rsidRDefault="006E1EBB" w:rsidP="0067267B">
            <w:pPr>
              <w:jc w:val="center"/>
              <w:rPr>
                <w:rtl/>
              </w:rPr>
            </w:pPr>
            <w:r w:rsidRPr="00271944">
              <w:rPr>
                <w:rFonts w:hint="cs"/>
                <w:rtl/>
              </w:rPr>
              <w:t>כאשר מתחילים את המשחק בפעם הראשונה לא נראה תוספת זמן או תוספת מהירות</w:t>
            </w:r>
          </w:p>
        </w:tc>
        <w:tc>
          <w:tcPr>
            <w:tcW w:w="1756" w:type="dxa"/>
          </w:tcPr>
          <w:p w14:paraId="37CC20E9" w14:textId="310CBB37" w:rsidR="00D94E95" w:rsidRPr="00271944" w:rsidRDefault="006E1EBB" w:rsidP="0067267B">
            <w:pPr>
              <w:jc w:val="center"/>
              <w:rPr>
                <w:rtl/>
              </w:rPr>
            </w:pPr>
            <w:r w:rsidRPr="00271944">
              <w:rPr>
                <w:rFonts w:hint="cs"/>
                <w:rtl/>
              </w:rPr>
              <w:t>לא נראה תוספת זמן או תוספת מהירות</w:t>
            </w:r>
          </w:p>
        </w:tc>
        <w:tc>
          <w:tcPr>
            <w:tcW w:w="1756" w:type="dxa"/>
          </w:tcPr>
          <w:p w14:paraId="2D175E0B" w14:textId="6120EEF0" w:rsidR="00D94E95" w:rsidRPr="00271944" w:rsidRDefault="00271944" w:rsidP="0067267B">
            <w:pPr>
              <w:jc w:val="center"/>
              <w:rPr>
                <w:rtl/>
              </w:rPr>
            </w:pPr>
            <w:r w:rsidRPr="00271944">
              <w:rPr>
                <w:rFonts w:hint="cs"/>
                <w:rtl/>
              </w:rPr>
              <w:t>לא רואים תוספת זמן או תוספת מהירות</w:t>
            </w:r>
          </w:p>
        </w:tc>
        <w:tc>
          <w:tcPr>
            <w:tcW w:w="1438" w:type="dxa"/>
          </w:tcPr>
          <w:p w14:paraId="747F85D6" w14:textId="517B3FDE" w:rsidR="00D94E95" w:rsidRPr="00271944" w:rsidRDefault="00271944" w:rsidP="0067267B">
            <w:pPr>
              <w:jc w:val="center"/>
              <w:rPr>
                <w:rtl/>
              </w:rPr>
            </w:pPr>
            <w:r w:rsidRPr="00271944">
              <w:rPr>
                <w:rFonts w:hint="cs"/>
                <w:rtl/>
              </w:rPr>
              <w:t>13</w:t>
            </w:r>
            <w:r w:rsidR="006E1EBB" w:rsidRPr="00271944">
              <w:rPr>
                <w:rFonts w:hint="cs"/>
                <w:rtl/>
              </w:rPr>
              <w:t>/03/22</w:t>
            </w:r>
          </w:p>
        </w:tc>
      </w:tr>
      <w:tr w:rsidR="00CC529B" w14:paraId="46BEB2D8" w14:textId="2D9BF51D" w:rsidTr="00CC529B">
        <w:tc>
          <w:tcPr>
            <w:tcW w:w="1626" w:type="dxa"/>
          </w:tcPr>
          <w:p w14:paraId="7313B2DA" w14:textId="5EA9887C" w:rsidR="00CC529B" w:rsidRPr="004C47BA" w:rsidRDefault="00CC529B" w:rsidP="0067267B">
            <w:pPr>
              <w:jc w:val="center"/>
              <w:rPr>
                <w:color w:val="FF0000"/>
                <w:rtl/>
              </w:rPr>
            </w:pPr>
            <w:r w:rsidRPr="004C47BA">
              <w:rPr>
                <w:rFonts w:hint="cs"/>
                <w:color w:val="FF0000"/>
                <w:rtl/>
              </w:rPr>
              <w:t>1</w:t>
            </w:r>
            <w:r w:rsidR="006E1EBB">
              <w:rPr>
                <w:rFonts w:hint="cs"/>
                <w:color w:val="FF0000"/>
                <w:rtl/>
              </w:rPr>
              <w:t>2</w:t>
            </w:r>
          </w:p>
        </w:tc>
        <w:tc>
          <w:tcPr>
            <w:tcW w:w="1720" w:type="dxa"/>
          </w:tcPr>
          <w:p w14:paraId="55C1504D" w14:textId="049F377A" w:rsidR="00CC529B" w:rsidRPr="004C47BA" w:rsidRDefault="00CC529B" w:rsidP="0067267B">
            <w:pPr>
              <w:jc w:val="center"/>
              <w:rPr>
                <w:color w:val="FF0000"/>
                <w:rtl/>
              </w:rPr>
            </w:pPr>
            <w:r w:rsidRPr="004C47BA">
              <w:rPr>
                <w:rFonts w:hint="cs"/>
                <w:color w:val="FF0000"/>
                <w:rtl/>
              </w:rPr>
              <w:t>כאשר מסיימים את השלב הראשון כמות המטבעות שרשומה לנו תאפשר לנו לקנות שדרוגים מהחנות</w:t>
            </w:r>
          </w:p>
        </w:tc>
        <w:tc>
          <w:tcPr>
            <w:tcW w:w="1756" w:type="dxa"/>
          </w:tcPr>
          <w:p w14:paraId="74328498" w14:textId="4ABCB4D6" w:rsidR="00CC529B" w:rsidRPr="004C47BA" w:rsidRDefault="00CC529B" w:rsidP="0067267B">
            <w:pPr>
              <w:jc w:val="center"/>
              <w:rPr>
                <w:color w:val="FF0000"/>
                <w:rtl/>
              </w:rPr>
            </w:pPr>
            <w:r w:rsidRPr="004C47BA">
              <w:rPr>
                <w:rFonts w:hint="cs"/>
                <w:color w:val="FF0000"/>
                <w:rtl/>
              </w:rPr>
              <w:t>בעת פתיחת החנות נראה את כמות המטבעות שהייתה רשומה לנו בעת המשחק</w:t>
            </w:r>
          </w:p>
        </w:tc>
        <w:tc>
          <w:tcPr>
            <w:tcW w:w="1756" w:type="dxa"/>
          </w:tcPr>
          <w:p w14:paraId="5C2E14B5" w14:textId="77777777" w:rsidR="00CC529B" w:rsidRDefault="00CC529B" w:rsidP="0067267B">
            <w:pPr>
              <w:jc w:val="center"/>
              <w:rPr>
                <w:color w:val="FF0000"/>
                <w:rtl/>
              </w:rPr>
            </w:pPr>
            <w:r w:rsidRPr="004C47BA">
              <w:rPr>
                <w:rFonts w:hint="cs"/>
                <w:color w:val="FF0000"/>
                <w:rtl/>
              </w:rPr>
              <w:t>בחנות כתוב 0</w:t>
            </w:r>
          </w:p>
          <w:p w14:paraId="5115A744" w14:textId="3E5BA0A1" w:rsidR="00CC529B" w:rsidRPr="004C47BA" w:rsidRDefault="00CC529B" w:rsidP="0067267B">
            <w:pPr>
              <w:jc w:val="center"/>
              <w:rPr>
                <w:color w:val="FF0000"/>
                <w:rtl/>
              </w:rPr>
            </w:pPr>
          </w:p>
        </w:tc>
        <w:tc>
          <w:tcPr>
            <w:tcW w:w="1438" w:type="dxa"/>
          </w:tcPr>
          <w:p w14:paraId="53171900" w14:textId="2ABD3A6B" w:rsidR="00CC529B" w:rsidRPr="004C47BA" w:rsidRDefault="00CC529B" w:rsidP="0067267B">
            <w:pPr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11/03/22</w:t>
            </w:r>
          </w:p>
        </w:tc>
      </w:tr>
    </w:tbl>
    <w:p w14:paraId="7D52EC3A" w14:textId="20FBB6A9" w:rsidR="00657A97" w:rsidRPr="009E47C1" w:rsidRDefault="003908C5" w:rsidP="009E47C1">
      <w:pPr>
        <w:rPr>
          <w:rtl/>
        </w:rPr>
      </w:pPr>
      <w:r w:rsidRPr="003908C5">
        <w:rPr>
          <w:b/>
          <w:bCs/>
          <w:u w:val="single"/>
          <w:rtl/>
        </w:rPr>
        <w:br/>
      </w:r>
    </w:p>
    <w:p w14:paraId="75BEEEC6" w14:textId="38DB0A75" w:rsidR="00A5486B" w:rsidRDefault="00A5486B" w:rsidP="003908C5">
      <w:pPr>
        <w:rPr>
          <w:b/>
          <w:bCs/>
          <w:u w:val="single"/>
          <w:rtl/>
        </w:rPr>
      </w:pPr>
    </w:p>
    <w:p w14:paraId="462CECF7" w14:textId="448B9DFE" w:rsidR="00A5486B" w:rsidRDefault="00A5486B" w:rsidP="003908C5">
      <w:pPr>
        <w:rPr>
          <w:b/>
          <w:bCs/>
          <w:u w:val="single"/>
          <w:rtl/>
        </w:rPr>
      </w:pPr>
    </w:p>
    <w:p w14:paraId="3B38E015" w14:textId="0FF9520F" w:rsidR="00A5486B" w:rsidRDefault="00A5486B" w:rsidP="003908C5">
      <w:pPr>
        <w:rPr>
          <w:b/>
          <w:bCs/>
          <w:u w:val="single"/>
          <w:rtl/>
        </w:rPr>
      </w:pPr>
    </w:p>
    <w:p w14:paraId="6ACDC76A" w14:textId="73680FA9" w:rsidR="00A5486B" w:rsidRDefault="00A5486B" w:rsidP="003908C5">
      <w:pPr>
        <w:rPr>
          <w:b/>
          <w:bCs/>
          <w:u w:val="single"/>
          <w:rtl/>
        </w:rPr>
      </w:pPr>
    </w:p>
    <w:p w14:paraId="7A2DC4CC" w14:textId="48E3B06F" w:rsidR="00A5486B" w:rsidRDefault="00A5486B" w:rsidP="003908C5">
      <w:pPr>
        <w:rPr>
          <w:b/>
          <w:bCs/>
          <w:u w:val="single"/>
          <w:rtl/>
        </w:rPr>
      </w:pPr>
    </w:p>
    <w:p w14:paraId="61F46292" w14:textId="7776697B" w:rsidR="00A5486B" w:rsidRDefault="00A5486B" w:rsidP="003908C5">
      <w:pPr>
        <w:rPr>
          <w:b/>
          <w:bCs/>
          <w:u w:val="single"/>
          <w:rtl/>
        </w:rPr>
      </w:pPr>
    </w:p>
    <w:p w14:paraId="14B989D9" w14:textId="2CEA0E8B" w:rsidR="00A5486B" w:rsidRDefault="00A5486B" w:rsidP="003908C5">
      <w:pPr>
        <w:rPr>
          <w:b/>
          <w:bCs/>
          <w:u w:val="single"/>
          <w:rtl/>
        </w:rPr>
      </w:pPr>
    </w:p>
    <w:p w14:paraId="2A3CB3A1" w14:textId="75C3E5C0" w:rsidR="00A5486B" w:rsidRDefault="00A5486B" w:rsidP="003908C5">
      <w:pPr>
        <w:rPr>
          <w:b/>
          <w:bCs/>
          <w:u w:val="single"/>
          <w:rtl/>
        </w:rPr>
      </w:pPr>
    </w:p>
    <w:p w14:paraId="7751F4C7" w14:textId="1E286437" w:rsidR="00A5486B" w:rsidRDefault="00A5486B" w:rsidP="003908C5">
      <w:pPr>
        <w:rPr>
          <w:b/>
          <w:bCs/>
          <w:u w:val="single"/>
          <w:rtl/>
        </w:rPr>
      </w:pPr>
    </w:p>
    <w:p w14:paraId="0E995771" w14:textId="2BBC4C24" w:rsidR="00A5486B" w:rsidRDefault="00A5486B" w:rsidP="003908C5">
      <w:pPr>
        <w:rPr>
          <w:b/>
          <w:bCs/>
          <w:u w:val="single"/>
          <w:rtl/>
        </w:rPr>
      </w:pPr>
    </w:p>
    <w:p w14:paraId="71C1BC7E" w14:textId="30692F8D" w:rsidR="00A5486B" w:rsidRDefault="00A5486B" w:rsidP="003908C5">
      <w:pPr>
        <w:rPr>
          <w:b/>
          <w:bCs/>
          <w:u w:val="single"/>
          <w:rtl/>
        </w:rPr>
      </w:pPr>
    </w:p>
    <w:p w14:paraId="4E51FEC7" w14:textId="3AA7E7DE" w:rsidR="00A5486B" w:rsidRDefault="00A5486B" w:rsidP="003908C5">
      <w:pPr>
        <w:rPr>
          <w:b/>
          <w:bCs/>
          <w:u w:val="single"/>
          <w:rtl/>
        </w:rPr>
      </w:pPr>
    </w:p>
    <w:p w14:paraId="567705BD" w14:textId="2F24188D" w:rsidR="00A5486B" w:rsidRDefault="00A5486B" w:rsidP="003908C5">
      <w:pPr>
        <w:rPr>
          <w:b/>
          <w:bCs/>
          <w:u w:val="single"/>
          <w:rtl/>
        </w:rPr>
      </w:pPr>
    </w:p>
    <w:p w14:paraId="16CE9A7D" w14:textId="0F0968E8" w:rsidR="00A5486B" w:rsidRDefault="00A5486B" w:rsidP="003908C5">
      <w:pPr>
        <w:rPr>
          <w:b/>
          <w:bCs/>
          <w:u w:val="single"/>
          <w:rtl/>
        </w:rPr>
      </w:pPr>
    </w:p>
    <w:p w14:paraId="770A484C" w14:textId="60847867" w:rsidR="00A5486B" w:rsidRDefault="00A5486B" w:rsidP="003908C5">
      <w:pPr>
        <w:rPr>
          <w:b/>
          <w:bCs/>
          <w:u w:val="single"/>
          <w:rtl/>
        </w:rPr>
      </w:pPr>
    </w:p>
    <w:p w14:paraId="550BFDBB" w14:textId="4811C181" w:rsidR="00A5486B" w:rsidRDefault="00A5486B" w:rsidP="003908C5">
      <w:pPr>
        <w:rPr>
          <w:b/>
          <w:bCs/>
          <w:u w:val="single"/>
          <w:rtl/>
        </w:rPr>
      </w:pPr>
    </w:p>
    <w:p w14:paraId="19CF50B6" w14:textId="77777777" w:rsidR="00345811" w:rsidRDefault="00345811" w:rsidP="003908C5">
      <w:pPr>
        <w:rPr>
          <w:b/>
          <w:bCs/>
          <w:u w:val="single"/>
          <w:rtl/>
        </w:rPr>
      </w:pPr>
    </w:p>
    <w:p w14:paraId="68B166AF" w14:textId="77777777" w:rsidR="00345811" w:rsidRDefault="00345811" w:rsidP="003908C5">
      <w:pPr>
        <w:rPr>
          <w:b/>
          <w:bCs/>
          <w:u w:val="single"/>
          <w:rtl/>
        </w:rPr>
      </w:pPr>
    </w:p>
    <w:p w14:paraId="0C66DDC9" w14:textId="77777777" w:rsidR="00345811" w:rsidRDefault="00345811" w:rsidP="003908C5">
      <w:pPr>
        <w:rPr>
          <w:b/>
          <w:bCs/>
          <w:u w:val="single"/>
          <w:rtl/>
        </w:rPr>
      </w:pPr>
    </w:p>
    <w:p w14:paraId="650EB115" w14:textId="4AD542B5" w:rsidR="00345811" w:rsidRDefault="00345811" w:rsidP="003908C5">
      <w:pPr>
        <w:rPr>
          <w:b/>
          <w:bCs/>
          <w:u w:val="single"/>
          <w:rtl/>
        </w:rPr>
      </w:pPr>
    </w:p>
    <w:p w14:paraId="726CF085" w14:textId="58540531" w:rsidR="004C47BA" w:rsidRDefault="004C47BA" w:rsidP="003908C5">
      <w:pPr>
        <w:rPr>
          <w:b/>
          <w:bCs/>
          <w:u w:val="single"/>
          <w:rtl/>
        </w:rPr>
      </w:pPr>
    </w:p>
    <w:p w14:paraId="2A5811C7" w14:textId="0FAEC521" w:rsidR="004C47BA" w:rsidRDefault="004C47BA" w:rsidP="003908C5">
      <w:pPr>
        <w:rPr>
          <w:b/>
          <w:bCs/>
          <w:u w:val="single"/>
          <w:rtl/>
        </w:rPr>
      </w:pPr>
    </w:p>
    <w:p w14:paraId="3ECD418E" w14:textId="77777777" w:rsidR="004C47BA" w:rsidRDefault="004C47BA" w:rsidP="003908C5">
      <w:pPr>
        <w:rPr>
          <w:b/>
          <w:bCs/>
          <w:u w:val="single"/>
          <w:rtl/>
        </w:rPr>
      </w:pPr>
    </w:p>
    <w:p w14:paraId="780CBCA8" w14:textId="77777777" w:rsidR="00A0374B" w:rsidRDefault="00A514DE" w:rsidP="00A0374B">
      <w:pPr>
        <w:ind w:left="2880" w:firstLine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חווית שחקן אישית</w:t>
      </w:r>
    </w:p>
    <w:p w14:paraId="280B10EE" w14:textId="18E72F42" w:rsidR="00A514DE" w:rsidRDefault="00A514DE" w:rsidP="00A0374B">
      <w:pPr>
        <w:ind w:firstLine="720"/>
        <w:rPr>
          <w:rtl/>
        </w:rPr>
      </w:pPr>
      <w:r>
        <w:rPr>
          <w:b/>
          <w:bCs/>
          <w:u w:val="single"/>
          <w:rtl/>
        </w:rPr>
        <w:br/>
      </w:r>
      <w:r w:rsidR="00A5486B" w:rsidRPr="00A514DE">
        <w:rPr>
          <w:rFonts w:hint="cs"/>
          <w:u w:val="single"/>
          <w:rtl/>
        </w:rPr>
        <w:t xml:space="preserve">דברים </w:t>
      </w:r>
      <w:r w:rsidR="00AD22F0">
        <w:rPr>
          <w:rFonts w:hint="cs"/>
          <w:u w:val="single"/>
          <w:rtl/>
        </w:rPr>
        <w:t xml:space="preserve">חדשים </w:t>
      </w:r>
      <w:r w:rsidR="00A5486B" w:rsidRPr="00A514DE">
        <w:rPr>
          <w:rFonts w:hint="cs"/>
          <w:u w:val="single"/>
          <w:rtl/>
        </w:rPr>
        <w:t>שנהניתי מהם:</w:t>
      </w:r>
    </w:p>
    <w:p w14:paraId="4D4BBC34" w14:textId="26D65335" w:rsidR="00AD22F0" w:rsidRDefault="00AD22F0" w:rsidP="00AD22F0">
      <w:pPr>
        <w:pStyle w:val="a4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הוספת החנות עם השדרוגים מוסיפה לחוויית המשחק</w:t>
      </w:r>
      <w:r w:rsidR="001013D4">
        <w:rPr>
          <w:rFonts w:hint="cs"/>
          <w:rtl/>
        </w:rPr>
        <w:t>.</w:t>
      </w:r>
    </w:p>
    <w:p w14:paraId="261FB921" w14:textId="0742E8F5" w:rsidR="00AD22F0" w:rsidRPr="000763BC" w:rsidRDefault="004C47BA" w:rsidP="00AD22F0">
      <w:pPr>
        <w:pStyle w:val="a4"/>
        <w:numPr>
          <w:ilvl w:val="0"/>
          <w:numId w:val="5"/>
        </w:numPr>
        <w:rPr>
          <w:b/>
          <w:bCs/>
          <w:u w:val="single"/>
          <w:rtl/>
        </w:rPr>
      </w:pPr>
      <w:r w:rsidRPr="000763BC">
        <w:rPr>
          <w:rFonts w:hint="cs"/>
          <w:b/>
          <w:bCs/>
          <w:u w:val="single"/>
          <w:rtl/>
        </w:rPr>
        <w:t>השלב השני הוא בים, מה שסיקרן אותי לראות מה עושים בו (כרגע עדיין בשלב פיתוח)</w:t>
      </w:r>
      <w:r w:rsidR="001013D4" w:rsidRPr="000763BC">
        <w:rPr>
          <w:rFonts w:hint="cs"/>
          <w:b/>
          <w:bCs/>
          <w:u w:val="single"/>
          <w:rtl/>
        </w:rPr>
        <w:t>.</w:t>
      </w:r>
    </w:p>
    <w:p w14:paraId="6259C4A3" w14:textId="0FF02E4C" w:rsidR="00A514DE" w:rsidRDefault="00A514DE" w:rsidP="003908C5">
      <w:pPr>
        <w:rPr>
          <w:rtl/>
        </w:rPr>
      </w:pPr>
    </w:p>
    <w:p w14:paraId="127EE861" w14:textId="29A57F79" w:rsidR="00B71CEC" w:rsidRDefault="00B71CEC" w:rsidP="003908C5">
      <w:pPr>
        <w:rPr>
          <w:rtl/>
        </w:rPr>
      </w:pPr>
    </w:p>
    <w:p w14:paraId="7B7B36F0" w14:textId="211DF5AC" w:rsidR="007D3567" w:rsidRDefault="00B71CEC" w:rsidP="004C47BA">
      <w:pPr>
        <w:rPr>
          <w:rtl/>
        </w:rPr>
      </w:pPr>
      <w:r w:rsidRPr="00A514DE">
        <w:rPr>
          <w:rFonts w:hint="cs"/>
          <w:u w:val="single"/>
          <w:rtl/>
        </w:rPr>
        <w:t>דברים שלא נהניתי מהם:</w:t>
      </w:r>
    </w:p>
    <w:p w14:paraId="5A8C6743" w14:textId="6EEA1FE4" w:rsidR="00A514DE" w:rsidRDefault="00FA26D8" w:rsidP="003908C5">
      <w:pPr>
        <w:rPr>
          <w:rtl/>
        </w:rPr>
      </w:pPr>
      <w:r>
        <w:rPr>
          <w:rFonts w:hint="cs"/>
          <w:rtl/>
        </w:rPr>
        <w:t>1</w:t>
      </w:r>
      <w:r w:rsidR="00A514DE">
        <w:rPr>
          <w:rFonts w:hint="cs"/>
          <w:rtl/>
        </w:rPr>
        <w:t>. ניתן להרים רק חפץ אחד ולא יותר</w:t>
      </w:r>
      <w:r w:rsidR="001013D4">
        <w:rPr>
          <w:rFonts w:hint="cs"/>
          <w:rtl/>
        </w:rPr>
        <w:t>.</w:t>
      </w:r>
    </w:p>
    <w:p w14:paraId="33730D39" w14:textId="30C0C8F5" w:rsidR="00A514DE" w:rsidRDefault="00FA26D8" w:rsidP="00A0374B">
      <w:pPr>
        <w:rPr>
          <w:b/>
          <w:bCs/>
          <w:u w:val="single"/>
          <w:rtl/>
        </w:rPr>
      </w:pPr>
      <w:r>
        <w:rPr>
          <w:rFonts w:hint="cs"/>
          <w:rtl/>
        </w:rPr>
        <w:t>2</w:t>
      </w:r>
      <w:r w:rsidR="00A514DE">
        <w:rPr>
          <w:rFonts w:hint="cs"/>
          <w:rtl/>
        </w:rPr>
        <w:t xml:space="preserve">. </w:t>
      </w:r>
      <w:r w:rsidR="00F8134F">
        <w:rPr>
          <w:rFonts w:hint="cs"/>
          <w:rtl/>
        </w:rPr>
        <w:t xml:space="preserve">החפצים שמוטלים על הרצפה הם קבועים ואין </w:t>
      </w:r>
      <w:r w:rsidR="00A514DE">
        <w:rPr>
          <w:rFonts w:hint="cs"/>
          <w:rtl/>
        </w:rPr>
        <w:t>מגוון אפשרויות</w:t>
      </w:r>
      <w:r w:rsidR="001013D4">
        <w:rPr>
          <w:rFonts w:hint="cs"/>
          <w:rtl/>
        </w:rPr>
        <w:t>.</w:t>
      </w:r>
      <w:r w:rsidR="00F254B9">
        <w:rPr>
          <w:rtl/>
        </w:rPr>
        <w:br/>
      </w:r>
      <w:r w:rsidR="00F254B9">
        <w:rPr>
          <w:rtl/>
        </w:rPr>
        <w:br/>
      </w:r>
    </w:p>
    <w:p w14:paraId="04B7349F" w14:textId="394BEC9B" w:rsidR="007D3567" w:rsidRDefault="00A0374B" w:rsidP="00A0374B">
      <w:pPr>
        <w:ind w:firstLine="720"/>
        <w:rPr>
          <w:rtl/>
        </w:rPr>
      </w:pPr>
      <w:r w:rsidRPr="00A0374B">
        <w:rPr>
          <w:rFonts w:hint="cs"/>
          <w:b/>
          <w:bCs/>
          <w:rtl/>
        </w:rPr>
        <w:t xml:space="preserve">  </w:t>
      </w:r>
      <w:r w:rsidRPr="00A0374B">
        <w:rPr>
          <w:b/>
          <w:bCs/>
          <w:rtl/>
        </w:rPr>
        <w:tab/>
      </w:r>
      <w:r w:rsidRPr="00A0374B">
        <w:rPr>
          <w:b/>
          <w:bCs/>
          <w:rtl/>
        </w:rPr>
        <w:tab/>
      </w:r>
      <w:r w:rsidRPr="00A0374B">
        <w:rPr>
          <w:b/>
          <w:bCs/>
          <w:rtl/>
        </w:rPr>
        <w:tab/>
      </w:r>
      <w:r>
        <w:rPr>
          <w:b/>
          <w:bCs/>
          <w:rtl/>
        </w:rPr>
        <w:tab/>
      </w:r>
      <w:r w:rsidR="00F254B9" w:rsidRPr="00A514DE">
        <w:rPr>
          <w:rFonts w:hint="cs"/>
          <w:b/>
          <w:bCs/>
          <w:u w:val="single"/>
          <w:rtl/>
        </w:rPr>
        <w:t>חווית שחקן חיצוני: (</w:t>
      </w:r>
      <w:r>
        <w:rPr>
          <w:rFonts w:hint="cs"/>
          <w:b/>
          <w:bCs/>
          <w:u w:val="single"/>
          <w:rtl/>
        </w:rPr>
        <w:t>חבר</w:t>
      </w:r>
      <w:r w:rsidR="00F254B9" w:rsidRPr="00A514DE">
        <w:rPr>
          <w:rFonts w:hint="cs"/>
          <w:b/>
          <w:bCs/>
          <w:u w:val="single"/>
          <w:rtl/>
        </w:rPr>
        <w:t>)</w:t>
      </w:r>
      <w:r w:rsidR="00F254B9">
        <w:rPr>
          <w:rtl/>
        </w:rPr>
        <w:br/>
      </w:r>
      <w:r w:rsidR="00F254B9">
        <w:rPr>
          <w:rtl/>
        </w:rPr>
        <w:br/>
      </w:r>
      <w:r w:rsidR="00F254B9" w:rsidRPr="00A514DE">
        <w:rPr>
          <w:rFonts w:hint="cs"/>
          <w:u w:val="single"/>
          <w:rtl/>
        </w:rPr>
        <w:t>דברים שנהניתי מהם:</w:t>
      </w:r>
      <w:r w:rsidR="00F254B9">
        <w:rPr>
          <w:rtl/>
        </w:rPr>
        <w:br/>
      </w:r>
      <w:r w:rsidR="00F254B9">
        <w:rPr>
          <w:rFonts w:hint="cs"/>
          <w:rtl/>
        </w:rPr>
        <w:t>1. המוזיקה נעימה</w:t>
      </w:r>
      <w:r w:rsidR="001013D4">
        <w:rPr>
          <w:rFonts w:hint="cs"/>
          <w:rtl/>
        </w:rPr>
        <w:t>.</w:t>
      </w:r>
    </w:p>
    <w:p w14:paraId="4164D08C" w14:textId="72A183D8" w:rsidR="00F254B9" w:rsidRDefault="00F254B9" w:rsidP="003908C5">
      <w:pPr>
        <w:rPr>
          <w:rtl/>
        </w:rPr>
      </w:pPr>
      <w:r>
        <w:rPr>
          <w:rFonts w:hint="cs"/>
          <w:rtl/>
        </w:rPr>
        <w:t>2. המשחק פשוט להבנה ותפעול</w:t>
      </w:r>
      <w:r w:rsidR="001013D4">
        <w:rPr>
          <w:rFonts w:hint="cs"/>
          <w:rtl/>
        </w:rPr>
        <w:t>.</w:t>
      </w:r>
    </w:p>
    <w:p w14:paraId="0BC51CA3" w14:textId="729B7026" w:rsidR="00F254B9" w:rsidRDefault="00F254B9" w:rsidP="003908C5">
      <w:pPr>
        <w:rPr>
          <w:rtl/>
        </w:rPr>
      </w:pPr>
      <w:r>
        <w:rPr>
          <w:rFonts w:hint="cs"/>
          <w:rtl/>
        </w:rPr>
        <w:t>3. שחקן לא מנוסה ולא בקיא בתפעול מחשב יכול לשחק במשחק זה ללא כל בעיה כלשהי.</w:t>
      </w:r>
    </w:p>
    <w:p w14:paraId="502A6454" w14:textId="5C284EF6" w:rsidR="00F254B9" w:rsidRDefault="00F254B9" w:rsidP="003908C5">
      <w:pPr>
        <w:rPr>
          <w:rtl/>
        </w:rPr>
      </w:pPr>
      <w:r>
        <w:rPr>
          <w:rFonts w:hint="cs"/>
          <w:rtl/>
        </w:rPr>
        <w:t>4. למשחק יש ערך מוסף בכך שהוא מלמד איך למחזר אשפה.</w:t>
      </w:r>
    </w:p>
    <w:p w14:paraId="116A299B" w14:textId="4A25278C" w:rsidR="00F254B9" w:rsidRDefault="00F254B9" w:rsidP="003908C5">
      <w:pPr>
        <w:rPr>
          <w:rtl/>
        </w:rPr>
      </w:pPr>
      <w:r>
        <w:rPr>
          <w:rFonts w:hint="cs"/>
          <w:rtl/>
        </w:rPr>
        <w:t>5. הגרפיקה של המשחק מאוד נאה ומושכת לעין.</w:t>
      </w:r>
    </w:p>
    <w:p w14:paraId="0E6AFCA1" w14:textId="590DA65E" w:rsidR="00F8134F" w:rsidRDefault="00F8134F" w:rsidP="003908C5">
      <w:pPr>
        <w:rPr>
          <w:rtl/>
        </w:rPr>
      </w:pPr>
      <w:r>
        <w:rPr>
          <w:rFonts w:hint="cs"/>
          <w:rtl/>
        </w:rPr>
        <w:t>6. אהבתי מאוד את הצליל של מחזור נכון (מתקשר למוזיקה)</w:t>
      </w:r>
    </w:p>
    <w:p w14:paraId="53AAC852" w14:textId="59D3C2B6" w:rsidR="00F254B9" w:rsidRDefault="00F254B9" w:rsidP="003908C5">
      <w:pPr>
        <w:rPr>
          <w:rtl/>
        </w:rPr>
      </w:pPr>
    </w:p>
    <w:p w14:paraId="2BE1A08D" w14:textId="7965C222" w:rsidR="00F254B9" w:rsidRPr="00A514DE" w:rsidRDefault="00F254B9" w:rsidP="003908C5">
      <w:pPr>
        <w:rPr>
          <w:u w:val="single"/>
          <w:rtl/>
        </w:rPr>
      </w:pPr>
      <w:r w:rsidRPr="00A514DE">
        <w:rPr>
          <w:rFonts w:hint="cs"/>
          <w:u w:val="single"/>
          <w:rtl/>
        </w:rPr>
        <w:t>דברים שלא אהבתי / שיש לשפר:</w:t>
      </w:r>
    </w:p>
    <w:p w14:paraId="4FD578D8" w14:textId="1AFDD99C" w:rsidR="00F254B9" w:rsidRDefault="00F254B9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>איסוף של יותר מחפץ אחד בכל פעם.</w:t>
      </w:r>
    </w:p>
    <w:p w14:paraId="1791F0CB" w14:textId="152E48E0" w:rsidR="00F254B9" w:rsidRDefault="00F254B9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>מבחר יותר גדול של חפצים למיון (למשל בפח האורגני כרגע אפשר לשים רק קליפת בננה</w:t>
      </w:r>
      <w:r w:rsidR="00F37F37">
        <w:rPr>
          <w:rFonts w:hint="cs"/>
          <w:rtl/>
        </w:rPr>
        <w:t>)</w:t>
      </w:r>
    </w:p>
    <w:p w14:paraId="2BAE679B" w14:textId="5C79464F" w:rsidR="00F37F37" w:rsidRDefault="00F37F37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>בעת סיום שלב אפשר להוסיף מעבר לשלב חדש שיהיה מובן בצורה ברורה לשחקן.</w:t>
      </w:r>
    </w:p>
    <w:p w14:paraId="338B27FB" w14:textId="41961EA2" w:rsidR="00F37F37" w:rsidRDefault="00F37F37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>מי שמשחק על מחשב נייד ואין לו עכבר חיצוני מאוד קשה לו לאסוף חפצים, לדבר עם הילד ולסיים את השלב בהצלחה.</w:t>
      </w:r>
    </w:p>
    <w:p w14:paraId="372205F1" w14:textId="790A1B4A" w:rsidR="00F34264" w:rsidRDefault="00F34264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שינוי הרגישות בעכבר גיליתי במקרה אחרי שדיברתי עם אור </w:t>
      </w:r>
      <w:r w:rsidR="00781801">
        <w:rPr>
          <w:rFonts w:hint="cs"/>
          <w:rtl/>
        </w:rPr>
        <w:t>ולא הצלחתי לזוז עם השחקן כמו שצריך.</w:t>
      </w:r>
    </w:p>
    <w:p w14:paraId="13C5DA06" w14:textId="7BB45583" w:rsidR="00F8134F" w:rsidRDefault="00F8134F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>נתקעתי ל</w:t>
      </w:r>
      <w:r w:rsidRPr="00F8134F">
        <w:rPr>
          <w:rFonts w:hint="cs"/>
          <w:b/>
          <w:bCs/>
          <w:highlight w:val="yellow"/>
          <w:rtl/>
        </w:rPr>
        <w:t>"מבוי סתום"</w:t>
      </w:r>
      <w:r>
        <w:rPr>
          <w:rFonts w:hint="cs"/>
          <w:rtl/>
        </w:rPr>
        <w:t xml:space="preserve"> כשלא הצלחתי לעבור את השלב הראשון, לא הצלחתי למחזר נכון.</w:t>
      </w:r>
    </w:p>
    <w:p w14:paraId="50417BF9" w14:textId="6AE79DFE" w:rsidR="00F8134F" w:rsidRDefault="00F8134F" w:rsidP="00F254B9">
      <w:pPr>
        <w:pStyle w:val="a4"/>
        <w:numPr>
          <w:ilvl w:val="0"/>
          <w:numId w:val="1"/>
        </w:numPr>
      </w:pPr>
      <w:r>
        <w:rPr>
          <w:rFonts w:hint="cs"/>
          <w:rtl/>
        </w:rPr>
        <w:t>רציתי לראות את הפנים של הילד ולא רק את הגב שלו.</w:t>
      </w:r>
    </w:p>
    <w:p w14:paraId="2420FE66" w14:textId="2AB25A44" w:rsidR="00A514DE" w:rsidRDefault="00A514DE" w:rsidP="00A514DE">
      <w:pPr>
        <w:rPr>
          <w:rtl/>
        </w:rPr>
      </w:pPr>
    </w:p>
    <w:p w14:paraId="041A4373" w14:textId="77777777" w:rsidR="00781801" w:rsidRDefault="00781801" w:rsidP="00A514DE">
      <w:pPr>
        <w:rPr>
          <w:u w:val="single"/>
          <w:rtl/>
        </w:rPr>
      </w:pPr>
    </w:p>
    <w:p w14:paraId="7DB7321A" w14:textId="77777777" w:rsidR="00781801" w:rsidRDefault="00781801" w:rsidP="00A514DE">
      <w:pPr>
        <w:rPr>
          <w:u w:val="single"/>
          <w:rtl/>
        </w:rPr>
      </w:pPr>
    </w:p>
    <w:p w14:paraId="36AAD22C" w14:textId="77777777" w:rsidR="00781801" w:rsidRDefault="00781801" w:rsidP="00A514DE">
      <w:pPr>
        <w:rPr>
          <w:u w:val="single"/>
          <w:rtl/>
        </w:rPr>
      </w:pPr>
    </w:p>
    <w:p w14:paraId="083A4136" w14:textId="77777777" w:rsidR="00781801" w:rsidRDefault="00781801" w:rsidP="00A514DE">
      <w:pPr>
        <w:rPr>
          <w:u w:val="single"/>
          <w:rtl/>
        </w:rPr>
      </w:pPr>
    </w:p>
    <w:p w14:paraId="7F3DA998" w14:textId="5421FD1F" w:rsidR="00781801" w:rsidRDefault="00781801" w:rsidP="00A514DE">
      <w:pPr>
        <w:rPr>
          <w:u w:val="single"/>
          <w:rtl/>
        </w:rPr>
      </w:pPr>
    </w:p>
    <w:p w14:paraId="36F8627B" w14:textId="77777777" w:rsidR="00781801" w:rsidRDefault="00781801" w:rsidP="00A514DE">
      <w:pPr>
        <w:rPr>
          <w:u w:val="single"/>
          <w:rtl/>
        </w:rPr>
      </w:pPr>
    </w:p>
    <w:p w14:paraId="00ACBF86" w14:textId="3DE46D30" w:rsidR="00A514DE" w:rsidRDefault="00781801" w:rsidP="00A514DE">
      <w:pPr>
        <w:rPr>
          <w:rtl/>
        </w:rPr>
      </w:pPr>
      <w:r w:rsidRPr="00781801">
        <w:rPr>
          <w:rFonts w:hint="cs"/>
          <w:u w:val="single"/>
          <w:rtl/>
        </w:rPr>
        <w:t>הערות</w:t>
      </w:r>
      <w:r>
        <w:rPr>
          <w:rFonts w:hint="cs"/>
          <w:u w:val="single"/>
          <w:rtl/>
        </w:rPr>
        <w:t xml:space="preserve"> מהבודק</w:t>
      </w:r>
      <w:r w:rsidRPr="00781801">
        <w:rPr>
          <w:rFonts w:hint="cs"/>
          <w:u w:val="single"/>
          <w:rtl/>
        </w:rPr>
        <w:t>:</w:t>
      </w:r>
      <w:r w:rsidR="00A514DE">
        <w:rPr>
          <w:rtl/>
        </w:rPr>
        <w:br/>
      </w:r>
      <w:r w:rsidR="00A514DE">
        <w:rPr>
          <w:rFonts w:hint="cs"/>
          <w:rtl/>
        </w:rPr>
        <w:t>הקושי העיקרי הוא לשלוט בעכבר, וברגע שמבינים איך לזוז עם הדמות, המשחק הופך לקל ופשוט.</w:t>
      </w:r>
    </w:p>
    <w:p w14:paraId="142B51F7" w14:textId="2C410282" w:rsidR="00A514DE" w:rsidRDefault="00A514DE" w:rsidP="00A514DE">
      <w:pPr>
        <w:rPr>
          <w:rtl/>
        </w:rPr>
      </w:pPr>
      <w:r>
        <w:rPr>
          <w:rFonts w:hint="cs"/>
          <w:rtl/>
        </w:rPr>
        <w:t>רעיונות לשיפור נרשמו ואף יורחבו בהמשך</w:t>
      </w:r>
      <w:r w:rsidR="0090525E">
        <w:rPr>
          <w:rFonts w:hint="cs"/>
          <w:rtl/>
        </w:rPr>
        <w:t xml:space="preserve"> (ראה בעמוד האחרון).</w:t>
      </w:r>
    </w:p>
    <w:p w14:paraId="558A36FC" w14:textId="7FE6C202" w:rsidR="00A514DE" w:rsidRDefault="00A514DE" w:rsidP="00A514DE">
      <w:pPr>
        <w:rPr>
          <w:rtl/>
        </w:rPr>
      </w:pPr>
      <w:r>
        <w:rPr>
          <w:rFonts w:hint="cs"/>
          <w:rtl/>
        </w:rPr>
        <w:t>השחקן החיצוני שיחק במחשב נייד עם עכבר מחובר, כמוני</w:t>
      </w:r>
      <w:r w:rsidR="0090525E">
        <w:rPr>
          <w:rFonts w:hint="cs"/>
          <w:rtl/>
        </w:rPr>
        <w:t xml:space="preserve">, וקיבל הכוונה ממני (הבודק) מה לעשות </w:t>
      </w:r>
      <w:r w:rsidR="0090525E">
        <w:rPr>
          <w:rtl/>
        </w:rPr>
        <w:t>–</w:t>
      </w:r>
      <w:r w:rsidR="0090525E">
        <w:rPr>
          <w:rFonts w:hint="cs"/>
          <w:rtl/>
        </w:rPr>
        <w:t xml:space="preserve"> קודם הראיתי לו את ה </w:t>
      </w:r>
      <w:r w:rsidR="0090525E">
        <w:t>Tourial</w:t>
      </w:r>
      <w:r w:rsidR="0090525E">
        <w:rPr>
          <w:rFonts w:hint="cs"/>
          <w:rtl/>
        </w:rPr>
        <w:t xml:space="preserve"> ורק לאחר מכן עברנו לשלב 1.</w:t>
      </w:r>
    </w:p>
    <w:p w14:paraId="5C74DA3C" w14:textId="09E509A4" w:rsidR="00CF0CB3" w:rsidRDefault="00CF0CB3" w:rsidP="00A514DE">
      <w:pPr>
        <w:rPr>
          <w:rtl/>
        </w:rPr>
      </w:pPr>
    </w:p>
    <w:p w14:paraId="32AF83E3" w14:textId="126374DB" w:rsidR="00CF0CB3" w:rsidRDefault="00CF0CB3" w:rsidP="00A514DE">
      <w:pPr>
        <w:rPr>
          <w:rtl/>
        </w:rPr>
      </w:pPr>
    </w:p>
    <w:p w14:paraId="0C86C3CA" w14:textId="1181F7D8" w:rsidR="00CF0CB3" w:rsidRDefault="00CF0CB3" w:rsidP="00A514DE">
      <w:pPr>
        <w:rPr>
          <w:rtl/>
        </w:rPr>
      </w:pPr>
      <w:r>
        <w:rPr>
          <w:rFonts w:hint="cs"/>
          <w:b/>
          <w:bCs/>
          <w:u w:val="single"/>
          <w:rtl/>
        </w:rPr>
        <w:t>עיצוב</w:t>
      </w:r>
      <w:r>
        <w:rPr>
          <w:rFonts w:hint="cs"/>
          <w:rtl/>
        </w:rPr>
        <w:t>:</w:t>
      </w:r>
    </w:p>
    <w:p w14:paraId="420DE0BA" w14:textId="3DF41803" w:rsidR="00CF0CB3" w:rsidRDefault="00CF0CB3" w:rsidP="00A514DE">
      <w:pPr>
        <w:rPr>
          <w:rtl/>
        </w:rPr>
      </w:pPr>
      <w:r>
        <w:rPr>
          <w:rFonts w:hint="cs"/>
          <w:rtl/>
        </w:rPr>
        <w:t xml:space="preserve">עיצוב המשחק בין אם זה ב </w:t>
      </w:r>
      <w:r>
        <w:t>Tourial</w:t>
      </w:r>
      <w:r>
        <w:rPr>
          <w:rFonts w:hint="cs"/>
          <w:rtl/>
        </w:rPr>
        <w:t xml:space="preserve"> או המשחק עצמו הוא זהה.</w:t>
      </w:r>
    </w:p>
    <w:p w14:paraId="584A0C7F" w14:textId="7BA02048" w:rsidR="00CF0CB3" w:rsidRDefault="00CF0CB3" w:rsidP="00A514DE">
      <w:pPr>
        <w:rPr>
          <w:rtl/>
        </w:rPr>
      </w:pPr>
      <w:r>
        <w:rPr>
          <w:rFonts w:hint="cs"/>
          <w:rtl/>
        </w:rPr>
        <w:t>לדעתי אפשר להוסיף שמיים וצבעים, "להחיות" את המשחק.</w:t>
      </w:r>
    </w:p>
    <w:p w14:paraId="490351EF" w14:textId="6689EBA5" w:rsidR="00781801" w:rsidRPr="00781801" w:rsidRDefault="00781801" w:rsidP="00A514DE">
      <w:pPr>
        <w:rPr>
          <w:b/>
          <w:bCs/>
          <w:rtl/>
        </w:rPr>
      </w:pPr>
      <w:r w:rsidRPr="00781801">
        <w:rPr>
          <w:rFonts w:hint="cs"/>
          <w:b/>
          <w:bCs/>
          <w:rtl/>
        </w:rPr>
        <w:t>פיתוח השלבים בתהליכים</w:t>
      </w:r>
      <w:r>
        <w:rPr>
          <w:rFonts w:hint="cs"/>
          <w:b/>
          <w:bCs/>
          <w:rtl/>
        </w:rPr>
        <w:t xml:space="preserve"> (אור ושניר עובדים במקביל על התכנות והבדיקות)</w:t>
      </w:r>
    </w:p>
    <w:p w14:paraId="427E757D" w14:textId="77777777" w:rsidR="00781801" w:rsidRDefault="00781801" w:rsidP="00A514DE">
      <w:pPr>
        <w:rPr>
          <w:b/>
          <w:bCs/>
          <w:u w:val="single"/>
          <w:rtl/>
        </w:rPr>
      </w:pPr>
    </w:p>
    <w:p w14:paraId="164BC547" w14:textId="71E6E8D0" w:rsidR="00CF0CB3" w:rsidRDefault="00CF0CB3" w:rsidP="00A514DE">
      <w:pPr>
        <w:rPr>
          <w:rtl/>
        </w:rPr>
      </w:pPr>
      <w:r>
        <w:rPr>
          <w:rFonts w:hint="cs"/>
          <w:b/>
          <w:bCs/>
          <w:u w:val="single"/>
          <w:rtl/>
        </w:rPr>
        <w:t>באגים</w:t>
      </w:r>
      <w:r>
        <w:rPr>
          <w:rFonts w:hint="cs"/>
          <w:rtl/>
        </w:rPr>
        <w:t>:</w:t>
      </w:r>
    </w:p>
    <w:p w14:paraId="214433A7" w14:textId="06839CA0" w:rsidR="00CF0CB3" w:rsidRDefault="00781801" w:rsidP="00A514DE">
      <w:pPr>
        <w:rPr>
          <w:rtl/>
        </w:rPr>
      </w:pPr>
      <w:r>
        <w:rPr>
          <w:rFonts w:hint="cs"/>
          <w:rtl/>
        </w:rPr>
        <w:t>מלבד השגיאות שנרשמו בטסטים לא מצאתי באגים.</w:t>
      </w:r>
    </w:p>
    <w:p w14:paraId="3218F4D5" w14:textId="02754FAC" w:rsidR="00CF0CB3" w:rsidRDefault="00CF0CB3" w:rsidP="00A514DE">
      <w:pPr>
        <w:rPr>
          <w:rtl/>
        </w:rPr>
      </w:pPr>
    </w:p>
    <w:p w14:paraId="697E271D" w14:textId="63869B57" w:rsidR="00CF0CB3" w:rsidRDefault="00CF0CB3" w:rsidP="00A514DE">
      <w:pPr>
        <w:rPr>
          <w:rtl/>
        </w:rPr>
      </w:pPr>
      <w:r>
        <w:rPr>
          <w:rFonts w:hint="cs"/>
          <w:b/>
          <w:bCs/>
          <w:u w:val="single"/>
          <w:rtl/>
        </w:rPr>
        <w:t>זמנים במשחק:</w:t>
      </w:r>
    </w:p>
    <w:p w14:paraId="3E024BEC" w14:textId="021C4C7E" w:rsidR="00364C77" w:rsidRDefault="00CF0CB3" w:rsidP="00A514DE">
      <w:pPr>
        <w:rPr>
          <w:rtl/>
        </w:rPr>
      </w:pPr>
      <w:r>
        <w:rPr>
          <w:rFonts w:hint="cs"/>
          <w:rtl/>
        </w:rPr>
        <w:t>למי שלא מנוסה במשחק, השלבים המתקדמים עלולים להיות לו קשים מדי ולא יספיק לסיים אותם בזמן.</w:t>
      </w:r>
    </w:p>
    <w:p w14:paraId="7FE908AF" w14:textId="58C94ECD" w:rsidR="00364C77" w:rsidRDefault="00781801" w:rsidP="00781801">
      <w:pPr>
        <w:rPr>
          <w:rtl/>
        </w:rPr>
      </w:pPr>
      <w:r>
        <w:rPr>
          <w:rFonts w:hint="cs"/>
          <w:rtl/>
        </w:rPr>
        <w:t>לכן הוא יכול לצבור מטבעות ולרכוש תוספת מהירות כדי שיוכל להספיק.</w:t>
      </w:r>
      <w:r w:rsidR="00364C77">
        <w:rPr>
          <w:rtl/>
        </w:rPr>
        <w:br w:type="page"/>
      </w:r>
    </w:p>
    <w:p w14:paraId="4D0E5133" w14:textId="5ED33397" w:rsidR="00CF0CB3" w:rsidRDefault="00364C77" w:rsidP="00A514DE">
      <w:pPr>
        <w:rPr>
          <w:rtl/>
        </w:rPr>
      </w:pPr>
      <w:r>
        <w:rPr>
          <w:rFonts w:hint="cs"/>
          <w:rtl/>
        </w:rPr>
        <w:lastRenderedPageBreak/>
        <w:t>נקודות לשיפור:</w:t>
      </w:r>
      <w:r>
        <w:rPr>
          <w:rtl/>
        </w:rPr>
        <w:br/>
      </w:r>
    </w:p>
    <w:p w14:paraId="2A61472A" w14:textId="77777777" w:rsidR="00364C77" w:rsidRDefault="00364C77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>איסוף של יותר מחפץ אחד בכל פעם.</w:t>
      </w:r>
    </w:p>
    <w:p w14:paraId="70F3D293" w14:textId="77777777" w:rsidR="00364C77" w:rsidRDefault="00364C77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>מבחר יותר גדול של חפצים למיון (למשל בפח האורגני כרגע אפשר לשים רק קליפת בננה)</w:t>
      </w:r>
    </w:p>
    <w:p w14:paraId="04E68C96" w14:textId="0C8ACEBC" w:rsidR="00364C77" w:rsidRDefault="00364C77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>מי שמשחק על מחשב נייד ואין לו עכבר חיצוני מאוד קשה לו לאסוף חפצים, לדבר עם הילד ולסיים את השלב בהצלחה.</w:t>
      </w:r>
    </w:p>
    <w:p w14:paraId="4AB66B6D" w14:textId="7EFD9248" w:rsidR="00171BA7" w:rsidRPr="000022B2" w:rsidRDefault="00171BA7" w:rsidP="00364C77">
      <w:pPr>
        <w:pStyle w:val="a4"/>
        <w:numPr>
          <w:ilvl w:val="0"/>
          <w:numId w:val="2"/>
        </w:numPr>
        <w:rPr>
          <w:highlight w:val="yellow"/>
        </w:rPr>
      </w:pPr>
      <w:r w:rsidRPr="000022B2">
        <w:rPr>
          <w:rFonts w:hint="cs"/>
          <w:highlight w:val="yellow"/>
          <w:rtl/>
        </w:rPr>
        <w:t xml:space="preserve">תכנות שלב חדש (מכוון למתכנת) של חיסכון במשאבים </w:t>
      </w:r>
      <w:r w:rsidRPr="000022B2">
        <w:rPr>
          <w:highlight w:val="yellow"/>
          <w:rtl/>
        </w:rPr>
        <w:t>–</w:t>
      </w:r>
      <w:r w:rsidRPr="000022B2">
        <w:rPr>
          <w:rFonts w:hint="cs"/>
          <w:highlight w:val="yellow"/>
          <w:rtl/>
        </w:rPr>
        <w:t xml:space="preserve"> עיצוב חדר עם משימות יומיות</w:t>
      </w:r>
    </w:p>
    <w:p w14:paraId="60E1E092" w14:textId="27A8F5FD" w:rsidR="00171BA7" w:rsidRDefault="00171BA7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>התאמת רגישות עכבר למצב ממוצע היישר בתחילת המשחק.</w:t>
      </w:r>
    </w:p>
    <w:p w14:paraId="6A18EE5C" w14:textId="45BA6126" w:rsidR="00171BA7" w:rsidRDefault="00171BA7" w:rsidP="00781801">
      <w:pPr>
        <w:pStyle w:val="a4"/>
        <w:numPr>
          <w:ilvl w:val="0"/>
          <w:numId w:val="2"/>
        </w:numPr>
      </w:pPr>
      <w:r>
        <w:rPr>
          <w:rFonts w:hint="cs"/>
          <w:rtl/>
        </w:rPr>
        <w:t>מתן אפשרות לילדים לאחר שמדברים איתם שיאספו מוצרים וימחזרו בעצמם.</w:t>
      </w:r>
    </w:p>
    <w:p w14:paraId="1E585245" w14:textId="1DB49D97" w:rsidR="00590A24" w:rsidRDefault="00590A24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כרגע המצלמה קרובה מאוד לשחקן (מצב </w:t>
      </w:r>
      <w:r>
        <w:t>Third Person Perspective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>נוצר מצב שבכדי לאסוף חפצים מהרצפה יש להסתמך על המפה הקטנה בפינת המסך, ולא לראות מה קורה במשחק עצמו.</w:t>
      </w:r>
      <w:r w:rsidR="004E5A30">
        <w:rPr>
          <w:rFonts w:hint="cs"/>
          <w:rtl/>
        </w:rPr>
        <w:t xml:space="preserve"> בנוסף הרחקת המצלמה תאפשר לראות גם את הפנים של הילד, מה שיוצר יותר קרבה ונוחות למשתמש עם המשחק.</w:t>
      </w:r>
    </w:p>
    <w:p w14:paraId="5DE62C4C" w14:textId="70E6BE36" w:rsidR="00CC65DF" w:rsidRDefault="00CC65DF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>מתן אפשרות לעבור שלב באמצעות סכום גדול של מטבעות אם השחקן רואה שהוא לא מצליח.</w:t>
      </w:r>
    </w:p>
    <w:p w14:paraId="5F1C132E" w14:textId="3392D091" w:rsidR="00CC65DF" w:rsidRDefault="00CC65DF" w:rsidP="00364C77">
      <w:pPr>
        <w:pStyle w:val="a4"/>
        <w:numPr>
          <w:ilvl w:val="0"/>
          <w:numId w:val="2"/>
        </w:numPr>
      </w:pPr>
      <w:r>
        <w:rPr>
          <w:rFonts w:hint="cs"/>
          <w:rtl/>
        </w:rPr>
        <w:t xml:space="preserve">מתן אפשרות לעיצוב השחקן </w:t>
      </w:r>
      <w:r>
        <w:rPr>
          <w:rtl/>
        </w:rPr>
        <w:t>–</w:t>
      </w:r>
      <w:r>
        <w:rPr>
          <w:rFonts w:hint="cs"/>
          <w:rtl/>
        </w:rPr>
        <w:t xml:space="preserve"> צביעת שיער, קנייה של כובע, צביעת הפחים ועוד.</w:t>
      </w:r>
    </w:p>
    <w:p w14:paraId="22580CC4" w14:textId="6FB862C3" w:rsidR="00CC65DF" w:rsidRDefault="00CC65DF" w:rsidP="00364C77">
      <w:pPr>
        <w:pStyle w:val="a4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7DB70" wp14:editId="0FB1D18C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181600" cy="2672201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7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בחנות שיהיה אדם מדבר (בדומה למשחק כורה הזהב) </w:t>
      </w:r>
      <w:r>
        <w:rPr>
          <w:rtl/>
        </w:rPr>
        <w:t>–</w:t>
      </w:r>
      <w:r>
        <w:rPr>
          <w:rFonts w:hint="cs"/>
          <w:rtl/>
        </w:rPr>
        <w:t xml:space="preserve"> זה מוסיף לחוויית המשחק.</w:t>
      </w:r>
      <w:r>
        <w:rPr>
          <w:rtl/>
        </w:rPr>
        <w:br/>
      </w:r>
    </w:p>
    <w:p w14:paraId="246BC350" w14:textId="21C6421B" w:rsidR="00590A24" w:rsidRDefault="00590A24" w:rsidP="00590A24">
      <w:pPr>
        <w:rPr>
          <w:rtl/>
        </w:rPr>
      </w:pPr>
    </w:p>
    <w:p w14:paraId="1F0D8C8A" w14:textId="723A269E" w:rsidR="00171BA7" w:rsidRDefault="00171BA7" w:rsidP="00E01CE0">
      <w:pPr>
        <w:ind w:left="360"/>
      </w:pPr>
    </w:p>
    <w:p w14:paraId="7DDB8B6C" w14:textId="3160D27D" w:rsidR="00747865" w:rsidRDefault="00747865" w:rsidP="00B2703A">
      <w:pPr>
        <w:bidi w:val="0"/>
        <w:ind w:left="360"/>
        <w:rPr>
          <w:rtl/>
        </w:rPr>
      </w:pPr>
      <w:r>
        <w:rPr>
          <w:rtl/>
        </w:rPr>
        <w:br w:type="page"/>
      </w:r>
    </w:p>
    <w:p w14:paraId="0E1390FE" w14:textId="71E74977" w:rsidR="00747865" w:rsidRDefault="00747865" w:rsidP="00A514DE">
      <w:pPr>
        <w:rPr>
          <w:rtl/>
        </w:rPr>
      </w:pPr>
    </w:p>
    <w:p w14:paraId="50FA5244" w14:textId="2E32DFA2" w:rsidR="00747865" w:rsidRDefault="00747865" w:rsidP="00A514DE">
      <w:pPr>
        <w:rPr>
          <w:rtl/>
        </w:rPr>
      </w:pPr>
    </w:p>
    <w:p w14:paraId="70BA1706" w14:textId="2E1244D5" w:rsidR="00747865" w:rsidRDefault="00747865" w:rsidP="00A514DE">
      <w:pPr>
        <w:rPr>
          <w:rtl/>
        </w:rPr>
      </w:pPr>
    </w:p>
    <w:p w14:paraId="0DE75867" w14:textId="7F3723A8" w:rsidR="00747865" w:rsidRDefault="00747865" w:rsidP="00A514DE">
      <w:pPr>
        <w:rPr>
          <w:rtl/>
        </w:rPr>
      </w:pPr>
    </w:p>
    <w:p w14:paraId="015FE5BC" w14:textId="56FD20F5" w:rsidR="00747865" w:rsidRDefault="00747865" w:rsidP="00A514DE">
      <w:pPr>
        <w:rPr>
          <w:rtl/>
        </w:rPr>
      </w:pPr>
    </w:p>
    <w:p w14:paraId="47E631AB" w14:textId="650C4A2E" w:rsidR="00747865" w:rsidRDefault="00747865" w:rsidP="00A514DE">
      <w:pPr>
        <w:rPr>
          <w:rtl/>
        </w:rPr>
      </w:pPr>
    </w:p>
    <w:p w14:paraId="2386B77B" w14:textId="0239AB53" w:rsidR="00747865" w:rsidRDefault="00747865" w:rsidP="00A514DE">
      <w:pPr>
        <w:rPr>
          <w:rtl/>
        </w:rPr>
      </w:pPr>
    </w:p>
    <w:p w14:paraId="796E471F" w14:textId="4FAF3E52" w:rsidR="00747865" w:rsidRPr="00364C77" w:rsidRDefault="00747865" w:rsidP="00CC65DF">
      <w:pPr>
        <w:pStyle w:val="a4"/>
        <w:rPr>
          <w:rtl/>
        </w:rPr>
      </w:pPr>
    </w:p>
    <w:sectPr w:rsidR="00747865" w:rsidRPr="00364C77" w:rsidSect="004D1C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715"/>
    <w:multiLevelType w:val="hybridMultilevel"/>
    <w:tmpl w:val="79D8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3129"/>
    <w:multiLevelType w:val="hybridMultilevel"/>
    <w:tmpl w:val="07AE0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A38D7"/>
    <w:multiLevelType w:val="hybridMultilevel"/>
    <w:tmpl w:val="BEBA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A3E82"/>
    <w:multiLevelType w:val="hybridMultilevel"/>
    <w:tmpl w:val="07AE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B6A75"/>
    <w:multiLevelType w:val="hybridMultilevel"/>
    <w:tmpl w:val="8F8C8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97"/>
    <w:rsid w:val="000022B2"/>
    <w:rsid w:val="00051718"/>
    <w:rsid w:val="000763BC"/>
    <w:rsid w:val="001013D4"/>
    <w:rsid w:val="00106F7E"/>
    <w:rsid w:val="00171BA7"/>
    <w:rsid w:val="00177941"/>
    <w:rsid w:val="00271944"/>
    <w:rsid w:val="002D5A07"/>
    <w:rsid w:val="00345811"/>
    <w:rsid w:val="00364C77"/>
    <w:rsid w:val="0037387C"/>
    <w:rsid w:val="003908C5"/>
    <w:rsid w:val="004B73F3"/>
    <w:rsid w:val="004C47BA"/>
    <w:rsid w:val="004D1C0A"/>
    <w:rsid w:val="004E5A30"/>
    <w:rsid w:val="00590A24"/>
    <w:rsid w:val="00627934"/>
    <w:rsid w:val="00657A97"/>
    <w:rsid w:val="0067267B"/>
    <w:rsid w:val="006832EC"/>
    <w:rsid w:val="006E1EBB"/>
    <w:rsid w:val="00732EE0"/>
    <w:rsid w:val="00747865"/>
    <w:rsid w:val="00781801"/>
    <w:rsid w:val="007D3567"/>
    <w:rsid w:val="008202FC"/>
    <w:rsid w:val="008E1076"/>
    <w:rsid w:val="008F36D3"/>
    <w:rsid w:val="0090525E"/>
    <w:rsid w:val="009402B6"/>
    <w:rsid w:val="009E47C1"/>
    <w:rsid w:val="009F10FE"/>
    <w:rsid w:val="00A0374B"/>
    <w:rsid w:val="00A514DE"/>
    <w:rsid w:val="00A5486B"/>
    <w:rsid w:val="00A61BA9"/>
    <w:rsid w:val="00AA1A21"/>
    <w:rsid w:val="00AD22F0"/>
    <w:rsid w:val="00B2703A"/>
    <w:rsid w:val="00B71CEC"/>
    <w:rsid w:val="00BC3298"/>
    <w:rsid w:val="00CC529B"/>
    <w:rsid w:val="00CC65DF"/>
    <w:rsid w:val="00CF0CB3"/>
    <w:rsid w:val="00D94E95"/>
    <w:rsid w:val="00E01CE0"/>
    <w:rsid w:val="00EC7E48"/>
    <w:rsid w:val="00F254B9"/>
    <w:rsid w:val="00F34264"/>
    <w:rsid w:val="00F37F37"/>
    <w:rsid w:val="00F8134F"/>
    <w:rsid w:val="00FA26D8"/>
    <w:rsid w:val="00F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146A"/>
  <w15:chartTrackingRefBased/>
  <w15:docId w15:val="{13A3F02E-53D3-4409-8610-DA9EAC4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6</Pages>
  <Words>789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36</cp:revision>
  <dcterms:created xsi:type="dcterms:W3CDTF">2022-03-07T14:20:00Z</dcterms:created>
  <dcterms:modified xsi:type="dcterms:W3CDTF">2022-03-13T15:27:00Z</dcterms:modified>
</cp:coreProperties>
</file>