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EC531D" w:rsidRDefault="00DE424F" w:rsidP="006338D7">
      <w:pPr>
        <w:pStyle w:val="Heading1"/>
        <w:jc w:val="center"/>
        <w:rPr>
          <w:rFonts w:ascii="David" w:hAnsi="David" w:cs="David"/>
          <w:b/>
          <w:bCs/>
          <w:sz w:val="44"/>
          <w:szCs w:val="44"/>
        </w:rPr>
      </w:pPr>
      <w:r w:rsidRPr="00EC531D">
        <w:rPr>
          <w:rFonts w:ascii="David" w:hAnsi="David" w:cs="David"/>
          <w:b/>
          <w:bCs/>
          <w:sz w:val="44"/>
          <w:szCs w:val="44"/>
          <w:rtl/>
        </w:rPr>
        <w:t xml:space="preserve">פתרונות לתרגיל </w:t>
      </w:r>
      <w:r w:rsidRPr="00EC531D">
        <w:rPr>
          <w:rFonts w:ascii="David" w:hAnsi="David" w:cs="David"/>
          <w:b/>
          <w:bCs/>
          <w:sz w:val="44"/>
          <w:szCs w:val="44"/>
        </w:rPr>
        <w:t>Pspice</w:t>
      </w:r>
    </w:p>
    <w:p w14:paraId="14C31901" w14:textId="77777777" w:rsidR="00EC531D" w:rsidRDefault="00EC531D" w:rsidP="00184996">
      <w:pPr>
        <w:jc w:val="center"/>
        <w:rPr>
          <w:rFonts w:ascii="David" w:hAnsi="David" w:cs="David"/>
          <w:rtl/>
        </w:rPr>
      </w:pPr>
    </w:p>
    <w:p w14:paraId="5B20D73C" w14:textId="44EEB5D9" w:rsidR="00DE424F" w:rsidRPr="00184996" w:rsidRDefault="00DE424F" w:rsidP="00184996">
      <w:pPr>
        <w:jc w:val="center"/>
        <w:rPr>
          <w:rFonts w:ascii="David" w:hAnsi="David" w:cs="David"/>
          <w:rtl/>
        </w:rPr>
      </w:pPr>
      <w:r w:rsidRPr="00184996">
        <w:rPr>
          <w:rFonts w:ascii="David" w:hAnsi="David" w:cs="David"/>
          <w:rtl/>
        </w:rPr>
        <w:t>לירון כהן 207481268</w:t>
      </w:r>
    </w:p>
    <w:p w14:paraId="5B20D73D" w14:textId="77777777" w:rsidR="00DE424F" w:rsidRPr="00557523" w:rsidRDefault="00DE424F" w:rsidP="00184996">
      <w:pPr>
        <w:jc w:val="center"/>
        <w:rPr>
          <w:sz w:val="18"/>
          <w:szCs w:val="18"/>
          <w:rtl/>
        </w:rPr>
      </w:pPr>
      <w:r w:rsidRPr="00184996">
        <w:rPr>
          <w:rFonts w:ascii="David" w:hAnsi="David" w:cs="David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0E44BC5D" w:rsidR="00DE424F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p w14:paraId="7DFAEBA9" w14:textId="77777777" w:rsidR="009C76C1" w:rsidRPr="009C76C1" w:rsidRDefault="009C76C1" w:rsidP="009C76C1">
      <w:pPr>
        <w:rPr>
          <w:rtl/>
        </w:rPr>
      </w:pPr>
      <w:bookmarkStart w:id="0" w:name="_GoBack"/>
      <w:bookmarkEnd w:id="0"/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0B181A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12472350" w:rsidR="007C6CAC" w:rsidRPr="00967CC2" w:rsidRDefault="00967CC2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57 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7BB67430" w14:textId="77777777" w:rsidR="00E41830" w:rsidRDefault="00E41830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51D0E58" w14:textId="21F2D3DC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22ED0670" w14:textId="7E22621F" w:rsidR="0017396D" w:rsidRPr="0017396D" w:rsidRDefault="000A62A4" w:rsidP="0017396D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7FEEF616" w:rsidR="000A62A4" w:rsidRPr="000A62A4" w:rsidRDefault="000B181A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0D87E6A1" w:rsidR="000A62A4" w:rsidRPr="000A62A4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1D8B4D68" w14:textId="68BDFAF5" w:rsidR="000A62A4" w:rsidRPr="00E52543" w:rsidRDefault="000B181A" w:rsidP="00BE2061">
      <w:pPr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281383B4" w14:textId="44047922" w:rsidR="00BE2061" w:rsidRPr="00BE2061" w:rsidRDefault="000B181A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07CF5DB" w14:textId="74D4B82D" w:rsidR="00BE2061" w:rsidRPr="00BE2061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0031CBD5" w14:textId="13192C78" w:rsidR="00BE2061" w:rsidRPr="00E52543" w:rsidRDefault="000B181A" w:rsidP="00BE2061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lastRenderedPageBreak/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58D58FA5" w14:textId="4E73251C" w:rsidR="00A96319" w:rsidRPr="00B93E4D" w:rsidRDefault="00D43C0F" w:rsidP="00B93E4D">
      <w:pPr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V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072919B7" w:rsidR="00A96319" w:rsidRPr="00A96319" w:rsidRDefault="000B181A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0C0071BD" w14:textId="56DEE1CE" w:rsidR="00A96319" w:rsidRPr="00AB2967" w:rsidRDefault="000B181A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mA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/>
          <w:i/>
        </w:rPr>
      </w:pPr>
    </w:p>
    <w:p w14:paraId="76BE43E3" w14:textId="79AC46A6" w:rsidR="00AB2967" w:rsidRPr="00F418B4" w:rsidRDefault="000B181A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1F5BAB7" w14:textId="23476F55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73AE8706" w:rsidR="00324EBB" w:rsidRPr="00E52543" w:rsidRDefault="000B181A" w:rsidP="00E52543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55F747CB" w:rsidR="00324EBB" w:rsidRPr="00E52543" w:rsidRDefault="000B181A" w:rsidP="00324EBB">
      <w:pPr>
        <w:rPr>
          <w:rFonts w:ascii="David" w:eastAsiaTheme="minorEastAsia" w:hAnsi="David" w:cs="David" w:hint="cs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</m:t>
          </m:r>
        </m:oMath>
      </m:oMathPara>
    </w:p>
    <w:p w14:paraId="2EF6D6D8" w14:textId="7C877D09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13A770D5" w14:textId="0ADF71CB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1AE2754" w14:textId="5D786805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653AA30" w14:textId="06ABFDD5" w:rsidR="00324EBB" w:rsidRPr="00E52543" w:rsidRDefault="000B181A" w:rsidP="00324EBB">
      <w:pPr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A150D9">
        <w:tc>
          <w:tcPr>
            <w:tcW w:w="2764" w:type="dxa"/>
            <w:gridSpan w:val="2"/>
          </w:tcPr>
          <w:p w14:paraId="20195FD6" w14:textId="39F63175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0B181A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14D87E48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01183AAA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F613FB3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CAB8AC7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32343AAF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375C76D2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5777B78F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</m:t>
                </m:r>
                <m:r>
                  <w:rPr>
                    <w:rFonts w:ascii="Cambria Math" w:eastAsiaTheme="minorEastAsia" w:hAnsi="Cambria Math" w:cs="David"/>
                  </w:rPr>
                  <m:t>[</m:t>
                </m:r>
                <m:r>
                  <w:rPr>
                    <w:rFonts w:ascii="Cambria Math" w:eastAsiaTheme="minorEastAsia" w:hAnsi="Cambria Math" w:cs="David"/>
                  </w:rPr>
                  <m:t>μA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2" w:type="dxa"/>
          </w:tcPr>
          <w:p w14:paraId="397668F4" w14:textId="2112713E" w:rsidR="00F93FC2" w:rsidRPr="00E52543" w:rsidRDefault="00F93FC2" w:rsidP="00E52543">
            <w:pPr>
              <w:rPr>
                <w:rFonts w:ascii="David" w:eastAsiaTheme="minorEastAsia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</m:t>
                </m:r>
                <m:r>
                  <w:rPr>
                    <w:rFonts w:ascii="Cambria Math" w:eastAsiaTheme="minorEastAsia" w:hAnsi="Cambria Math" w:cs="David"/>
                  </w:rPr>
                  <m:t>[</m:t>
                </m:r>
                <m:r>
                  <w:rPr>
                    <w:rFonts w:ascii="Cambria Math" w:eastAsiaTheme="minorEastAsia" w:hAnsi="Cambria Math" w:cs="David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0EA5285E" w14:textId="52440F9E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David"/>
                  </w:rPr>
                  <m:t>mA</m:t>
                </m:r>
                <m: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710A5BD0" w14:textId="70F9D484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</m:t>
                </m:r>
                <m:r>
                  <w:rPr>
                    <w:rFonts w:ascii="Cambria Math" w:eastAsiaTheme="minorEastAsia" w:hAnsi="Cambria Math" w:cs="David"/>
                  </w:rPr>
                  <m:t>[</m:t>
                </m:r>
                <m:r>
                  <w:rPr>
                    <w:rFonts w:ascii="Cambria Math" w:eastAsiaTheme="minorEastAsia" w:hAnsi="Cambria Math" w:cs="David"/>
                  </w:rPr>
                  <m:t>V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35712736" w14:textId="04C79BFC" w:rsidR="00F93FC2" w:rsidRPr="00E52543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</m:t>
                </m:r>
                <m: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David"/>
                  </w:rPr>
                  <m:t>μA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50FA04C7" w14:textId="5A58616A" w:rsidR="00F93FC2" w:rsidRDefault="0099538D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</m:t>
                </m:r>
                <m:r>
                  <w:rPr>
                    <w:rFonts w:ascii="Cambria Math" w:eastAsiaTheme="minorEastAsia" w:hAnsi="Cambria Math" w:cs="David"/>
                  </w:rPr>
                  <m:t>[</m:t>
                </m:r>
                <m:r>
                  <w:rPr>
                    <w:rFonts w:ascii="Cambria Math" w:eastAsiaTheme="minorEastAsia" w:hAnsi="Cambria Math" w:cs="David"/>
                  </w:rPr>
                  <m:t>V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</w:tr>
    </w:tbl>
    <w:p w14:paraId="09018A49" w14:textId="1AC69592" w:rsidR="00F93FC2" w:rsidRPr="00BE7D35" w:rsidRDefault="008B43D9" w:rsidP="00F93FC2">
      <w:pPr>
        <w:rPr>
          <w:rFonts w:ascii="David" w:eastAsiaTheme="minorEastAsia" w:hAnsi="David" w:cs="David"/>
          <w:i/>
          <w:rtl/>
        </w:rPr>
      </w:pP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0F790A0A">
            <wp:simplePos x="0" y="0"/>
            <wp:positionH relativeFrom="column">
              <wp:posOffset>4195445</wp:posOffset>
            </wp:positionH>
            <wp:positionV relativeFrom="paragraph">
              <wp:posOffset>148590</wp:posOffset>
            </wp:positionV>
            <wp:extent cx="574675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16F9FD59">
            <wp:simplePos x="0" y="0"/>
            <wp:positionH relativeFrom="column">
              <wp:posOffset>4738370</wp:posOffset>
            </wp:positionH>
            <wp:positionV relativeFrom="paragraph">
              <wp:posOffset>95885</wp:posOffset>
            </wp:positionV>
            <wp:extent cx="549275" cy="3404870"/>
            <wp:effectExtent l="0" t="0" r="317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D164" w14:textId="2CF0694D" w:rsidR="008B43D9" w:rsidRDefault="008B43D9" w:rsidP="008B43D9">
      <w:pPr>
        <w:rPr>
          <w:rFonts w:ascii="David" w:hAnsi="David" w:cs="David"/>
          <w:i/>
          <w:rtl/>
        </w:rPr>
      </w:pPr>
    </w:p>
    <w:p w14:paraId="3DFDD5E5" w14:textId="0765942F" w:rsidR="008B43D9" w:rsidRDefault="008B43D9" w:rsidP="008B43D9">
      <w:pPr>
        <w:rPr>
          <w:rFonts w:ascii="David" w:hAnsi="David" w:cs="David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C107990" w14:textId="5BB91B2F" w:rsidR="000A62A4" w:rsidRPr="008B43D9" w:rsidRDefault="00BE7D35" w:rsidP="008B43D9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</m:t>
        </m:r>
        <m:r>
          <w:rPr>
            <w:rFonts w:ascii="Cambria Math" w:hAnsi="Cambria Math" w:cs="David"/>
          </w:rPr>
          <m:t>[</m:t>
        </m:r>
        <m:r>
          <w:rPr>
            <w:rFonts w:ascii="Cambria Math" w:hAnsi="Cambria Math" w:cs="David"/>
          </w:rPr>
          <m:t>V</m:t>
        </m:r>
        <m:r>
          <w:rPr>
            <w:rFonts w:ascii="Cambria Math" w:hAnsi="Cambria Math" w:cs="David"/>
          </w:rPr>
          <m:t>]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0552F955" w14:textId="77777777" w:rsidR="006C2C31" w:rsidRDefault="006C2C3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4A8FAFAA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3C0A971E" w14:textId="5CA8200D" w:rsidR="000B181A" w:rsidRDefault="000B181A" w:rsidP="006924F2">
      <w:pPr>
        <w:jc w:val="center"/>
        <w:rPr>
          <w:rFonts w:ascii="David" w:hAnsi="David" w:cs="David" w:hint="cs"/>
          <w:rtl/>
        </w:rPr>
      </w:pPr>
    </w:p>
    <w:p w14:paraId="6C77E780" w14:textId="0B867BEC" w:rsidR="005A0191" w:rsidRDefault="005A0191" w:rsidP="005A0191">
      <w:p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ניתוח המעגל באות קטן:</w:t>
      </w:r>
    </w:p>
    <w:p w14:paraId="3188A6BE" w14:textId="3B46D190" w:rsidR="00233F66" w:rsidRDefault="00C81049" w:rsidP="00233F66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חישוב</w:t>
      </w:r>
      <w:r w:rsidR="009138E9">
        <w:rPr>
          <w:rFonts w:ascii="David" w:eastAsiaTheme="minorEastAsia" w:hAnsi="David" w:cs="David" w:hint="cs"/>
          <w:rtl/>
        </w:rPr>
        <w:t xml:space="preserve"> פרמטרי אות קטן:</w:t>
      </w:r>
    </w:p>
    <w:p w14:paraId="5AC1467E" w14:textId="00FF3A0E" w:rsidR="009138E9" w:rsidRPr="007979E9" w:rsidRDefault="009138E9" w:rsidP="0011100F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444μ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=17.76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17.76m</m:t>
              </m:r>
            </m:den>
          </m:f>
          <m:r>
            <w:rPr>
              <w:rFonts w:ascii="Cambria Math" w:eastAsiaTheme="minorEastAsia" w:hAnsi="Cambria Math" w:cs="David"/>
            </w:rPr>
            <m:t>=5.63[k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6CD577C3" w14:textId="0BCB09BE" w:rsidR="007979E9" w:rsidRPr="007979E9" w:rsidRDefault="007979E9" w:rsidP="0011100F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4.426</m:t>
              </m:r>
              <m:r>
                <w:rPr>
                  <w:rFonts w:ascii="Cambria Math" w:hAnsi="Cambria Math" w:cs="David"/>
                </w:rPr>
                <m:t>m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177.04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David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177.04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0.</m:t>
          </m:r>
          <m:r>
            <w:rPr>
              <w:rFonts w:ascii="Cambria Math" w:eastAsiaTheme="minorEastAsia" w:hAnsi="Cambria Math" w:cs="David"/>
            </w:rPr>
            <m:t>56</m:t>
          </m:r>
          <m:r>
            <w:rPr>
              <w:rFonts w:ascii="Cambria Math" w:eastAsiaTheme="minorEastAsia" w:hAnsi="Cambria Math" w:cs="David"/>
            </w:rPr>
            <m:t>5</m:t>
          </m:r>
          <m: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4CD3DBC" w14:textId="063994BF" w:rsidR="007979E9" w:rsidRPr="007979E9" w:rsidRDefault="004E14A5" w:rsidP="00EF75C0">
      <w:pPr>
        <w:rPr>
          <w:rFonts w:ascii="David" w:eastAsiaTheme="minorEastAsia" w:hAnsi="David" w:cs="David" w:hint="cs"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405.6μ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16.22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16.22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6.16</m:t>
          </m:r>
          <m: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4360F3F8" w14:textId="77777777" w:rsidR="00C81049" w:rsidRDefault="00C81049" w:rsidP="00C81049">
      <w:pPr>
        <w:rPr>
          <w:rFonts w:ascii="David" w:eastAsiaTheme="minorEastAsia" w:hAnsi="David" w:cs="David"/>
          <w:rtl/>
        </w:rPr>
      </w:pPr>
    </w:p>
    <w:p w14:paraId="5FDFA84A" w14:textId="466B7CEE" w:rsidR="007979E9" w:rsidRPr="009138E9" w:rsidRDefault="00C81049" w:rsidP="00C81049">
      <w:pPr>
        <w:rPr>
          <w:rFonts w:ascii="David" w:eastAsiaTheme="minorEastAsia" w:hAnsi="David" w:cs="David" w:hint="cs"/>
        </w:rPr>
      </w:pPr>
      <w:r>
        <w:rPr>
          <w:rFonts w:ascii="David" w:eastAsiaTheme="minorEastAsia" w:hAnsi="David" w:cs="David" w:hint="cs"/>
          <w:rtl/>
        </w:rPr>
        <w:t>חישוב</w:t>
      </w:r>
      <w:r>
        <w:rPr>
          <w:rFonts w:ascii="David" w:eastAsiaTheme="minorEastAsia" w:hAnsi="David" w:cs="David" w:hint="cs"/>
          <w:rtl/>
        </w:rPr>
        <w:t xml:space="preserve"> את הגבר המעגל באות קטן לפי דרגות:</w:t>
      </w:r>
    </w:p>
    <w:p w14:paraId="62718284" w14:textId="6BABCA63" w:rsidR="00233F66" w:rsidRDefault="00233F66" w:rsidP="00233F66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3880286F" w14:textId="60884B92" w:rsidR="00233F66" w:rsidRPr="00233F66" w:rsidRDefault="00233F66" w:rsidP="00CA31BD">
      <w:pPr>
        <w:ind w:left="360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פירוט חישוב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בשאלה</w:t>
      </w:r>
      <w:r w:rsidR="00CA31BD">
        <w:rPr>
          <w:rFonts w:ascii="David" w:eastAsiaTheme="minorEastAsia" w:hAnsi="David" w:cs="David" w:hint="cs"/>
          <w:rtl/>
        </w:rPr>
        <w:t xml:space="preserve"> 5</w:t>
      </w:r>
      <w:r>
        <w:rPr>
          <w:rFonts w:ascii="David" w:eastAsiaTheme="minorEastAsia" w:hAnsi="David" w:cs="David" w:hint="cs"/>
          <w:rtl/>
        </w:rPr>
        <w:t xml:space="preserve">, נשתמש בערך שהתקבל - </w:t>
      </w:r>
      <m:oMath>
        <m:r>
          <w:rPr>
            <w:rFonts w:ascii="Cambria Math" w:eastAsiaTheme="minorEastAsia" w:hAnsi="Cambria Math" w:cs="David"/>
          </w:rPr>
          <m:t>55.</m:t>
        </m:r>
        <m:r>
          <w:rPr>
            <w:rFonts w:ascii="Cambria Math" w:eastAsiaTheme="minorEastAsia" w:hAnsi="Cambria Math" w:cs="David"/>
          </w:rPr>
          <m:t>43[</m:t>
        </m:r>
        <m:r>
          <m:rPr>
            <m:sty m:val="p"/>
          </m:rPr>
          <w:rPr>
            <w:rFonts w:ascii="Cambria Math" w:eastAsiaTheme="minorEastAsia" w:hAnsi="Cambria Math" w:cs="David"/>
          </w:rPr>
          <m:t>Ω</m:t>
        </m:r>
        <m:r>
          <m:rPr>
            <m:sty m:val="p"/>
          </m:rPr>
          <w:rPr>
            <w:rFonts w:ascii="Cambria Math" w:eastAsiaTheme="minorEastAsia" w:hAnsi="Cambria Math" w:cs="David"/>
          </w:rPr>
          <m:t>]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7A8E456" w14:textId="1976D109" w:rsidR="00233F66" w:rsidRPr="0055776D" w:rsidRDefault="00233F66" w:rsidP="0055776D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55.</m:t>
              </m:r>
              <m:r>
                <w:rPr>
                  <w:rFonts w:ascii="Cambria Math" w:eastAsiaTheme="minorEastAsia" w:hAnsi="Cambria Math" w:cs="David"/>
                </w:rPr>
                <m:t>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55.</m:t>
              </m:r>
              <m:r>
                <w:rPr>
                  <w:rFonts w:ascii="Cambria Math" w:eastAsiaTheme="minorEastAsia" w:hAnsi="Cambria Math" w:cs="David"/>
                </w:rPr>
                <m:t>43</m:t>
              </m:r>
              <m:r>
                <w:rPr>
                  <w:rFonts w:ascii="Cambria Math" w:eastAsiaTheme="minorEastAsia" w:hAnsi="Cambria Math" w:cs="David"/>
                </w:rPr>
                <m:t>+60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0.48</m:t>
          </m:r>
        </m:oMath>
      </m:oMathPara>
    </w:p>
    <w:p w14:paraId="654C7DAC" w14:textId="2DCD8F9E" w:rsidR="00233F66" w:rsidRPr="00A4576E" w:rsidRDefault="009138E9" w:rsidP="009138E9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CB</m:t>
        </m:r>
      </m:oMath>
    </w:p>
    <w:p w14:paraId="427E25CC" w14:textId="18D71739" w:rsidR="00233F66" w:rsidRPr="009138E9" w:rsidRDefault="00233F66" w:rsidP="009138E9">
      <w:pPr>
        <w:pStyle w:val="ListParagraph"/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</m:oMath>
      </m:oMathPara>
    </w:p>
    <w:p w14:paraId="7C7CD5AD" w14:textId="4B6A2A8E" w:rsidR="00233F66" w:rsidRPr="00A4576E" w:rsidRDefault="00233F66" w:rsidP="00233F66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  <w:r w:rsidR="009138E9">
        <w:rPr>
          <w:rFonts w:ascii="David" w:eastAsiaTheme="minorEastAsia" w:hAnsi="David" w:cs="David" w:hint="cs"/>
          <w:rtl/>
        </w:rPr>
        <w:t>:</w:t>
      </w:r>
    </w:p>
    <w:p w14:paraId="5C1E547E" w14:textId="0FB60CDF" w:rsidR="00233F66" w:rsidRPr="00704125" w:rsidRDefault="00233F66" w:rsidP="009138E9">
      <w:pPr>
        <w:pStyle w:val="ListParagraph"/>
        <w:rPr>
          <w:rFonts w:ascii="David" w:eastAsiaTheme="minorEastAsia" w:hAnsi="David" w:cs="David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10k∥100k∥</m:t>
          </m:r>
          <m:r>
            <w:rPr>
              <w:rFonts w:ascii="Cambria Math" w:eastAsiaTheme="minorEastAsia" w:hAnsi="Cambria Math" w:cs="David"/>
            </w:rPr>
            <m:t>0.565k=531.94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129C4F5A" w14:textId="77777777" w:rsidR="00233F66" w:rsidRPr="00A4576E" w:rsidRDefault="00233F66" w:rsidP="00233F66">
      <w:pPr>
        <w:pStyle w:val="ListParagraph"/>
        <w:rPr>
          <w:rFonts w:ascii="David" w:eastAsiaTheme="minorEastAsia" w:hAnsi="David" w:cs="David"/>
        </w:rPr>
      </w:pPr>
    </w:p>
    <w:p w14:paraId="198D145E" w14:textId="55ED2657" w:rsidR="00233F66" w:rsidRPr="001C5662" w:rsidRDefault="001C5662" w:rsidP="001C5662">
      <w:pPr>
        <w:pStyle w:val="ListParagrap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=17.76m⋅531.94=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9.447</m:t>
          </m:r>
        </m:oMath>
      </m:oMathPara>
    </w:p>
    <w:p w14:paraId="3520E0DA" w14:textId="77777777" w:rsidR="001C5662" w:rsidRPr="001C5662" w:rsidRDefault="001C5662" w:rsidP="00233F66">
      <w:pPr>
        <w:pStyle w:val="ListParagraph"/>
        <w:rPr>
          <w:rFonts w:ascii="David" w:eastAsiaTheme="minorEastAsia" w:hAnsi="David" w:cs="David" w:hint="cs"/>
          <w:rtl/>
        </w:rPr>
      </w:pPr>
    </w:p>
    <w:p w14:paraId="545307B4" w14:textId="74EB28F5" w:rsidR="00233F66" w:rsidRDefault="00ED1EAE" w:rsidP="00ED1EAE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CE</m:t>
        </m:r>
      </m:oMath>
    </w:p>
    <w:p w14:paraId="7C8F3B88" w14:textId="1DEBCC6A" w:rsidR="00ED1EAE" w:rsidRDefault="00ED1EAE" w:rsidP="00ED1EAE">
      <w:pPr>
        <w:pStyle w:val="ListParagraph"/>
        <w:rPr>
          <w:rFonts w:ascii="David" w:eastAsiaTheme="minorEastAsia" w:hAnsi="David" w:cs="David"/>
          <w:rtl/>
        </w:rPr>
      </w:pPr>
    </w:p>
    <w:p w14:paraId="7A0DC9A8" w14:textId="7740E06A" w:rsidR="00ED1EAE" w:rsidRPr="009D205F" w:rsidRDefault="00ED1EAE" w:rsidP="00ED1EA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</m:oMath>
      </m:oMathPara>
    </w:p>
    <w:p w14:paraId="66BD9396" w14:textId="77777777" w:rsidR="009D205F" w:rsidRPr="009D205F" w:rsidRDefault="009D205F" w:rsidP="00ED1EAE">
      <w:pPr>
        <w:pStyle w:val="ListParagraph"/>
        <w:rPr>
          <w:rFonts w:ascii="David" w:eastAsiaTheme="minorEastAsia" w:hAnsi="David" w:cs="David"/>
          <w:rtl/>
        </w:rPr>
      </w:pPr>
    </w:p>
    <w:p w14:paraId="44123141" w14:textId="05A468DB" w:rsidR="00DF4CF7" w:rsidRPr="009D205F" w:rsidRDefault="009D205F" w:rsidP="00DF4CF7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m:t>=20</m:t>
          </m:r>
          <m:r>
            <w:rPr>
              <w:rFonts w:ascii="Cambria Math" w:eastAsiaTheme="minorEastAsia" w:hAnsi="Cambria Math" w:cs="David"/>
            </w:rPr>
            <m:t>k∥1.1k∥1.1k=535.28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</m:oMath>
      </m:oMathPara>
    </w:p>
    <w:p w14:paraId="0F57558B" w14:textId="77777777" w:rsidR="009D205F" w:rsidRPr="009D205F" w:rsidRDefault="009D205F" w:rsidP="00DF4CF7">
      <w:pPr>
        <w:pStyle w:val="ListParagraph"/>
        <w:rPr>
          <w:rFonts w:ascii="David" w:eastAsiaTheme="minorEastAsia" w:hAnsi="David" w:cs="David"/>
          <w:rtl/>
        </w:rPr>
      </w:pPr>
    </w:p>
    <w:p w14:paraId="687CA640" w14:textId="460B6700" w:rsidR="009D205F" w:rsidRPr="009D205F" w:rsidRDefault="009D205F" w:rsidP="009D205F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β+1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=250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10k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10k</m:t>
          </m:r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6.16k</m:t>
              </m:r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535.28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101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=229.24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</m:oMath>
      </m:oMathPara>
    </w:p>
    <w:p w14:paraId="3E7B33E8" w14:textId="17831B02" w:rsidR="009D205F" w:rsidRDefault="009D205F" w:rsidP="009D205F">
      <w:pPr>
        <w:pStyle w:val="ListParagraph"/>
        <w:rPr>
          <w:rFonts w:ascii="David" w:eastAsiaTheme="minorEastAsia" w:hAnsi="David" w:cs="David"/>
          <w:i/>
          <w:rtl/>
        </w:rPr>
      </w:pPr>
    </w:p>
    <w:p w14:paraId="4244BC69" w14:textId="3DE035A3" w:rsidR="00ED1EAE" w:rsidRPr="005B382C" w:rsidRDefault="009D205F" w:rsidP="005B382C">
      <w:pPr>
        <w:pStyle w:val="ListParagraph"/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=177.04m⋅229.24=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40.585</m:t>
          </m:r>
        </m:oMath>
      </m:oMathPara>
    </w:p>
    <w:p w14:paraId="00360EED" w14:textId="23646338" w:rsidR="00DF4CF7" w:rsidRPr="00ED1EAE" w:rsidRDefault="009D205F" w:rsidP="009D205F">
      <w:pPr>
        <w:pStyle w:val="ListParagraph"/>
        <w:numPr>
          <w:ilvl w:val="0"/>
          <w:numId w:val="1"/>
        </w:num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CC</m:t>
        </m:r>
      </m:oMath>
    </w:p>
    <w:p w14:paraId="105B6F04" w14:textId="09570FE6" w:rsidR="00233F66" w:rsidRPr="00A4576E" w:rsidRDefault="00233F66" w:rsidP="005B382C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16.22m</m:t>
              </m:r>
              <m:r>
                <w:rPr>
                  <w:rFonts w:ascii="Cambria Math" w:eastAsiaTheme="minorEastAsia" w:hAnsi="Cambria Math" w:cs="David"/>
                </w:rPr>
                <m:t>∙</m:t>
              </m:r>
              <m:r>
                <w:rPr>
                  <w:rFonts w:ascii="Cambria Math" w:eastAsiaTheme="minorEastAsia" w:hAnsi="Cambria Math" w:cs="David"/>
                </w:rPr>
                <m:t>535.28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16.22m</m:t>
              </m:r>
              <m:r>
                <w:rPr>
                  <w:rFonts w:ascii="Cambria Math" w:eastAsiaTheme="minorEastAsia" w:hAnsi="Cambria Math" w:cs="David"/>
                </w:rPr>
                <m:t>∙</m:t>
              </m:r>
              <m:r>
                <w:rPr>
                  <w:rFonts w:ascii="Cambria Math" w:eastAsiaTheme="minorEastAsia" w:hAnsi="Cambria Math" w:cs="David"/>
                </w:rPr>
                <m:t>535.28</m:t>
              </m:r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0.897</m:t>
          </m:r>
        </m:oMath>
      </m:oMathPara>
    </w:p>
    <w:p w14:paraId="1EBEB224" w14:textId="77777777" w:rsidR="00233F66" w:rsidRPr="00A4576E" w:rsidRDefault="00233F66" w:rsidP="00233F66">
      <w:pPr>
        <w:pStyle w:val="ListParagraph"/>
        <w:rPr>
          <w:rFonts w:ascii="David" w:eastAsiaTheme="minorEastAsia" w:hAnsi="David" w:cs="David"/>
          <w:rtl/>
        </w:rPr>
      </w:pPr>
    </w:p>
    <w:p w14:paraId="19DF4B23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3C8EBB72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54E6F3EF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14C4BFB6" w14:textId="556BE83E" w:rsidR="00233F66" w:rsidRPr="00F96E67" w:rsidRDefault="00233F66" w:rsidP="00A41DA4">
      <w:pPr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/>
          <w:b/>
          <w:bCs/>
          <w:rtl/>
        </w:rPr>
        <w:lastRenderedPageBreak/>
        <w:t xml:space="preserve">ההגבר </w:t>
      </w:r>
      <w:r w:rsidR="00A41DA4" w:rsidRPr="00A41DA4">
        <w:rPr>
          <w:rFonts w:ascii="David" w:eastAsiaTheme="minorEastAsia" w:hAnsi="David" w:cs="David" w:hint="cs"/>
          <w:b/>
          <w:bCs/>
          <w:rtl/>
        </w:rPr>
        <w:t>הכולל</w:t>
      </w:r>
      <w:r w:rsidRPr="00F96E67">
        <w:rPr>
          <w:rFonts w:ascii="David" w:eastAsiaTheme="minorEastAsia" w:hAnsi="David" w:cs="David"/>
          <w:rtl/>
        </w:rPr>
        <w:t>:</w:t>
      </w:r>
    </w:p>
    <w:p w14:paraId="414CBC77" w14:textId="47FAC5FE" w:rsidR="00233F66" w:rsidRPr="005B382C" w:rsidRDefault="005B382C" w:rsidP="0055776D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v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=-165.</m:t>
          </m:r>
          <m:r>
            <w:rPr>
              <w:rFonts w:ascii="Cambria Math" w:hAnsi="Cambria Math" w:cs="David"/>
            </w:rPr>
            <m:t>15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V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1BEA90E8" w14:textId="1F510745" w:rsidR="005B382C" w:rsidRPr="008364A2" w:rsidRDefault="008364A2" w:rsidP="0055776D">
      <w:pPr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sub>
          </m:sSub>
          <m:r>
            <w:rPr>
              <w:rFonts w:ascii="Cambria Math" w:eastAsiaTheme="minorEastAsia" w:hAnsi="Cambria Math" w:cs="David"/>
            </w:rPr>
            <m:t>=20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-165.767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44.3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34AF3627" w14:textId="512D639A" w:rsidR="008364A2" w:rsidRDefault="008364A2" w:rsidP="00F564D3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5552F199" w14:textId="6F3FA171" w:rsidR="008364A2" w:rsidRPr="008364A2" w:rsidRDefault="008364A2" w:rsidP="0055776D">
      <w:pPr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44.3</m:t>
              </m:r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-43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43</m:t>
              </m:r>
            </m:den>
          </m:f>
          <m:r>
            <w:rPr>
              <w:rFonts w:ascii="Cambria Math" w:eastAsiaTheme="minorEastAsia" w:hAnsi="Cambria Math" w:cs="David"/>
            </w:rPr>
            <m:t>⋅100=3.</m:t>
          </m:r>
          <m:r>
            <w:rPr>
              <w:rFonts w:ascii="Cambria Math" w:eastAsiaTheme="minorEastAsia" w:hAnsi="Cambria Math" w:cs="David"/>
            </w:rPr>
            <m:t>16</m:t>
          </m:r>
          <m:r>
            <w:rPr>
              <w:rFonts w:ascii="Cambria Math" w:eastAsiaTheme="minorEastAsia" w:hAnsi="Cambria Math" w:cs="David"/>
            </w:rPr>
            <m:t>%</m:t>
          </m:r>
        </m:oMath>
      </m:oMathPara>
    </w:p>
    <w:p w14:paraId="2FAA2ECC" w14:textId="20398374" w:rsidR="008364A2" w:rsidRDefault="009A7017" w:rsidP="008364A2">
      <w:pPr>
        <w:rPr>
          <w:rFonts w:ascii="David" w:eastAsiaTheme="minorEastAsia" w:hAnsi="David" w:cs="David"/>
          <w:rtl/>
        </w:rPr>
      </w:pPr>
      <w:r w:rsidRPr="009A7017">
        <w:rPr>
          <w:rFonts w:ascii="David" w:eastAsiaTheme="minorEastAsia" w:hAnsi="David" w:cs="David"/>
          <w:rtl/>
        </w:rPr>
        <w:drawing>
          <wp:inline distT="0" distB="0" distL="0" distR="0" wp14:anchorId="376A859C" wp14:editId="43D6BDBB">
            <wp:extent cx="5274310" cy="3681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11F1" w14:textId="3F3DC588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  <w:r w:rsidRPr="006924F2">
        <w:rPr>
          <w:rFonts w:ascii="David" w:hAnsi="David" w:cs="David"/>
          <w:rtl/>
        </w:rPr>
        <w:drawing>
          <wp:anchor distT="0" distB="0" distL="114300" distR="114300" simplePos="0" relativeHeight="251660288" behindDoc="0" locked="0" layoutInCell="1" allowOverlap="1" wp14:anchorId="11B165F9" wp14:editId="06012049">
            <wp:simplePos x="0" y="0"/>
            <wp:positionH relativeFrom="column">
              <wp:posOffset>1242852</wp:posOffset>
            </wp:positionH>
            <wp:positionV relativeFrom="paragraph">
              <wp:posOffset>3522</wp:posOffset>
            </wp:positionV>
            <wp:extent cx="3032150" cy="5492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67" r="805"/>
                    <a:stretch/>
                  </pic:blipFill>
                  <pic:spPr bwMode="auto">
                    <a:xfrm>
                      <a:off x="0" y="0"/>
                      <a:ext cx="3032150" cy="5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DCEC5A" w14:textId="5EDEA7C0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</w:p>
    <w:p w14:paraId="20BBEB7E" w14:textId="77777777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</w:p>
    <w:p w14:paraId="5974CEC8" w14:textId="3FCFC4C1" w:rsidR="009A7017" w:rsidRDefault="009A7017" w:rsidP="008364A2">
      <w:pPr>
        <w:rPr>
          <w:rFonts w:ascii="David" w:eastAsiaTheme="minorEastAsia" w:hAnsi="David" w:cs="David" w:hint="cs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t>חישוב השיפועים</w:t>
      </w:r>
      <w:r>
        <w:rPr>
          <w:rFonts w:ascii="David" w:eastAsiaTheme="minorEastAsia" w:hAnsi="David" w:cs="David" w:hint="cs"/>
          <w:rtl/>
        </w:rPr>
        <w:t>:</w:t>
      </w:r>
    </w:p>
    <w:p w14:paraId="739A2F34" w14:textId="0613FBA1" w:rsidR="009A7017" w:rsidRPr="00904760" w:rsidRDefault="00727E6D" w:rsidP="00727E6D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35.677-16.283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1.0065M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10.084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=-19.384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1F123430" w14:textId="16CA0857" w:rsidR="00904760" w:rsidRPr="00904760" w:rsidRDefault="00727E6D" w:rsidP="00904760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21.540+19.154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500.539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50.010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40.694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40.496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59AEB4D9" w14:textId="110E3098" w:rsidR="00904760" w:rsidRPr="00904760" w:rsidRDefault="00904760" w:rsidP="00904760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30B1DAAA" w14:textId="789939F6" w:rsidR="00904760" w:rsidRPr="00904760" w:rsidRDefault="00904760" w:rsidP="00904760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-20+19.384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-20</m:t>
              </m:r>
            </m:den>
          </m:f>
          <m:r>
            <w:rPr>
              <w:rFonts w:ascii="Cambria Math" w:eastAsiaTheme="minorEastAsia" w:hAnsi="Cambria Math" w:cs="David"/>
            </w:rPr>
            <m:t>⋅100=3.08%</m:t>
          </m:r>
        </m:oMath>
      </m:oMathPara>
    </w:p>
    <w:p w14:paraId="295190B3" w14:textId="78003805" w:rsidR="00904760" w:rsidRPr="005F11DE" w:rsidRDefault="00904760" w:rsidP="00904760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40.964-40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</m:t>
              </m:r>
            </m:den>
          </m:f>
          <m:r>
            <w:rPr>
              <w:rFonts w:ascii="Cambria Math" w:eastAsiaTheme="minorEastAsia" w:hAnsi="Cambria Math" w:cs="David"/>
            </w:rPr>
            <m:t>⋅100=2.41%</m:t>
          </m:r>
        </m:oMath>
      </m:oMathPara>
    </w:p>
    <w:p w14:paraId="6EEB1C8D" w14:textId="77777777" w:rsidR="00A41DA4" w:rsidRDefault="00A41DA4">
      <w:pPr>
        <w:bidi w:val="0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/>
          <w:b/>
          <w:bCs/>
          <w:rtl/>
        </w:rPr>
        <w:br w:type="page"/>
      </w:r>
    </w:p>
    <w:p w14:paraId="3B72188C" w14:textId="64461045" w:rsidR="005F11DE" w:rsidRDefault="005F11DE" w:rsidP="00904760">
      <w:pPr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lastRenderedPageBreak/>
        <w:t>מרחק תדרי הברך מעקום בודה</w:t>
      </w:r>
      <w:r>
        <w:rPr>
          <w:rFonts w:ascii="David" w:eastAsiaTheme="minorEastAsia" w:hAnsi="David" w:cs="David" w:hint="cs"/>
          <w:rtl/>
        </w:rPr>
        <w:t>:</w:t>
      </w:r>
    </w:p>
    <w:p w14:paraId="08472B90" w14:textId="1F98A21A" w:rsidR="005F11DE" w:rsidRPr="005F11DE" w:rsidRDefault="005F11DE" w:rsidP="005F11D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=44.284-41.344=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03F4B3FA" w14:textId="1600277A" w:rsidR="005F11DE" w:rsidRPr="007E6643" w:rsidRDefault="007E6643" w:rsidP="007E6643">
      <w:pPr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44.284-41.</m:t>
          </m:r>
          <m:r>
            <w:rPr>
              <w:rFonts w:ascii="Cambria Math" w:eastAsiaTheme="minorEastAsia" w:hAnsi="Cambria Math" w:cs="David"/>
            </w:rPr>
            <m:t>298</m:t>
          </m:r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2.986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1EF73483" w14:textId="328489D2" w:rsidR="007E6643" w:rsidRDefault="007E6643" w:rsidP="007E6643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006C79E5" w14:textId="27A0DE23" w:rsidR="007E6643" w:rsidRPr="007E6643" w:rsidRDefault="007E6643" w:rsidP="007E6643">
      <w:pPr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⋅100=2%</m:t>
          </m:r>
        </m:oMath>
      </m:oMathPara>
    </w:p>
    <w:p w14:paraId="68BBB3FC" w14:textId="11E621C9" w:rsidR="005F11DE" w:rsidRPr="005F11DE" w:rsidRDefault="007E6643" w:rsidP="00A41DA4">
      <w:pPr>
        <w:rPr>
          <w:rFonts w:ascii="David" w:eastAsiaTheme="minorEastAsia" w:hAnsi="David" w:cs="David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3-2.986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⋅100=0.5%</m:t>
          </m:r>
        </m:oMath>
      </m:oMathPara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678965E1" w:rsidR="00F716E9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1D16613A" w14:textId="50E66636" w:rsidR="00CA31BD" w:rsidRPr="00631047" w:rsidRDefault="00565370" w:rsidP="00631047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נשים לב שקיבול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C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קטן בסדרי גודל משאר קיבולי המעגל, ולכן הוא משפיע בתדרים גבוהים וב-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1047">
        <w:rPr>
          <w:rFonts w:ascii="David" w:eastAsiaTheme="minorEastAsia" w:hAnsi="David" w:cs="David" w:hint="cs"/>
          <w:rtl/>
        </w:rPr>
        <w:t xml:space="preserve"> הוא עדיין לא מקוצר. לכן,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</m:oMath>
      <w:r w:rsidR="00631047">
        <w:rPr>
          <w:rFonts w:ascii="David" w:eastAsiaTheme="minorEastAsia" w:hAnsi="David" w:cs="David" w:hint="cs"/>
          <w:rtl/>
        </w:rPr>
        <w:t xml:space="preserve"> ייכנס לחישוב התנגדות הכניסה.</w:t>
      </w:r>
    </w:p>
    <w:p w14:paraId="6DEA81A1" w14:textId="2E42FF3F" w:rsidR="00B45A4F" w:rsidRPr="00B45A4F" w:rsidRDefault="000B181A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17CC1973" w:rsidR="000D60A8" w:rsidRPr="00B45A4F" w:rsidRDefault="000B181A" w:rsidP="0055776D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r>
            <w:rPr>
              <w:rFonts w:ascii="Cambria Math" w:hAnsi="Cambria Math" w:cs="David"/>
            </w:rPr>
            <m:t>55.74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hAnsi="Cambria Math" w:cs="David"/>
            </w:rPr>
            <m:t>55.43[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i"/>
            </m:rPr>
            <w:rPr>
              <w:rFonts w:ascii="Cambria Math" w:hAnsi="Cambria Math" w:cs="David"/>
            </w:rPr>
            <m:t>]</m:t>
          </m:r>
        </m:oMath>
      </m:oMathPara>
    </w:p>
    <w:p w14:paraId="24A4078B" w14:textId="444F3652" w:rsidR="00F334B1" w:rsidRDefault="00145C71" w:rsidP="0055776D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</m:t>
              </m:r>
              <m:r>
                <w:rPr>
                  <w:rFonts w:ascii="Cambria Math" w:hAnsi="Cambria Math" w:cs="David"/>
                </w:rPr>
                <m:t>43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</m:t>
          </m:r>
          <m:r>
            <w:rPr>
              <w:rFonts w:ascii="Cambria Math" w:hAnsi="Cambria Math" w:cs="David"/>
            </w:rPr>
            <m:t>75</m:t>
          </m:r>
          <m:r>
            <w:rPr>
              <w:rFonts w:ascii="Cambria Math" w:hAnsi="Cambria Math" w:cs="David"/>
            </w:rPr>
            <m:t>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0B181A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04B6B16" w:rsidR="00FF3D2C" w:rsidRPr="00FF3D2C" w:rsidRDefault="000B181A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2BE2535D" w14:textId="14284C11" w:rsidR="00FF3D2C" w:rsidRPr="008E5979" w:rsidRDefault="000B181A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4064AD1" w14:textId="1039927E" w:rsidR="00377234" w:rsidRPr="00E52543" w:rsidRDefault="000B181A" w:rsidP="00E52543">
      <w:pPr>
        <w:jc w:val="both"/>
        <w:rPr>
          <w:rFonts w:ascii="David" w:hAnsi="David" w:cs="David" w:hint="cs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71975315" w14:textId="2B911DE0" w:rsidR="002942B6" w:rsidRPr="006E5736" w:rsidRDefault="000B181A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3352DC42" w14:textId="1E392288" w:rsidR="00E65971" w:rsidRPr="00B45A4F" w:rsidRDefault="000B181A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i"/>
            </m:rPr>
            <w:rPr>
              <w:rFonts w:ascii="Cambria Math" w:hAnsi="Cambria Math" w:cs="David"/>
            </w:rPr>
            <m:t>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"/>
            </m:rPr>
            <w:rPr>
              <w:rFonts w:ascii="Cambria Math" w:hAnsi="Cambria Math" w:cs="David"/>
            </w:rPr>
            <m:t>]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0B181A" w:rsidP="007908ED">
      <w:pPr>
        <w:jc w:val="both"/>
        <w:rPr>
          <w:rFonts w:ascii="David" w:eastAsiaTheme="minorEastAsia" w:hAnsi="David" w:cs="David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3C36434" w14:textId="77777777" w:rsidR="003812B3" w:rsidRDefault="003812B3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>
        <w:rPr>
          <w:rFonts w:ascii="David" w:hAnsi="David" w:cs="David"/>
          <w:b/>
          <w:bCs/>
          <w:rtl/>
        </w:rPr>
        <w:br w:type="page"/>
      </w:r>
    </w:p>
    <w:p w14:paraId="519F735A" w14:textId="14C13964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9B8791E" w:rsidR="00F716E9" w:rsidRDefault="00FB5682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 xml:space="preserve">ספק הכולל במעגל ע"י חישוב </w:t>
      </w:r>
      <w:proofErr w:type="spellStart"/>
      <w:r w:rsidR="00466154">
        <w:rPr>
          <w:rFonts w:ascii="David" w:hAnsi="David" w:cs="David" w:hint="cs"/>
          <w:rtl/>
        </w:rPr>
        <w:t>ההספקים</w:t>
      </w:r>
      <w:proofErr w:type="spellEnd"/>
      <w:r w:rsidR="00466154">
        <w:rPr>
          <w:rFonts w:ascii="David" w:hAnsi="David" w:cs="David" w:hint="cs"/>
          <w:rtl/>
        </w:rPr>
        <w:t xml:space="preserve"> של</w:t>
      </w:r>
      <w:r>
        <w:rPr>
          <w:rFonts w:ascii="David" w:hAnsi="David" w:cs="David" w:hint="cs"/>
          <w:rtl/>
        </w:rPr>
        <w:t xml:space="preserve"> ספקי המעגל. </w:t>
      </w:r>
    </w:p>
    <w:p w14:paraId="01F5714A" w14:textId="0551C04B" w:rsidR="00466154" w:rsidRPr="008F0771" w:rsidRDefault="00CA6E97" w:rsidP="008F0771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קיימים במעגל חמישה מקורות מתח </w:t>
      </w:r>
      <m:oMath>
        <m: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שערכם בערך מוחלט הוא </w:t>
      </w:r>
      <m:oMath>
        <m:r>
          <w:rPr>
            <w:rFonts w:ascii="Cambria Math" w:eastAsiaTheme="minorEastAsia" w:hAnsi="Cambria Math" w:cs="David"/>
          </w:rPr>
          <m:t>5</m:t>
        </m:r>
        <m:r>
          <w:rPr>
            <w:rFonts w:ascii="Cambria Math" w:eastAsiaTheme="minorEastAsia" w:hAnsi="Cambria Math" w:cs="David"/>
          </w:rPr>
          <m:t>[</m:t>
        </m:r>
        <m:r>
          <w:rPr>
            <w:rFonts w:ascii="Cambria Math" w:eastAsiaTheme="minorEastAsia" w:hAnsi="Cambria Math" w:cs="David"/>
          </w:rPr>
          <m:t>V</m:t>
        </m:r>
        <m:r>
          <w:rPr>
            <w:rFonts w:ascii="Cambria Math" w:eastAsiaTheme="minorEastAsia" w:hAnsi="Cambria Math" w:cs="David"/>
          </w:rPr>
          <m:t>]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 w:rsidR="008F0771">
        <w:rPr>
          <w:rFonts w:ascii="David" w:eastAsiaTheme="minorEastAsia" w:hAnsi="David" w:cs="David" w:hint="cs"/>
          <w:rtl/>
        </w:rPr>
        <w:t xml:space="preserve"> ולכן הספקו 0).</w:t>
      </w:r>
    </w:p>
    <w:p w14:paraId="392322C1" w14:textId="5959513C" w:rsidR="00CA6E97" w:rsidRPr="00E4368E" w:rsidRDefault="00CA6E97" w:rsidP="00E4368E">
      <w:pPr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</w:t>
      </w:r>
      <w:proofErr w:type="spellStart"/>
      <w:r>
        <w:rPr>
          <w:rFonts w:ascii="David" w:hAnsi="David" w:cs="David" w:hint="cs"/>
          <w:rtl/>
        </w:rPr>
        <w:t>ההספקים</w:t>
      </w:r>
      <w:proofErr w:type="spellEnd"/>
      <w:r>
        <w:rPr>
          <w:rFonts w:ascii="David" w:hAnsi="David" w:cs="David" w:hint="cs"/>
          <w:rtl/>
        </w:rPr>
        <w:t xml:space="preserve">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0B181A">
        <w:tc>
          <w:tcPr>
            <w:tcW w:w="8296" w:type="dxa"/>
            <w:gridSpan w:val="3"/>
          </w:tcPr>
          <w:p w14:paraId="7C1181DE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0B181A">
        <w:tc>
          <w:tcPr>
            <w:tcW w:w="2765" w:type="dxa"/>
          </w:tcPr>
          <w:p w14:paraId="6C9CAAB3" w14:textId="77777777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0B181A">
        <w:tc>
          <w:tcPr>
            <w:tcW w:w="2765" w:type="dxa"/>
          </w:tcPr>
          <w:p w14:paraId="71BA2F69" w14:textId="7777777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0B181A" w:rsidP="006B536A">
            <w:pPr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0B181A">
        <w:tc>
          <w:tcPr>
            <w:tcW w:w="8296" w:type="dxa"/>
            <w:gridSpan w:val="3"/>
          </w:tcPr>
          <w:p w14:paraId="6D5ABCD2" w14:textId="1D074506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0B181A">
        <w:tc>
          <w:tcPr>
            <w:tcW w:w="2765" w:type="dxa"/>
          </w:tcPr>
          <w:p w14:paraId="2D161614" w14:textId="1C130B6C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0B181A">
        <w:tc>
          <w:tcPr>
            <w:tcW w:w="2765" w:type="dxa"/>
          </w:tcPr>
          <w:p w14:paraId="5B1726B4" w14:textId="1177E46D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0B181A">
        <w:tc>
          <w:tcPr>
            <w:tcW w:w="8296" w:type="dxa"/>
            <w:gridSpan w:val="3"/>
          </w:tcPr>
          <w:p w14:paraId="2591B25A" w14:textId="703AC9A9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0B181A">
        <w:tc>
          <w:tcPr>
            <w:tcW w:w="2765" w:type="dxa"/>
          </w:tcPr>
          <w:p w14:paraId="39AA206D" w14:textId="203A38F0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0B181A">
        <w:tc>
          <w:tcPr>
            <w:tcW w:w="2765" w:type="dxa"/>
          </w:tcPr>
          <w:p w14:paraId="26B0F2E4" w14:textId="3C44C74B" w:rsidR="006B536A" w:rsidRDefault="006B536A" w:rsidP="0087642B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0B181A" w:rsidP="0087642B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0B181A">
        <w:tc>
          <w:tcPr>
            <w:tcW w:w="8296" w:type="dxa"/>
            <w:gridSpan w:val="3"/>
          </w:tcPr>
          <w:p w14:paraId="565E7B6D" w14:textId="7C02B760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0B181A">
        <w:tc>
          <w:tcPr>
            <w:tcW w:w="2765" w:type="dxa"/>
          </w:tcPr>
          <w:p w14:paraId="1F84224D" w14:textId="6998DD8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0B181A">
        <w:tc>
          <w:tcPr>
            <w:tcW w:w="2765" w:type="dxa"/>
          </w:tcPr>
          <w:p w14:paraId="2EF43388" w14:textId="29E33F7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0B181A">
        <w:tc>
          <w:tcPr>
            <w:tcW w:w="8296" w:type="dxa"/>
            <w:gridSpan w:val="3"/>
          </w:tcPr>
          <w:p w14:paraId="641759C9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0B181A">
        <w:tc>
          <w:tcPr>
            <w:tcW w:w="2765" w:type="dxa"/>
          </w:tcPr>
          <w:p w14:paraId="18107B27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0B181A">
        <w:tc>
          <w:tcPr>
            <w:tcW w:w="2765" w:type="dxa"/>
          </w:tcPr>
          <w:p w14:paraId="5527A058" w14:textId="6E5AE23A" w:rsidR="00263C21" w:rsidRPr="00612C5D" w:rsidRDefault="00612C5D" w:rsidP="000B181A">
            <w:pPr>
              <w:rPr>
                <w:rFonts w:ascii="David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0B181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0B181A" w:rsidP="00612C5D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F716E9">
      <w:pPr>
        <w:rPr>
          <w:rFonts w:ascii="David" w:hAnsi="David" w:cs="David"/>
          <w:rtl/>
        </w:rPr>
      </w:pPr>
    </w:p>
    <w:p w14:paraId="7ACA725B" w14:textId="5F17AE99" w:rsidR="00385351" w:rsidRDefault="008348BE" w:rsidP="00F716E9">
      <w:pPr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נסכום</w:t>
      </w:r>
      <w:proofErr w:type="spellEnd"/>
      <w:r>
        <w:rPr>
          <w:rFonts w:ascii="David" w:hAnsi="David" w:cs="David" w:hint="cs"/>
          <w:rtl/>
        </w:rPr>
        <w:t xml:space="preserve"> ונקבל:</w:t>
      </w:r>
    </w:p>
    <w:p w14:paraId="1CC76E0E" w14:textId="5F9346DB" w:rsidR="008348BE" w:rsidRPr="00E52543" w:rsidRDefault="000B181A" w:rsidP="00612C5D">
      <w:pPr>
        <w:rPr>
          <w:rFonts w:ascii="David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=2.242+2.22+26.081+2.674+6.401=</m:t>
          </m:r>
          <m:r>
            <m:rPr>
              <m:sty m:val="bi"/>
            </m:rPr>
            <w:rPr>
              <w:rFonts w:ascii="Cambria Math" w:hAnsi="Cambria Math" w:cs="David"/>
            </w:rPr>
            <m:t>39.618</m:t>
          </m:r>
          <m:r>
            <m:rPr>
              <m:sty m:val="bi"/>
            </m:rPr>
            <w:rPr>
              <w:rFonts w:ascii="Cambria Math" w:hAnsi="Cambria Math" w:cs="David"/>
            </w:rPr>
            <m:t>[</m:t>
          </m:r>
          <m:r>
            <m:rPr>
              <m:sty m:val="bi"/>
            </m:rPr>
            <w:rPr>
              <w:rFonts w:ascii="Cambria Math" w:hAnsi="Cambria Math" w:cs="David"/>
            </w:rPr>
            <m:t>mW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378FCB84" w14:textId="7552E588" w:rsidR="00E4368E" w:rsidRPr="00E4368E" w:rsidRDefault="00E4368E" w:rsidP="00EF4C7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E42B9B">
      <w:pPr>
        <w:pStyle w:val="Heading2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noProof/>
          <w:color w:val="auto"/>
          <w:sz w:val="22"/>
          <w:szCs w:val="22"/>
          <w:rtl/>
        </w:rPr>
        <w:drawing>
          <wp:inline distT="0" distB="0" distL="0" distR="0" wp14:anchorId="75E063C7" wp14:editId="1DD8C9FF">
            <wp:extent cx="5274310" cy="2589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A48" w14:textId="77777777" w:rsidR="00011D52" w:rsidRDefault="00011D52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FA38C8" w14:textId="6C21B719" w:rsidR="00385351" w:rsidRPr="00E42B9B" w:rsidRDefault="00385351" w:rsidP="00E42B9B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6C215B3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6B551F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0516CD8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F1BEC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2D4862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****     CIRCUIT DESCRIPTION</w:t>
      </w:r>
    </w:p>
    <w:p w14:paraId="6ADC3574" w14:textId="08F5DCEE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CFB8F0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 Creating circuit file "BiasPoint3.cir" </w:t>
      </w:r>
    </w:p>
    <w:p w14:paraId="79AB3BA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91DAC9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4273458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*Libraries: </w:t>
      </w:r>
    </w:p>
    <w:p w14:paraId="5B3ED44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Profile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1462CD9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Local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2D76B2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3DA65C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"nom_pspti.lib" </w:t>
      </w:r>
    </w:p>
    <w:p w14:paraId="322C015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"nom.lib" </w:t>
      </w:r>
    </w:p>
    <w:p w14:paraId="5D3D621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6E9F31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*Analysis directives: </w:t>
      </w:r>
    </w:p>
    <w:p w14:paraId="28206D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</w:t>
      </w:r>
      <w:proofErr w:type="gramEnd"/>
    </w:p>
    <w:p w14:paraId="7F1CBD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ADVCONV</w:t>
      </w:r>
    </w:p>
    <w:p w14:paraId="0CA7324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FILEMODELSEARCH</w:t>
      </w:r>
    </w:p>
    <w:p w14:paraId="0541BAE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.PROBE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64 V(alias(*)) I(alias(*)) W(alias(*)) D(alias(*)) NOISE(alias(*)) </w:t>
      </w:r>
    </w:p>
    <w:p w14:paraId="45ACA8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.INC "..\SCHEMATIC1.net" </w:t>
      </w:r>
    </w:p>
    <w:p w14:paraId="032239A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30A543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INCLUDING SCHEMATIC1.net ****</w:t>
      </w:r>
    </w:p>
    <w:p w14:paraId="4E4EBE8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source AMPLIFIER V2</w:t>
      </w:r>
    </w:p>
    <w:p w14:paraId="3DF0BA2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N00942 0 </w:t>
      </w:r>
      <w:r w:rsidRPr="00DF40DD">
        <w:rPr>
          <w:rFonts w:ascii="David" w:hAnsi="David" w:cs="David"/>
          <w:sz w:val="16"/>
          <w:szCs w:val="16"/>
          <w:highlight w:val="yellow"/>
        </w:rPr>
        <w:t>DC 0Vdc</w:t>
      </w:r>
      <w:r w:rsidRPr="00DF40DD">
        <w:rPr>
          <w:rFonts w:ascii="David" w:hAnsi="David" w:cs="David"/>
          <w:sz w:val="16"/>
          <w:szCs w:val="16"/>
        </w:rPr>
        <w:t xml:space="preserve"> </w:t>
      </w:r>
      <w:r w:rsidRPr="00DF40DD">
        <w:rPr>
          <w:rFonts w:ascii="David" w:hAnsi="David" w:cs="David"/>
          <w:sz w:val="16"/>
          <w:szCs w:val="16"/>
          <w:highlight w:val="yellow"/>
        </w:rPr>
        <w:t>AC 1Vac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7234ED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 N05752 0 N04350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093E5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 N06783 N24227 N05176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E66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C_C1</w:t>
      </w:r>
      <w:r w:rsidRPr="00DF40DD">
        <w:rPr>
          <w:rFonts w:ascii="David" w:hAnsi="David" w:cs="David"/>
          <w:sz w:val="16"/>
          <w:szCs w:val="16"/>
        </w:rPr>
        <w:t xml:space="preserve">         N001390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5527C1B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 N24896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713E7E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R_RE1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592DCE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R_RC3</w:t>
      </w:r>
      <w:r w:rsidRPr="00DF40DD">
        <w:rPr>
          <w:rFonts w:ascii="David" w:hAnsi="David" w:cs="David"/>
          <w:sz w:val="16"/>
          <w:szCs w:val="16"/>
        </w:rPr>
        <w:t xml:space="preserve">         N06783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200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E317BB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R_RC1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08500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64B1C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R_RE3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05176  </w:t>
      </w:r>
      <w:r w:rsidRPr="00DF40DD">
        <w:rPr>
          <w:rFonts w:ascii="David" w:hAnsi="David" w:cs="David"/>
          <w:sz w:val="16"/>
          <w:szCs w:val="16"/>
          <w:highlight w:val="yellow"/>
        </w:rPr>
        <w:t>20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104775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C_C2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13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.8n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363BF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 0 N03641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24A6B7D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C_C3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AE673F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 N08500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65FB96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R_R1</w:t>
      </w:r>
      <w:r w:rsidRPr="00DF40DD">
        <w:rPr>
          <w:rFonts w:ascii="David" w:hAnsi="David" w:cs="David"/>
          <w:sz w:val="16"/>
          <w:szCs w:val="16"/>
        </w:rPr>
        <w:t xml:space="preserve">         N20043 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  </w:t>
      </w:r>
      <w:r w:rsidRPr="00DF40DD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FCBBE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R_R2</w:t>
      </w:r>
      <w:r w:rsidRPr="00DF40DD">
        <w:rPr>
          <w:rFonts w:ascii="David" w:hAnsi="David" w:cs="David"/>
          <w:sz w:val="16"/>
          <w:szCs w:val="16"/>
        </w:rPr>
        <w:t xml:space="preserve">         0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20043  </w:t>
      </w:r>
      <w:r w:rsidRPr="00DF40DD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66733F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lastRenderedPageBreak/>
        <w:t>C_C5</w:t>
      </w:r>
      <w:r w:rsidRPr="00DF40DD">
        <w:rPr>
          <w:rFonts w:ascii="David" w:hAnsi="David" w:cs="David"/>
          <w:sz w:val="16"/>
          <w:szCs w:val="16"/>
        </w:rPr>
        <w:t xml:space="preserve">         N05176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20043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040EC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   N24227 N24611 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5C4D5A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R_RC2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24618  </w:t>
      </w:r>
      <w:r w:rsidRPr="00DF40DD">
        <w:rPr>
          <w:rFonts w:ascii="David" w:hAnsi="David" w:cs="David"/>
          <w:sz w:val="16"/>
          <w:szCs w:val="16"/>
          <w:highlight w:val="yellow"/>
        </w:rPr>
        <w:t>250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447C7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 N24618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0D670C6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R_RB32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24227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55400A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 0 N10496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42AA88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R_RB2</w:t>
      </w:r>
      <w:r w:rsidRPr="00DF40DD">
        <w:rPr>
          <w:rFonts w:ascii="David" w:hAnsi="David" w:cs="David"/>
          <w:sz w:val="16"/>
          <w:szCs w:val="16"/>
        </w:rPr>
        <w:t xml:space="preserve">         N24618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100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351AA4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R_RB31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EFF3D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R_Rs</w:t>
      </w:r>
      <w:r w:rsidRPr="00DF40DD">
        <w:rPr>
          <w:rFonts w:ascii="David" w:hAnsi="David" w:cs="David"/>
          <w:sz w:val="16"/>
          <w:szCs w:val="16"/>
        </w:rPr>
        <w:t xml:space="preserve">         N00942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001390  </w:t>
      </w:r>
      <w:r w:rsidRPr="00DF40DD">
        <w:rPr>
          <w:rFonts w:ascii="David" w:hAnsi="David" w:cs="David"/>
          <w:sz w:val="16"/>
          <w:szCs w:val="16"/>
          <w:highlight w:val="yellow"/>
        </w:rPr>
        <w:t>60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0DE25C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55B44F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RESUMING BiasPoint3.cir ****</w:t>
      </w:r>
    </w:p>
    <w:p w14:paraId="6971884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.END</w:t>
      </w:r>
      <w:proofErr w:type="gramEnd"/>
    </w:p>
    <w:p w14:paraId="4385EFBF" w14:textId="5B29512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97E4A4F" w14:textId="194D7FD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CF5932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B9569EB" w14:textId="4D2D40C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BJT MODEL PARAMETERS</w:t>
      </w:r>
    </w:p>
    <w:p w14:paraId="393678F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4D7AAC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    </w:t>
      </w:r>
    </w:p>
    <w:p w14:paraId="60C067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r w:rsidRPr="00DF40DD">
        <w:rPr>
          <w:rFonts w:ascii="David" w:hAnsi="David" w:cs="David"/>
          <w:sz w:val="16"/>
          <w:szCs w:val="16"/>
          <w:highlight w:val="yellow"/>
        </w:rPr>
        <w:t>NPN</w:t>
      </w:r>
      <w:r w:rsidRPr="00DF40DD">
        <w:rPr>
          <w:rFonts w:ascii="David" w:hAnsi="David" w:cs="David"/>
          <w:sz w:val="16"/>
          <w:szCs w:val="16"/>
        </w:rPr>
        <w:t xml:space="preserve">             </w:t>
      </w:r>
    </w:p>
    <w:p w14:paraId="504971E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LEVEL    1            </w:t>
      </w:r>
    </w:p>
    <w:p w14:paraId="2CA2DF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IS    1.000000E-12 </w:t>
      </w:r>
    </w:p>
    <w:p w14:paraId="7F74F4A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</w:t>
      </w:r>
      <w:r w:rsidRPr="00DF40DD">
        <w:rPr>
          <w:rFonts w:ascii="David" w:hAnsi="David" w:cs="David"/>
          <w:sz w:val="16"/>
          <w:szCs w:val="16"/>
          <w:highlight w:val="yellow"/>
        </w:rPr>
        <w:t>BF  100</w:t>
      </w:r>
      <w:r w:rsidRPr="00DF40DD">
        <w:rPr>
          <w:rFonts w:ascii="David" w:hAnsi="David" w:cs="David"/>
          <w:sz w:val="16"/>
          <w:szCs w:val="16"/>
        </w:rPr>
        <w:t xml:space="preserve">            </w:t>
      </w:r>
    </w:p>
    <w:p w14:paraId="44DB03B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NF    1            </w:t>
      </w:r>
    </w:p>
    <w:p w14:paraId="212B25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BR    1            </w:t>
      </w:r>
    </w:p>
    <w:p w14:paraId="0F45CB2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NR    1            </w:t>
      </w:r>
    </w:p>
    <w:p w14:paraId="038FC4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ISS    0            </w:t>
      </w:r>
    </w:p>
    <w:p w14:paraId="3D6B9B9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RE    0            </w:t>
      </w:r>
    </w:p>
    <w:p w14:paraId="643CB7D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RC    6            </w:t>
      </w:r>
    </w:p>
    <w:p w14:paraId="0866621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CJE    0            </w:t>
      </w:r>
    </w:p>
    <w:p w14:paraId="5ACEE1A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VJE     .75         </w:t>
      </w:r>
    </w:p>
    <w:p w14:paraId="4DB3ABD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CJC    0            </w:t>
      </w:r>
    </w:p>
    <w:p w14:paraId="00D35D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VJC     .75         </w:t>
      </w:r>
    </w:p>
    <w:p w14:paraId="47AB331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MJC     .33         </w:t>
      </w:r>
    </w:p>
    <w:p w14:paraId="0DD2B5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XCJC    1            </w:t>
      </w:r>
    </w:p>
    <w:p w14:paraId="6797EEC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CJS    0            </w:t>
      </w:r>
    </w:p>
    <w:p w14:paraId="4AAFF5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VJS     .75         </w:t>
      </w:r>
    </w:p>
    <w:p w14:paraId="5B71B0B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KF    0            </w:t>
      </w:r>
    </w:p>
    <w:p w14:paraId="33952A6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AF    1            </w:t>
      </w:r>
    </w:p>
    <w:p w14:paraId="7C88AE0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CN    2.42         </w:t>
      </w:r>
    </w:p>
    <w:p w14:paraId="2288F8A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D     .87         </w:t>
      </w:r>
    </w:p>
    <w:p w14:paraId="4B60A1B7" w14:textId="5C19FF0F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528BCB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16DCFDD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37030BE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41E0027" w14:textId="6C5ABF35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SMALL SIGNAL BIAS SOLUTION       TEMPERATURE =   27.000 DEG C</w:t>
      </w:r>
    </w:p>
    <w:p w14:paraId="570DCC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5A14817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NODE   VOLTAGE     NODE   VOLTAGE     NODE   VOLTAGE     NODE   VOLTAGE</w:t>
      </w:r>
    </w:p>
    <w:p w14:paraId="74081C13" w14:textId="70664F82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(N00942)    0.0000 (N03641)   -5.0000 (N04350)    -.5150 (N05176)    3.1946     </w:t>
      </w:r>
    </w:p>
    <w:p w14:paraId="45B3A75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(N05752)     .5594 (N06783)    4.9189 (N08500)    5.0000 (N10496)   -5.0000     </w:t>
      </w:r>
    </w:p>
    <w:p w14:paraId="1938423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(N20043)    0.0000 (N24227)    3.7072 (N24611)     .5745 (N24618)    5.0000     </w:t>
      </w:r>
    </w:p>
    <w:p w14:paraId="51A84D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(N24896)    5.0000 (N001390)    0.0000                   </w:t>
      </w:r>
    </w:p>
    <w:p w14:paraId="00ADD0E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5B342E87" w14:textId="200526CA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VOLTAGE SOURCE CURRENTS</w:t>
      </w:r>
    </w:p>
    <w:p w14:paraId="7BE9D08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NAME         CURRENT</w:t>
      </w:r>
    </w:p>
    <w:p w14:paraId="526CB83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Pr="00DF40DD">
        <w:rPr>
          <w:rFonts w:ascii="David" w:hAnsi="David" w:cs="David"/>
          <w:sz w:val="16"/>
          <w:szCs w:val="16"/>
          <w:highlight w:val="yellow"/>
        </w:rPr>
        <w:t>0.000E+00</w:t>
      </w:r>
    </w:p>
    <w:p w14:paraId="2FE32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-5.349E-04</w:t>
      </w:r>
    </w:p>
    <w:p w14:paraId="377961C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-4.485E-04</w:t>
      </w:r>
    </w:p>
    <w:p w14:paraId="46A8A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-4.441E-04</w:t>
      </w:r>
    </w:p>
    <w:p w14:paraId="4F9E9B4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-5.215E-03</w:t>
      </w:r>
    </w:p>
    <w:p w14:paraId="12B77C1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-1.280E-03</w:t>
      </w:r>
    </w:p>
    <w:p w14:paraId="7F67299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TOTAL POWER DISSIPATION   3.96E-</w:t>
      </w:r>
      <w:proofErr w:type="gramStart"/>
      <w:r w:rsidRPr="00DF40DD">
        <w:rPr>
          <w:rFonts w:ascii="David" w:hAnsi="David" w:cs="David"/>
          <w:sz w:val="16"/>
          <w:szCs w:val="16"/>
          <w:highlight w:val="yellow"/>
        </w:rPr>
        <w:t>02  WATTS</w:t>
      </w:r>
      <w:proofErr w:type="gramEnd"/>
    </w:p>
    <w:p w14:paraId="1B8F2B5D" w14:textId="0D1588F6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E7F4A6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2EA32090" w14:textId="0E340493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202CA64" w14:textId="35C8DF9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    OPERATING POINT INFORMATION      TEMPERATURE =   27.000 DEG C</w:t>
      </w:r>
    </w:p>
    <w:p w14:paraId="301B3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76D751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BIPOLAR JUNCTION TRANSISTORS</w:t>
      </w:r>
    </w:p>
    <w:p w14:paraId="1FFCA39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NAME         </w:t>
      </w: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</w:t>
      </w:r>
    </w:p>
    <w:p w14:paraId="3A1D253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MODEL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</w:t>
      </w:r>
    </w:p>
    <w:p w14:paraId="0B2A43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highlight w:val="yellow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IB           4.44E-06    4.06E-06    4.43E-05 </w:t>
      </w:r>
    </w:p>
    <w:p w14:paraId="6F7C4F0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F0DCB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951422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4D63F0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05449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BETADC       1.00E+02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  <w:highlight w:val="yellow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B24E6D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1B8905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3086F39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RX 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3AA27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RO           1.00E+12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1878AB0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CBE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84694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CBC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6C43A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CJS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11369A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BETAAC       1.00E+02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0C93A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lastRenderedPageBreak/>
        <w:t xml:space="preserve">CBX/CBX2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2D842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5BBCD41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7621086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JOB CONCLUDED</w:t>
      </w:r>
    </w:p>
    <w:p w14:paraId="51FF2A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7A27D1E3" w14:textId="22AF10C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0F65CA6B" w14:textId="312375B0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JOB STATISTICS SUMMARY</w:t>
      </w:r>
    </w:p>
    <w:p w14:paraId="6AA615C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D965A7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License check-out time            =         .64</w:t>
      </w:r>
    </w:p>
    <w:p w14:paraId="2C185DE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DF40DD">
        <w:rPr>
          <w:rFonts w:ascii="David" w:hAnsi="David" w:cs="David"/>
          <w:sz w:val="16"/>
          <w:szCs w:val="16"/>
        </w:rPr>
        <w:t xml:space="preserve">  Total job time (using Solver 1)   =         .45</w:t>
      </w: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sectPr w:rsidR="001C1C7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44F2A"/>
    <w:rsid w:val="0005538D"/>
    <w:rsid w:val="000575EA"/>
    <w:rsid w:val="00063399"/>
    <w:rsid w:val="00070859"/>
    <w:rsid w:val="000A62A4"/>
    <w:rsid w:val="000B181A"/>
    <w:rsid w:val="000D2EDD"/>
    <w:rsid w:val="000D60A8"/>
    <w:rsid w:val="000E33B8"/>
    <w:rsid w:val="001106DD"/>
    <w:rsid w:val="0011100F"/>
    <w:rsid w:val="0012285F"/>
    <w:rsid w:val="001416E6"/>
    <w:rsid w:val="00145C71"/>
    <w:rsid w:val="00162F1C"/>
    <w:rsid w:val="0017396D"/>
    <w:rsid w:val="00177F17"/>
    <w:rsid w:val="00184996"/>
    <w:rsid w:val="001A10B0"/>
    <w:rsid w:val="001A3D25"/>
    <w:rsid w:val="001A45F9"/>
    <w:rsid w:val="001A7EBB"/>
    <w:rsid w:val="001B3978"/>
    <w:rsid w:val="001C1C77"/>
    <w:rsid w:val="001C5662"/>
    <w:rsid w:val="001D43E5"/>
    <w:rsid w:val="001D595E"/>
    <w:rsid w:val="001D62C1"/>
    <w:rsid w:val="00205B3E"/>
    <w:rsid w:val="00233F66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072E2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E012E"/>
    <w:rsid w:val="003F378E"/>
    <w:rsid w:val="00436F03"/>
    <w:rsid w:val="00466154"/>
    <w:rsid w:val="00474BBE"/>
    <w:rsid w:val="004840AC"/>
    <w:rsid w:val="00492E2B"/>
    <w:rsid w:val="004B290D"/>
    <w:rsid w:val="004B5EB9"/>
    <w:rsid w:val="004C117C"/>
    <w:rsid w:val="004C13B2"/>
    <w:rsid w:val="004C5E04"/>
    <w:rsid w:val="004E14A5"/>
    <w:rsid w:val="005165FD"/>
    <w:rsid w:val="00516C0A"/>
    <w:rsid w:val="00531BA0"/>
    <w:rsid w:val="0055357D"/>
    <w:rsid w:val="00557523"/>
    <w:rsid w:val="0055776D"/>
    <w:rsid w:val="00565370"/>
    <w:rsid w:val="00575760"/>
    <w:rsid w:val="00587F96"/>
    <w:rsid w:val="005A0191"/>
    <w:rsid w:val="005B382C"/>
    <w:rsid w:val="005F11DE"/>
    <w:rsid w:val="00602AEF"/>
    <w:rsid w:val="00610F34"/>
    <w:rsid w:val="00612C5D"/>
    <w:rsid w:val="006269B9"/>
    <w:rsid w:val="00631047"/>
    <w:rsid w:val="006338D7"/>
    <w:rsid w:val="0066291B"/>
    <w:rsid w:val="006877E1"/>
    <w:rsid w:val="006904CE"/>
    <w:rsid w:val="006924F2"/>
    <w:rsid w:val="00696447"/>
    <w:rsid w:val="006B536A"/>
    <w:rsid w:val="006C2C31"/>
    <w:rsid w:val="006D4FD1"/>
    <w:rsid w:val="006E5736"/>
    <w:rsid w:val="00704125"/>
    <w:rsid w:val="007053D3"/>
    <w:rsid w:val="007056C0"/>
    <w:rsid w:val="007167B2"/>
    <w:rsid w:val="00727E6D"/>
    <w:rsid w:val="00740CC7"/>
    <w:rsid w:val="00750DF3"/>
    <w:rsid w:val="00751920"/>
    <w:rsid w:val="007660E1"/>
    <w:rsid w:val="00773E3B"/>
    <w:rsid w:val="00786E92"/>
    <w:rsid w:val="007908ED"/>
    <w:rsid w:val="00792BCC"/>
    <w:rsid w:val="007979E9"/>
    <w:rsid w:val="007B1038"/>
    <w:rsid w:val="007C6CAC"/>
    <w:rsid w:val="007D008E"/>
    <w:rsid w:val="007E6643"/>
    <w:rsid w:val="008348BE"/>
    <w:rsid w:val="008364A2"/>
    <w:rsid w:val="00867063"/>
    <w:rsid w:val="0087642B"/>
    <w:rsid w:val="00882B95"/>
    <w:rsid w:val="00887362"/>
    <w:rsid w:val="008B43D9"/>
    <w:rsid w:val="008B48EF"/>
    <w:rsid w:val="008C1DFD"/>
    <w:rsid w:val="008E5979"/>
    <w:rsid w:val="008F0771"/>
    <w:rsid w:val="00904760"/>
    <w:rsid w:val="00907080"/>
    <w:rsid w:val="00911921"/>
    <w:rsid w:val="009138E9"/>
    <w:rsid w:val="0092781E"/>
    <w:rsid w:val="0093483D"/>
    <w:rsid w:val="00941961"/>
    <w:rsid w:val="00947EE1"/>
    <w:rsid w:val="00967CC2"/>
    <w:rsid w:val="00970329"/>
    <w:rsid w:val="00970F56"/>
    <w:rsid w:val="009903E9"/>
    <w:rsid w:val="00990C6A"/>
    <w:rsid w:val="0099538D"/>
    <w:rsid w:val="009A7017"/>
    <w:rsid w:val="009C76C1"/>
    <w:rsid w:val="009D15BA"/>
    <w:rsid w:val="009D205F"/>
    <w:rsid w:val="00A02D01"/>
    <w:rsid w:val="00A072C4"/>
    <w:rsid w:val="00A07AFE"/>
    <w:rsid w:val="00A150D9"/>
    <w:rsid w:val="00A410A1"/>
    <w:rsid w:val="00A41DA4"/>
    <w:rsid w:val="00A4576E"/>
    <w:rsid w:val="00A61878"/>
    <w:rsid w:val="00A63681"/>
    <w:rsid w:val="00A96319"/>
    <w:rsid w:val="00AA5DB7"/>
    <w:rsid w:val="00AB2967"/>
    <w:rsid w:val="00AB507A"/>
    <w:rsid w:val="00AE2B9F"/>
    <w:rsid w:val="00B06525"/>
    <w:rsid w:val="00B3387D"/>
    <w:rsid w:val="00B45A4F"/>
    <w:rsid w:val="00B55D15"/>
    <w:rsid w:val="00B71184"/>
    <w:rsid w:val="00B83032"/>
    <w:rsid w:val="00B84A00"/>
    <w:rsid w:val="00B93E4D"/>
    <w:rsid w:val="00BB2046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5103C"/>
    <w:rsid w:val="00C81049"/>
    <w:rsid w:val="00CA31BD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43D73"/>
    <w:rsid w:val="00DB58BA"/>
    <w:rsid w:val="00DE424F"/>
    <w:rsid w:val="00DF39A4"/>
    <w:rsid w:val="00DF40DD"/>
    <w:rsid w:val="00DF4CF7"/>
    <w:rsid w:val="00DF6D38"/>
    <w:rsid w:val="00E07394"/>
    <w:rsid w:val="00E1289D"/>
    <w:rsid w:val="00E2356E"/>
    <w:rsid w:val="00E26AA3"/>
    <w:rsid w:val="00E275C6"/>
    <w:rsid w:val="00E27C73"/>
    <w:rsid w:val="00E31B5B"/>
    <w:rsid w:val="00E323FA"/>
    <w:rsid w:val="00E41830"/>
    <w:rsid w:val="00E42B9B"/>
    <w:rsid w:val="00E4368E"/>
    <w:rsid w:val="00E52543"/>
    <w:rsid w:val="00E54FD5"/>
    <w:rsid w:val="00E65971"/>
    <w:rsid w:val="00E8462B"/>
    <w:rsid w:val="00E860FA"/>
    <w:rsid w:val="00EB1655"/>
    <w:rsid w:val="00EC531D"/>
    <w:rsid w:val="00ED1EAE"/>
    <w:rsid w:val="00EE61AC"/>
    <w:rsid w:val="00EF4C7C"/>
    <w:rsid w:val="00EF6FD3"/>
    <w:rsid w:val="00EF75C0"/>
    <w:rsid w:val="00F00ADF"/>
    <w:rsid w:val="00F01541"/>
    <w:rsid w:val="00F203DB"/>
    <w:rsid w:val="00F238DA"/>
    <w:rsid w:val="00F334B1"/>
    <w:rsid w:val="00F418B4"/>
    <w:rsid w:val="00F564D3"/>
    <w:rsid w:val="00F716E9"/>
    <w:rsid w:val="00F91BDB"/>
    <w:rsid w:val="00F93FC2"/>
    <w:rsid w:val="00F965EC"/>
    <w:rsid w:val="00F96E67"/>
    <w:rsid w:val="00FB05B6"/>
    <w:rsid w:val="00FB5682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E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F3056-9A18-4204-B1AA-CE251461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12</Pages>
  <Words>1869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2021-12-12T18:08:00Z</dcterms:created>
  <dcterms:modified xsi:type="dcterms:W3CDTF">2022-01-07T10:22:00Z</dcterms:modified>
</cp:coreProperties>
</file>