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72391" w14:textId="6C6972BC" w:rsidR="00790C77" w:rsidRPr="00B623CA" w:rsidRDefault="00A56DBB" w:rsidP="004E3FF5">
      <w:pPr>
        <w:bidi w:val="0"/>
        <w:spacing w:line="360" w:lineRule="auto"/>
        <w:jc w:val="center"/>
        <w:rPr>
          <w:b/>
          <w:bCs/>
          <w:sz w:val="24"/>
          <w:szCs w:val="24"/>
          <w:u w:val="single"/>
        </w:rPr>
      </w:pPr>
      <w:r w:rsidRPr="00B623CA">
        <w:rPr>
          <w:b/>
          <w:bCs/>
          <w:sz w:val="36"/>
          <w:szCs w:val="36"/>
          <w:u w:val="single"/>
        </w:rPr>
        <w:t>L</w:t>
      </w:r>
      <w:r w:rsidR="00790C77" w:rsidRPr="00B623CA">
        <w:rPr>
          <w:b/>
          <w:bCs/>
          <w:sz w:val="36"/>
          <w:szCs w:val="36"/>
          <w:u w:val="single"/>
        </w:rPr>
        <w:t>ab</w:t>
      </w:r>
      <w:r w:rsidR="004E3FF5">
        <w:rPr>
          <w:b/>
          <w:bCs/>
          <w:sz w:val="36"/>
          <w:szCs w:val="36"/>
          <w:u w:val="single"/>
        </w:rPr>
        <w:t>5</w:t>
      </w:r>
      <w:r w:rsidR="00790C77" w:rsidRPr="00B623CA">
        <w:rPr>
          <w:b/>
          <w:bCs/>
          <w:sz w:val="36"/>
          <w:szCs w:val="36"/>
          <w:u w:val="single"/>
        </w:rPr>
        <w:t xml:space="preserve"> </w:t>
      </w:r>
      <w:r w:rsidRPr="00B623CA">
        <w:rPr>
          <w:b/>
          <w:bCs/>
          <w:sz w:val="36"/>
          <w:szCs w:val="36"/>
          <w:u w:val="single"/>
        </w:rPr>
        <w:t>Report</w:t>
      </w:r>
      <w:r w:rsidRPr="00B623CA">
        <w:rPr>
          <w:b/>
          <w:bCs/>
          <w:sz w:val="24"/>
          <w:szCs w:val="24"/>
          <w:u w:val="single"/>
        </w:rPr>
        <w:br/>
      </w:r>
      <w:r w:rsidR="00790C77" w:rsidRPr="00B623CA">
        <w:rPr>
          <w:sz w:val="24"/>
          <w:szCs w:val="24"/>
        </w:rPr>
        <w:t>Liron Cohen 207481268</w:t>
      </w:r>
      <w:r w:rsidR="00790C77" w:rsidRPr="00B623CA">
        <w:rPr>
          <w:sz w:val="24"/>
          <w:szCs w:val="24"/>
        </w:rPr>
        <w:br/>
        <w:t>Yuval Mor 209011543</w:t>
      </w:r>
    </w:p>
    <w:p w14:paraId="64EC3C3A" w14:textId="68AF2C9A" w:rsidR="00986281" w:rsidRDefault="00E95861" w:rsidP="004E3FF5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  <w:r w:rsidR="00F83A03">
        <w:rPr>
          <w:b/>
          <w:bCs/>
          <w:sz w:val="24"/>
          <w:szCs w:val="24"/>
          <w:u w:val="single"/>
        </w:rPr>
        <w:t xml:space="preserve"> - </w:t>
      </w:r>
      <w:r w:rsidR="004E3FF5" w:rsidRPr="004E3FF5">
        <w:rPr>
          <w:b/>
          <w:bCs/>
          <w:sz w:val="24"/>
          <w:szCs w:val="24"/>
          <w:u w:val="single"/>
        </w:rPr>
        <w:t>SRAM verification</w:t>
      </w:r>
    </w:p>
    <w:p w14:paraId="024F4ECD" w14:textId="46C638E3" w:rsidR="00FF2CB4" w:rsidRDefault="004868F6" w:rsidP="009C6193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filled the missing code in the </w:t>
      </w:r>
      <w:proofErr w:type="spellStart"/>
      <w:proofErr w:type="gramStart"/>
      <w:r>
        <w:rPr>
          <w:sz w:val="24"/>
          <w:szCs w:val="24"/>
        </w:rPr>
        <w:t>sram.v</w:t>
      </w:r>
      <w:proofErr w:type="spellEnd"/>
      <w:proofErr w:type="gramEnd"/>
      <w:r>
        <w:rPr>
          <w:sz w:val="24"/>
          <w:szCs w:val="24"/>
        </w:rPr>
        <w:t xml:space="preserve"> module and the </w:t>
      </w:r>
      <w:proofErr w:type="spellStart"/>
      <w:r>
        <w:rPr>
          <w:sz w:val="24"/>
          <w:szCs w:val="24"/>
        </w:rPr>
        <w:t>sram_tb.v</w:t>
      </w:r>
      <w:proofErr w:type="spellEnd"/>
      <w:r>
        <w:rPr>
          <w:sz w:val="24"/>
          <w:szCs w:val="24"/>
        </w:rPr>
        <w:t xml:space="preserve"> module</w:t>
      </w:r>
      <w:r w:rsidR="008B48D8" w:rsidRPr="00F31ABC">
        <w:rPr>
          <w:sz w:val="24"/>
          <w:szCs w:val="24"/>
        </w:rPr>
        <w:t>.</w:t>
      </w:r>
    </w:p>
    <w:p w14:paraId="3D813867" w14:textId="5D2B9CA7" w:rsidR="00E17B48" w:rsidRDefault="00E17B48" w:rsidP="00E17B48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ran the </w:t>
      </w:r>
      <w:proofErr w:type="spellStart"/>
      <w:r>
        <w:rPr>
          <w:sz w:val="24"/>
          <w:szCs w:val="24"/>
        </w:rPr>
        <w:t>xrun</w:t>
      </w:r>
      <w:proofErr w:type="spellEnd"/>
      <w:r>
        <w:rPr>
          <w:sz w:val="24"/>
          <w:szCs w:val="24"/>
        </w:rPr>
        <w:t xml:space="preserve"> command the simulation finished successfully:</w:t>
      </w:r>
    </w:p>
    <w:p w14:paraId="6D25A156" w14:textId="3E106BB0" w:rsidR="00E17B48" w:rsidRDefault="00E17B48" w:rsidP="00E17B48">
      <w:pPr>
        <w:bidi w:val="0"/>
        <w:spacing w:line="360" w:lineRule="auto"/>
        <w:rPr>
          <w:sz w:val="24"/>
          <w:szCs w:val="24"/>
        </w:rPr>
      </w:pPr>
      <w:r w:rsidRPr="00E17B48">
        <w:rPr>
          <w:sz w:val="24"/>
          <w:szCs w:val="24"/>
        </w:rPr>
        <w:drawing>
          <wp:inline distT="0" distB="0" distL="0" distR="0" wp14:anchorId="325ED9BC" wp14:editId="3414E70C">
            <wp:extent cx="5257314" cy="91567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2" r="-1"/>
                    <a:stretch/>
                  </pic:blipFill>
                  <pic:spPr bwMode="auto">
                    <a:xfrm>
                      <a:off x="0" y="0"/>
                      <a:ext cx="5257314" cy="91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CBB06" w14:textId="5F08E869" w:rsidR="00E17B48" w:rsidRDefault="00E17B48" w:rsidP="001C7118">
      <w:pPr>
        <w:bidi w:val="0"/>
        <w:spacing w:line="360" w:lineRule="auto"/>
        <w:rPr>
          <w:sz w:val="24"/>
          <w:szCs w:val="24"/>
        </w:rPr>
      </w:pPr>
      <w:r w:rsidRPr="00E17B48"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7F16C94" wp14:editId="7DECBF1A">
            <wp:simplePos x="0" y="0"/>
            <wp:positionH relativeFrom="column">
              <wp:posOffset>-874395</wp:posOffset>
            </wp:positionH>
            <wp:positionV relativeFrom="paragraph">
              <wp:posOffset>360045</wp:posOffset>
            </wp:positionV>
            <wp:extent cx="6841490" cy="67818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64"/>
                    <a:stretch/>
                  </pic:blipFill>
                  <pic:spPr bwMode="auto">
                    <a:xfrm>
                      <a:off x="0" y="0"/>
                      <a:ext cx="6841490" cy="67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The </w:t>
      </w:r>
      <w:r w:rsidR="001C7118">
        <w:rPr>
          <w:sz w:val="24"/>
          <w:szCs w:val="24"/>
        </w:rPr>
        <w:t>waveform is</w:t>
      </w:r>
      <w:r>
        <w:rPr>
          <w:sz w:val="24"/>
          <w:szCs w:val="24"/>
        </w:rPr>
        <w:t>:</w:t>
      </w:r>
    </w:p>
    <w:p w14:paraId="6AF610A7" w14:textId="048DD054" w:rsidR="00E17B48" w:rsidRDefault="00B630AE" w:rsidP="00054397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/>
      </w:r>
      <w:r w:rsidR="00E17B48">
        <w:rPr>
          <w:sz w:val="24"/>
          <w:szCs w:val="24"/>
        </w:rPr>
        <w:t xml:space="preserve">As we can see, </w:t>
      </w:r>
      <w:r w:rsidR="001B66BB">
        <w:rPr>
          <w:sz w:val="24"/>
          <w:szCs w:val="24"/>
        </w:rPr>
        <w:t xml:space="preserve">on </w:t>
      </w:r>
      <m:oMath>
        <m:r>
          <w:rPr>
            <w:rFonts w:ascii="Cambria Math" w:hAnsi="Cambria Math"/>
            <w:sz w:val="24"/>
            <w:szCs w:val="24"/>
          </w:rPr>
          <m:t>t=30ns</m:t>
        </m:r>
      </m:oMath>
      <w:r w:rsidR="001B66BB">
        <w:rPr>
          <w:rFonts w:eastAsiaTheme="minorEastAsia"/>
          <w:sz w:val="24"/>
          <w:szCs w:val="24"/>
        </w:rPr>
        <w:t xml:space="preserve"> the clock ris</w:t>
      </w:r>
      <w:proofErr w:type="spellStart"/>
      <w:r w:rsidR="001B66BB">
        <w:rPr>
          <w:rFonts w:eastAsiaTheme="minorEastAsia"/>
          <w:sz w:val="24"/>
          <w:szCs w:val="24"/>
        </w:rPr>
        <w:t>es</w:t>
      </w:r>
      <w:proofErr w:type="spellEnd"/>
      <w:r w:rsidR="001B66BB">
        <w:rPr>
          <w:rFonts w:eastAsiaTheme="minorEastAsia"/>
          <w:sz w:val="24"/>
          <w:szCs w:val="24"/>
        </w:rPr>
        <w:t xml:space="preserve"> and the integer 1 is written to address 0001 (shows in </w:t>
      </w:r>
      <m:oMath>
        <m:r>
          <w:rPr>
            <w:rFonts w:ascii="Cambria Math" w:eastAsiaTheme="minorEastAsia" w:hAnsi="Cambria Math"/>
            <w:sz w:val="24"/>
            <w:szCs w:val="24"/>
          </w:rPr>
          <m:t>SRAM_DI</m:t>
        </m:r>
      </m:oMath>
      <w:r w:rsidR="001B66BB">
        <w:rPr>
          <w:rFonts w:eastAsiaTheme="minorEastAsia"/>
          <w:sz w:val="24"/>
          <w:szCs w:val="24"/>
        </w:rPr>
        <w:t xml:space="preserve">) and on </w:t>
      </w:r>
      <m:oMath>
        <m:r>
          <w:rPr>
            <w:rFonts w:ascii="Cambria Math" w:eastAsiaTheme="minorEastAsia" w:hAnsi="Cambria Math"/>
            <w:sz w:val="24"/>
            <w:szCs w:val="24"/>
          </w:rPr>
          <m:t>t=50ns</m:t>
        </m:r>
      </m:oMath>
      <w:r w:rsidR="001B66BB">
        <w:rPr>
          <w:rFonts w:eastAsiaTheme="minorEastAsia"/>
          <w:sz w:val="24"/>
          <w:szCs w:val="24"/>
        </w:rPr>
        <w:t xml:space="preserve"> the clock rises and the output data that is read from address 0001 is the value 1 (shows in </w:t>
      </w:r>
      <m:oMath>
        <m:r>
          <w:rPr>
            <w:rFonts w:ascii="Cambria Math" w:eastAsiaTheme="minorEastAsia" w:hAnsi="Cambria Math"/>
            <w:sz w:val="24"/>
            <w:szCs w:val="24"/>
          </w:rPr>
          <m:t>SRAM_DO</m:t>
        </m:r>
      </m:oMath>
      <w:r w:rsidR="001B66BB">
        <w:rPr>
          <w:rFonts w:eastAsiaTheme="minorEastAsia"/>
          <w:sz w:val="24"/>
          <w:szCs w:val="24"/>
        </w:rPr>
        <w:t xml:space="preserve">), so the read after write is working and the simulation </w:t>
      </w:r>
      <w:r w:rsidR="00054397">
        <w:rPr>
          <w:rFonts w:eastAsiaTheme="minorEastAsia"/>
          <w:sz w:val="24"/>
          <w:szCs w:val="24"/>
        </w:rPr>
        <w:t>succeeded</w:t>
      </w:r>
      <w:r w:rsidR="004F11DE">
        <w:rPr>
          <w:sz w:val="24"/>
          <w:szCs w:val="24"/>
        </w:rPr>
        <w:t>.</w:t>
      </w:r>
    </w:p>
    <w:p w14:paraId="4F7DE801" w14:textId="77777777" w:rsidR="00174CAE" w:rsidRDefault="00174CAE" w:rsidP="00174CAE">
      <w:pPr>
        <w:bidi w:val="0"/>
        <w:spacing w:line="360" w:lineRule="auto"/>
        <w:rPr>
          <w:sz w:val="24"/>
          <w:szCs w:val="24"/>
        </w:rPr>
      </w:pPr>
    </w:p>
    <w:p w14:paraId="03510A2C" w14:textId="6477591B" w:rsidR="004F11DE" w:rsidRDefault="004F11DE" w:rsidP="00187AD0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Question </w:t>
      </w:r>
      <w:r>
        <w:rPr>
          <w:b/>
          <w:bCs/>
          <w:sz w:val="24"/>
          <w:szCs w:val="24"/>
          <w:u w:val="single"/>
        </w:rPr>
        <w:t>2</w:t>
      </w:r>
      <w:r>
        <w:rPr>
          <w:b/>
          <w:bCs/>
          <w:sz w:val="24"/>
          <w:szCs w:val="24"/>
          <w:u w:val="single"/>
        </w:rPr>
        <w:t xml:space="preserve"> - </w:t>
      </w:r>
      <w:r w:rsidR="00187AD0" w:rsidRPr="00187AD0">
        <w:rPr>
          <w:b/>
          <w:bCs/>
          <w:sz w:val="24"/>
          <w:szCs w:val="24"/>
          <w:u w:val="single"/>
        </w:rPr>
        <w:t>processor implementation (no DMA)</w:t>
      </w:r>
    </w:p>
    <w:p w14:paraId="23D7CCEB" w14:textId="70F4A7CE" w:rsidR="004F11DE" w:rsidRDefault="004F11DE" w:rsidP="00B20D63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filled the missing code in the </w:t>
      </w:r>
      <w:proofErr w:type="spellStart"/>
      <w:proofErr w:type="gramStart"/>
      <w:r>
        <w:rPr>
          <w:sz w:val="24"/>
          <w:szCs w:val="24"/>
        </w:rPr>
        <w:t>alu</w:t>
      </w:r>
      <w:r>
        <w:rPr>
          <w:sz w:val="24"/>
          <w:szCs w:val="24"/>
        </w:rPr>
        <w:t>.v</w:t>
      </w:r>
      <w:proofErr w:type="spellEnd"/>
      <w:proofErr w:type="gramEnd"/>
      <w:r>
        <w:rPr>
          <w:sz w:val="24"/>
          <w:szCs w:val="24"/>
        </w:rPr>
        <w:t xml:space="preserve"> module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sp.</w:t>
      </w:r>
      <w:r w:rsidR="00B20D63">
        <w:rPr>
          <w:sz w:val="24"/>
          <w:szCs w:val="24"/>
        </w:rPr>
        <w:t>v</w:t>
      </w:r>
      <w:proofErr w:type="spellEnd"/>
      <w:r>
        <w:rPr>
          <w:sz w:val="24"/>
          <w:szCs w:val="24"/>
        </w:rPr>
        <w:t xml:space="preserve"> module and </w:t>
      </w:r>
      <w:proofErr w:type="spellStart"/>
      <w:r>
        <w:rPr>
          <w:sz w:val="24"/>
          <w:szCs w:val="24"/>
        </w:rPr>
        <w:t>ctl.v</w:t>
      </w:r>
      <w:proofErr w:type="spellEnd"/>
      <w:r>
        <w:rPr>
          <w:sz w:val="24"/>
          <w:szCs w:val="24"/>
        </w:rPr>
        <w:t xml:space="preserve"> module.</w:t>
      </w:r>
    </w:p>
    <w:p w14:paraId="6537C0F4" w14:textId="2C3A3EC3" w:rsidR="00190097" w:rsidRDefault="006F664E" w:rsidP="00190097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req</w:t>
      </w:r>
      <w:r w:rsidR="00770126">
        <w:rPr>
          <w:sz w:val="24"/>
          <w:szCs w:val="24"/>
        </w:rPr>
        <w:t>uired files are attached.</w:t>
      </w:r>
    </w:p>
    <w:p w14:paraId="518694DB" w14:textId="3309837B" w:rsidR="00174CAE" w:rsidRDefault="00174CAE" w:rsidP="00174CAE">
      <w:pPr>
        <w:bidi w:val="0"/>
        <w:spacing w:line="360" w:lineRule="auto"/>
        <w:rPr>
          <w:sz w:val="24"/>
          <w:szCs w:val="24"/>
        </w:rPr>
      </w:pPr>
    </w:p>
    <w:p w14:paraId="0F05CB12" w14:textId="06495780" w:rsidR="00174CAE" w:rsidRPr="00174CAE" w:rsidRDefault="00174CAE" w:rsidP="008E043F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Question 3 - </w:t>
      </w:r>
      <w:r w:rsidR="008E043F">
        <w:rPr>
          <w:b/>
          <w:bCs/>
          <w:sz w:val="24"/>
          <w:szCs w:val="24"/>
          <w:u w:val="single"/>
        </w:rPr>
        <w:t>v</w:t>
      </w:r>
      <w:bookmarkStart w:id="0" w:name="_GoBack"/>
      <w:bookmarkEnd w:id="0"/>
      <w:r w:rsidRPr="00174CAE">
        <w:rPr>
          <w:b/>
          <w:bCs/>
          <w:sz w:val="24"/>
          <w:szCs w:val="24"/>
          <w:u w:val="single"/>
        </w:rPr>
        <w:t xml:space="preserve">erification #1: </w:t>
      </w:r>
      <w:proofErr w:type="spellStart"/>
      <w:r w:rsidRPr="00174CAE">
        <w:rPr>
          <w:b/>
          <w:bCs/>
          <w:sz w:val="24"/>
          <w:szCs w:val="24"/>
          <w:u w:val="single"/>
        </w:rPr>
        <w:t>example.bin</w:t>
      </w:r>
      <w:proofErr w:type="spellEnd"/>
    </w:p>
    <w:p w14:paraId="622367C6" w14:textId="77777777" w:rsidR="004F11DE" w:rsidRDefault="004F11DE" w:rsidP="004F11DE">
      <w:pPr>
        <w:bidi w:val="0"/>
        <w:spacing w:line="360" w:lineRule="auto"/>
        <w:rPr>
          <w:sz w:val="24"/>
          <w:szCs w:val="24"/>
        </w:rPr>
      </w:pPr>
    </w:p>
    <w:sectPr w:rsidR="004F11DE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949639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64FA0"/>
    <w:multiLevelType w:val="hybridMultilevel"/>
    <w:tmpl w:val="C0DE9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269BC"/>
    <w:multiLevelType w:val="hybridMultilevel"/>
    <w:tmpl w:val="7AA81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03606"/>
    <w:multiLevelType w:val="hybridMultilevel"/>
    <w:tmpl w:val="AB322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724B1"/>
    <w:multiLevelType w:val="hybridMultilevel"/>
    <w:tmpl w:val="0BE48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D386F"/>
    <w:multiLevelType w:val="hybridMultilevel"/>
    <w:tmpl w:val="7ABE7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F3E7F"/>
    <w:multiLevelType w:val="hybridMultilevel"/>
    <w:tmpl w:val="B126A2AA"/>
    <w:lvl w:ilvl="0" w:tplc="32A65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C44C6D"/>
    <w:multiLevelType w:val="hybridMultilevel"/>
    <w:tmpl w:val="5A46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1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11F22"/>
    <w:multiLevelType w:val="hybridMultilevel"/>
    <w:tmpl w:val="A1361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C55F4"/>
    <w:multiLevelType w:val="hybridMultilevel"/>
    <w:tmpl w:val="295AD37E"/>
    <w:lvl w:ilvl="0" w:tplc="166A5E9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601B4"/>
    <w:multiLevelType w:val="hybridMultilevel"/>
    <w:tmpl w:val="EA206D8C"/>
    <w:lvl w:ilvl="0" w:tplc="C24092C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9610C"/>
    <w:multiLevelType w:val="hybridMultilevel"/>
    <w:tmpl w:val="3190C8FE"/>
    <w:lvl w:ilvl="0" w:tplc="4F06ED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05F3D"/>
    <w:multiLevelType w:val="hybridMultilevel"/>
    <w:tmpl w:val="B3AC3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94701"/>
    <w:multiLevelType w:val="hybridMultilevel"/>
    <w:tmpl w:val="C6343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6345E"/>
    <w:multiLevelType w:val="hybridMultilevel"/>
    <w:tmpl w:val="6D6C4B0E"/>
    <w:lvl w:ilvl="0" w:tplc="A6D8285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72BDD"/>
    <w:multiLevelType w:val="hybridMultilevel"/>
    <w:tmpl w:val="150C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15CFE"/>
    <w:multiLevelType w:val="hybridMultilevel"/>
    <w:tmpl w:val="0FA22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BF663D"/>
    <w:multiLevelType w:val="hybridMultilevel"/>
    <w:tmpl w:val="D67E5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A57DC"/>
    <w:multiLevelType w:val="hybridMultilevel"/>
    <w:tmpl w:val="BF5E2B50"/>
    <w:lvl w:ilvl="0" w:tplc="6062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9" w15:restartNumberingAfterBreak="0">
    <w:nsid w:val="760F7CA4"/>
    <w:multiLevelType w:val="hybridMultilevel"/>
    <w:tmpl w:val="130CF548"/>
    <w:lvl w:ilvl="0" w:tplc="60621E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0" w15:restartNumberingAfterBreak="0">
    <w:nsid w:val="79405242"/>
    <w:multiLevelType w:val="hybridMultilevel"/>
    <w:tmpl w:val="3190C8FE"/>
    <w:lvl w:ilvl="0" w:tplc="4F06ED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9F59DD"/>
    <w:multiLevelType w:val="hybridMultilevel"/>
    <w:tmpl w:val="B55AAEBE"/>
    <w:lvl w:ilvl="0" w:tplc="C24092C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6"/>
  </w:num>
  <w:num w:numId="4">
    <w:abstractNumId w:val="11"/>
  </w:num>
  <w:num w:numId="5">
    <w:abstractNumId w:val="19"/>
  </w:num>
  <w:num w:numId="6">
    <w:abstractNumId w:val="18"/>
  </w:num>
  <w:num w:numId="7">
    <w:abstractNumId w:val="13"/>
  </w:num>
  <w:num w:numId="8">
    <w:abstractNumId w:val="20"/>
  </w:num>
  <w:num w:numId="9">
    <w:abstractNumId w:val="1"/>
  </w:num>
  <w:num w:numId="10">
    <w:abstractNumId w:val="2"/>
  </w:num>
  <w:num w:numId="11">
    <w:abstractNumId w:val="7"/>
  </w:num>
  <w:num w:numId="12">
    <w:abstractNumId w:val="12"/>
  </w:num>
  <w:num w:numId="13">
    <w:abstractNumId w:val="8"/>
  </w:num>
  <w:num w:numId="14">
    <w:abstractNumId w:val="4"/>
  </w:num>
  <w:num w:numId="15">
    <w:abstractNumId w:val="10"/>
  </w:num>
  <w:num w:numId="16">
    <w:abstractNumId w:val="14"/>
  </w:num>
  <w:num w:numId="17">
    <w:abstractNumId w:val="9"/>
  </w:num>
  <w:num w:numId="18">
    <w:abstractNumId w:val="21"/>
  </w:num>
  <w:num w:numId="19">
    <w:abstractNumId w:val="17"/>
  </w:num>
  <w:num w:numId="20">
    <w:abstractNumId w:val="0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C5"/>
    <w:rsid w:val="00007260"/>
    <w:rsid w:val="000117B3"/>
    <w:rsid w:val="000341C4"/>
    <w:rsid w:val="00043A38"/>
    <w:rsid w:val="00046188"/>
    <w:rsid w:val="00051EFB"/>
    <w:rsid w:val="00054397"/>
    <w:rsid w:val="000644DC"/>
    <w:rsid w:val="00075702"/>
    <w:rsid w:val="00080894"/>
    <w:rsid w:val="000A5287"/>
    <w:rsid w:val="000B5D0E"/>
    <w:rsid w:val="000C0DDE"/>
    <w:rsid w:val="000C213C"/>
    <w:rsid w:val="000C7E01"/>
    <w:rsid w:val="000F64AC"/>
    <w:rsid w:val="00103A61"/>
    <w:rsid w:val="0011116E"/>
    <w:rsid w:val="00111CD0"/>
    <w:rsid w:val="0013008F"/>
    <w:rsid w:val="001419A6"/>
    <w:rsid w:val="00151667"/>
    <w:rsid w:val="001639AA"/>
    <w:rsid w:val="001676AC"/>
    <w:rsid w:val="00171EF0"/>
    <w:rsid w:val="00174CAE"/>
    <w:rsid w:val="00176BE8"/>
    <w:rsid w:val="0018454D"/>
    <w:rsid w:val="00187AD0"/>
    <w:rsid w:val="00190097"/>
    <w:rsid w:val="001A3254"/>
    <w:rsid w:val="001A4035"/>
    <w:rsid w:val="001A61BB"/>
    <w:rsid w:val="001B66BB"/>
    <w:rsid w:val="001C3D9A"/>
    <w:rsid w:val="001C7118"/>
    <w:rsid w:val="001F1A35"/>
    <w:rsid w:val="001F513B"/>
    <w:rsid w:val="00200EA0"/>
    <w:rsid w:val="00205124"/>
    <w:rsid w:val="00211BBC"/>
    <w:rsid w:val="002157A8"/>
    <w:rsid w:val="0022092E"/>
    <w:rsid w:val="002354AC"/>
    <w:rsid w:val="00236ECC"/>
    <w:rsid w:val="0023706A"/>
    <w:rsid w:val="00242485"/>
    <w:rsid w:val="002477CA"/>
    <w:rsid w:val="00265EEF"/>
    <w:rsid w:val="00272A38"/>
    <w:rsid w:val="002858B1"/>
    <w:rsid w:val="00287E26"/>
    <w:rsid w:val="00287F7C"/>
    <w:rsid w:val="002A34B1"/>
    <w:rsid w:val="002B36E6"/>
    <w:rsid w:val="002B3E76"/>
    <w:rsid w:val="002B4F4B"/>
    <w:rsid w:val="002B79B6"/>
    <w:rsid w:val="002C03C2"/>
    <w:rsid w:val="002C42AA"/>
    <w:rsid w:val="002C4B64"/>
    <w:rsid w:val="002C535B"/>
    <w:rsid w:val="002D39CC"/>
    <w:rsid w:val="002F38B8"/>
    <w:rsid w:val="00302D4D"/>
    <w:rsid w:val="0031229A"/>
    <w:rsid w:val="00316690"/>
    <w:rsid w:val="00326281"/>
    <w:rsid w:val="0034194F"/>
    <w:rsid w:val="00365A78"/>
    <w:rsid w:val="00382A49"/>
    <w:rsid w:val="00397D4A"/>
    <w:rsid w:val="003A4174"/>
    <w:rsid w:val="003B1330"/>
    <w:rsid w:val="003B4D70"/>
    <w:rsid w:val="003F0FAF"/>
    <w:rsid w:val="003F725D"/>
    <w:rsid w:val="00401F74"/>
    <w:rsid w:val="00405C12"/>
    <w:rsid w:val="004150EA"/>
    <w:rsid w:val="00416DFB"/>
    <w:rsid w:val="00430E1E"/>
    <w:rsid w:val="00444C6F"/>
    <w:rsid w:val="00445F09"/>
    <w:rsid w:val="00447DA3"/>
    <w:rsid w:val="00457728"/>
    <w:rsid w:val="004643D6"/>
    <w:rsid w:val="00467D16"/>
    <w:rsid w:val="00476B09"/>
    <w:rsid w:val="004817F4"/>
    <w:rsid w:val="004868F6"/>
    <w:rsid w:val="00486FEF"/>
    <w:rsid w:val="00490FB6"/>
    <w:rsid w:val="00492C69"/>
    <w:rsid w:val="004B06D3"/>
    <w:rsid w:val="004B5982"/>
    <w:rsid w:val="004E1F79"/>
    <w:rsid w:val="004E3FF5"/>
    <w:rsid w:val="004F11DE"/>
    <w:rsid w:val="005046EF"/>
    <w:rsid w:val="00522CFC"/>
    <w:rsid w:val="005371DF"/>
    <w:rsid w:val="0054569C"/>
    <w:rsid w:val="00550B2A"/>
    <w:rsid w:val="005512AA"/>
    <w:rsid w:val="00560224"/>
    <w:rsid w:val="0056308E"/>
    <w:rsid w:val="00565B11"/>
    <w:rsid w:val="00571904"/>
    <w:rsid w:val="005738A1"/>
    <w:rsid w:val="00581B60"/>
    <w:rsid w:val="005939E7"/>
    <w:rsid w:val="005B4CE9"/>
    <w:rsid w:val="005E6CA0"/>
    <w:rsid w:val="005E7D8B"/>
    <w:rsid w:val="005F6AEC"/>
    <w:rsid w:val="006062D3"/>
    <w:rsid w:val="00607634"/>
    <w:rsid w:val="00613B93"/>
    <w:rsid w:val="006376B7"/>
    <w:rsid w:val="00641612"/>
    <w:rsid w:val="00646F70"/>
    <w:rsid w:val="006548F4"/>
    <w:rsid w:val="00661984"/>
    <w:rsid w:val="006620EE"/>
    <w:rsid w:val="0066382A"/>
    <w:rsid w:val="00665BD8"/>
    <w:rsid w:val="006665A1"/>
    <w:rsid w:val="00671BE3"/>
    <w:rsid w:val="0067717C"/>
    <w:rsid w:val="00682554"/>
    <w:rsid w:val="00692BA9"/>
    <w:rsid w:val="00692BBC"/>
    <w:rsid w:val="006952D3"/>
    <w:rsid w:val="00695B3D"/>
    <w:rsid w:val="00697666"/>
    <w:rsid w:val="006A5A7A"/>
    <w:rsid w:val="006D3F94"/>
    <w:rsid w:val="006D47B6"/>
    <w:rsid w:val="006D4B74"/>
    <w:rsid w:val="006E44D4"/>
    <w:rsid w:val="006F53A7"/>
    <w:rsid w:val="006F5796"/>
    <w:rsid w:val="006F664E"/>
    <w:rsid w:val="0072233E"/>
    <w:rsid w:val="007329B1"/>
    <w:rsid w:val="00757877"/>
    <w:rsid w:val="00761C23"/>
    <w:rsid w:val="00770126"/>
    <w:rsid w:val="007710B6"/>
    <w:rsid w:val="00781FAD"/>
    <w:rsid w:val="00790C77"/>
    <w:rsid w:val="007A1E29"/>
    <w:rsid w:val="007A3E27"/>
    <w:rsid w:val="007A74F5"/>
    <w:rsid w:val="007B02C5"/>
    <w:rsid w:val="007B0F36"/>
    <w:rsid w:val="007B1609"/>
    <w:rsid w:val="007C3EE5"/>
    <w:rsid w:val="007E477E"/>
    <w:rsid w:val="00803D47"/>
    <w:rsid w:val="0081114E"/>
    <w:rsid w:val="008127C0"/>
    <w:rsid w:val="00812B05"/>
    <w:rsid w:val="00812B5F"/>
    <w:rsid w:val="008160F8"/>
    <w:rsid w:val="0082013D"/>
    <w:rsid w:val="008348C2"/>
    <w:rsid w:val="00836B30"/>
    <w:rsid w:val="00836F8C"/>
    <w:rsid w:val="00847510"/>
    <w:rsid w:val="00850571"/>
    <w:rsid w:val="00863578"/>
    <w:rsid w:val="00867827"/>
    <w:rsid w:val="00872C09"/>
    <w:rsid w:val="00882733"/>
    <w:rsid w:val="0089341C"/>
    <w:rsid w:val="008B0757"/>
    <w:rsid w:val="008B1921"/>
    <w:rsid w:val="008B32BE"/>
    <w:rsid w:val="008B48D8"/>
    <w:rsid w:val="008D1043"/>
    <w:rsid w:val="008D5EC0"/>
    <w:rsid w:val="008E043F"/>
    <w:rsid w:val="008E0FEB"/>
    <w:rsid w:val="008E4D7D"/>
    <w:rsid w:val="00907E90"/>
    <w:rsid w:val="00924876"/>
    <w:rsid w:val="009310BC"/>
    <w:rsid w:val="009326C4"/>
    <w:rsid w:val="009523D7"/>
    <w:rsid w:val="0097053A"/>
    <w:rsid w:val="00976CD0"/>
    <w:rsid w:val="00980E2B"/>
    <w:rsid w:val="00984F54"/>
    <w:rsid w:val="00986281"/>
    <w:rsid w:val="0099146D"/>
    <w:rsid w:val="00995911"/>
    <w:rsid w:val="009B2D6B"/>
    <w:rsid w:val="009B71A2"/>
    <w:rsid w:val="009C6193"/>
    <w:rsid w:val="009D050E"/>
    <w:rsid w:val="009F63E8"/>
    <w:rsid w:val="00A00743"/>
    <w:rsid w:val="00A03458"/>
    <w:rsid w:val="00A104DB"/>
    <w:rsid w:val="00A11661"/>
    <w:rsid w:val="00A1357C"/>
    <w:rsid w:val="00A149AF"/>
    <w:rsid w:val="00A247FA"/>
    <w:rsid w:val="00A376B5"/>
    <w:rsid w:val="00A56DBB"/>
    <w:rsid w:val="00A64DFC"/>
    <w:rsid w:val="00A678D7"/>
    <w:rsid w:val="00A7715D"/>
    <w:rsid w:val="00A77F9E"/>
    <w:rsid w:val="00A835C7"/>
    <w:rsid w:val="00A90C52"/>
    <w:rsid w:val="00AA4FFA"/>
    <w:rsid w:val="00AC0D0F"/>
    <w:rsid w:val="00AD2ABA"/>
    <w:rsid w:val="00AD7EEE"/>
    <w:rsid w:val="00B07A67"/>
    <w:rsid w:val="00B10014"/>
    <w:rsid w:val="00B11E2C"/>
    <w:rsid w:val="00B1546B"/>
    <w:rsid w:val="00B20D63"/>
    <w:rsid w:val="00B34FE7"/>
    <w:rsid w:val="00B5192C"/>
    <w:rsid w:val="00B57569"/>
    <w:rsid w:val="00B623CA"/>
    <w:rsid w:val="00B630AE"/>
    <w:rsid w:val="00B65620"/>
    <w:rsid w:val="00B66547"/>
    <w:rsid w:val="00B70BC0"/>
    <w:rsid w:val="00B76D66"/>
    <w:rsid w:val="00B874F9"/>
    <w:rsid w:val="00B87DBD"/>
    <w:rsid w:val="00BA4E01"/>
    <w:rsid w:val="00BC3076"/>
    <w:rsid w:val="00BD43C1"/>
    <w:rsid w:val="00BD6E22"/>
    <w:rsid w:val="00BE15E1"/>
    <w:rsid w:val="00BF24CB"/>
    <w:rsid w:val="00BF453B"/>
    <w:rsid w:val="00BF6168"/>
    <w:rsid w:val="00BF62EA"/>
    <w:rsid w:val="00BF7F95"/>
    <w:rsid w:val="00C01182"/>
    <w:rsid w:val="00C12826"/>
    <w:rsid w:val="00C13FD8"/>
    <w:rsid w:val="00C16BCF"/>
    <w:rsid w:val="00C203B4"/>
    <w:rsid w:val="00C20BE2"/>
    <w:rsid w:val="00C2259A"/>
    <w:rsid w:val="00C324E7"/>
    <w:rsid w:val="00C42046"/>
    <w:rsid w:val="00C43AA9"/>
    <w:rsid w:val="00C64330"/>
    <w:rsid w:val="00C73C74"/>
    <w:rsid w:val="00C75D38"/>
    <w:rsid w:val="00C95815"/>
    <w:rsid w:val="00CA325F"/>
    <w:rsid w:val="00CB2CFB"/>
    <w:rsid w:val="00CC2391"/>
    <w:rsid w:val="00CC2CA3"/>
    <w:rsid w:val="00CD36DE"/>
    <w:rsid w:val="00CD4CAB"/>
    <w:rsid w:val="00CE0B7C"/>
    <w:rsid w:val="00CF6CEC"/>
    <w:rsid w:val="00D24C96"/>
    <w:rsid w:val="00D43EAA"/>
    <w:rsid w:val="00D464A6"/>
    <w:rsid w:val="00D47CE2"/>
    <w:rsid w:val="00D52E13"/>
    <w:rsid w:val="00D62E93"/>
    <w:rsid w:val="00D8284D"/>
    <w:rsid w:val="00D90C4C"/>
    <w:rsid w:val="00D92007"/>
    <w:rsid w:val="00D95F21"/>
    <w:rsid w:val="00D963F6"/>
    <w:rsid w:val="00DA72D3"/>
    <w:rsid w:val="00DB653D"/>
    <w:rsid w:val="00DD57D5"/>
    <w:rsid w:val="00DF712A"/>
    <w:rsid w:val="00E01717"/>
    <w:rsid w:val="00E110CD"/>
    <w:rsid w:val="00E14C58"/>
    <w:rsid w:val="00E17B48"/>
    <w:rsid w:val="00E23B07"/>
    <w:rsid w:val="00E24860"/>
    <w:rsid w:val="00E24E36"/>
    <w:rsid w:val="00E26FA9"/>
    <w:rsid w:val="00E35A16"/>
    <w:rsid w:val="00E5399F"/>
    <w:rsid w:val="00E53A00"/>
    <w:rsid w:val="00E62E74"/>
    <w:rsid w:val="00E71B2E"/>
    <w:rsid w:val="00E7483E"/>
    <w:rsid w:val="00E76F5A"/>
    <w:rsid w:val="00E95861"/>
    <w:rsid w:val="00EB4343"/>
    <w:rsid w:val="00EC5041"/>
    <w:rsid w:val="00EE6D15"/>
    <w:rsid w:val="00F14E77"/>
    <w:rsid w:val="00F2677A"/>
    <w:rsid w:val="00F31ABC"/>
    <w:rsid w:val="00F34C24"/>
    <w:rsid w:val="00F42ED6"/>
    <w:rsid w:val="00F434F6"/>
    <w:rsid w:val="00F508D5"/>
    <w:rsid w:val="00F5566F"/>
    <w:rsid w:val="00F65823"/>
    <w:rsid w:val="00F6593E"/>
    <w:rsid w:val="00F6650E"/>
    <w:rsid w:val="00F753D3"/>
    <w:rsid w:val="00F83A03"/>
    <w:rsid w:val="00F95E23"/>
    <w:rsid w:val="00FB7622"/>
    <w:rsid w:val="00FD3590"/>
    <w:rsid w:val="00FF1C6F"/>
    <w:rsid w:val="00FF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5203"/>
  <w15:chartTrackingRefBased/>
  <w15:docId w15:val="{C0C7B696-890F-4D83-BA4D-C3DFEF84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1D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2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7728"/>
    <w:rPr>
      <w:color w:val="808080"/>
    </w:rPr>
  </w:style>
  <w:style w:type="table" w:styleId="TableGrid">
    <w:name w:val="Table Grid"/>
    <w:basedOn w:val="TableNormal"/>
    <w:uiPriority w:val="39"/>
    <w:rsid w:val="00593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116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124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339</cp:revision>
  <dcterms:created xsi:type="dcterms:W3CDTF">2022-10-28T11:15:00Z</dcterms:created>
  <dcterms:modified xsi:type="dcterms:W3CDTF">2022-12-31T10:06:00Z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90e96613-67de-4098-8bcd-f55b81ad2f1f</vt:lpwstr>
  </property>
</Properties>
</file>