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>Shaked Lubin 208728139, Liron Cohen 207481268, Ron Federman 209339290</w:t>
      </w: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pass_over_file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label_t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cmd_index =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label_t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decode_cmds_to_output_file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Structs (defines in assembler.h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g_label_count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'.word'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get_opcode_num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_num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get_label_num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oes_line_contain_label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is_label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>use 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r w:rsidR="00DF2FA6" w:rsidRPr="008225C5">
        <w:rPr>
          <w:rFonts w:asciiTheme="majorHAnsi" w:hAnsiTheme="majorHAnsi" w:cstheme="majorHAnsi"/>
          <w:sz w:val="22"/>
          <w:szCs w:val="22"/>
        </w:rPr>
        <w:t>()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g_max_memory_index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>using isspace()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r w:rsidR="00295CD8" w:rsidRPr="008225C5">
        <w:rPr>
          <w:rFonts w:asciiTheme="majorHAnsi" w:hAnsiTheme="majorHAnsi" w:cstheme="majorHAnsi"/>
          <w:sz w:val="22"/>
          <w:szCs w:val="22"/>
        </w:rPr>
        <w:t>get_opcode_num.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– Elaboration</w:t>
      </w:r>
    </w:p>
    <w:p w14:paraId="20392BF5" w14:textId="13AC7B4C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For irq2 file we read the first line and store it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g_next_irq2</w:t>
      </w:r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255BB7F4" w14:textId="66792A38" w:rsidR="0007186D" w:rsidRPr="0098150C" w:rsidRDefault="0007186D" w:rsidP="0007186D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 perform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load_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instructions</w:t>
      </w:r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function to read imemin.txt into an array of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asm_cmd_t</w:t>
      </w:r>
      <w:r w:rsidRPr="0098150C">
        <w:rPr>
          <w:rFonts w:asciiTheme="majorHAnsi" w:hAnsiTheme="majorHAnsi" w:cstheme="majorHAnsi"/>
          <w:sz w:val="22"/>
          <w:szCs w:val="22"/>
        </w:rPr>
        <w:t xml:space="preserve"> – each entry in the 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(The array is named </w:t>
      </w:r>
      <w:r w:rsidR="00C567B4" w:rsidRPr="00697C25">
        <w:rPr>
          <w:rFonts w:asciiTheme="majorHAnsi" w:hAnsiTheme="majorHAnsi" w:cstheme="majorHAnsi"/>
          <w:b/>
          <w:bCs/>
          <w:sz w:val="22"/>
          <w:szCs w:val="22"/>
        </w:rPr>
        <w:t>g_cmd_arr</w:t>
      </w:r>
      <w:r w:rsidR="00C567B4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F5DF025" w14:textId="211DC22D" w:rsidR="0007186D" w:rsidRPr="0098150C" w:rsidRDefault="0007186D" w:rsidP="00155860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load_data_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memory</w:t>
      </w:r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and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load_disk_file</w:t>
      </w:r>
      <w:r w:rsidRPr="0098150C">
        <w:rPr>
          <w:rFonts w:asciiTheme="majorHAnsi" w:hAnsiTheme="majorHAnsi" w:cstheme="majorHAnsi"/>
          <w:sz w:val="22"/>
          <w:szCs w:val="22"/>
        </w:rPr>
        <w:t xml:space="preserve">() to read the dmemin.txt and diskin.txt representing the data memory and disk contents respectively. The C objects </w:t>
      </w:r>
      <w:r w:rsidR="00155860">
        <w:rPr>
          <w:rFonts w:asciiTheme="majorHAnsi" w:hAnsiTheme="majorHAnsi" w:cstheme="majorHAnsi"/>
          <w:sz w:val="22"/>
          <w:szCs w:val="22"/>
        </w:rPr>
        <w:t>contains t</w:t>
      </w:r>
      <w:r w:rsidRPr="0098150C">
        <w:rPr>
          <w:rFonts w:asciiTheme="majorHAnsi" w:hAnsiTheme="majorHAnsi" w:cstheme="majorHAnsi"/>
          <w:sz w:val="22"/>
          <w:szCs w:val="22"/>
        </w:rPr>
        <w:t xml:space="preserve">hem is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r w:rsidRPr="0098150C">
        <w:rPr>
          <w:rFonts w:asciiTheme="majorHAnsi" w:hAnsiTheme="majorHAnsi" w:cstheme="majorHAnsi"/>
          <w:sz w:val="22"/>
          <w:szCs w:val="22"/>
        </w:rPr>
        <w:t xml:space="preserve"> and </w:t>
      </w:r>
      <w:r w:rsidR="00851906"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r w:rsidR="00851906" w:rsidRPr="0098150C">
        <w:rPr>
          <w:rFonts w:asciiTheme="majorHAnsi" w:hAnsiTheme="majorHAnsi" w:cstheme="majorHAnsi"/>
          <w:sz w:val="22"/>
          <w:szCs w:val="22"/>
        </w:rPr>
        <w:t xml:space="preserve"> (a field in struct disk_t).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The main part of the program is the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exec_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instructions</w:t>
      </w:r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>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cpu.</w:t>
      </w:r>
    </w:p>
    <w:p w14:paraId="33AD6A3A" w14:textId="4552B195" w:rsidR="00E21434" w:rsidRPr="0098150C" w:rsidRDefault="00E21434" w:rsidP="00E2143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g_is_running</w:t>
      </w:r>
      <w:r w:rsidRPr="0098150C">
        <w:rPr>
          <w:rFonts w:asciiTheme="majorHAnsi" w:hAnsiTheme="majorHAnsi" w:cstheme="majorHAnsi"/>
          <w:sz w:val="22"/>
          <w:szCs w:val="22"/>
        </w:rPr>
        <w:t xml:space="preserve"> indicating the program is running – we initialize it to true. The only function to set it to false is </w:t>
      </w:r>
      <w:r w:rsidR="00730C7A" w:rsidRPr="00697C25">
        <w:rPr>
          <w:rFonts w:asciiTheme="majorHAnsi" w:hAnsiTheme="majorHAnsi" w:cstheme="majorHAnsi"/>
          <w:b/>
          <w:bCs/>
          <w:sz w:val="22"/>
          <w:szCs w:val="22"/>
        </w:rPr>
        <w:t>halt_</w:t>
      </w:r>
      <w:proofErr w:type="gramStart"/>
      <w:r w:rsidR="00730C7A" w:rsidRPr="00697C25">
        <w:rPr>
          <w:rFonts w:asciiTheme="majorHAnsi" w:hAnsiTheme="majorHAnsi" w:cstheme="majorHAnsi"/>
          <w:b/>
          <w:bCs/>
          <w:sz w:val="22"/>
          <w:szCs w:val="22"/>
        </w:rPr>
        <w:t>cmd</w:t>
      </w:r>
      <w:r w:rsidR="00730C7A"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730C7A" w:rsidRPr="0098150C">
        <w:rPr>
          <w:rFonts w:asciiTheme="majorHAnsi" w:hAnsiTheme="majorHAnsi" w:cstheme="majorHAnsi"/>
          <w:sz w:val="22"/>
          <w:szCs w:val="22"/>
        </w:rPr>
        <w:t>) which correspond to the halt assembly command.</w:t>
      </w:r>
    </w:p>
    <w:p w14:paraId="10736C23" w14:textId="4D99EA09" w:rsidR="00730C7A" w:rsidRPr="0098150C" w:rsidRDefault="00730C7A" w:rsidP="00730C7A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 check whether the cpu is being interrupted: this is the case when both the cpu isn’t currently handling an interrupt and one of the 3 interrupts is enabled and signaled.</w:t>
      </w:r>
    </w:p>
    <w:p w14:paraId="2A2490C2" w14:textId="57C4C36C" w:rsidR="00730C7A" w:rsidRDefault="00730C7A" w:rsidP="00730C7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g_in_handler</w:t>
      </w:r>
      <w:r w:rsidRPr="0098150C">
        <w:rPr>
          <w:rFonts w:asciiTheme="majorHAnsi" w:hAnsiTheme="majorHAnsi" w:cstheme="majorHAnsi"/>
          <w:sz w:val="22"/>
          <w:szCs w:val="22"/>
        </w:rPr>
        <w:t xml:space="preserve"> to true </w:t>
      </w:r>
      <w:r w:rsidR="00155860" w:rsidRPr="0098150C">
        <w:rPr>
          <w:rFonts w:asciiTheme="majorHAnsi" w:hAnsiTheme="majorHAnsi" w:cstheme="majorHAnsi"/>
          <w:sz w:val="22"/>
          <w:szCs w:val="22"/>
        </w:rPr>
        <w:t>indicating</w:t>
      </w:r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g_io_regs[irqreturn]</w:t>
      </w:r>
      <w:r w:rsidRPr="0098150C">
        <w:rPr>
          <w:rFonts w:asciiTheme="majorHAnsi" w:hAnsiTheme="majorHAnsi" w:cstheme="majorHAnsi"/>
          <w:sz w:val="22"/>
          <w:szCs w:val="22"/>
        </w:rPr>
        <w:t xml:space="preserve"> and update current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r w:rsidRPr="0098150C">
        <w:rPr>
          <w:rFonts w:asciiTheme="majorHAnsi" w:hAnsiTheme="majorHAnsi" w:cstheme="majorHAnsi"/>
          <w:sz w:val="22"/>
          <w:szCs w:val="22"/>
        </w:rPr>
        <w:t xml:space="preserve"> to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g_io_regs[irqhandler]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g_in_handler</w:t>
      </w:r>
      <w:r>
        <w:rPr>
          <w:rFonts w:asciiTheme="majorHAnsi" w:hAnsiTheme="majorHAnsi" w:cstheme="majorHAnsi"/>
          <w:sz w:val="22"/>
          <w:szCs w:val="22"/>
        </w:rPr>
        <w:t xml:space="preserve"> flag will turn to false by the reti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Next, fetch instruction by reading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g_cmd_arr[g_pc]</w:t>
      </w:r>
      <w:r w:rsidRPr="0098150C">
        <w:rPr>
          <w:rFonts w:asciiTheme="majorHAnsi" w:hAnsiTheme="majorHAnsi" w:cstheme="majorHAnsi"/>
          <w:sz w:val="22"/>
          <w:szCs w:val="22"/>
        </w:rPr>
        <w:t xml:space="preserve"> (getting a command object).</w:t>
      </w:r>
    </w:p>
    <w:p w14:paraId="7E372706" w14:textId="784F258D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Execute the command by accessing a global array of functions pointers named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cmd_ptr_arr</w:t>
      </w:r>
      <w:r w:rsidRPr="0098150C">
        <w:rPr>
          <w:rFonts w:asciiTheme="majorHAnsi" w:hAnsiTheme="majorHAnsi" w:cstheme="majorHAnsi"/>
          <w:sz w:val="22"/>
          <w:szCs w:val="22"/>
        </w:rPr>
        <w:t xml:space="preserve">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index cmd-&gt;opcode</w:t>
      </w:r>
      <w:r w:rsidRPr="0098150C">
        <w:rPr>
          <w:rFonts w:asciiTheme="majorHAnsi" w:hAnsiTheme="majorHAnsi" w:cstheme="majorHAnsi"/>
          <w:sz w:val="22"/>
          <w:szCs w:val="22"/>
        </w:rPr>
        <w:t>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struct.</w:t>
      </w:r>
    </w:p>
    <w:p w14:paraId="51B95F73" w14:textId="05C6CDE3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cmd function (add, sub, beq, etc..) access the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g_cpu_regs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r w:rsidRPr="0098150C">
        <w:rPr>
          <w:rFonts w:asciiTheme="majorHAnsi" w:hAnsiTheme="majorHAnsi" w:cstheme="majorHAnsi"/>
          <w:sz w:val="22"/>
          <w:szCs w:val="22"/>
        </w:rPr>
        <w:t xml:space="preserve">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Increment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g_io_regs[clks]</w:t>
      </w:r>
      <w:r w:rsidRPr="0098150C">
        <w:rPr>
          <w:rFonts w:asciiTheme="majorHAnsi" w:hAnsiTheme="majorHAnsi" w:cstheme="majorHAnsi"/>
          <w:sz w:val="22"/>
          <w:szCs w:val="22"/>
        </w:rPr>
        <w:t xml:space="preserve"> updating the clock cycles counter.</w:t>
      </w:r>
    </w:p>
    <w:p w14:paraId="40C55FEC" w14:textId="36D52939" w:rsidR="0098150C" w:rsidRDefault="0082004A" w:rsidP="0098150C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r w:rsidR="0098150C" w:rsidRPr="0098150C">
        <w:rPr>
          <w:rFonts w:asciiTheme="majorHAnsi" w:hAnsiTheme="majorHAnsi" w:cstheme="majorHAnsi"/>
          <w:sz w:val="22"/>
          <w:szCs w:val="22"/>
        </w:rPr>
        <w:t>reti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</w:t>
      </w:r>
      <w:r w:rsidR="0098150C"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r w:rsidR="0098150C">
        <w:rPr>
          <w:rFonts w:asciiTheme="majorHAnsi" w:hAnsiTheme="majorHAnsi" w:cstheme="majorHAnsi"/>
          <w:sz w:val="22"/>
          <w:szCs w:val="22"/>
        </w:rPr>
        <w:t xml:space="preserve"> by 1. (if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16574A8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</w:t>
      </w:r>
      <w:r w:rsidR="00B54E38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implementation:</w:t>
      </w:r>
    </w:p>
    <w:p w14:paraId="25403082" w14:textId="72B1C4E2" w:rsidR="00EE0E94" w:rsidRPr="00A22C22" w:rsidRDefault="00EE0E94" w:rsidP="00EE0E9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disk_t</w:t>
      </w:r>
      <w:r w:rsidRPr="00A22C22">
        <w:rPr>
          <w:rFonts w:asciiTheme="majorHAnsi" w:hAnsiTheme="majorHAnsi" w:cstheme="majorHAnsi"/>
          <w:sz w:val="22"/>
          <w:szCs w:val="22"/>
        </w:rPr>
        <w:t xml:space="preserve"> struct declared in simulator.h</w:t>
      </w:r>
    </w:p>
    <w:p w14:paraId="3D48D4F1" w14:textId="2B2B5BBF" w:rsidR="00EE0E94" w:rsidRPr="00A22C22" w:rsidRDefault="00EE0E94" w:rsidP="00EE0E9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Data field is a byte matrix sized 128X256 (num</w:t>
      </w:r>
      <w:r w:rsidR="00155860">
        <w:rPr>
          <w:rFonts w:asciiTheme="majorHAnsi" w:hAnsiTheme="majorHAnsi" w:cstheme="majorHAnsi"/>
          <w:sz w:val="22"/>
          <w:szCs w:val="22"/>
        </w:rPr>
        <w:t>ber of sector</w:t>
      </w:r>
      <w:r w:rsidRPr="00A22C22">
        <w:rPr>
          <w:rFonts w:asciiTheme="majorHAnsi" w:hAnsiTheme="majorHAnsi" w:cstheme="majorHAnsi"/>
          <w:sz w:val="22"/>
          <w:szCs w:val="22"/>
        </w:rPr>
        <w:t>s times size of sector</w:t>
      </w:r>
      <w:r w:rsidR="00155860">
        <w:rPr>
          <w:rFonts w:asciiTheme="majorHAnsi" w:hAnsiTheme="majorHAnsi" w:cstheme="majorHAnsi"/>
          <w:sz w:val="22"/>
          <w:szCs w:val="22"/>
        </w:rPr>
        <w:t>)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7C0323C9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time_in_cmd holds the time since the disk started performing </w:t>
      </w:r>
      <w:r w:rsidR="00155860" w:rsidRPr="00A22C22">
        <w:rPr>
          <w:rFonts w:asciiTheme="majorHAnsi" w:hAnsiTheme="majorHAnsi" w:cstheme="majorHAnsi"/>
          <w:sz w:val="22"/>
          <w:szCs w:val="22"/>
        </w:rPr>
        <w:t>its</w:t>
      </w:r>
      <w:r w:rsidRPr="00A22C22">
        <w:rPr>
          <w:rFonts w:asciiTheme="majorHAnsi" w:hAnsiTheme="majorHAnsi" w:cstheme="majorHAnsi"/>
          <w:sz w:val="22"/>
          <w:szCs w:val="22"/>
        </w:rPr>
        <w:t xml:space="preserve"> current job. Each job takes 1024 clock cycles.</w:t>
      </w:r>
    </w:p>
    <w:p w14:paraId="2ED6F929" w14:textId="161120B6" w:rsidR="00676717" w:rsidRPr="00A22C22" w:rsidRDefault="00676717" w:rsidP="00676717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</w:t>
      </w:r>
      <w:r w:rsidR="00155860" w:rsidRPr="00A22C22">
        <w:rPr>
          <w:rFonts w:asciiTheme="majorHAnsi" w:hAnsiTheme="majorHAnsi" w:cstheme="majorHAnsi"/>
          <w:sz w:val="22"/>
          <w:szCs w:val="22"/>
        </w:rPr>
        <w:t>cycles</w:t>
      </w:r>
      <w:r w:rsidRPr="00A22C22">
        <w:rPr>
          <w:rFonts w:asciiTheme="majorHAnsi" w:hAnsiTheme="majorHAnsi" w:cstheme="majorHAnsi"/>
          <w:sz w:val="22"/>
          <w:szCs w:val="22"/>
        </w:rPr>
        <w:t xml:space="preserve"> the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update_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</w:t>
      </w:r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function is </w:t>
      </w:r>
      <w:r w:rsidR="00155860" w:rsidRPr="00A22C22">
        <w:rPr>
          <w:rFonts w:asciiTheme="majorHAnsi" w:hAnsiTheme="majorHAnsi" w:cstheme="majorHAnsi"/>
          <w:sz w:val="22"/>
          <w:szCs w:val="22"/>
        </w:rPr>
        <w:t>called:</w:t>
      </w:r>
    </w:p>
    <w:p w14:paraId="777B37F2" w14:textId="2085052A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a read/write command has been set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g_io_regs[diskcmd]</w:t>
      </w:r>
      <w:r w:rsidRPr="00A22C22">
        <w:rPr>
          <w:rFonts w:asciiTheme="majorHAnsi" w:hAnsiTheme="majorHAnsi" w:cstheme="majorHAnsi"/>
          <w:sz w:val="22"/>
          <w:szCs w:val="22"/>
        </w:rPr>
        <w:t xml:space="preserve"> and the disk isn’t currently busy:</w:t>
      </w:r>
    </w:p>
    <w:p w14:paraId="2A23D8F4" w14:textId="73106BAA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g_dmem buffer from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g_io_regs[disksector]</w:t>
      </w:r>
      <w:r w:rsidRPr="00A22C22">
        <w:rPr>
          <w:rFonts w:asciiTheme="majorHAnsi" w:hAnsiTheme="majorHAnsi" w:cstheme="majorHAnsi"/>
          <w:sz w:val="22"/>
          <w:szCs w:val="22"/>
        </w:rPr>
        <w:t xml:space="preserve"> and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g_io_regs[diskbuffer]</w:t>
      </w:r>
      <w:r w:rsidRPr="00A22C22">
        <w:rPr>
          <w:rFonts w:asciiTheme="majorHAnsi" w:hAnsiTheme="majorHAnsi" w:cstheme="majorHAnsi"/>
          <w:sz w:val="22"/>
          <w:szCs w:val="22"/>
        </w:rPr>
        <w:t xml:space="preserve"> respectively. </w:t>
      </w:r>
    </w:p>
    <w:p w14:paraId="1AF67CBE" w14:textId="4C27F6A5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read command perform a </w:t>
      </w:r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342DF8C0" w14:textId="0AB3AC9D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write command perform a </w:t>
      </w:r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29F1C965" w14:textId="106EA4DC" w:rsidR="0031700A" w:rsidRPr="00A22C22" w:rsidRDefault="0031700A" w:rsidP="0031700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time_in_cmd</w:t>
      </w:r>
      <w:r w:rsidRPr="00A22C22">
        <w:rPr>
          <w:rFonts w:asciiTheme="majorHAnsi" w:hAnsiTheme="majorHAnsi" w:cstheme="majorHAnsi"/>
          <w:sz w:val="22"/>
          <w:szCs w:val="22"/>
        </w:rPr>
        <w:t xml:space="preserve"> field in the disk struct. </w:t>
      </w:r>
    </w:p>
    <w:p w14:paraId="47DBB8E3" w14:textId="1AD75C51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the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time_in_cmd</w:t>
      </w:r>
      <w:r w:rsidRPr="00A22C22">
        <w:rPr>
          <w:rFonts w:asciiTheme="majorHAnsi" w:hAnsiTheme="majorHAnsi" w:cstheme="majorHAnsi"/>
          <w:sz w:val="22"/>
          <w:szCs w:val="22"/>
        </w:rPr>
        <w:t xml:space="preserve"> reached 1024 the disk finished:</w:t>
      </w:r>
    </w:p>
    <w:p w14:paraId="160CF8DE" w14:textId="0AB4102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Reset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g_io_regs[diskcmd]</w:t>
      </w:r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52FD491F" w14:textId="794A88B1" w:rsidR="0031700A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Indicate an interrupt by setting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 xml:space="preserve">g_io_regs[irq1status] </w:t>
      </w:r>
      <w:r w:rsidRPr="00A22C22">
        <w:rPr>
          <w:rFonts w:asciiTheme="majorHAnsi" w:hAnsiTheme="majorHAnsi" w:cstheme="majorHAnsi"/>
          <w:sz w:val="22"/>
          <w:szCs w:val="22"/>
        </w:rPr>
        <w:t>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</w:t>
      </w:r>
      <w:r w:rsidR="002355B6" w:rsidRPr="00697C25">
        <w:rPr>
          <w:rFonts w:asciiTheme="majorHAnsi" w:hAnsiTheme="majorHAnsi" w:cstheme="majorHAnsi"/>
          <w:b/>
          <w:bCs/>
          <w:sz w:val="22"/>
          <w:szCs w:val="22"/>
        </w:rPr>
        <w:t>g_io_regs[irq1enable]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on </w:t>
      </w:r>
      <w:bookmarkStart w:id="0" w:name="_GoBack"/>
      <w:r w:rsidR="002355B6" w:rsidRPr="00A22C22">
        <w:rPr>
          <w:rFonts w:asciiTheme="majorHAnsi" w:hAnsiTheme="majorHAnsi" w:cstheme="majorHAnsi"/>
          <w:sz w:val="22"/>
          <w:szCs w:val="22"/>
        </w:rPr>
        <w:t xml:space="preserve">irq1status </w:t>
      </w:r>
      <w:bookmarkEnd w:id="0"/>
      <w:r w:rsidR="002355B6" w:rsidRPr="00A22C22">
        <w:rPr>
          <w:rFonts w:asciiTheme="majorHAnsi" w:hAnsiTheme="majorHAnsi" w:cstheme="majorHAnsi"/>
          <w:sz w:val="22"/>
          <w:szCs w:val="22"/>
        </w:rPr>
        <w:t>is needed).</w:t>
      </w:r>
    </w:p>
    <w:p w14:paraId="3B6AE61D" w14:textId="2661F081" w:rsidR="002E70A3" w:rsidRDefault="00155860" w:rsidP="002E70A3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 (this disk isn</w:t>
      </w:r>
      <w:r w:rsidR="002E70A3" w:rsidRPr="002E70A3">
        <w:rPr>
          <w:rFonts w:asciiTheme="majorHAnsi" w:hAnsiTheme="majorHAnsi" w:cstheme="majorHAnsi"/>
          <w:sz w:val="22"/>
          <w:szCs w:val="22"/>
        </w:rPr>
        <w:t>’t busy and no command is set) the function returns.</w:t>
      </w:r>
    </w:p>
    <w:p w14:paraId="16545C9B" w14:textId="43F0F513" w:rsidR="00BC4BDC" w:rsidRPr="00BC4BDC" w:rsidRDefault="00BC4BDC" w:rsidP="00BC4BDC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u w:val="single"/>
        </w:rPr>
        <w:t>Leds</w:t>
      </w:r>
      <w:proofErr w:type="spellEnd"/>
    </w:p>
    <w:p w14:paraId="6E1E1279" w14:textId="052BD3CB" w:rsidR="00BC4BDC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Every time there's an out cmd and the relevant IO register is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register, we write the register value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file.</w:t>
      </w:r>
    </w:p>
    <w:p w14:paraId="7D68B7AF" w14:textId="58723747" w:rsidR="009E5156" w:rsidRPr="009E5156" w:rsidRDefault="009E5156" w:rsidP="009E5156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Monitor</w:t>
      </w:r>
    </w:p>
    <w:p w14:paraId="63F4C5D2" w14:textId="77777777" w:rsidR="009E5156" w:rsidRPr="002E70A3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Every time we execute a command, we check if the value in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 is true and if so, we update the monitor array at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monitoraddr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index to be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monitordata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Then, we set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be 0.</w:t>
      </w:r>
    </w:p>
    <w:p w14:paraId="30BF82F9" w14:textId="22EC8430" w:rsidR="009E5156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By the project's instructions, when we an in cmd with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register, we set the output value to be 0.</w:t>
      </w:r>
    </w:p>
    <w:p w14:paraId="6697EBF1" w14:textId="32711F86" w:rsidR="009E5156" w:rsidRDefault="009267EF" w:rsidP="000B56FD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0B56FD">
        <w:rPr>
          <w:rFonts w:asciiTheme="majorHAnsi" w:hAnsiTheme="majorHAnsi" w:cstheme="majorHAnsi"/>
          <w:sz w:val="22"/>
          <w:szCs w:val="22"/>
        </w:rPr>
        <w:t>hen</w:t>
      </w:r>
      <w:r>
        <w:rPr>
          <w:rFonts w:asciiTheme="majorHAnsi" w:hAnsiTheme="majorHAnsi" w:cstheme="majorHAnsi"/>
          <w:sz w:val="22"/>
          <w:szCs w:val="22"/>
        </w:rPr>
        <w:t xml:space="preserve"> we write the monitor's output file, we print the monitor's array values to the output file.</w:t>
      </w:r>
    </w:p>
    <w:p w14:paraId="38D32B27" w14:textId="5FA2BBBF" w:rsidR="00F23ADB" w:rsidRPr="00F23ADB" w:rsidRDefault="00F23ADB" w:rsidP="00F23ADB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Timer</w:t>
      </w:r>
    </w:p>
    <w:p w14:paraId="029B249F" w14:textId="5967A853" w:rsidR="0082004A" w:rsidRPr="00652C32" w:rsidRDefault="00652C32" w:rsidP="00652C32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52C32">
        <w:rPr>
          <w:rFonts w:asciiTheme="majorHAnsi" w:hAnsiTheme="majorHAnsi" w:cstheme="majorHAnsi"/>
          <w:sz w:val="22"/>
          <w:szCs w:val="22"/>
        </w:rPr>
        <w:t>Every time we execute a command,</w:t>
      </w:r>
      <w:r w:rsidR="0098150C" w:rsidRPr="0098150C"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we check if the value in </w:t>
      </w:r>
      <w:proofErr w:type="spellStart"/>
      <w:r>
        <w:rPr>
          <w:rFonts w:asciiTheme="majorHAnsi" w:hAnsiTheme="majorHAnsi" w:cstheme="majorHAnsi"/>
          <w:sz w:val="22"/>
          <w:szCs w:val="22"/>
        </w:rPr>
        <w:t>timerenable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 is true and if so, we increment the timer and check for timer interrupts. We set the relevant flag and reset the timer.</w:t>
      </w:r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211E1D18" w14:textId="4862F945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t>Binom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53C4C053" w:rsidR="00CB5E44" w:rsidRPr="00CB5E44" w:rsidRDefault="003D4B13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and links to binom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4266ECA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BINOM</w:t>
      </w:r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$ra to stack.</w:t>
      </w:r>
    </w:p>
    <w:p w14:paraId="0CD07F4E" w14:textId="1A7AC25E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INFUNC</w:t>
      </w:r>
    </w:p>
    <w:p w14:paraId="1503128D" w14:textId="02D54A62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calls binom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calls binom with n-1 and k, answer is stored in $v0.</w:t>
      </w:r>
    </w:p>
    <w:p w14:paraId="00E95E4B" w14:textId="3577A066" w:rsidR="00ED3A42" w:rsidRPr="00034414" w:rsidRDefault="00034414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2403730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CD3FABD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$ra from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57EF8F4E" w:rsidR="003F40AB" w:rsidRPr="00CB5E44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3A155CB3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(i) to be index / 256.</w:t>
      </w:r>
    </w:p>
    <w:p w14:paraId="1C75D204" w14:textId="71B9F978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out of circle, jumps to inc.</w:t>
      </w:r>
    </w:p>
    <w:p w14:paraId="77470D1B" w14:textId="35AEC06D" w:rsidR="001A039D" w:rsidRPr="008B24E4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448CAF58" w:rsidR="003F40AB" w:rsidRPr="001A039D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</w:t>
      </w:r>
    </w:p>
    <w:p w14:paraId="300E96BF" w14:textId="4C75ED7A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1C375641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E0668FA" w:rsidR="007819CB" w:rsidRDefault="007819CB">
      <w:pPr>
        <w:bidi w:val="0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  <w:br w:type="page"/>
      </w:r>
    </w:p>
    <w:p w14:paraId="3FA03DB8" w14:textId="066BF78C" w:rsidR="007819CB" w:rsidRPr="003C2F63" w:rsidRDefault="007819CB" w:rsidP="007819CB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Mulmat</w:t>
      </w:r>
      <w:r w:rsidRPr="003C2F63">
        <w:rPr>
          <w:rFonts w:cstheme="majorHAnsi"/>
          <w:b/>
          <w:bCs/>
        </w:rPr>
        <w:t xml:space="preserve"> Assembly File</w:t>
      </w:r>
    </w:p>
    <w:p w14:paraId="016C86A0" w14:textId="77777777" w:rsidR="007819CB" w:rsidRPr="003C2F63" w:rsidRDefault="007819CB" w:rsidP="007819C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3B75663E" w14:textId="3D339F34" w:rsidR="007819CB" w:rsidRPr="00CB5E44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2537A0B7" w14:textId="2AB8FD03" w:rsidR="0004622E" w:rsidRPr="0004622E" w:rsidRDefault="0004622E" w:rsidP="007819C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point to the first</w:t>
      </w:r>
      <w:r w:rsidR="00456F93">
        <w:rPr>
          <w:rFonts w:asciiTheme="majorHAnsi" w:hAnsiTheme="majorHAnsi" w:cstheme="majorHAnsi"/>
          <w:sz w:val="22"/>
          <w:szCs w:val="22"/>
        </w:rPr>
        <w:t xml:space="preserve">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first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1E02242" w14:textId="45C2A642" w:rsidR="007819CB" w:rsidRDefault="0004622E" w:rsidP="0004622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$s1 to point to the first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second</w:t>
      </w:r>
      <w:r w:rsidR="00B7685F"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B</w:t>
      </w:r>
      <w:r w:rsidR="00B7685F">
        <w:rPr>
          <w:rFonts w:asciiTheme="majorHAnsi" w:hAnsiTheme="majorHAnsi" w:cstheme="majorHAnsi"/>
          <w:sz w:val="22"/>
          <w:szCs w:val="22"/>
        </w:rPr>
        <w:t>.</w:t>
      </w:r>
    </w:p>
    <w:p w14:paraId="1469B5EE" w14:textId="27B998C5" w:rsidR="00B7685F" w:rsidRPr="004670B3" w:rsidRDefault="00B7685F" w:rsidP="00B7685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$s3 to point to the first </w:t>
      </w:r>
      <w:r>
        <w:rPr>
          <w:rFonts w:asciiTheme="majorHAnsi" w:hAnsiTheme="majorHAnsi" w:cstheme="majorHAnsi"/>
          <w:sz w:val="22"/>
          <w:szCs w:val="22"/>
          <w:lang w:val="en-CA"/>
        </w:rPr>
        <w:t>cell of the output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0290582" w14:textId="483E8DF7" w:rsidR="004670B3" w:rsidRDefault="004670B3" w:rsidP="004670B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Saves to our stack the initial row and column </w:t>
      </w:r>
      <w:r w:rsidR="009E6978">
        <w:rPr>
          <w:rFonts w:asciiTheme="majorHAnsi" w:hAnsiTheme="majorHAnsi" w:cstheme="majorHAnsi"/>
          <w:sz w:val="22"/>
          <w:szCs w:val="22"/>
        </w:rPr>
        <w:t>counters values.</w:t>
      </w:r>
    </w:p>
    <w:p w14:paraId="288BCD18" w14:textId="3730AD69" w:rsidR="007819CB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7FDBB2D5" w14:textId="1F705189" w:rsidR="009E6978" w:rsidRDefault="009E6978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E6978">
        <w:rPr>
          <w:rFonts w:asciiTheme="majorHAnsi" w:hAnsiTheme="majorHAnsi" w:cstheme="majorHAnsi"/>
          <w:sz w:val="22"/>
          <w:szCs w:val="22"/>
        </w:rPr>
        <w:t>Gets from the stack the current row and column counters values.</w:t>
      </w:r>
    </w:p>
    <w:p w14:paraId="7B090D8E" w14:textId="2F40D18F" w:rsidR="00BD48FE" w:rsidRDefault="00BD48FE" w:rsidP="00BD48F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Calculates the current </w:t>
      </w:r>
      <w:r w:rsidR="00A36F0C">
        <w:rPr>
          <w:rFonts w:asciiTheme="majorHAnsi" w:hAnsiTheme="majorHAnsi" w:cstheme="majorHAnsi"/>
          <w:sz w:val="22"/>
          <w:szCs w:val="22"/>
        </w:rPr>
        <w:t>pointers to the relevant cells</w:t>
      </w:r>
      <w:r>
        <w:rPr>
          <w:rFonts w:asciiTheme="majorHAnsi" w:hAnsiTheme="majorHAnsi" w:cstheme="majorHAnsi"/>
          <w:sz w:val="22"/>
          <w:szCs w:val="22"/>
        </w:rPr>
        <w:t xml:space="preserve"> in A, B and C.</w:t>
      </w:r>
    </w:p>
    <w:p w14:paraId="1424BFF2" w14:textId="6E0019A4" w:rsidR="00BD48FE" w:rsidRDefault="003D4B13" w:rsidP="00BD48FE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</w:t>
      </w:r>
    </w:p>
    <w:p w14:paraId="1F9464A8" w14:textId="1F017113" w:rsidR="005C5712" w:rsidRDefault="005C5712" w:rsidP="005C5712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check if we got to the end of A or B, if </w:t>
      </w:r>
      <w:r w:rsidR="00FE01BB">
        <w:rPr>
          <w:rFonts w:asciiTheme="majorHAnsi" w:hAnsiTheme="majorHAnsi" w:cstheme="majorHAnsi"/>
          <w:sz w:val="22"/>
          <w:szCs w:val="22"/>
        </w:rPr>
        <w:t>so,</w:t>
      </w:r>
      <w:r>
        <w:rPr>
          <w:rFonts w:asciiTheme="majorHAnsi" w:hAnsiTheme="majorHAnsi" w:cstheme="majorHAnsi"/>
          <w:sz w:val="22"/>
          <w:szCs w:val="22"/>
        </w:rPr>
        <w:t xml:space="preserve"> we need to jump to COND.</w:t>
      </w:r>
      <w:r w:rsidR="00FE07CA">
        <w:rPr>
          <w:rFonts w:asciiTheme="majorHAnsi" w:hAnsiTheme="majorHAnsi" w:cstheme="majorHAnsi"/>
          <w:sz w:val="22"/>
          <w:szCs w:val="22"/>
        </w:rPr>
        <w:t xml:space="preserve"> If not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 w:rsidR="00FE07CA">
        <w:rPr>
          <w:rFonts w:asciiTheme="majorHAnsi" w:hAnsiTheme="majorHAnsi" w:cstheme="majorHAnsi"/>
          <w:sz w:val="22"/>
          <w:szCs w:val="22"/>
        </w:rPr>
        <w:t xml:space="preserve"> we continue.</w:t>
      </w:r>
    </w:p>
    <w:p w14:paraId="489DC4E0" w14:textId="746B06C9" w:rsidR="00FE01BB" w:rsidRDefault="00FE01BB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Gets the relevant values from A and B.</w:t>
      </w:r>
    </w:p>
    <w:p w14:paraId="5BFE6FF2" w14:textId="226CF272" w:rsidR="009E6978" w:rsidRDefault="008A5B07" w:rsidP="00FE01B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multiplication of the current values from A and B.</w:t>
      </w:r>
    </w:p>
    <w:p w14:paraId="60888E17" w14:textId="0556632A" w:rsidR="008A5B07" w:rsidRDefault="008A5B07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Adds the result to the current cell in C.</w:t>
      </w:r>
    </w:p>
    <w:p w14:paraId="15131CFA" w14:textId="79A63381" w:rsidR="008A5B07" w:rsidRDefault="00FE01BB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Advance </w:t>
      </w:r>
      <w:r w:rsidR="00E2453F">
        <w:rPr>
          <w:rFonts w:asciiTheme="majorHAnsi" w:hAnsiTheme="majorHAnsi" w:cstheme="majorHAnsi"/>
          <w:sz w:val="22"/>
          <w:szCs w:val="22"/>
        </w:rPr>
        <w:t>to the next cell in A row.</w:t>
      </w:r>
    </w:p>
    <w:p w14:paraId="03C86A00" w14:textId="5E1C3B9F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cell in B column.</w:t>
      </w:r>
    </w:p>
    <w:p w14:paraId="2DC9447C" w14:textId="30767DAA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 to the start of CALC.</w:t>
      </w:r>
    </w:p>
    <w:p w14:paraId="735F837E" w14:textId="7719B8FE" w:rsidR="00E2453F" w:rsidRDefault="00E2453F" w:rsidP="00E2453F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</w:t>
      </w:r>
      <w:r w:rsidR="003D4B13">
        <w:rPr>
          <w:rFonts w:asciiTheme="majorHAnsi" w:hAnsiTheme="majorHAnsi" w:cstheme="majorHAnsi"/>
          <w:sz w:val="22"/>
          <w:szCs w:val="22"/>
        </w:rPr>
        <w:t>ND</w:t>
      </w:r>
    </w:p>
    <w:p w14:paraId="3CAB3BB6" w14:textId="3578A77D" w:rsidR="00E2453F" w:rsidRDefault="008D6327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 the value we got in the current cell in C.</w:t>
      </w:r>
    </w:p>
    <w:p w14:paraId="3A69E22A" w14:textId="2F78C47F" w:rsidR="00760529" w:rsidRDefault="00760529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row and column (in the counters).</w:t>
      </w:r>
    </w:p>
    <w:p w14:paraId="5C2E83EE" w14:textId="79D12D50" w:rsidR="00760529" w:rsidRDefault="00164E66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</w:t>
      </w:r>
      <w:r w:rsidR="00EB4903">
        <w:rPr>
          <w:rFonts w:asciiTheme="majorHAnsi" w:hAnsiTheme="majorHAnsi" w:cstheme="majorHAnsi"/>
          <w:sz w:val="22"/>
          <w:szCs w:val="22"/>
        </w:rPr>
        <w:t xml:space="preserve">haven't </w:t>
      </w:r>
      <w:r w:rsidR="00155860">
        <w:rPr>
          <w:rFonts w:asciiTheme="majorHAnsi" w:hAnsiTheme="majorHAnsi" w:cstheme="majorHAnsi"/>
          <w:sz w:val="22"/>
          <w:szCs w:val="22"/>
        </w:rPr>
        <w:t>gone</w:t>
      </w:r>
      <w:r>
        <w:rPr>
          <w:rFonts w:asciiTheme="majorHAnsi" w:hAnsiTheme="majorHAnsi" w:cstheme="majorHAnsi"/>
          <w:sz w:val="22"/>
          <w:szCs w:val="22"/>
        </w:rPr>
        <w:t xml:space="preserve"> through all the rows and columns we jump to RESET</w:t>
      </w:r>
      <w:r w:rsidR="00EB4903">
        <w:rPr>
          <w:rFonts w:asciiTheme="majorHAnsi" w:hAnsiTheme="majorHAnsi" w:cstheme="majorHAnsi"/>
          <w:sz w:val="22"/>
          <w:szCs w:val="22"/>
        </w:rPr>
        <w:t>. Otherwise, we end the program.</w:t>
      </w:r>
    </w:p>
    <w:p w14:paraId="3D535838" w14:textId="789BF763" w:rsidR="00EB4903" w:rsidRDefault="00EB4903" w:rsidP="00EB4903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RESET</w:t>
      </w:r>
    </w:p>
    <w:p w14:paraId="35DDFAB7" w14:textId="2F4A509A" w:rsidR="00EB4903" w:rsidRDefault="00EB4903" w:rsidP="00EB490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$s0, $s1 and $s2 back to their initial values</w:t>
      </w:r>
      <w:r w:rsidR="00B1757C">
        <w:rPr>
          <w:rFonts w:asciiTheme="majorHAnsi" w:hAnsiTheme="majorHAnsi" w:cstheme="majorHAnsi"/>
          <w:sz w:val="22"/>
          <w:szCs w:val="22"/>
        </w:rPr>
        <w:t>.</w:t>
      </w:r>
    </w:p>
    <w:p w14:paraId="7867B55D" w14:textId="1FABF2C4" w:rsidR="00B1757C" w:rsidRDefault="00B1757C" w:rsidP="00B1757C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back to LOOP.</w:t>
      </w:r>
    </w:p>
    <w:p w14:paraId="714EB5B7" w14:textId="2730CF58" w:rsidR="00FE20F1" w:rsidRDefault="00FE20F1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A33138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Disktest</w:t>
      </w:r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A33138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A33138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C396E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'diskbuffer' to $s0.</w:t>
      </w:r>
    </w:p>
    <w:p w14:paraId="61FE23AE" w14:textId="4EE2458D" w:rsidR="00CF6EC1" w:rsidRDefault="00CF6EC1" w:rsidP="00CF6EC1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CF6EC1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6B236D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357772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jal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61386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jal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75334F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681E56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'diskstatus'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'diskstatus'==1 we return to the start of WAIT (This implements a busy wait).</w:t>
      </w:r>
    </w:p>
    <w:p w14:paraId="56C7F3E2" w14:textId="37FC358C" w:rsidR="00897B4C" w:rsidRDefault="00345A58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'diskstatus'==0 we return to where we left off in FOR (We do it with the $ra register) </w:t>
      </w:r>
    </w:p>
    <w:p w14:paraId="3BF584A7" w14:textId="677CE406" w:rsidR="00D64F8A" w:rsidRDefault="00D64F8A" w:rsidP="00D64F8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D64F8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FE20F1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7819CB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0BA3C" w14:textId="77777777" w:rsidR="00624107" w:rsidRDefault="00624107" w:rsidP="00EE0E94">
      <w:pPr>
        <w:spacing w:after="0" w:line="240" w:lineRule="auto"/>
      </w:pPr>
      <w:r>
        <w:separator/>
      </w:r>
    </w:p>
  </w:endnote>
  <w:endnote w:type="continuationSeparator" w:id="0">
    <w:p w14:paraId="0397D8EA" w14:textId="77777777" w:rsidR="00624107" w:rsidRDefault="00624107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08D60537" w:rsidR="00EE0E94" w:rsidRDefault="00EE0E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C25" w:rsidRPr="00697C25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CFD4F26" w14:textId="77777777" w:rsidR="00EE0E94" w:rsidRDefault="00EE0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FF90A" w14:textId="77777777" w:rsidR="00624107" w:rsidRDefault="00624107" w:rsidP="00EE0E94">
      <w:pPr>
        <w:spacing w:after="0" w:line="240" w:lineRule="auto"/>
      </w:pPr>
      <w:r>
        <w:separator/>
      </w:r>
    </w:p>
  </w:footnote>
  <w:footnote w:type="continuationSeparator" w:id="0">
    <w:p w14:paraId="643057B5" w14:textId="77777777" w:rsidR="00624107" w:rsidRDefault="00624107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171C7"/>
    <w:rsid w:val="000304BF"/>
    <w:rsid w:val="00034414"/>
    <w:rsid w:val="0004622E"/>
    <w:rsid w:val="0007186D"/>
    <w:rsid w:val="000732F1"/>
    <w:rsid w:val="000B15E0"/>
    <w:rsid w:val="000B56FD"/>
    <w:rsid w:val="000B68D4"/>
    <w:rsid w:val="0012438B"/>
    <w:rsid w:val="001267B5"/>
    <w:rsid w:val="00131F9F"/>
    <w:rsid w:val="00155860"/>
    <w:rsid w:val="00164E66"/>
    <w:rsid w:val="001757DA"/>
    <w:rsid w:val="001A039D"/>
    <w:rsid w:val="001C1CAB"/>
    <w:rsid w:val="00200C7E"/>
    <w:rsid w:val="00226269"/>
    <w:rsid w:val="002355B6"/>
    <w:rsid w:val="002621A7"/>
    <w:rsid w:val="00263FF9"/>
    <w:rsid w:val="0026753B"/>
    <w:rsid w:val="00280EA5"/>
    <w:rsid w:val="00295CD8"/>
    <w:rsid w:val="002A78D0"/>
    <w:rsid w:val="002B7FB5"/>
    <w:rsid w:val="002D71AA"/>
    <w:rsid w:val="002E70A3"/>
    <w:rsid w:val="002F76D5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40AB"/>
    <w:rsid w:val="0043258D"/>
    <w:rsid w:val="00432D52"/>
    <w:rsid w:val="00456F93"/>
    <w:rsid w:val="004670B3"/>
    <w:rsid w:val="004779B6"/>
    <w:rsid w:val="004B14B6"/>
    <w:rsid w:val="004C396E"/>
    <w:rsid w:val="004D434A"/>
    <w:rsid w:val="004F14CF"/>
    <w:rsid w:val="00500341"/>
    <w:rsid w:val="00500855"/>
    <w:rsid w:val="00526462"/>
    <w:rsid w:val="005C41AF"/>
    <w:rsid w:val="005C5712"/>
    <w:rsid w:val="005D62CC"/>
    <w:rsid w:val="006120D2"/>
    <w:rsid w:val="00613866"/>
    <w:rsid w:val="00624107"/>
    <w:rsid w:val="00652C32"/>
    <w:rsid w:val="00676717"/>
    <w:rsid w:val="00681E56"/>
    <w:rsid w:val="006972D0"/>
    <w:rsid w:val="00697C25"/>
    <w:rsid w:val="006A6567"/>
    <w:rsid w:val="006B236D"/>
    <w:rsid w:val="006F4DA6"/>
    <w:rsid w:val="00705730"/>
    <w:rsid w:val="0071040A"/>
    <w:rsid w:val="00714DC0"/>
    <w:rsid w:val="00730C7A"/>
    <w:rsid w:val="007323BD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90EC4"/>
    <w:rsid w:val="00897B4C"/>
    <w:rsid w:val="008A5B07"/>
    <w:rsid w:val="008B24E4"/>
    <w:rsid w:val="008C4359"/>
    <w:rsid w:val="008D6327"/>
    <w:rsid w:val="008D71F0"/>
    <w:rsid w:val="00904399"/>
    <w:rsid w:val="009267EF"/>
    <w:rsid w:val="009604A7"/>
    <w:rsid w:val="009701A1"/>
    <w:rsid w:val="00975256"/>
    <w:rsid w:val="0098150C"/>
    <w:rsid w:val="009C34D6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33138"/>
    <w:rsid w:val="00A36F0C"/>
    <w:rsid w:val="00A5312A"/>
    <w:rsid w:val="00A774C5"/>
    <w:rsid w:val="00AA25C2"/>
    <w:rsid w:val="00AC2A36"/>
    <w:rsid w:val="00AF5ABB"/>
    <w:rsid w:val="00B00970"/>
    <w:rsid w:val="00B1757C"/>
    <w:rsid w:val="00B34965"/>
    <w:rsid w:val="00B51ED2"/>
    <w:rsid w:val="00B539C6"/>
    <w:rsid w:val="00B54E38"/>
    <w:rsid w:val="00B61210"/>
    <w:rsid w:val="00B7685F"/>
    <w:rsid w:val="00BA1F01"/>
    <w:rsid w:val="00BC4BDC"/>
    <w:rsid w:val="00BD48FE"/>
    <w:rsid w:val="00BE0817"/>
    <w:rsid w:val="00BE3681"/>
    <w:rsid w:val="00BE4121"/>
    <w:rsid w:val="00BE6D05"/>
    <w:rsid w:val="00C11720"/>
    <w:rsid w:val="00C1324A"/>
    <w:rsid w:val="00C4279F"/>
    <w:rsid w:val="00C567B4"/>
    <w:rsid w:val="00CB5E44"/>
    <w:rsid w:val="00CF41CD"/>
    <w:rsid w:val="00CF6EC1"/>
    <w:rsid w:val="00D561B6"/>
    <w:rsid w:val="00D636B9"/>
    <w:rsid w:val="00D64F8A"/>
    <w:rsid w:val="00D94ECD"/>
    <w:rsid w:val="00DC49FA"/>
    <w:rsid w:val="00DF2FA6"/>
    <w:rsid w:val="00E17715"/>
    <w:rsid w:val="00E21434"/>
    <w:rsid w:val="00E2453F"/>
    <w:rsid w:val="00E53155"/>
    <w:rsid w:val="00E66649"/>
    <w:rsid w:val="00E67B1E"/>
    <w:rsid w:val="00EA7E8A"/>
    <w:rsid w:val="00EB1CF1"/>
    <w:rsid w:val="00EB4903"/>
    <w:rsid w:val="00ED3A42"/>
    <w:rsid w:val="00EE0E94"/>
    <w:rsid w:val="00F21E6F"/>
    <w:rsid w:val="00F23ADB"/>
    <w:rsid w:val="00F30E96"/>
    <w:rsid w:val="00F412A7"/>
    <w:rsid w:val="00F63681"/>
    <w:rsid w:val="00F6541C"/>
    <w:rsid w:val="00F77D32"/>
    <w:rsid w:val="00FB0B95"/>
    <w:rsid w:val="00FC2044"/>
    <w:rsid w:val="00FD7C7D"/>
    <w:rsid w:val="00FE01BB"/>
    <w:rsid w:val="00FE07CA"/>
    <w:rsid w:val="00FE20F1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3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1812</Words>
  <Characters>9065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163</cp:revision>
  <dcterms:created xsi:type="dcterms:W3CDTF">2021-12-13T21:23:00Z</dcterms:created>
  <dcterms:modified xsi:type="dcterms:W3CDTF">2021-12-27T16:45:00Z</dcterms:modified>
</cp:coreProperties>
</file>