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41F4" w14:textId="7ADA0D65" w:rsidR="002B7FB5" w:rsidRPr="008225C5" w:rsidRDefault="004D434A" w:rsidP="002B7FB5">
      <w:pPr>
        <w:pStyle w:val="Heading1"/>
        <w:bidi w:val="0"/>
        <w:rPr>
          <w:sz w:val="48"/>
          <w:szCs w:val="48"/>
          <w:lang w:val="en-CA"/>
        </w:rPr>
      </w:pPr>
      <w:r w:rsidRPr="008225C5">
        <w:rPr>
          <w:sz w:val="48"/>
          <w:szCs w:val="48"/>
          <w:lang w:val="en-CA"/>
        </w:rPr>
        <w:t xml:space="preserve">Code documentation for computer </w:t>
      </w:r>
      <w:r w:rsidRPr="008225C5">
        <w:rPr>
          <w:sz w:val="48"/>
          <w:szCs w:val="48"/>
        </w:rPr>
        <w:t>organization</w:t>
      </w:r>
      <w:r w:rsidRPr="008225C5">
        <w:rPr>
          <w:sz w:val="48"/>
          <w:szCs w:val="48"/>
          <w:lang w:val="en-CA"/>
        </w:rPr>
        <w:t xml:space="preserve"> project</w:t>
      </w:r>
    </w:p>
    <w:p w14:paraId="1A40DCCC" w14:textId="41FAA9F6" w:rsidR="002B7FB5" w:rsidRPr="005D62CC" w:rsidRDefault="005D62CC" w:rsidP="005D62CC">
      <w:pPr>
        <w:jc w:val="right"/>
        <w:rPr>
          <w:rFonts w:asciiTheme="majorHAnsi" w:hAnsiTheme="majorHAnsi" w:cstheme="majorHAnsi"/>
          <w:sz w:val="20"/>
          <w:szCs w:val="20"/>
        </w:rPr>
      </w:pPr>
      <w:r w:rsidRPr="005D62CC">
        <w:rPr>
          <w:rFonts w:asciiTheme="majorHAnsi" w:hAnsiTheme="majorHAnsi" w:cstheme="majorHAnsi"/>
          <w:sz w:val="20"/>
          <w:szCs w:val="20"/>
        </w:rPr>
        <w:t xml:space="preserve">Shaked </w:t>
      </w:r>
      <w:proofErr w:type="spellStart"/>
      <w:r w:rsidRPr="005D62CC">
        <w:rPr>
          <w:rFonts w:asciiTheme="majorHAnsi" w:hAnsiTheme="majorHAnsi" w:cstheme="majorHAnsi"/>
          <w:sz w:val="20"/>
          <w:szCs w:val="20"/>
        </w:rPr>
        <w:t>Lubin</w:t>
      </w:r>
      <w:proofErr w:type="spellEnd"/>
      <w:r w:rsidRPr="005D62CC">
        <w:rPr>
          <w:rFonts w:asciiTheme="majorHAnsi" w:hAnsiTheme="majorHAnsi" w:cstheme="majorHAnsi"/>
          <w:sz w:val="20"/>
          <w:szCs w:val="20"/>
        </w:rPr>
        <w:t xml:space="preserve"> 208728139, </w:t>
      </w:r>
      <w:proofErr w:type="spellStart"/>
      <w:r w:rsidRPr="005D62CC">
        <w:rPr>
          <w:rFonts w:asciiTheme="majorHAnsi" w:hAnsiTheme="majorHAnsi" w:cstheme="majorHAnsi"/>
          <w:sz w:val="20"/>
          <w:szCs w:val="20"/>
        </w:rPr>
        <w:t>Liron</w:t>
      </w:r>
      <w:proofErr w:type="spellEnd"/>
      <w:r w:rsidRPr="005D62CC">
        <w:rPr>
          <w:rFonts w:asciiTheme="majorHAnsi" w:hAnsiTheme="majorHAnsi" w:cstheme="majorHAnsi"/>
          <w:sz w:val="20"/>
          <w:szCs w:val="20"/>
        </w:rPr>
        <w:t xml:space="preserve"> Cohen 207481268, Ron </w:t>
      </w:r>
      <w:proofErr w:type="spellStart"/>
      <w:r w:rsidRPr="005D62CC">
        <w:rPr>
          <w:rFonts w:asciiTheme="majorHAnsi" w:hAnsiTheme="majorHAnsi" w:cstheme="majorHAnsi"/>
          <w:sz w:val="20"/>
          <w:szCs w:val="20"/>
        </w:rPr>
        <w:t>Federman</w:t>
      </w:r>
      <w:proofErr w:type="spellEnd"/>
      <w:r w:rsidRPr="005D62CC">
        <w:rPr>
          <w:rFonts w:asciiTheme="majorHAnsi" w:hAnsiTheme="majorHAnsi" w:cstheme="majorHAnsi"/>
          <w:sz w:val="20"/>
          <w:szCs w:val="20"/>
        </w:rPr>
        <w:t xml:space="preserve"> 209339290</w:t>
      </w:r>
    </w:p>
    <w:p w14:paraId="41EB7FB7" w14:textId="6CF0C90F" w:rsidR="004D434A" w:rsidRPr="008225C5" w:rsidRDefault="004D434A" w:rsidP="002B7FB5">
      <w:pPr>
        <w:pStyle w:val="Heading2"/>
        <w:spacing w:line="276" w:lineRule="auto"/>
        <w:jc w:val="both"/>
        <w:rPr>
          <w:rStyle w:val="IntenseEmphasis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 w:rsidRPr="008225C5">
        <w:rPr>
          <w:rFonts w:cstheme="majorHAnsi"/>
          <w:b/>
          <w:bCs/>
          <w:lang w:val="en-CA"/>
        </w:rPr>
        <w:t>Assem</w:t>
      </w:r>
      <w:r w:rsidR="0080520C" w:rsidRPr="008225C5">
        <w:rPr>
          <w:rFonts w:cstheme="majorHAnsi"/>
          <w:b/>
          <w:bCs/>
          <w:lang w:val="en-CA"/>
        </w:rPr>
        <w:t>b</w:t>
      </w:r>
      <w:r w:rsidRPr="008225C5">
        <w:rPr>
          <w:rFonts w:cstheme="majorHAnsi"/>
          <w:b/>
          <w:bCs/>
          <w:lang w:val="en-CA"/>
        </w:rPr>
        <w:t>ler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u w:val="single"/>
        </w:rPr>
        <w:br/>
      </w:r>
      <w:r w:rsidR="00FB0B9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</w:t>
      </w:r>
      <w:r w:rsidR="0050085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l L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ogic</w:t>
      </w:r>
    </w:p>
    <w:p w14:paraId="3ADAC859" w14:textId="0865AC6E" w:rsidR="00FC2044" w:rsidRPr="008225C5" w:rsidRDefault="00FC2044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Pass through the assembly source code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>–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In this pass we only check at which lines there are labels and </w:t>
      </w:r>
      <w:r w:rsidR="00A042E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update </w:t>
      </w:r>
      <w:proofErr w:type="spellStart"/>
      <w:r w:rsidR="00A042E3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g_labels_arr</w:t>
      </w:r>
      <w:proofErr w:type="spellEnd"/>
      <w:r w:rsidR="006120D2" w:rsidRPr="008225C5"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14:paraId="4864781F" w14:textId="73F12F7B" w:rsidR="006120D2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Rewind to the beginning of the source code file.</w:t>
      </w:r>
    </w:p>
    <w:p w14:paraId="35DC201D" w14:textId="77777777" w:rsidR="008C4359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Pass through the assembly source code – In this pass we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:</w:t>
      </w:r>
    </w:p>
    <w:p w14:paraId="461BF486" w14:textId="667A9C42" w:rsidR="00A774C5" w:rsidRPr="008225C5" w:rsidRDefault="00A774C5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R</w:t>
      </w:r>
      <w:r w:rsidR="00AF5ABB" w:rsidRPr="008225C5">
        <w:rPr>
          <w:rFonts w:asciiTheme="majorHAnsi" w:hAnsiTheme="majorHAnsi" w:cstheme="majorHAnsi"/>
          <w:sz w:val="22"/>
          <w:szCs w:val="22"/>
          <w:lang w:val="en-CA"/>
        </w:rPr>
        <w:t>ead each assembly line, decode it to hexadecimal and write it to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imemin.txt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file.</w:t>
      </w:r>
    </w:p>
    <w:p w14:paraId="33407957" w14:textId="580F1D10" w:rsidR="008C4359" w:rsidRPr="008225C5" w:rsidRDefault="009C34D6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For </w:t>
      </w:r>
      <w:proofErr w:type="gramStart"/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each </w:t>
      </w:r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.word</w:t>
      </w:r>
      <w:proofErr w:type="gramEnd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command we update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proofErr w:type="spellEnd"/>
    </w:p>
    <w:p w14:paraId="48A06398" w14:textId="022027F4" w:rsidR="00F30E96" w:rsidRPr="008225C5" w:rsidRDefault="00874AD6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Write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proofErr w:type="spellEnd"/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to </w:t>
      </w:r>
      <w:r w:rsidR="003A72F8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dmemin.txt</w:t>
      </w:r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file.</w:t>
      </w:r>
    </w:p>
    <w:p w14:paraId="4D8E7E45" w14:textId="079DD5A6" w:rsidR="003A72F8" w:rsidRPr="008225C5" w:rsidRDefault="0074728D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Close all the open files.</w:t>
      </w:r>
    </w:p>
    <w:p w14:paraId="2F9C27F3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8B0A43D" w14:textId="55A488E3" w:rsidR="0074728D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1 - Elaboration</w:t>
      </w:r>
    </w:p>
    <w:p w14:paraId="305BAEE4" w14:textId="742F683A" w:rsidR="007970BF" w:rsidRPr="008225C5" w:rsidRDefault="007970BF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Runs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pass_over_file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function.</w:t>
      </w:r>
    </w:p>
    <w:p w14:paraId="2003140E" w14:textId="117AD575" w:rsidR="0074728D" w:rsidRPr="008225C5" w:rsidRDefault="003B5FB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First the </w:t>
      </w:r>
      <w:r w:rsidR="004779B6" w:rsidRPr="008225C5">
        <w:rPr>
          <w:rFonts w:asciiTheme="majorHAnsi" w:hAnsiTheme="majorHAnsi" w:cstheme="majorHAnsi"/>
          <w:sz w:val="22"/>
          <w:szCs w:val="22"/>
        </w:rPr>
        <w:t>function checks</w:t>
      </w:r>
      <w:r w:rsidRPr="008225C5">
        <w:rPr>
          <w:rFonts w:asciiTheme="majorHAnsi" w:hAnsiTheme="majorHAnsi" w:cstheme="majorHAnsi"/>
          <w:sz w:val="22"/>
          <w:szCs w:val="22"/>
        </w:rPr>
        <w:t>:</w:t>
      </w:r>
    </w:p>
    <w:p w14:paraId="2EC8FFB1" w14:textId="126175A0" w:rsidR="004779B6" w:rsidRPr="008225C5" w:rsidRDefault="003B5F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empty </w:t>
      </w:r>
      <w:r w:rsidR="004779B6" w:rsidRPr="008225C5">
        <w:rPr>
          <w:rFonts w:asciiTheme="majorHAnsi" w:hAnsiTheme="majorHAnsi" w:cstheme="majorHAnsi"/>
          <w:sz w:val="22"/>
          <w:szCs w:val="22"/>
        </w:rPr>
        <w:t>by checking if the first letter is '\n'</w:t>
      </w:r>
    </w:p>
    <w:p w14:paraId="61B611A8" w14:textId="5974C2E8" w:rsidR="003B5FB6" w:rsidRPr="008225C5" w:rsidRDefault="004779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a comment by calling </w:t>
      </w:r>
      <w:proofErr w:type="spellStart"/>
      <w:r w:rsidR="00852DE6"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proofErr w:type="spellEnd"/>
    </w:p>
    <w:p w14:paraId="149BB730" w14:textId="6290F532" w:rsidR="00B51ED2" w:rsidRPr="008225C5" w:rsidRDefault="00852DE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1 or 2 is true then we skip this row, otherwise </w:t>
      </w:r>
      <w:r w:rsidR="004B14B6" w:rsidRPr="008225C5">
        <w:rPr>
          <w:rFonts w:asciiTheme="majorHAnsi" w:hAnsiTheme="majorHAnsi" w:cstheme="majorHAnsi"/>
          <w:sz w:val="22"/>
          <w:szCs w:val="22"/>
        </w:rPr>
        <w:t>we check if the line has a label in it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. If the line does contain a </w:t>
      </w:r>
      <w:r w:rsidR="00432D52" w:rsidRPr="008225C5">
        <w:rPr>
          <w:rFonts w:asciiTheme="majorHAnsi" w:hAnsiTheme="majorHAnsi" w:cstheme="majorHAnsi"/>
          <w:sz w:val="22"/>
          <w:szCs w:val="22"/>
        </w:rPr>
        <w:t>label,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 then we</w:t>
      </w:r>
      <w:r w:rsidR="00B51ED2" w:rsidRPr="008225C5">
        <w:rPr>
          <w:rFonts w:asciiTheme="majorHAnsi" w:hAnsiTheme="majorHAnsi" w:cstheme="majorHAnsi"/>
          <w:sz w:val="22"/>
          <w:szCs w:val="22"/>
        </w:rPr>
        <w:t xml:space="preserve"> create a new </w:t>
      </w:r>
      <w:proofErr w:type="spellStart"/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51ED2" w:rsidRPr="008225C5">
        <w:rPr>
          <w:rFonts w:asciiTheme="majorHAnsi" w:hAnsiTheme="majorHAnsi" w:cstheme="majorHAnsi"/>
          <w:sz w:val="22"/>
          <w:szCs w:val="22"/>
        </w:rPr>
        <w:t>object with:</w:t>
      </w:r>
    </w:p>
    <w:p w14:paraId="6E1140F3" w14:textId="77777777" w:rsidR="000B68D4" w:rsidRPr="008225C5" w:rsidRDefault="000B68D4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label = the label we just got</w:t>
      </w:r>
    </w:p>
    <w:p w14:paraId="36A11FC1" w14:textId="63A0CD7F" w:rsidR="000B68D4" w:rsidRPr="008225C5" w:rsidRDefault="000304BF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sz w:val="22"/>
          <w:szCs w:val="22"/>
        </w:rPr>
        <w:t>cmd_index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(This is a global counter that counts how many of the lines we read are real commands)</w:t>
      </w:r>
      <w:r w:rsidR="000B68D4" w:rsidRPr="008225C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F473A6D" w14:textId="6AAF4B08" w:rsidR="00852DE6" w:rsidRPr="008225C5" w:rsidRDefault="00DC49F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 xml:space="preserve">Now we add the new </w:t>
      </w:r>
      <w:proofErr w:type="spellStart"/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>to</w:t>
      </w:r>
      <w:r w:rsidR="00432D52" w:rsidRPr="008225C5">
        <w:rPr>
          <w:rFonts w:asciiTheme="majorHAnsi" w:hAnsiTheme="majorHAnsi" w:cstheme="majorHAnsi"/>
          <w:sz w:val="22"/>
          <w:szCs w:val="22"/>
        </w:rPr>
        <w:t xml:space="preserve"> the next empty spot in</w:t>
      </w:r>
      <w:r w:rsidR="0012438B" w:rsidRPr="008225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2438B"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="0012438B" w:rsidRPr="008225C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EBB6888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2147B1E1" w14:textId="035F1B5C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3 - Elaboration</w:t>
      </w:r>
    </w:p>
    <w:p w14:paraId="2D9417BD" w14:textId="22213ED7" w:rsidR="00803D15" w:rsidRPr="008225C5" w:rsidRDefault="00EA7E8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In this part we use the same function as in part 1, the only difference is that we check if a line </w:t>
      </w:r>
      <w:proofErr w:type="gramStart"/>
      <w:r w:rsidRPr="008225C5">
        <w:rPr>
          <w:rFonts w:asciiTheme="majorHAnsi" w:hAnsiTheme="majorHAnsi" w:cstheme="majorHAnsi"/>
          <w:sz w:val="22"/>
          <w:szCs w:val="22"/>
        </w:rPr>
        <w:t xml:space="preserve">is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.word</w:t>
      </w:r>
      <w:proofErr w:type="gram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command and if so we update</w:t>
      </w:r>
      <w:r w:rsidR="00263FF9" w:rsidRPr="008225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63FF9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="00263FF9" w:rsidRPr="008225C5">
        <w:rPr>
          <w:rFonts w:asciiTheme="majorHAnsi" w:hAnsiTheme="majorHAnsi" w:cstheme="majorHAnsi"/>
          <w:sz w:val="22"/>
          <w:szCs w:val="22"/>
        </w:rPr>
        <w:t xml:space="preserve">. We also check if a line is a real command and if so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run </w:t>
      </w:r>
      <w:proofErr w:type="spellStart"/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proofErr w:type="spellEnd"/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to decode it to hexadecimal and write it to </w:t>
      </w:r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500341" w:rsidRPr="008225C5">
        <w:rPr>
          <w:rFonts w:asciiTheme="majorHAnsi" w:hAnsiTheme="majorHAnsi" w:cstheme="majorHAnsi"/>
          <w:b/>
          <w:bCs/>
          <w:sz w:val="22"/>
          <w:szCs w:val="22"/>
        </w:rPr>
        <w:t>memin.txt</w:t>
      </w:r>
      <w:r w:rsidR="0050034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65622CE6" w14:textId="36F4B047" w:rsidR="00C1324A" w:rsidRPr="008225C5" w:rsidRDefault="00C1324A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58AD894" w14:textId="257701CB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proofErr w:type="spellStart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lastRenderedPageBreak/>
        <w:t>Structs</w:t>
      </w:r>
      <w:proofErr w:type="spellEnd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(defines in </w:t>
      </w:r>
      <w:proofErr w:type="spellStart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assembler.h</w:t>
      </w:r>
      <w:proofErr w:type="spellEnd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file)</w:t>
      </w:r>
    </w:p>
    <w:p w14:paraId="73243A68" w14:textId="2CB7DED2" w:rsidR="001267B5" w:rsidRPr="008225C5" w:rsidRDefault="00BE4121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represents a label. Includes label and command index attributes.</w:t>
      </w:r>
    </w:p>
    <w:p w14:paraId="4E7AE2CB" w14:textId="77777777" w:rsidR="00705730" w:rsidRPr="008225C5" w:rsidRDefault="00705730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1EF36080" w14:textId="069A9D26" w:rsidR="001267B5" w:rsidRPr="008225C5" w:rsidRDefault="001267B5" w:rsidP="009E38B8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Global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and Static</w:t>
      </w: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V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ariables</w:t>
      </w:r>
    </w:p>
    <w:p w14:paraId="59FEDFB7" w14:textId="1B1D771F" w:rsidR="00705730" w:rsidRPr="008225C5" w:rsidRDefault="00F6541C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max non empty index in the data array.</w:t>
      </w:r>
    </w:p>
    <w:p w14:paraId="546F9276" w14:textId="1BEAAFED" w:rsidR="00F6541C" w:rsidRPr="008225C5" w:rsidRDefault="007C114E" w:rsidP="00F6541C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the commands.</w:t>
      </w:r>
    </w:p>
    <w:p w14:paraId="059879BC" w14:textId="13EC7C0F" w:rsidR="00B539C6" w:rsidRPr="008225C5" w:rsidRDefault="00B539C6" w:rsidP="00B539C6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g_label_count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labels.</w:t>
      </w:r>
    </w:p>
    <w:p w14:paraId="4BE17FE2" w14:textId="405B07E2" w:rsidR="005C41AF" w:rsidRPr="008225C5" w:rsidRDefault="005C41AF" w:rsidP="005C41AF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</w:t>
      </w:r>
      <w:proofErr w:type="gramStart"/>
      <w:r w:rsidRPr="008225C5">
        <w:rPr>
          <w:rFonts w:asciiTheme="majorHAnsi" w:hAnsiTheme="majorHAnsi" w:cstheme="majorHAnsi"/>
          <w:sz w:val="22"/>
          <w:szCs w:val="22"/>
        </w:rPr>
        <w:t>'.word</w:t>
      </w:r>
      <w:proofErr w:type="gramEnd"/>
      <w:r w:rsidRPr="008225C5">
        <w:rPr>
          <w:rFonts w:asciiTheme="majorHAnsi" w:hAnsiTheme="majorHAnsi" w:cstheme="majorHAnsi"/>
          <w:sz w:val="22"/>
          <w:szCs w:val="22"/>
        </w:rPr>
        <w:t>' commands.</w:t>
      </w:r>
    </w:p>
    <w:p w14:paraId="156BCA47" w14:textId="6417C297" w:rsidR="00B539C6" w:rsidRPr="008225C5" w:rsidRDefault="00904399" w:rsidP="00904399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labels and their indexes in the code</w:t>
      </w:r>
    </w:p>
    <w:p w14:paraId="7E910972" w14:textId="74749BEC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of commands names.</w:t>
      </w:r>
    </w:p>
    <w:p w14:paraId="388EAD89" w14:textId="635EF1F1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of registers names.</w:t>
      </w:r>
    </w:p>
    <w:p w14:paraId="2C1D2F94" w14:textId="77777777" w:rsidR="00705730" w:rsidRPr="008225C5" w:rsidRDefault="00705730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56400344" w14:textId="08CCB9AB" w:rsidR="009D3E19" w:rsidRPr="008225C5" w:rsidRDefault="001267B5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  <w:rtl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Helper F</w:t>
      </w:r>
      <w:r w:rsidR="00FD7C7D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unctions</w:t>
      </w:r>
    </w:p>
    <w:p w14:paraId="2C79E433" w14:textId="27681F58" w:rsidR="000008D3" w:rsidRPr="008225C5" w:rsidRDefault="000008D3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get_opcode_num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– Searches for the opcode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57DFD5D7" w14:textId="5B8183AE" w:rsidR="00BA1F01" w:rsidRPr="008225C5" w:rsidRDefault="001267B5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get_reg</w:t>
      </w:r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_num</w:t>
      </w:r>
      <w:proofErr w:type="spellEnd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A1F01" w:rsidRPr="008225C5">
        <w:rPr>
          <w:rFonts w:asciiTheme="majorHAnsi" w:hAnsiTheme="majorHAnsi" w:cstheme="majorHAnsi"/>
          <w:sz w:val="22"/>
          <w:szCs w:val="22"/>
        </w:rPr>
        <w:t>– Searches for the register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="00BA1F01"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398F4132" w14:textId="087A7937" w:rsidR="00E67B1E" w:rsidRPr="008225C5" w:rsidRDefault="00E67B1E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get_label_num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 xml:space="preserve">– Searches for the label's index in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>.</w:t>
      </w:r>
    </w:p>
    <w:p w14:paraId="1866C48E" w14:textId="62052DE6" w:rsidR="00E67B1E" w:rsidRPr="008225C5" w:rsidRDefault="00526462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d</w:t>
      </w:r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>oes_line_contain_label</w:t>
      </w:r>
      <w:proofErr w:type="spellEnd"/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8D71F0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Pr="008225C5">
        <w:rPr>
          <w:rFonts w:asciiTheme="majorHAnsi" w:hAnsiTheme="majorHAnsi" w:cstheme="majorHAnsi"/>
          <w:sz w:val="22"/>
          <w:szCs w:val="22"/>
        </w:rPr>
        <w:t>checks if line contains ':'</w:t>
      </w:r>
    </w:p>
    <w:p w14:paraId="5382E638" w14:textId="0D029BE2" w:rsidR="006F4DA6" w:rsidRPr="008225C5" w:rsidRDefault="006F4DA6" w:rsidP="00BE4121">
      <w:pPr>
        <w:bidi w:val="0"/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is_label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– gets immediate value and checks if the first char is a letter or not</w:t>
      </w:r>
      <w:r w:rsidR="007323BD" w:rsidRPr="008225C5">
        <w:rPr>
          <w:rFonts w:asciiTheme="majorHAnsi" w:hAnsiTheme="majorHAnsi" w:cstheme="majorHAnsi"/>
          <w:sz w:val="22"/>
          <w:szCs w:val="22"/>
        </w:rPr>
        <w:t xml:space="preserve"> (to know if the immediate gets a value or a label)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7ADFF335" w14:textId="223CC7B4" w:rsidR="007B42B4" w:rsidRPr="008225C5" w:rsidRDefault="007B42B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1757DA" w:rsidRPr="008225C5">
        <w:rPr>
          <w:rFonts w:asciiTheme="majorHAnsi" w:hAnsiTheme="majorHAnsi" w:cstheme="majorHAnsi"/>
          <w:sz w:val="22"/>
          <w:szCs w:val="22"/>
        </w:rPr>
        <w:t>parse the line and uses the previous codes to get the hexadecimal decoding.</w:t>
      </w:r>
    </w:p>
    <w:p w14:paraId="2C230553" w14:textId="272DFE3F" w:rsidR="002A78D0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add_data_to_memory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15174" w:rsidRPr="008225C5">
        <w:rPr>
          <w:rFonts w:asciiTheme="majorHAnsi" w:hAnsiTheme="majorHAnsi" w:cstheme="majorHAnsi"/>
          <w:sz w:val="22"/>
          <w:szCs w:val="22"/>
        </w:rPr>
        <w:t xml:space="preserve">use </w:t>
      </w:r>
      <w:proofErr w:type="spellStart"/>
      <w:proofErr w:type="gramStart"/>
      <w:r w:rsidR="00A15174" w:rsidRPr="008225C5">
        <w:rPr>
          <w:rFonts w:asciiTheme="majorHAnsi" w:hAnsiTheme="majorHAnsi" w:cstheme="majorHAnsi"/>
          <w:sz w:val="22"/>
          <w:szCs w:val="22"/>
        </w:rPr>
        <w:t>s</w:t>
      </w:r>
      <w:r w:rsidR="0075168B" w:rsidRPr="008225C5">
        <w:rPr>
          <w:rFonts w:asciiTheme="majorHAnsi" w:hAnsiTheme="majorHAnsi" w:cstheme="majorHAnsi"/>
          <w:sz w:val="22"/>
          <w:szCs w:val="22"/>
        </w:rPr>
        <w:t>s</w:t>
      </w:r>
      <w:r w:rsidR="00A15174" w:rsidRPr="008225C5">
        <w:rPr>
          <w:rFonts w:asciiTheme="majorHAnsi" w:hAnsiTheme="majorHAnsi" w:cstheme="majorHAnsi"/>
          <w:sz w:val="22"/>
          <w:szCs w:val="22"/>
        </w:rPr>
        <w:t>canf</w:t>
      </w:r>
      <w:proofErr w:type="spellEnd"/>
      <w:r w:rsidR="00DF2FA6" w:rsidRPr="008225C5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DF2FA6" w:rsidRPr="008225C5">
        <w:rPr>
          <w:rFonts w:asciiTheme="majorHAnsi" w:hAnsiTheme="majorHAnsi" w:cstheme="majorHAnsi"/>
          <w:sz w:val="22"/>
          <w:szCs w:val="22"/>
        </w:rPr>
        <w:t>)</w:t>
      </w:r>
      <w:r w:rsidR="0075168B" w:rsidRPr="008225C5">
        <w:rPr>
          <w:rFonts w:asciiTheme="majorHAnsi" w:hAnsiTheme="majorHAnsi" w:cstheme="majorHAnsi"/>
          <w:sz w:val="22"/>
          <w:szCs w:val="22"/>
        </w:rPr>
        <w:t xml:space="preserve"> to get the value and address for </w:t>
      </w:r>
      <w:proofErr w:type="spellStart"/>
      <w:r w:rsidR="0075168B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="0075168B" w:rsidRPr="008225C5">
        <w:rPr>
          <w:rFonts w:asciiTheme="majorHAnsi" w:hAnsiTheme="majorHAnsi" w:cstheme="majorHAnsi"/>
          <w:sz w:val="22"/>
          <w:szCs w:val="22"/>
        </w:rPr>
        <w:t xml:space="preserve">, also update </w:t>
      </w:r>
      <w:proofErr w:type="spellStart"/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proofErr w:type="spellEnd"/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701A1" w:rsidRPr="008225C5">
        <w:rPr>
          <w:rFonts w:asciiTheme="majorHAnsi" w:hAnsiTheme="majorHAnsi" w:cstheme="majorHAnsi"/>
          <w:sz w:val="22"/>
          <w:szCs w:val="22"/>
        </w:rPr>
        <w:t>for when we write the file (so we won't write the empty memory).</w:t>
      </w:r>
    </w:p>
    <w:p w14:paraId="43C02236" w14:textId="2ED99311" w:rsidR="00A5312A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write_memory_file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simple for loop.</w:t>
      </w:r>
    </w:p>
    <w:p w14:paraId="78C11AED" w14:textId="0D3DFE15" w:rsidR="002A78D0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clear_leading_white_spaces</w:t>
      </w:r>
      <w:proofErr w:type="spellEnd"/>
      <w:r w:rsidR="002A78D0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7B42B4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DF2FA6" w:rsidRPr="008225C5">
        <w:rPr>
          <w:rFonts w:asciiTheme="majorHAnsi" w:hAnsiTheme="majorHAnsi" w:cstheme="majorHAnsi"/>
          <w:sz w:val="22"/>
          <w:szCs w:val="22"/>
        </w:rPr>
        <w:t xml:space="preserve">using </w:t>
      </w:r>
      <w:proofErr w:type="spellStart"/>
      <w:proofErr w:type="gramStart"/>
      <w:r w:rsidR="00DF2FA6" w:rsidRPr="008225C5">
        <w:rPr>
          <w:rFonts w:asciiTheme="majorHAnsi" w:hAnsiTheme="majorHAnsi" w:cstheme="majorHAnsi"/>
          <w:sz w:val="22"/>
          <w:szCs w:val="22"/>
        </w:rPr>
        <w:t>isspace</w:t>
      </w:r>
      <w:proofErr w:type="spellEnd"/>
      <w:r w:rsidR="00DF2FA6" w:rsidRPr="008225C5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DF2FA6" w:rsidRPr="008225C5">
        <w:rPr>
          <w:rFonts w:asciiTheme="majorHAnsi" w:hAnsiTheme="majorHAnsi" w:cstheme="majorHAnsi"/>
          <w:sz w:val="22"/>
          <w:szCs w:val="22"/>
        </w:rPr>
        <w:t>) to skip white spaces.</w:t>
      </w:r>
    </w:p>
    <w:p w14:paraId="0C5D2447" w14:textId="46565E1A" w:rsidR="00890EC4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A25C2" w:rsidRPr="008225C5">
        <w:rPr>
          <w:rFonts w:asciiTheme="majorHAnsi" w:hAnsiTheme="majorHAnsi" w:cstheme="majorHAnsi"/>
          <w:sz w:val="22"/>
          <w:szCs w:val="22"/>
        </w:rPr>
        <w:t>checks if the first letter is '#' (we already cleared white spaces at this point).</w:t>
      </w:r>
    </w:p>
    <w:p w14:paraId="0C421215" w14:textId="6EAFCFD6" w:rsidR="00890EC4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line_has_label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8500DA" w:rsidRPr="008225C5">
        <w:rPr>
          <w:rFonts w:asciiTheme="majorHAnsi" w:hAnsiTheme="majorHAnsi" w:cstheme="majorHAnsi"/>
          <w:sz w:val="22"/>
          <w:szCs w:val="22"/>
        </w:rPr>
        <w:t>returns the index of ':' or -1 if there isn't ':' or there is '#' before it.</w:t>
      </w:r>
    </w:p>
    <w:p w14:paraId="346B883E" w14:textId="25B6F46D" w:rsidR="00890EC4" w:rsidRPr="008225C5" w:rsidRDefault="00890EC4" w:rsidP="003C2F63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is_line_word_command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E66649" w:rsidRPr="008225C5">
        <w:rPr>
          <w:rFonts w:asciiTheme="majorHAnsi" w:hAnsiTheme="majorHAnsi" w:cstheme="majorHAnsi"/>
          <w:sz w:val="22"/>
          <w:szCs w:val="22"/>
        </w:rPr>
        <w:t>checks if first letter i</w:t>
      </w:r>
      <w:r w:rsidR="00E53155">
        <w:rPr>
          <w:rFonts w:asciiTheme="majorHAnsi" w:hAnsiTheme="majorHAnsi" w:cstheme="majorHAnsi"/>
          <w:sz w:val="22"/>
          <w:szCs w:val="22"/>
        </w:rPr>
        <w:t>s '.' (</w:t>
      </w:r>
      <w:r w:rsidR="008225C5">
        <w:rPr>
          <w:rFonts w:asciiTheme="majorHAnsi" w:hAnsiTheme="majorHAnsi" w:cstheme="majorHAnsi"/>
          <w:sz w:val="22"/>
          <w:szCs w:val="22"/>
        </w:rPr>
        <w:t xml:space="preserve">already </w:t>
      </w:r>
      <w:r w:rsidR="00E53155">
        <w:rPr>
          <w:rFonts w:asciiTheme="majorHAnsi" w:hAnsiTheme="majorHAnsi" w:cstheme="majorHAnsi"/>
          <w:sz w:val="22"/>
          <w:szCs w:val="22"/>
        </w:rPr>
        <w:t>cleared</w:t>
      </w:r>
      <w:r w:rsidR="008225C5">
        <w:rPr>
          <w:rFonts w:asciiTheme="majorHAnsi" w:hAnsiTheme="majorHAnsi" w:cstheme="majorHAnsi"/>
          <w:sz w:val="22"/>
          <w:szCs w:val="22"/>
        </w:rPr>
        <w:t xml:space="preserve"> white </w:t>
      </w:r>
      <w:r w:rsidR="00E66649" w:rsidRPr="008225C5">
        <w:rPr>
          <w:rFonts w:asciiTheme="majorHAnsi" w:hAnsiTheme="majorHAnsi" w:cstheme="majorHAnsi"/>
          <w:sz w:val="22"/>
          <w:szCs w:val="22"/>
        </w:rPr>
        <w:t>spaces at this point).</w:t>
      </w:r>
    </w:p>
    <w:p w14:paraId="17FA2D47" w14:textId="31707D59" w:rsidR="00D636B9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line_has_command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C11720" w:rsidRPr="008225C5">
        <w:rPr>
          <w:rFonts w:asciiTheme="majorHAnsi" w:hAnsiTheme="majorHAnsi" w:cstheme="majorHAnsi"/>
          <w:sz w:val="22"/>
          <w:szCs w:val="22"/>
        </w:rPr>
        <w:t xml:space="preserve">checks if the first word in the line (after the label) is a valid opcode using </w:t>
      </w:r>
      <w:proofErr w:type="spellStart"/>
      <w:r w:rsidR="00295CD8" w:rsidRPr="008225C5">
        <w:rPr>
          <w:rFonts w:asciiTheme="majorHAnsi" w:hAnsiTheme="majorHAnsi" w:cstheme="majorHAnsi"/>
          <w:sz w:val="22"/>
          <w:szCs w:val="22"/>
        </w:rPr>
        <w:t>get_opcode_num</w:t>
      </w:r>
      <w:proofErr w:type="spellEnd"/>
      <w:r w:rsidR="00295CD8" w:rsidRPr="008225C5">
        <w:rPr>
          <w:rFonts w:asciiTheme="majorHAnsi" w:hAnsiTheme="majorHAnsi" w:cstheme="majorHAnsi"/>
          <w:sz w:val="22"/>
          <w:szCs w:val="22"/>
        </w:rPr>
        <w:t>. If it is then the line contains a command, otherwise it doesn't.</w:t>
      </w:r>
    </w:p>
    <w:p w14:paraId="1C61F7FF" w14:textId="451E3C01" w:rsidR="00890EC4" w:rsidRPr="003C2F63" w:rsidRDefault="00D636B9" w:rsidP="00BE4121">
      <w:pPr>
        <w:pStyle w:val="Heading2"/>
        <w:spacing w:line="276" w:lineRule="auto"/>
        <w:rPr>
          <w:rFonts w:cstheme="majorHAnsi"/>
          <w:b/>
          <w:bCs/>
        </w:rPr>
      </w:pPr>
      <w:r w:rsidRPr="003C2F63">
        <w:rPr>
          <w:rFonts w:cstheme="majorHAnsi"/>
          <w:b/>
          <w:bCs/>
        </w:rPr>
        <w:lastRenderedPageBreak/>
        <w:t>Simulator</w:t>
      </w:r>
    </w:p>
    <w:p w14:paraId="397A65AE" w14:textId="1A2E9628" w:rsidR="00D94ECD" w:rsidRPr="003C2F63" w:rsidRDefault="00F77D32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188038C4" w14:textId="679BF2FB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</w:t>
      </w:r>
      <w:r w:rsidR="00D94ECD" w:rsidRPr="008225C5">
        <w:rPr>
          <w:rFonts w:asciiTheme="majorHAnsi" w:hAnsiTheme="majorHAnsi" w:cstheme="majorHAnsi"/>
          <w:sz w:val="22"/>
          <w:szCs w:val="22"/>
        </w:rPr>
        <w:t>oading input files</w:t>
      </w:r>
    </w:p>
    <w:p w14:paraId="1856C3B6" w14:textId="75267D66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Executing assembly commands</w:t>
      </w:r>
    </w:p>
    <w:p w14:paraId="4D7299CB" w14:textId="26635BD1" w:rsidR="00B00970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Writing output files</w:t>
      </w:r>
    </w:p>
    <w:p w14:paraId="0BC862EA" w14:textId="77777777" w:rsidR="00B34965" w:rsidRPr="00B34965" w:rsidRDefault="009604A7" w:rsidP="00B34965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Close files</w:t>
      </w:r>
    </w:p>
    <w:p w14:paraId="1B256180" w14:textId="299A5199" w:rsidR="00B34965" w:rsidRDefault="00B34965" w:rsidP="00B34965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B3496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– Elaboration</w:t>
      </w:r>
    </w:p>
    <w:p w14:paraId="20392BF5" w14:textId="13AC7B4C" w:rsidR="00B34965" w:rsidRPr="0098150C" w:rsidRDefault="0007186D" w:rsidP="00B34965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First,</w:t>
      </w:r>
      <w:r w:rsidR="00B34965" w:rsidRPr="0098150C">
        <w:rPr>
          <w:rFonts w:asciiTheme="majorHAnsi" w:hAnsiTheme="majorHAnsi" w:cstheme="majorHAnsi"/>
          <w:sz w:val="22"/>
          <w:szCs w:val="22"/>
        </w:rPr>
        <w:t xml:space="preserve"> we set up the files from the command line arguments.</w:t>
      </w:r>
    </w:p>
    <w:p w14:paraId="236EBDBC" w14:textId="55833381" w:rsidR="00B34965" w:rsidRPr="0098150C" w:rsidRDefault="0007186D" w:rsidP="00B34965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For irq2 file we read the first line and store it in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g_next_irq2</w:t>
      </w:r>
      <w:r w:rsidRPr="0098150C">
        <w:rPr>
          <w:rFonts w:asciiTheme="majorHAnsi" w:hAnsiTheme="majorHAnsi" w:cstheme="majorHAnsi"/>
          <w:sz w:val="22"/>
          <w:szCs w:val="22"/>
        </w:rPr>
        <w:t>.</w:t>
      </w:r>
    </w:p>
    <w:p w14:paraId="255BB7F4" w14:textId="565691E6" w:rsidR="0007186D" w:rsidRPr="0098150C" w:rsidRDefault="0007186D" w:rsidP="001832B8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Next perform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load_</w:t>
      </w:r>
      <w:proofErr w:type="gram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instructions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98150C">
        <w:rPr>
          <w:rFonts w:asciiTheme="majorHAnsi" w:hAnsiTheme="majorHAnsi" w:cstheme="majorHAnsi"/>
          <w:sz w:val="22"/>
          <w:szCs w:val="22"/>
        </w:rPr>
        <w:t xml:space="preserve">) function to read imemin.txt into an array of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asm_cmd_t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– each entry in the </w:t>
      </w:r>
      <w:proofErr w:type="spellStart"/>
      <w:r w:rsidR="001832B8" w:rsidRPr="00697C25">
        <w:rPr>
          <w:rFonts w:asciiTheme="majorHAnsi" w:hAnsiTheme="majorHAnsi" w:cstheme="majorHAnsi"/>
          <w:b/>
          <w:bCs/>
          <w:sz w:val="22"/>
          <w:szCs w:val="22"/>
        </w:rPr>
        <w:t>g_cmd_arr</w:t>
      </w:r>
      <w:proofErr w:type="spellEnd"/>
      <w:r w:rsidR="001832B8"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Pr="0098150C">
        <w:rPr>
          <w:rFonts w:asciiTheme="majorHAnsi" w:hAnsiTheme="majorHAnsi" w:cstheme="majorHAnsi"/>
          <w:sz w:val="22"/>
          <w:szCs w:val="22"/>
        </w:rPr>
        <w:t>array represents an assembly command.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F5DF025" w14:textId="211DC22D" w:rsidR="0007186D" w:rsidRPr="0098150C" w:rsidRDefault="0007186D" w:rsidP="00155860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Similarly, perform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load_data_</w:t>
      </w:r>
      <w:proofErr w:type="gram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memory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98150C">
        <w:rPr>
          <w:rFonts w:asciiTheme="majorHAnsi" w:hAnsiTheme="majorHAnsi" w:cstheme="majorHAnsi"/>
          <w:sz w:val="22"/>
          <w:szCs w:val="22"/>
        </w:rPr>
        <w:t xml:space="preserve">) and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load_disk_file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() to read the dmemin.txt and diskin.txt representing the data memory and disk contents respectively. The C objects </w:t>
      </w:r>
      <w:r w:rsidR="00155860">
        <w:rPr>
          <w:rFonts w:asciiTheme="majorHAnsi" w:hAnsiTheme="majorHAnsi" w:cstheme="majorHAnsi"/>
          <w:sz w:val="22"/>
          <w:szCs w:val="22"/>
        </w:rPr>
        <w:t>contains t</w:t>
      </w:r>
      <w:r w:rsidRPr="0098150C">
        <w:rPr>
          <w:rFonts w:asciiTheme="majorHAnsi" w:hAnsiTheme="majorHAnsi" w:cstheme="majorHAnsi"/>
          <w:sz w:val="22"/>
          <w:szCs w:val="22"/>
        </w:rPr>
        <w:t xml:space="preserve">hem is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g_dmem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="00851906" w:rsidRPr="00697C25">
        <w:rPr>
          <w:rFonts w:asciiTheme="majorHAnsi" w:hAnsiTheme="majorHAnsi" w:cstheme="majorHAnsi"/>
          <w:b/>
          <w:bCs/>
          <w:sz w:val="22"/>
          <w:szCs w:val="22"/>
        </w:rPr>
        <w:t>g_disk.data</w:t>
      </w:r>
      <w:proofErr w:type="spellEnd"/>
      <w:r w:rsidR="00851906" w:rsidRPr="0098150C">
        <w:rPr>
          <w:rFonts w:asciiTheme="majorHAnsi" w:hAnsiTheme="majorHAnsi" w:cstheme="majorHAnsi"/>
          <w:sz w:val="22"/>
          <w:szCs w:val="22"/>
        </w:rPr>
        <w:t xml:space="preserve"> (a field in </w:t>
      </w:r>
      <w:proofErr w:type="spellStart"/>
      <w:r w:rsidR="00851906" w:rsidRPr="0098150C">
        <w:rPr>
          <w:rFonts w:asciiTheme="majorHAnsi" w:hAnsiTheme="majorHAnsi" w:cstheme="majorHAnsi"/>
          <w:sz w:val="22"/>
          <w:szCs w:val="22"/>
        </w:rPr>
        <w:t>struct</w:t>
      </w:r>
      <w:proofErr w:type="spellEnd"/>
      <w:r w:rsidR="00851906" w:rsidRPr="0098150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851906" w:rsidRPr="0098150C">
        <w:rPr>
          <w:rFonts w:asciiTheme="majorHAnsi" w:hAnsiTheme="majorHAnsi" w:cstheme="majorHAnsi"/>
          <w:sz w:val="22"/>
          <w:szCs w:val="22"/>
        </w:rPr>
        <w:t>disk_t</w:t>
      </w:r>
      <w:proofErr w:type="spellEnd"/>
      <w:r w:rsidR="00851906" w:rsidRPr="0098150C">
        <w:rPr>
          <w:rFonts w:asciiTheme="majorHAnsi" w:hAnsiTheme="majorHAnsi" w:cstheme="majorHAnsi"/>
          <w:sz w:val="22"/>
          <w:szCs w:val="22"/>
        </w:rPr>
        <w:t>).</w:t>
      </w:r>
    </w:p>
    <w:p w14:paraId="5CAE3793" w14:textId="0B4B0C97" w:rsid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E21434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Section </w:t>
      </w: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2</w:t>
      </w:r>
      <w:r w:rsidRPr="00E21434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– Elaboration</w:t>
      </w:r>
    </w:p>
    <w:p w14:paraId="592EAF22" w14:textId="0C28EBAF" w:rsidR="00E21434" w:rsidRPr="0098150C" w:rsidRDefault="00E21434" w:rsidP="00E21434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The main part of the program is the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exec_</w:t>
      </w:r>
      <w:proofErr w:type="gram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instructions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98150C">
        <w:rPr>
          <w:rFonts w:asciiTheme="majorHAnsi" w:hAnsiTheme="majorHAnsi" w:cstheme="majorHAnsi"/>
          <w:sz w:val="22"/>
          <w:szCs w:val="22"/>
        </w:rPr>
        <w:t>) function. This function simulate</w:t>
      </w:r>
      <w:r w:rsidR="0082004A" w:rsidRPr="0098150C">
        <w:rPr>
          <w:rFonts w:asciiTheme="majorHAnsi" w:hAnsiTheme="majorHAnsi" w:cstheme="majorHAnsi"/>
          <w:sz w:val="22"/>
          <w:szCs w:val="22"/>
        </w:rPr>
        <w:t>s</w:t>
      </w:r>
      <w:r w:rsidRPr="0098150C">
        <w:rPr>
          <w:rFonts w:asciiTheme="majorHAnsi" w:hAnsiTheme="majorHAnsi" w:cstheme="majorHAnsi"/>
          <w:sz w:val="22"/>
          <w:szCs w:val="22"/>
        </w:rPr>
        <w:t xml:space="preserve"> the fetch-decode-execute for each clock cycle of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.</w:t>
      </w:r>
    </w:p>
    <w:p w14:paraId="33AD6A3A" w14:textId="4552B195" w:rsidR="00E21434" w:rsidRPr="0098150C" w:rsidRDefault="00E21434" w:rsidP="00E21434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A global flag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g_is_running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indicating the program is running – we initialize it to true. The only function to set it to false is </w:t>
      </w:r>
      <w:proofErr w:type="spellStart"/>
      <w:r w:rsidR="00730C7A" w:rsidRPr="00697C25">
        <w:rPr>
          <w:rFonts w:asciiTheme="majorHAnsi" w:hAnsiTheme="majorHAnsi" w:cstheme="majorHAnsi"/>
          <w:b/>
          <w:bCs/>
          <w:sz w:val="22"/>
          <w:szCs w:val="22"/>
        </w:rPr>
        <w:t>halt_</w:t>
      </w:r>
      <w:proofErr w:type="gramStart"/>
      <w:r w:rsidR="00730C7A" w:rsidRPr="00697C25">
        <w:rPr>
          <w:rFonts w:asciiTheme="majorHAnsi" w:hAnsiTheme="majorHAnsi" w:cstheme="majorHAnsi"/>
          <w:b/>
          <w:bCs/>
          <w:sz w:val="22"/>
          <w:szCs w:val="22"/>
        </w:rPr>
        <w:t>cmd</w:t>
      </w:r>
      <w:proofErr w:type="spellEnd"/>
      <w:r w:rsidR="00730C7A"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730C7A" w:rsidRPr="0098150C">
        <w:rPr>
          <w:rFonts w:asciiTheme="majorHAnsi" w:hAnsiTheme="majorHAnsi" w:cstheme="majorHAnsi"/>
          <w:sz w:val="22"/>
          <w:szCs w:val="22"/>
        </w:rPr>
        <w:t>) which correspond to the halt assembly command.</w:t>
      </w:r>
    </w:p>
    <w:p w14:paraId="10736C23" w14:textId="4D99EA09" w:rsidR="00730C7A" w:rsidRPr="0098150C" w:rsidRDefault="00730C7A" w:rsidP="00730C7A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Each iteration (clock cycle):</w:t>
      </w:r>
    </w:p>
    <w:p w14:paraId="6B6C3C85" w14:textId="4F9BE171" w:rsidR="00730C7A" w:rsidRPr="0098150C" w:rsidRDefault="00730C7A" w:rsidP="00730C7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First, check whether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is being interrupted: this is the case when both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isn’t currently handling an interrupt and one of the 3 interrupts is enabled and signaled.</w:t>
      </w:r>
    </w:p>
    <w:p w14:paraId="2A2490C2" w14:textId="57C4C36C" w:rsidR="00730C7A" w:rsidRDefault="00730C7A" w:rsidP="00730C7A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If the conditions </w:t>
      </w:r>
      <w:r w:rsidR="00EE0E94" w:rsidRPr="0098150C">
        <w:rPr>
          <w:rFonts w:asciiTheme="majorHAnsi" w:hAnsiTheme="majorHAnsi" w:cstheme="majorHAnsi"/>
          <w:sz w:val="22"/>
          <w:szCs w:val="22"/>
        </w:rPr>
        <w:t>hold</w:t>
      </w:r>
      <w:r w:rsidRPr="0098150C">
        <w:rPr>
          <w:rFonts w:asciiTheme="majorHAnsi" w:hAnsiTheme="majorHAnsi" w:cstheme="majorHAnsi"/>
          <w:sz w:val="22"/>
          <w:szCs w:val="22"/>
        </w:rPr>
        <w:t xml:space="preserve">, set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g_in_handler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to true </w:t>
      </w:r>
      <w:r w:rsidR="00155860" w:rsidRPr="0098150C">
        <w:rPr>
          <w:rFonts w:asciiTheme="majorHAnsi" w:hAnsiTheme="majorHAnsi" w:cstheme="majorHAnsi"/>
          <w:sz w:val="22"/>
          <w:szCs w:val="22"/>
        </w:rPr>
        <w:t>indicating</w:t>
      </w:r>
      <w:r w:rsidRPr="0098150C">
        <w:rPr>
          <w:rFonts w:asciiTheme="majorHAnsi" w:hAnsiTheme="majorHAnsi" w:cstheme="majorHAnsi"/>
          <w:sz w:val="22"/>
          <w:szCs w:val="22"/>
        </w:rPr>
        <w:t xml:space="preserve"> we’re in</w:t>
      </w:r>
      <w:r w:rsidR="0082004A" w:rsidRPr="0098150C">
        <w:rPr>
          <w:rFonts w:asciiTheme="majorHAnsi" w:hAnsiTheme="majorHAnsi" w:cstheme="majorHAnsi"/>
          <w:sz w:val="22"/>
          <w:szCs w:val="22"/>
        </w:rPr>
        <w:t>side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an </w:t>
      </w:r>
      <w:r w:rsidRPr="0098150C">
        <w:rPr>
          <w:rFonts w:asciiTheme="majorHAnsi" w:hAnsiTheme="majorHAnsi" w:cstheme="majorHAnsi"/>
          <w:sz w:val="22"/>
          <w:szCs w:val="22"/>
        </w:rPr>
        <w:t xml:space="preserve">interrupt handler, save current pc </w:t>
      </w:r>
      <w:r w:rsidR="0082004A" w:rsidRPr="0098150C">
        <w:rPr>
          <w:rFonts w:asciiTheme="majorHAnsi" w:hAnsiTheme="majorHAnsi" w:cstheme="majorHAnsi"/>
          <w:sz w:val="22"/>
          <w:szCs w:val="22"/>
        </w:rPr>
        <w:t>to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irqreturn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98150C">
        <w:rPr>
          <w:rFonts w:asciiTheme="majorHAnsi" w:hAnsiTheme="majorHAnsi" w:cstheme="majorHAnsi"/>
          <w:sz w:val="22"/>
          <w:szCs w:val="22"/>
        </w:rPr>
        <w:t xml:space="preserve"> and update current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g_pc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irqhandler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– jumping to interrupt handler.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E024E02" w14:textId="50CCDD0F" w:rsidR="0098150C" w:rsidRPr="0098150C" w:rsidRDefault="0098150C" w:rsidP="0098150C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g_in_handler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flag will turn to false by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reti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command</w:t>
      </w:r>
      <w:r w:rsidR="00EE0E94">
        <w:rPr>
          <w:rFonts w:asciiTheme="majorHAnsi" w:hAnsiTheme="majorHAnsi" w:cstheme="majorHAnsi"/>
          <w:sz w:val="22"/>
          <w:szCs w:val="22"/>
        </w:rPr>
        <w:t xml:space="preserve"> once the interrupt handler returns.</w:t>
      </w:r>
    </w:p>
    <w:p w14:paraId="5A7F0196" w14:textId="2AB85F92" w:rsidR="00C567B4" w:rsidRPr="0098150C" w:rsidRDefault="00C567B4" w:rsidP="00C567B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Next, fetch instruction by reading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g_cmd_arr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g_pc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98150C">
        <w:rPr>
          <w:rFonts w:asciiTheme="majorHAnsi" w:hAnsiTheme="majorHAnsi" w:cstheme="majorHAnsi"/>
          <w:sz w:val="22"/>
          <w:szCs w:val="22"/>
        </w:rPr>
        <w:t xml:space="preserve"> (getting a command object).</w:t>
      </w:r>
    </w:p>
    <w:p w14:paraId="7E372706" w14:textId="784F258D" w:rsidR="00C567B4" w:rsidRPr="0098150C" w:rsidRDefault="00C567B4" w:rsidP="00C567B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Execute command includes two steps:</w:t>
      </w:r>
    </w:p>
    <w:p w14:paraId="34C49ADD" w14:textId="53ECA5B5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Update immediate registers to hold the immediate value from the command</w:t>
      </w:r>
      <w:r w:rsidR="0098150C">
        <w:rPr>
          <w:rFonts w:asciiTheme="majorHAnsi" w:hAnsiTheme="majorHAnsi" w:cstheme="majorHAnsi"/>
          <w:sz w:val="22"/>
          <w:szCs w:val="22"/>
        </w:rPr>
        <w:t xml:space="preserve"> (after sign extension).</w:t>
      </w:r>
    </w:p>
    <w:p w14:paraId="01336AF2" w14:textId="1458C7B5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Execute the command by accessing a global array of functions pointers named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cmd_ptr_arr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in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 xml:space="preserve">index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cmd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-&gt;opcode</w:t>
      </w:r>
      <w:r w:rsidRPr="0098150C">
        <w:rPr>
          <w:rFonts w:asciiTheme="majorHAnsi" w:hAnsiTheme="majorHAnsi" w:cstheme="majorHAnsi"/>
          <w:sz w:val="22"/>
          <w:szCs w:val="22"/>
        </w:rPr>
        <w:t>. Each entry in the array is a function pointer to perform the corresponding opcode from the command</w:t>
      </w:r>
      <w:r w:rsidR="00A22C2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22C22">
        <w:rPr>
          <w:rFonts w:asciiTheme="majorHAnsi" w:hAnsiTheme="majorHAnsi" w:cstheme="majorHAnsi"/>
          <w:sz w:val="22"/>
          <w:szCs w:val="22"/>
        </w:rPr>
        <w:t>struct</w:t>
      </w:r>
      <w:proofErr w:type="spellEnd"/>
      <w:r w:rsidR="00A22C22">
        <w:rPr>
          <w:rFonts w:asciiTheme="majorHAnsi" w:hAnsiTheme="majorHAnsi" w:cstheme="majorHAnsi"/>
          <w:sz w:val="22"/>
          <w:szCs w:val="22"/>
        </w:rPr>
        <w:t>.</w:t>
      </w:r>
    </w:p>
    <w:p w14:paraId="51B95F73" w14:textId="05C6CDE3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lastRenderedPageBreak/>
        <w:t xml:space="preserve">Each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cmd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function (add, sub,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beq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, etc..) access the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g_cpu_regs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="00A22C22">
        <w:rPr>
          <w:rFonts w:asciiTheme="majorHAnsi" w:hAnsiTheme="majorHAnsi" w:cstheme="majorHAnsi"/>
          <w:sz w:val="22"/>
          <w:szCs w:val="22"/>
        </w:rPr>
        <w:t>and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arr</w:t>
      </w:r>
      <w:r w:rsidR="00A22C22">
        <w:rPr>
          <w:rFonts w:asciiTheme="majorHAnsi" w:hAnsiTheme="majorHAnsi" w:cstheme="majorHAnsi"/>
          <w:sz w:val="22"/>
          <w:szCs w:val="22"/>
        </w:rPr>
        <w:t>ays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 and updating the relevant registers from the command object.</w:t>
      </w:r>
    </w:p>
    <w:p w14:paraId="1ECB648B" w14:textId="7BDCF54B" w:rsidR="0082004A" w:rsidRPr="0098150C" w:rsidRDefault="0082004A" w:rsidP="0082004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Next, we call functions to update (if necessary) monitor, disk, timer or next irq2.</w:t>
      </w:r>
    </w:p>
    <w:p w14:paraId="69A5F596" w14:textId="1A4C77C3" w:rsidR="0082004A" w:rsidRPr="0098150C" w:rsidRDefault="0082004A" w:rsidP="0082004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Increment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clks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98150C">
        <w:rPr>
          <w:rFonts w:asciiTheme="majorHAnsi" w:hAnsiTheme="majorHAnsi" w:cstheme="majorHAnsi"/>
          <w:sz w:val="22"/>
          <w:szCs w:val="22"/>
        </w:rPr>
        <w:t xml:space="preserve"> updating the clock cycles counter.</w:t>
      </w:r>
    </w:p>
    <w:p w14:paraId="40C55FEC" w14:textId="36D52939" w:rsidR="0098150C" w:rsidRDefault="0082004A" w:rsidP="0098150C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Last, check if the last command </w:t>
      </w:r>
      <w:r w:rsidRPr="0098150C">
        <w:rPr>
          <w:rFonts w:asciiTheme="majorHAnsi" w:hAnsiTheme="majorHAnsi" w:cstheme="majorHAnsi"/>
          <w:b/>
          <w:bCs/>
          <w:sz w:val="22"/>
          <w:szCs w:val="22"/>
        </w:rPr>
        <w:t>isn’t</w:t>
      </w:r>
      <w:r w:rsidRPr="0098150C">
        <w:rPr>
          <w:rFonts w:asciiTheme="majorHAnsi" w:hAnsiTheme="majorHAnsi" w:cstheme="majorHAnsi"/>
          <w:sz w:val="22"/>
          <w:szCs w:val="22"/>
        </w:rPr>
        <w:t xml:space="preserve"> a jump or brunch command (</w:t>
      </w:r>
      <w:proofErr w:type="spellStart"/>
      <w:r w:rsidR="0098150C" w:rsidRPr="0098150C">
        <w:rPr>
          <w:rFonts w:asciiTheme="majorHAnsi" w:hAnsiTheme="majorHAnsi" w:cstheme="majorHAnsi"/>
          <w:sz w:val="22"/>
          <w:szCs w:val="22"/>
        </w:rPr>
        <w:t>reti</w:t>
      </w:r>
      <w:proofErr w:type="spellEnd"/>
      <w:r w:rsidR="0098150C" w:rsidRPr="0098150C">
        <w:rPr>
          <w:rFonts w:asciiTheme="majorHAnsi" w:hAnsiTheme="majorHAnsi" w:cstheme="majorHAnsi"/>
          <w:sz w:val="22"/>
          <w:szCs w:val="22"/>
        </w:rPr>
        <w:t xml:space="preserve"> is included as a jump), if so then</w:t>
      </w:r>
      <w:r w:rsidR="0098150C">
        <w:rPr>
          <w:rFonts w:asciiTheme="majorHAnsi" w:hAnsiTheme="majorHAnsi" w:cstheme="majorHAnsi"/>
          <w:sz w:val="22"/>
          <w:szCs w:val="22"/>
        </w:rPr>
        <w:t xml:space="preserve"> advance </w:t>
      </w:r>
      <w:proofErr w:type="spellStart"/>
      <w:r w:rsidR="0098150C" w:rsidRPr="00697C25">
        <w:rPr>
          <w:rFonts w:asciiTheme="majorHAnsi" w:hAnsiTheme="majorHAnsi" w:cstheme="majorHAnsi"/>
          <w:b/>
          <w:bCs/>
          <w:sz w:val="22"/>
          <w:szCs w:val="22"/>
        </w:rPr>
        <w:t>g_pc</w:t>
      </w:r>
      <w:proofErr w:type="spellEnd"/>
      <w:r w:rsidR="0098150C">
        <w:rPr>
          <w:rFonts w:asciiTheme="majorHAnsi" w:hAnsiTheme="majorHAnsi" w:cstheme="majorHAnsi"/>
          <w:sz w:val="22"/>
          <w:szCs w:val="22"/>
        </w:rPr>
        <w:t xml:space="preserve"> by 1. (if the command is jump or branch the command itself would handle the pc update).</w:t>
      </w:r>
    </w:p>
    <w:p w14:paraId="56F4066C" w14:textId="77777777" w:rsidR="00EE0E94" w:rsidRDefault="00EE0E94" w:rsidP="00EE0E94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</w:p>
    <w:p w14:paraId="78E9D0C2" w14:textId="16574A87" w:rsidR="00EE0E94" w:rsidRDefault="00EE0E94" w:rsidP="00EE0E94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Device</w:t>
      </w:r>
      <w:r w:rsidR="00B54E38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</w:t>
      </w: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implementation:</w:t>
      </w:r>
    </w:p>
    <w:p w14:paraId="25403082" w14:textId="72B1C4E2" w:rsidR="00EE0E94" w:rsidRPr="00A22C22" w:rsidRDefault="00EE0E94" w:rsidP="00EE0E94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  <w:u w:val="single"/>
        </w:rPr>
      </w:pPr>
      <w:r w:rsidRPr="00A22C22">
        <w:rPr>
          <w:rFonts w:asciiTheme="majorHAnsi" w:hAnsiTheme="majorHAnsi" w:cstheme="majorHAnsi"/>
          <w:sz w:val="22"/>
          <w:szCs w:val="22"/>
          <w:u w:val="single"/>
        </w:rPr>
        <w:t>Disk</w:t>
      </w:r>
    </w:p>
    <w:p w14:paraId="28DB0292" w14:textId="600B9712" w:rsidR="00EE0E94" w:rsidRPr="00A22C22" w:rsidRDefault="00EE0E94" w:rsidP="00EE0E9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Represent</w:t>
      </w:r>
      <w:r w:rsidR="00A22C22">
        <w:rPr>
          <w:rFonts w:asciiTheme="majorHAnsi" w:hAnsiTheme="majorHAnsi" w:cstheme="majorHAnsi"/>
          <w:sz w:val="22"/>
          <w:szCs w:val="22"/>
        </w:rPr>
        <w:t>ed</w:t>
      </w:r>
      <w:r w:rsidRPr="00A22C22">
        <w:rPr>
          <w:rFonts w:asciiTheme="majorHAnsi" w:hAnsiTheme="majorHAnsi" w:cstheme="majorHAnsi"/>
          <w:sz w:val="22"/>
          <w:szCs w:val="22"/>
        </w:rPr>
        <w:t xml:space="preserve"> by the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disk_t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struct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declared in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simulator.h</w:t>
      </w:r>
      <w:proofErr w:type="spellEnd"/>
    </w:p>
    <w:p w14:paraId="3D48D4F1" w14:textId="14B734EA" w:rsidR="00EE0E94" w:rsidRPr="00A22C22" w:rsidRDefault="00EE0E94" w:rsidP="00EE0E9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Data field is a byte matrix sized 128X</w:t>
      </w:r>
      <w:r w:rsidR="00460E39">
        <w:rPr>
          <w:rFonts w:asciiTheme="majorHAnsi" w:hAnsiTheme="majorHAnsi" w:cstheme="majorHAnsi"/>
          <w:sz w:val="22"/>
          <w:szCs w:val="22"/>
        </w:rPr>
        <w:t>512</w:t>
      </w:r>
      <w:r w:rsidRPr="00A22C22">
        <w:rPr>
          <w:rFonts w:asciiTheme="majorHAnsi" w:hAnsiTheme="majorHAnsi" w:cstheme="majorHAnsi"/>
          <w:sz w:val="22"/>
          <w:szCs w:val="22"/>
        </w:rPr>
        <w:t xml:space="preserve"> (num</w:t>
      </w:r>
      <w:r w:rsidR="00155860">
        <w:rPr>
          <w:rFonts w:asciiTheme="majorHAnsi" w:hAnsiTheme="majorHAnsi" w:cstheme="majorHAnsi"/>
          <w:sz w:val="22"/>
          <w:szCs w:val="22"/>
        </w:rPr>
        <w:t>ber of sector</w:t>
      </w:r>
      <w:r w:rsidRPr="00A22C22">
        <w:rPr>
          <w:rFonts w:asciiTheme="majorHAnsi" w:hAnsiTheme="majorHAnsi" w:cstheme="majorHAnsi"/>
          <w:sz w:val="22"/>
          <w:szCs w:val="22"/>
        </w:rPr>
        <w:t>s times size of sector</w:t>
      </w:r>
      <w:r w:rsidR="00155860">
        <w:rPr>
          <w:rFonts w:asciiTheme="majorHAnsi" w:hAnsiTheme="majorHAnsi" w:cstheme="majorHAnsi"/>
          <w:sz w:val="22"/>
          <w:szCs w:val="22"/>
        </w:rPr>
        <w:t>)</w:t>
      </w:r>
      <w:r w:rsidR="00676717" w:rsidRPr="00A22C22">
        <w:rPr>
          <w:rFonts w:asciiTheme="majorHAnsi" w:hAnsiTheme="majorHAnsi" w:cstheme="majorHAnsi"/>
          <w:sz w:val="22"/>
          <w:szCs w:val="22"/>
        </w:rPr>
        <w:t>.</w:t>
      </w:r>
    </w:p>
    <w:p w14:paraId="4FD74F27" w14:textId="7C0323C9" w:rsidR="00676717" w:rsidRPr="00A22C22" w:rsidRDefault="00676717" w:rsidP="00676717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A22C22">
        <w:rPr>
          <w:rFonts w:asciiTheme="majorHAnsi" w:hAnsiTheme="majorHAnsi" w:cstheme="majorHAnsi"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holds the time since the disk started performing </w:t>
      </w:r>
      <w:r w:rsidR="00155860" w:rsidRPr="00A22C22">
        <w:rPr>
          <w:rFonts w:asciiTheme="majorHAnsi" w:hAnsiTheme="majorHAnsi" w:cstheme="majorHAnsi"/>
          <w:sz w:val="22"/>
          <w:szCs w:val="22"/>
        </w:rPr>
        <w:t>its</w:t>
      </w:r>
      <w:r w:rsidRPr="00A22C22">
        <w:rPr>
          <w:rFonts w:asciiTheme="majorHAnsi" w:hAnsiTheme="majorHAnsi" w:cstheme="majorHAnsi"/>
          <w:sz w:val="22"/>
          <w:szCs w:val="22"/>
        </w:rPr>
        <w:t xml:space="preserve"> current job. Each job takes 1024 clock cycles.</w:t>
      </w:r>
    </w:p>
    <w:p w14:paraId="2ED6F929" w14:textId="161120B6" w:rsidR="00676717" w:rsidRPr="00A22C22" w:rsidRDefault="00676717" w:rsidP="00676717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Each clock </w:t>
      </w:r>
      <w:r w:rsidR="00155860" w:rsidRPr="00A22C22">
        <w:rPr>
          <w:rFonts w:asciiTheme="majorHAnsi" w:hAnsiTheme="majorHAnsi" w:cstheme="majorHAnsi"/>
          <w:sz w:val="22"/>
          <w:szCs w:val="22"/>
        </w:rPr>
        <w:t>cycles</w:t>
      </w:r>
      <w:r w:rsidRPr="00A22C22">
        <w:rPr>
          <w:rFonts w:asciiTheme="majorHAnsi" w:hAnsiTheme="majorHAnsi" w:cstheme="majorHAnsi"/>
          <w:sz w:val="22"/>
          <w:szCs w:val="22"/>
        </w:rPr>
        <w:t xml:space="preserve"> the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update_</w:t>
      </w:r>
      <w:proofErr w:type="gram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disk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A22C22">
        <w:rPr>
          <w:rFonts w:asciiTheme="majorHAnsi" w:hAnsiTheme="majorHAnsi" w:cstheme="majorHAnsi"/>
          <w:sz w:val="22"/>
          <w:szCs w:val="22"/>
        </w:rPr>
        <w:t xml:space="preserve">) function is </w:t>
      </w:r>
      <w:r w:rsidR="00155860" w:rsidRPr="00A22C22">
        <w:rPr>
          <w:rFonts w:asciiTheme="majorHAnsi" w:hAnsiTheme="majorHAnsi" w:cstheme="majorHAnsi"/>
          <w:sz w:val="22"/>
          <w:szCs w:val="22"/>
        </w:rPr>
        <w:t>called:</w:t>
      </w:r>
    </w:p>
    <w:p w14:paraId="777B37F2" w14:textId="2085052A" w:rsidR="00676717" w:rsidRPr="00A22C22" w:rsidRDefault="00676717" w:rsidP="00676717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If a read/write command has been set in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diskcmd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A22C22">
        <w:rPr>
          <w:rFonts w:asciiTheme="majorHAnsi" w:hAnsiTheme="majorHAnsi" w:cstheme="majorHAnsi"/>
          <w:sz w:val="22"/>
          <w:szCs w:val="22"/>
        </w:rPr>
        <w:t xml:space="preserve"> and the disk isn’t currently busy:</w:t>
      </w:r>
    </w:p>
    <w:p w14:paraId="2A23D8F4" w14:textId="73106BAA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the disk as busy.</w:t>
      </w:r>
    </w:p>
    <w:p w14:paraId="57FF4614" w14:textId="6FBB9799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Get relevant disk sector and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buffer from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disksector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A22C22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diskbuffer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A22C22">
        <w:rPr>
          <w:rFonts w:asciiTheme="majorHAnsi" w:hAnsiTheme="majorHAnsi" w:cstheme="majorHAnsi"/>
          <w:sz w:val="22"/>
          <w:szCs w:val="22"/>
        </w:rPr>
        <w:t xml:space="preserve"> respectively. </w:t>
      </w:r>
    </w:p>
    <w:p w14:paraId="1AF67CBE" w14:textId="4C27F6A5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For read command perform a </w:t>
      </w:r>
      <w:proofErr w:type="spellStart"/>
      <w:proofErr w:type="gramStart"/>
      <w:r w:rsidRPr="00A22C22">
        <w:rPr>
          <w:rFonts w:asciiTheme="majorHAnsi" w:hAnsiTheme="majorHAnsi" w:cstheme="majorHAnsi"/>
          <w:sz w:val="22"/>
          <w:szCs w:val="22"/>
        </w:rPr>
        <w:t>memcpy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A22C22">
        <w:rPr>
          <w:rFonts w:asciiTheme="majorHAnsi" w:hAnsiTheme="majorHAnsi" w:cstheme="majorHAnsi"/>
          <w:sz w:val="22"/>
          <w:szCs w:val="22"/>
        </w:rPr>
        <w:t xml:space="preserve">) from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g_disk.data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342DF8C0" w14:textId="0AB3AC9D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For write command perform a </w:t>
      </w:r>
      <w:proofErr w:type="spellStart"/>
      <w:proofErr w:type="gramStart"/>
      <w:r w:rsidRPr="00A22C22">
        <w:rPr>
          <w:rFonts w:asciiTheme="majorHAnsi" w:hAnsiTheme="majorHAnsi" w:cstheme="majorHAnsi"/>
          <w:sz w:val="22"/>
          <w:szCs w:val="22"/>
        </w:rPr>
        <w:t>memcpy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A22C22">
        <w:rPr>
          <w:rFonts w:asciiTheme="majorHAnsi" w:hAnsiTheme="majorHAnsi" w:cstheme="majorHAnsi"/>
          <w:sz w:val="22"/>
          <w:szCs w:val="22"/>
        </w:rPr>
        <w:t xml:space="preserve">) from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g_disk.data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29F1C965" w14:textId="106EA4DC" w:rsidR="0031700A" w:rsidRPr="00A22C22" w:rsidRDefault="0031700A" w:rsidP="0031700A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Else, if the disk is busy:</w:t>
      </w:r>
    </w:p>
    <w:p w14:paraId="7FB7361A" w14:textId="2C0B4827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Increment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field in the disk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struct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7DBB8E3" w14:textId="1AD75C51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If the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reached 1024 the disk finished:</w:t>
      </w:r>
    </w:p>
    <w:p w14:paraId="160CF8DE" w14:textId="0AB41021" w:rsidR="0031700A" w:rsidRPr="00A22C22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it as not busy.</w:t>
      </w:r>
    </w:p>
    <w:p w14:paraId="1E15DFE3" w14:textId="31CB80D1" w:rsidR="0031700A" w:rsidRPr="00A22C22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Reset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diskcmd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52FD491F" w14:textId="794A88B1" w:rsidR="0031700A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Indicate an interrupt by setting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 xml:space="preserve">[irq1status] </w:t>
      </w:r>
      <w:r w:rsidRPr="00A22C22">
        <w:rPr>
          <w:rFonts w:asciiTheme="majorHAnsi" w:hAnsiTheme="majorHAnsi" w:cstheme="majorHAnsi"/>
          <w:sz w:val="22"/>
          <w:szCs w:val="22"/>
        </w:rPr>
        <w:t>to 1.</w:t>
      </w:r>
      <w:r w:rsidR="002355B6" w:rsidRPr="00A22C22">
        <w:rPr>
          <w:rFonts w:asciiTheme="majorHAnsi" w:hAnsiTheme="majorHAnsi" w:cstheme="majorHAnsi"/>
          <w:sz w:val="22"/>
          <w:szCs w:val="22"/>
        </w:rPr>
        <w:t xml:space="preserve"> (An interrupt would only happen if the program has set the </w:t>
      </w:r>
      <w:proofErr w:type="spellStart"/>
      <w:r w:rsidR="002355B6"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="002355B6" w:rsidRPr="00697C25">
        <w:rPr>
          <w:rFonts w:asciiTheme="majorHAnsi" w:hAnsiTheme="majorHAnsi" w:cstheme="majorHAnsi"/>
          <w:b/>
          <w:bCs/>
          <w:sz w:val="22"/>
          <w:szCs w:val="22"/>
        </w:rPr>
        <w:t>[irq1enable]</w:t>
      </w:r>
      <w:r w:rsidR="002355B6" w:rsidRPr="00A22C22">
        <w:rPr>
          <w:rFonts w:asciiTheme="majorHAnsi" w:hAnsiTheme="majorHAnsi" w:cstheme="majorHAnsi"/>
          <w:sz w:val="22"/>
          <w:szCs w:val="22"/>
        </w:rPr>
        <w:t xml:space="preserve"> to 1 (If not, polling</w:t>
      </w:r>
      <w:r w:rsidR="002355B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355B6" w:rsidRPr="00A22C22">
        <w:rPr>
          <w:rFonts w:asciiTheme="majorHAnsi" w:hAnsiTheme="majorHAnsi" w:cstheme="majorHAnsi"/>
          <w:sz w:val="22"/>
          <w:szCs w:val="22"/>
        </w:rPr>
        <w:t>on irq1status is needed).</w:t>
      </w:r>
    </w:p>
    <w:p w14:paraId="3B6AE61D" w14:textId="2661F081" w:rsidR="002E70A3" w:rsidRDefault="00155860" w:rsidP="002E70A3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Else (this disk isn</w:t>
      </w:r>
      <w:r w:rsidR="002E70A3" w:rsidRPr="002E70A3">
        <w:rPr>
          <w:rFonts w:asciiTheme="majorHAnsi" w:hAnsiTheme="majorHAnsi" w:cstheme="majorHAnsi"/>
          <w:sz w:val="22"/>
          <w:szCs w:val="22"/>
        </w:rPr>
        <w:t>’t busy and no command is set) the function returns.</w:t>
      </w:r>
    </w:p>
    <w:p w14:paraId="16545C9B" w14:textId="43F0F513" w:rsidR="00BC4BDC" w:rsidRPr="00BC4BDC" w:rsidRDefault="00BC4BDC" w:rsidP="00BC4BDC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  <w:u w:val="single"/>
        </w:rPr>
        <w:t>Leds</w:t>
      </w:r>
      <w:proofErr w:type="spellEnd"/>
    </w:p>
    <w:p w14:paraId="6E1E1279" w14:textId="052BD3CB" w:rsidR="00BC4BDC" w:rsidRDefault="009E5156" w:rsidP="009E5156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Every time there's an out </w:t>
      </w:r>
      <w:proofErr w:type="spellStart"/>
      <w:r>
        <w:rPr>
          <w:rFonts w:asciiTheme="majorHAnsi" w:hAnsiTheme="majorHAnsi" w:cstheme="majorHAnsi"/>
          <w:sz w:val="22"/>
          <w:szCs w:val="22"/>
        </w:rPr>
        <w:t>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the relevant IO register is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leds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register, we write the register value to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leds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output file.</w:t>
      </w:r>
    </w:p>
    <w:p w14:paraId="7D68B7AF" w14:textId="58723747" w:rsidR="009E5156" w:rsidRPr="009E5156" w:rsidRDefault="009E5156" w:rsidP="009E5156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Monitor</w:t>
      </w:r>
    </w:p>
    <w:p w14:paraId="63F4C5D2" w14:textId="77777777" w:rsidR="009E5156" w:rsidRPr="002E70A3" w:rsidRDefault="009E5156" w:rsidP="009E5156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Every time we execute a command, we check if the value in </w:t>
      </w:r>
      <w:proofErr w:type="spellStart"/>
      <w:r w:rsidRPr="001832B8">
        <w:rPr>
          <w:rFonts w:asciiTheme="majorHAnsi" w:hAnsiTheme="majorHAnsi" w:cstheme="majorHAnsi"/>
          <w:b/>
          <w:bCs/>
          <w:sz w:val="22"/>
          <w:szCs w:val="22"/>
        </w:rPr>
        <w:t>monitorcmd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register is true and if so, we update the monitor array at </w:t>
      </w:r>
      <w:proofErr w:type="spellStart"/>
      <w:r w:rsidRPr="001832B8">
        <w:rPr>
          <w:rFonts w:asciiTheme="majorHAnsi" w:hAnsiTheme="majorHAnsi" w:cstheme="majorHAnsi"/>
          <w:b/>
          <w:bCs/>
          <w:sz w:val="22"/>
          <w:szCs w:val="22"/>
        </w:rPr>
        <w:t>monitoraddr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index to be </w:t>
      </w:r>
      <w:proofErr w:type="spellStart"/>
      <w:r w:rsidRPr="001832B8">
        <w:rPr>
          <w:rFonts w:asciiTheme="majorHAnsi" w:hAnsiTheme="majorHAnsi" w:cstheme="majorHAnsi"/>
          <w:b/>
          <w:bCs/>
          <w:sz w:val="22"/>
          <w:szCs w:val="22"/>
        </w:rPr>
        <w:t>monitordata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Then, we set the </w:t>
      </w:r>
      <w:proofErr w:type="spellStart"/>
      <w:r w:rsidRPr="001832B8">
        <w:rPr>
          <w:rFonts w:asciiTheme="majorHAnsi" w:hAnsiTheme="majorHAnsi" w:cstheme="majorHAnsi"/>
          <w:b/>
          <w:bCs/>
          <w:sz w:val="22"/>
          <w:szCs w:val="22"/>
        </w:rPr>
        <w:t>monitorcmd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to be 0.</w:t>
      </w:r>
    </w:p>
    <w:p w14:paraId="30BF82F9" w14:textId="68B490EC" w:rsidR="009E5156" w:rsidRDefault="009E5156" w:rsidP="009E5156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By the project's instructions, when we </w:t>
      </w:r>
      <w:proofErr w:type="spellStart"/>
      <w:r>
        <w:rPr>
          <w:rFonts w:asciiTheme="majorHAnsi" w:hAnsiTheme="majorHAnsi" w:cstheme="majorHAnsi"/>
          <w:sz w:val="22"/>
          <w:szCs w:val="22"/>
        </w:rPr>
        <w:t>an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1832B8">
        <w:rPr>
          <w:rFonts w:asciiTheme="majorHAnsi" w:hAnsiTheme="majorHAnsi" w:cstheme="majorHAnsi"/>
          <w:sz w:val="22"/>
          <w:szCs w:val="22"/>
        </w:rPr>
        <w:t>'</w:t>
      </w:r>
      <w:r>
        <w:rPr>
          <w:rFonts w:asciiTheme="majorHAnsi" w:hAnsiTheme="majorHAnsi" w:cstheme="majorHAnsi"/>
          <w:sz w:val="22"/>
          <w:szCs w:val="22"/>
        </w:rPr>
        <w:t>in</w:t>
      </w:r>
      <w:r w:rsidR="001832B8">
        <w:rPr>
          <w:rFonts w:asciiTheme="majorHAnsi" w:hAnsiTheme="majorHAnsi" w:cstheme="majorHAnsi"/>
          <w:sz w:val="22"/>
          <w:szCs w:val="22"/>
        </w:rPr>
        <w:t>'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</w:t>
      </w:r>
      <w:proofErr w:type="spellStart"/>
      <w:r w:rsidRPr="001832B8">
        <w:rPr>
          <w:rFonts w:asciiTheme="majorHAnsi" w:hAnsiTheme="majorHAnsi" w:cstheme="majorHAnsi"/>
          <w:b/>
          <w:bCs/>
          <w:sz w:val="22"/>
          <w:szCs w:val="22"/>
        </w:rPr>
        <w:t>monitorcmd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IO register, we set the output value to be 0.</w:t>
      </w:r>
    </w:p>
    <w:p w14:paraId="6697EBF1" w14:textId="32711F86" w:rsidR="009E5156" w:rsidRDefault="009267EF" w:rsidP="000B56FD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</w:t>
      </w:r>
      <w:r w:rsidR="000B56FD">
        <w:rPr>
          <w:rFonts w:asciiTheme="majorHAnsi" w:hAnsiTheme="majorHAnsi" w:cstheme="majorHAnsi"/>
          <w:sz w:val="22"/>
          <w:szCs w:val="22"/>
        </w:rPr>
        <w:t>hen</w:t>
      </w:r>
      <w:r>
        <w:rPr>
          <w:rFonts w:asciiTheme="majorHAnsi" w:hAnsiTheme="majorHAnsi" w:cstheme="majorHAnsi"/>
          <w:sz w:val="22"/>
          <w:szCs w:val="22"/>
        </w:rPr>
        <w:t xml:space="preserve"> we write the monitor's output file, we print the monitor's array values to the output file.</w:t>
      </w:r>
    </w:p>
    <w:p w14:paraId="38D32B27" w14:textId="5FA2BBBF" w:rsidR="00F23ADB" w:rsidRPr="00F23ADB" w:rsidRDefault="00F23ADB" w:rsidP="00F23ADB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Timer</w:t>
      </w:r>
    </w:p>
    <w:p w14:paraId="029B249F" w14:textId="5967A853" w:rsidR="0082004A" w:rsidRPr="00652C32" w:rsidRDefault="00652C32" w:rsidP="00652C32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52C32">
        <w:rPr>
          <w:rFonts w:asciiTheme="majorHAnsi" w:hAnsiTheme="majorHAnsi" w:cstheme="majorHAnsi"/>
          <w:sz w:val="22"/>
          <w:szCs w:val="22"/>
        </w:rPr>
        <w:t>Every time we execute a command,</w:t>
      </w:r>
      <w:r w:rsidR="0098150C" w:rsidRPr="0098150C"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we check if the value in </w:t>
      </w:r>
      <w:proofErr w:type="spellStart"/>
      <w:r w:rsidRPr="001832B8">
        <w:rPr>
          <w:rFonts w:asciiTheme="majorHAnsi" w:hAnsiTheme="majorHAnsi" w:cstheme="majorHAnsi"/>
          <w:b/>
          <w:bCs/>
          <w:sz w:val="22"/>
          <w:szCs w:val="22"/>
        </w:rPr>
        <w:t>timerenable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IO register is true and if so, we increment the timer and check for timer interrupts. We set the relevant flag and reset the timer.</w:t>
      </w:r>
    </w:p>
    <w:p w14:paraId="2B5422DD" w14:textId="77777777" w:rsidR="00E21434" w:rsidRP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</w:p>
    <w:p w14:paraId="211E1D18" w14:textId="4862F945" w:rsidR="00AC2A36" w:rsidRPr="003C2F63" w:rsidRDefault="00AC2A36" w:rsidP="00AC2A36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 w:rsidRPr="003C2F63">
        <w:rPr>
          <w:rFonts w:cstheme="majorHAnsi"/>
          <w:b/>
          <w:bCs/>
        </w:rPr>
        <w:t>Binom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29252F70" w14:textId="77777777" w:rsidR="00AC2A36" w:rsidRPr="003C2F63" w:rsidRDefault="00AC2A36" w:rsidP="00AC2A36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4366B60F" w14:textId="53C4C053" w:rsidR="00CB5E44" w:rsidRPr="00CB5E44" w:rsidRDefault="003D4B13" w:rsidP="00AC2A3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3EFB1C97" w14:textId="5CCBB2E3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starting point of stack at 2048.</w:t>
      </w:r>
    </w:p>
    <w:p w14:paraId="0D9A9173" w14:textId="12D4699D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n and k to $a0 and $a1.</w:t>
      </w:r>
    </w:p>
    <w:p w14:paraId="79E464AE" w14:textId="5BDF3DF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jumps and links to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 and k.</w:t>
      </w:r>
    </w:p>
    <w:p w14:paraId="0DC86BF0" w14:textId="39B054E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the answer at required address in memory.</w:t>
      </w:r>
    </w:p>
    <w:p w14:paraId="3CB71B7B" w14:textId="32FB1D5C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 the program.</w:t>
      </w:r>
    </w:p>
    <w:p w14:paraId="323E7343" w14:textId="4266ECAF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BINOM</w:t>
      </w:r>
    </w:p>
    <w:p w14:paraId="1774B65D" w14:textId="3D04B66D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F3F0CFB" w14:textId="78D753BB" w:rsidR="00ED3A42" w:rsidRP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$s0, $s0, $a1 and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to stack.</w:t>
      </w:r>
    </w:p>
    <w:p w14:paraId="0CD07F4E" w14:textId="1A7AC25E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INFUNC</w:t>
      </w:r>
    </w:p>
    <w:p w14:paraId="1503128D" w14:textId="461AB4A4" w:rsidR="00ED3A42" w:rsidRDefault="00ED3A42" w:rsidP="009C462D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k =</w:t>
      </w:r>
      <w:r w:rsidRPr="00ED3A42">
        <w:rPr>
          <w:rFonts w:asciiTheme="majorHAnsi" w:hAnsiTheme="majorHAnsi" w:cstheme="majorHAnsi"/>
          <w:sz w:val="22"/>
          <w:szCs w:val="22"/>
        </w:rPr>
        <w:t xml:space="preserve"> 0 </w:t>
      </w:r>
      <w:r>
        <w:rPr>
          <w:rFonts w:asciiTheme="majorHAnsi" w:hAnsiTheme="majorHAnsi" w:cstheme="majorHAnsi"/>
          <w:sz w:val="22"/>
          <w:szCs w:val="22"/>
        </w:rPr>
        <w:t xml:space="preserve">or n </w:t>
      </w:r>
      <w:r w:rsidRPr="00ED3A42">
        <w:rPr>
          <w:rFonts w:asciiTheme="majorHAnsi" w:hAnsiTheme="majorHAnsi" w:cstheme="majorHAnsi"/>
          <w:sz w:val="22"/>
          <w:szCs w:val="22"/>
        </w:rPr>
        <w:t>= k jump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to </w:t>
      </w:r>
      <w:r w:rsidR="009C462D">
        <w:rPr>
          <w:rFonts w:asciiTheme="majorHAnsi" w:hAnsiTheme="majorHAnsi" w:cstheme="majorHAnsi"/>
          <w:sz w:val="22"/>
          <w:szCs w:val="22"/>
        </w:rPr>
        <w:t>BASE</w:t>
      </w:r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>.</w:t>
      </w:r>
    </w:p>
    <w:p w14:paraId="4DF3CD26" w14:textId="61921C65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k-1, answer is stored in $v0 and then in $s0.</w:t>
      </w:r>
    </w:p>
    <w:p w14:paraId="4008C703" w14:textId="4512F1DB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k, answer is stored in $v0.</w:t>
      </w:r>
    </w:p>
    <w:p w14:paraId="00E95E4B" w14:textId="486B90C8" w:rsidR="00ED3A42" w:rsidRPr="00034414" w:rsidRDefault="00034414" w:rsidP="009C462D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sums the results and jumps to </w:t>
      </w:r>
      <w:r w:rsidR="009C462D">
        <w:rPr>
          <w:rFonts w:asciiTheme="majorHAnsi" w:hAnsiTheme="majorHAnsi" w:cstheme="majorHAnsi"/>
          <w:sz w:val="22"/>
          <w:szCs w:val="22"/>
        </w:rPr>
        <w:t>RET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1F025B48" w14:textId="2403730F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BASE</w:t>
      </w:r>
    </w:p>
    <w:p w14:paraId="7D7620F0" w14:textId="2D278D99" w:rsidR="00034414" w:rsidRPr="000B15E0" w:rsidRDefault="000B15E0" w:rsidP="0003441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B15E0">
        <w:rPr>
          <w:rFonts w:asciiTheme="majorHAnsi" w:hAnsiTheme="majorHAnsi" w:cstheme="majorHAnsi"/>
          <w:sz w:val="22"/>
          <w:szCs w:val="22"/>
        </w:rPr>
        <w:t>sets $v0 to 1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76CCA84" w14:textId="6CD3FABD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</w:t>
      </w:r>
    </w:p>
    <w:p w14:paraId="5CFB599D" w14:textId="4A046C68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$s0, $s0, $a1 and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from stack.</w:t>
      </w:r>
    </w:p>
    <w:p w14:paraId="2404EEF8" w14:textId="77777777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6BFB80F" w14:textId="254A0FF0" w:rsidR="003B03EB" w:rsidRPr="00ED3A42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returns.</w:t>
      </w:r>
    </w:p>
    <w:p w14:paraId="2CB52F49" w14:textId="77777777" w:rsidR="003F40AB" w:rsidRDefault="003F40AB">
      <w:pPr>
        <w:bidi w:val="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  <w:r>
        <w:rPr>
          <w:rFonts w:cstheme="majorHAnsi"/>
          <w:b/>
          <w:bCs/>
        </w:rPr>
        <w:br w:type="page"/>
      </w:r>
    </w:p>
    <w:p w14:paraId="6344E8FF" w14:textId="132C7C9C" w:rsidR="00C4279F" w:rsidRPr="003C2F63" w:rsidRDefault="00C4279F" w:rsidP="00C4279F">
      <w:pPr>
        <w:pStyle w:val="Heading2"/>
        <w:spacing w:line="276" w:lineRule="auto"/>
        <w:rPr>
          <w:rFonts w:cstheme="majorHAnsi"/>
          <w:b/>
          <w:bCs/>
        </w:rPr>
      </w:pPr>
      <w:r>
        <w:rPr>
          <w:rFonts w:cstheme="majorHAnsi"/>
          <w:b/>
          <w:bCs/>
        </w:rPr>
        <w:lastRenderedPageBreak/>
        <w:t>Circle</w:t>
      </w:r>
      <w:r w:rsidRPr="003C2F63">
        <w:rPr>
          <w:rFonts w:cstheme="majorHAnsi"/>
          <w:b/>
          <w:bCs/>
        </w:rPr>
        <w:t xml:space="preserve"> Assembly File</w:t>
      </w:r>
    </w:p>
    <w:p w14:paraId="2ED95FEA" w14:textId="77777777" w:rsidR="003F40AB" w:rsidRPr="003C2F63" w:rsidRDefault="003F40AB" w:rsidP="003F40AB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4416FDE" w14:textId="57EF8F4E" w:rsidR="003F40AB" w:rsidRPr="00CB5E44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EB761D3" w14:textId="4B1F1C65" w:rsid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R (radius value) from memory and save its value squared.</w:t>
      </w:r>
    </w:p>
    <w:p w14:paraId="03911AF9" w14:textId="70A69F6C" w:rsidR="003A09C4" w:rsidRP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index to 0.</w:t>
      </w:r>
    </w:p>
    <w:p w14:paraId="76215A1E" w14:textId="4C1A70E8" w:rsidR="003A09C4" w:rsidRP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$s1 to save monitor size (256 squared) and $s2 to save the constant 255.</w:t>
      </w:r>
    </w:p>
    <w:p w14:paraId="40195F69" w14:textId="3A155CB3" w:rsidR="003F40AB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64D04F93" w14:textId="6D1B6B6F" w:rsidR="003A09C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index is bigger or equals to monitor size,</w:t>
      </w:r>
      <w:r w:rsidRPr="008B24E4">
        <w:rPr>
          <w:rFonts w:asciiTheme="majorHAnsi" w:hAnsiTheme="majorHAnsi" w:cstheme="majorHAnsi"/>
          <w:sz w:val="22"/>
          <w:szCs w:val="22"/>
        </w:rPr>
        <w:t xml:space="preserve"> jumps to end.</w:t>
      </w:r>
    </w:p>
    <w:p w14:paraId="4FF56607" w14:textId="3C39A17B" w:rsidR="008B24E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row value (</w:t>
      </w:r>
      <w:proofErr w:type="spellStart"/>
      <w:r>
        <w:rPr>
          <w:rFonts w:asciiTheme="majorHAnsi" w:hAnsiTheme="majorHAnsi" w:cstheme="majorHAnsi"/>
          <w:sz w:val="22"/>
          <w:szCs w:val="22"/>
        </w:rPr>
        <w:t>i</w:t>
      </w:r>
      <w:proofErr w:type="spellEnd"/>
      <w:r>
        <w:rPr>
          <w:rFonts w:asciiTheme="majorHAnsi" w:hAnsiTheme="majorHAnsi" w:cstheme="majorHAnsi"/>
          <w:sz w:val="22"/>
          <w:szCs w:val="22"/>
        </w:rPr>
        <w:t>) to be index / 256.</w:t>
      </w:r>
    </w:p>
    <w:p w14:paraId="1C75D204" w14:textId="71B9F978" w:rsidR="008B24E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column value (j) to be index % 255.</w:t>
      </w:r>
    </w:p>
    <w:p w14:paraId="06A46855" w14:textId="4A946311" w:rsidR="008B24E4" w:rsidRDefault="00836F1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subtracts 128 from both values to calculate distance from the middle of the monitor.</w:t>
      </w:r>
    </w:p>
    <w:p w14:paraId="39A96A81" w14:textId="3CE78FF5" w:rsidR="00836F14" w:rsidRDefault="001A039D" w:rsidP="00836F1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two value squared and compares their sum to the radius squared.</w:t>
      </w:r>
    </w:p>
    <w:p w14:paraId="1A8A7DA0" w14:textId="5B5C1965" w:rsid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out of circle, jumps to </w:t>
      </w:r>
      <w:proofErr w:type="spellStart"/>
      <w:r>
        <w:rPr>
          <w:rFonts w:asciiTheme="majorHAnsi" w:hAnsiTheme="majorHAnsi" w:cstheme="majorHAnsi"/>
          <w:sz w:val="22"/>
          <w:szCs w:val="22"/>
        </w:rPr>
        <w:t>inc.</w:t>
      </w:r>
      <w:proofErr w:type="spellEnd"/>
    </w:p>
    <w:p w14:paraId="77470D1B" w14:textId="35AEC06D" w:rsidR="001A039D" w:rsidRPr="008B24E4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else, sets pixel address as index, pixel color to white and draws it.</w:t>
      </w:r>
    </w:p>
    <w:p w14:paraId="03596C4B" w14:textId="448CAF58" w:rsidR="003F40AB" w:rsidRPr="001A039D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</w:t>
      </w:r>
    </w:p>
    <w:p w14:paraId="300E96BF" w14:textId="4C75ED7A" w:rsidR="001A039D" w:rsidRP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increments the index value.</w:t>
      </w:r>
    </w:p>
    <w:p w14:paraId="6324474C" w14:textId="313A756C" w:rsidR="001A039D" w:rsidRPr="003F40AB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to loop.</w:t>
      </w:r>
    </w:p>
    <w:p w14:paraId="204C7DCE" w14:textId="1C375641" w:rsidR="003F40AB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</w:t>
      </w:r>
    </w:p>
    <w:p w14:paraId="5E07EEC5" w14:textId="43A9D141" w:rsidR="001A039D" w:rsidRP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</w:t>
      </w:r>
      <w:r w:rsidRPr="001A039D">
        <w:rPr>
          <w:rFonts w:asciiTheme="majorHAnsi" w:hAnsiTheme="majorHAnsi" w:cstheme="majorHAnsi"/>
          <w:sz w:val="22"/>
          <w:szCs w:val="22"/>
        </w:rPr>
        <w:t xml:space="preserve"> the program.</w:t>
      </w:r>
    </w:p>
    <w:p w14:paraId="418B8946" w14:textId="7E0668FA" w:rsidR="007819CB" w:rsidRDefault="007819CB">
      <w:pPr>
        <w:bidi w:val="0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  <w:br w:type="page"/>
      </w:r>
    </w:p>
    <w:p w14:paraId="3FA03DB8" w14:textId="066BF78C" w:rsidR="007819CB" w:rsidRPr="003C2F63" w:rsidRDefault="007819CB" w:rsidP="007819CB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lastRenderedPageBreak/>
        <w:t>Mulmat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016C86A0" w14:textId="77777777" w:rsidR="007819CB" w:rsidRPr="003C2F63" w:rsidRDefault="007819CB" w:rsidP="007819CB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3B75663E" w14:textId="3D339F34" w:rsidR="007819CB" w:rsidRPr="00CB5E44" w:rsidRDefault="003D4B13" w:rsidP="007819CB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2537A0B7" w14:textId="2AB8FD03" w:rsidR="0004622E" w:rsidRPr="0004622E" w:rsidRDefault="0004622E" w:rsidP="007819CB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point to the first</w:t>
      </w:r>
      <w:r w:rsidR="00456F93">
        <w:rPr>
          <w:rFonts w:asciiTheme="majorHAnsi" w:hAnsiTheme="majorHAnsi" w:cstheme="majorHAnsi"/>
          <w:sz w:val="22"/>
          <w:szCs w:val="22"/>
        </w:rPr>
        <w:t xml:space="preserve"> </w:t>
      </w:r>
      <w:r w:rsidR="00B7685F">
        <w:rPr>
          <w:rFonts w:asciiTheme="majorHAnsi" w:hAnsiTheme="majorHAnsi" w:cstheme="majorHAnsi"/>
          <w:sz w:val="22"/>
          <w:szCs w:val="22"/>
          <w:lang w:val="en-CA"/>
        </w:rPr>
        <w:t>cell of the first</w:t>
      </w:r>
      <w:r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A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1E02242" w14:textId="45C2A642" w:rsidR="007819CB" w:rsidRDefault="0004622E" w:rsidP="0004622E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Sets $s1 to point to the first </w:t>
      </w:r>
      <w:r w:rsidR="00B7685F">
        <w:rPr>
          <w:rFonts w:asciiTheme="majorHAnsi" w:hAnsiTheme="majorHAnsi" w:cstheme="majorHAnsi"/>
          <w:sz w:val="22"/>
          <w:szCs w:val="22"/>
          <w:lang w:val="en-CA"/>
        </w:rPr>
        <w:t>cell of the second</w:t>
      </w:r>
      <w:r w:rsidR="00B7685F"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B</w:t>
      </w:r>
      <w:r w:rsidR="00B7685F">
        <w:rPr>
          <w:rFonts w:asciiTheme="majorHAnsi" w:hAnsiTheme="majorHAnsi" w:cstheme="majorHAnsi"/>
          <w:sz w:val="22"/>
          <w:szCs w:val="22"/>
        </w:rPr>
        <w:t>.</w:t>
      </w:r>
    </w:p>
    <w:p w14:paraId="1469B5EE" w14:textId="27B998C5" w:rsidR="00B7685F" w:rsidRPr="004670B3" w:rsidRDefault="00B7685F" w:rsidP="00B7685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Sets $s3 to point to the first </w:t>
      </w:r>
      <w:r>
        <w:rPr>
          <w:rFonts w:asciiTheme="majorHAnsi" w:hAnsiTheme="majorHAnsi" w:cstheme="majorHAnsi"/>
          <w:sz w:val="22"/>
          <w:szCs w:val="22"/>
          <w:lang w:val="en-CA"/>
        </w:rPr>
        <w:t>cell of the output</w:t>
      </w:r>
      <w:r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C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0290582" w14:textId="483E8DF7" w:rsidR="004670B3" w:rsidRDefault="004670B3" w:rsidP="004670B3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Saves to our stack the initial row and column </w:t>
      </w:r>
      <w:r w:rsidR="009E6978">
        <w:rPr>
          <w:rFonts w:asciiTheme="majorHAnsi" w:hAnsiTheme="majorHAnsi" w:cstheme="majorHAnsi"/>
          <w:sz w:val="22"/>
          <w:szCs w:val="22"/>
        </w:rPr>
        <w:t>counters values.</w:t>
      </w:r>
    </w:p>
    <w:p w14:paraId="288BCD18" w14:textId="3730AD69" w:rsidR="007819CB" w:rsidRDefault="003D4B13" w:rsidP="007819CB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7FDBB2D5" w14:textId="1F705189" w:rsidR="009E6978" w:rsidRDefault="009E6978" w:rsidP="009E6978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E6978">
        <w:rPr>
          <w:rFonts w:asciiTheme="majorHAnsi" w:hAnsiTheme="majorHAnsi" w:cstheme="majorHAnsi"/>
          <w:sz w:val="22"/>
          <w:szCs w:val="22"/>
        </w:rPr>
        <w:t>Gets from the stack the current row and column counters values.</w:t>
      </w:r>
    </w:p>
    <w:p w14:paraId="7B090D8E" w14:textId="2F40D18F" w:rsidR="00BD48FE" w:rsidRDefault="00BD48FE" w:rsidP="00BD48FE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Calculates the current </w:t>
      </w:r>
      <w:r w:rsidR="00A36F0C">
        <w:rPr>
          <w:rFonts w:asciiTheme="majorHAnsi" w:hAnsiTheme="majorHAnsi" w:cstheme="majorHAnsi"/>
          <w:sz w:val="22"/>
          <w:szCs w:val="22"/>
        </w:rPr>
        <w:t>pointers to the relevant cells</w:t>
      </w:r>
      <w:r>
        <w:rPr>
          <w:rFonts w:asciiTheme="majorHAnsi" w:hAnsiTheme="majorHAnsi" w:cstheme="majorHAnsi"/>
          <w:sz w:val="22"/>
          <w:szCs w:val="22"/>
        </w:rPr>
        <w:t xml:space="preserve"> in A, B and C.</w:t>
      </w:r>
    </w:p>
    <w:p w14:paraId="1424BFF2" w14:textId="6E0019A4" w:rsidR="00BD48FE" w:rsidRDefault="003D4B13" w:rsidP="00BD48FE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</w:t>
      </w:r>
    </w:p>
    <w:p w14:paraId="1F9464A8" w14:textId="1F017113" w:rsidR="005C5712" w:rsidRDefault="005C5712" w:rsidP="005C5712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First</w:t>
      </w:r>
      <w:r w:rsidR="004F14CF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we check if we got to the end of A or B, if </w:t>
      </w:r>
      <w:r w:rsidR="00FE01BB">
        <w:rPr>
          <w:rFonts w:asciiTheme="majorHAnsi" w:hAnsiTheme="majorHAnsi" w:cstheme="majorHAnsi"/>
          <w:sz w:val="22"/>
          <w:szCs w:val="22"/>
        </w:rPr>
        <w:t>so,</w:t>
      </w:r>
      <w:r>
        <w:rPr>
          <w:rFonts w:asciiTheme="majorHAnsi" w:hAnsiTheme="majorHAnsi" w:cstheme="majorHAnsi"/>
          <w:sz w:val="22"/>
          <w:szCs w:val="22"/>
        </w:rPr>
        <w:t xml:space="preserve"> we need to jump to COND.</w:t>
      </w:r>
      <w:r w:rsidR="00FE07CA">
        <w:rPr>
          <w:rFonts w:asciiTheme="majorHAnsi" w:hAnsiTheme="majorHAnsi" w:cstheme="majorHAnsi"/>
          <w:sz w:val="22"/>
          <w:szCs w:val="22"/>
        </w:rPr>
        <w:t xml:space="preserve"> If not</w:t>
      </w:r>
      <w:r w:rsidR="004F14CF">
        <w:rPr>
          <w:rFonts w:asciiTheme="majorHAnsi" w:hAnsiTheme="majorHAnsi" w:cstheme="majorHAnsi"/>
          <w:sz w:val="22"/>
          <w:szCs w:val="22"/>
        </w:rPr>
        <w:t>,</w:t>
      </w:r>
      <w:r w:rsidR="00FE07CA">
        <w:rPr>
          <w:rFonts w:asciiTheme="majorHAnsi" w:hAnsiTheme="majorHAnsi" w:cstheme="majorHAnsi"/>
          <w:sz w:val="22"/>
          <w:szCs w:val="22"/>
        </w:rPr>
        <w:t xml:space="preserve"> we continue.</w:t>
      </w:r>
    </w:p>
    <w:p w14:paraId="489DC4E0" w14:textId="746B06C9" w:rsidR="00FE01BB" w:rsidRDefault="00FE01BB" w:rsidP="009E6978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Gets the relevant values from A and B.</w:t>
      </w:r>
    </w:p>
    <w:p w14:paraId="5BFE6FF2" w14:textId="226CF272" w:rsidR="009E6978" w:rsidRDefault="008A5B07" w:rsidP="00FE01BB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multiplication of the current values from A and B.</w:t>
      </w:r>
    </w:p>
    <w:p w14:paraId="60888E17" w14:textId="0556632A" w:rsidR="008A5B07" w:rsidRDefault="008A5B07" w:rsidP="008A5B07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Adds the result to the current cell in C.</w:t>
      </w:r>
    </w:p>
    <w:p w14:paraId="15131CFA" w14:textId="79A63381" w:rsidR="008A5B07" w:rsidRDefault="00FE01BB" w:rsidP="008A5B07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Advance </w:t>
      </w:r>
      <w:r w:rsidR="00E2453F">
        <w:rPr>
          <w:rFonts w:asciiTheme="majorHAnsi" w:hAnsiTheme="majorHAnsi" w:cstheme="majorHAnsi"/>
          <w:sz w:val="22"/>
          <w:szCs w:val="22"/>
        </w:rPr>
        <w:t>to the next cell in A row.</w:t>
      </w:r>
    </w:p>
    <w:p w14:paraId="03C86A00" w14:textId="5E1C3B9F" w:rsidR="00E2453F" w:rsidRDefault="00E2453F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 to the next cell in B column.</w:t>
      </w:r>
    </w:p>
    <w:p w14:paraId="2DC9447C" w14:textId="30767DAA" w:rsidR="00E2453F" w:rsidRDefault="00E2453F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 to the start of CALC.</w:t>
      </w:r>
    </w:p>
    <w:p w14:paraId="735F837E" w14:textId="7719B8FE" w:rsidR="00E2453F" w:rsidRDefault="00E2453F" w:rsidP="00E2453F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</w:t>
      </w:r>
      <w:r w:rsidR="003D4B13">
        <w:rPr>
          <w:rFonts w:asciiTheme="majorHAnsi" w:hAnsiTheme="majorHAnsi" w:cstheme="majorHAnsi"/>
          <w:sz w:val="22"/>
          <w:szCs w:val="22"/>
        </w:rPr>
        <w:t>ND</w:t>
      </w:r>
    </w:p>
    <w:p w14:paraId="3CAB3BB6" w14:textId="3578A77D" w:rsidR="00E2453F" w:rsidRDefault="008D6327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Store the value we got in the current cell in C.</w:t>
      </w:r>
    </w:p>
    <w:p w14:paraId="3A69E22A" w14:textId="2F78C47F" w:rsidR="00760529" w:rsidRDefault="00760529" w:rsidP="00760529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 to the next row and column (in the counters).</w:t>
      </w:r>
    </w:p>
    <w:p w14:paraId="5C2E83EE" w14:textId="79D12D50" w:rsidR="00760529" w:rsidRDefault="00164E66" w:rsidP="00760529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</w:t>
      </w:r>
      <w:r w:rsidR="00EB4903">
        <w:rPr>
          <w:rFonts w:asciiTheme="majorHAnsi" w:hAnsiTheme="majorHAnsi" w:cstheme="majorHAnsi"/>
          <w:sz w:val="22"/>
          <w:szCs w:val="22"/>
        </w:rPr>
        <w:t xml:space="preserve">haven't </w:t>
      </w:r>
      <w:r w:rsidR="00155860">
        <w:rPr>
          <w:rFonts w:asciiTheme="majorHAnsi" w:hAnsiTheme="majorHAnsi" w:cstheme="majorHAnsi"/>
          <w:sz w:val="22"/>
          <w:szCs w:val="22"/>
        </w:rPr>
        <w:t>gone</w:t>
      </w:r>
      <w:r>
        <w:rPr>
          <w:rFonts w:asciiTheme="majorHAnsi" w:hAnsiTheme="majorHAnsi" w:cstheme="majorHAnsi"/>
          <w:sz w:val="22"/>
          <w:szCs w:val="22"/>
        </w:rPr>
        <w:t xml:space="preserve"> through all the rows and columns we jump to RESET</w:t>
      </w:r>
      <w:r w:rsidR="00EB4903">
        <w:rPr>
          <w:rFonts w:asciiTheme="majorHAnsi" w:hAnsiTheme="majorHAnsi" w:cstheme="majorHAnsi"/>
          <w:sz w:val="22"/>
          <w:szCs w:val="22"/>
        </w:rPr>
        <w:t>. Otherwise, we end the program.</w:t>
      </w:r>
    </w:p>
    <w:p w14:paraId="3D535838" w14:textId="789BF763" w:rsidR="00EB4903" w:rsidRDefault="00EB4903" w:rsidP="00EB4903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RESET</w:t>
      </w:r>
    </w:p>
    <w:p w14:paraId="35DDFAB7" w14:textId="2F4A509A" w:rsidR="00EB4903" w:rsidRDefault="00EB4903" w:rsidP="00EB4903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$s0, $s1 and $s2 back to their initial values</w:t>
      </w:r>
      <w:r w:rsidR="00B1757C">
        <w:rPr>
          <w:rFonts w:asciiTheme="majorHAnsi" w:hAnsiTheme="majorHAnsi" w:cstheme="majorHAnsi"/>
          <w:sz w:val="22"/>
          <w:szCs w:val="22"/>
        </w:rPr>
        <w:t>.</w:t>
      </w:r>
    </w:p>
    <w:p w14:paraId="7867B55D" w14:textId="1FABF2C4" w:rsidR="00B1757C" w:rsidRDefault="00B1757C" w:rsidP="00B1757C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back to LOOP.</w:t>
      </w:r>
    </w:p>
    <w:p w14:paraId="714EB5B7" w14:textId="2730CF58" w:rsidR="00FE20F1" w:rsidRDefault="00FE20F1">
      <w:p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49B18329" w14:textId="77720F22" w:rsidR="00A33138" w:rsidRPr="003C2F63" w:rsidRDefault="00A33138" w:rsidP="00A33138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lastRenderedPageBreak/>
        <w:t>Disktest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3A019309" w14:textId="77777777" w:rsidR="00A33138" w:rsidRPr="003C2F63" w:rsidRDefault="00A33138" w:rsidP="00A33138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972A39F" w14:textId="77777777" w:rsidR="00A33138" w:rsidRDefault="00A33138" w:rsidP="00A33138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7379499" w14:textId="01862995" w:rsidR="004C396E" w:rsidRDefault="004C396E" w:rsidP="004C396E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4C396E">
        <w:rPr>
          <w:rFonts w:asciiTheme="majorHAnsi" w:hAnsiTheme="majorHAnsi" w:cstheme="majorHAnsi"/>
          <w:sz w:val="22"/>
          <w:szCs w:val="22"/>
        </w:rPr>
        <w:t>Sets $t0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6A6567">
        <w:rPr>
          <w:rFonts w:asciiTheme="majorHAnsi" w:hAnsiTheme="majorHAnsi" w:cstheme="majorHAnsi"/>
          <w:sz w:val="22"/>
          <w:szCs w:val="22"/>
        </w:rPr>
        <w:t>to 7, this register will hold the sector number.</w:t>
      </w:r>
    </w:p>
    <w:p w14:paraId="0193B031" w14:textId="36B6BA28" w:rsidR="006A6567" w:rsidRDefault="006A6567" w:rsidP="006A6567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0, this will be our buffer.</w:t>
      </w:r>
    </w:p>
    <w:p w14:paraId="5F54D59D" w14:textId="0560985F" w:rsidR="006A6567" w:rsidRDefault="00CF6EC1" w:rsidP="006A6567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diskbuffer</w:t>
      </w:r>
      <w:proofErr w:type="spellEnd"/>
      <w:r>
        <w:rPr>
          <w:rFonts w:asciiTheme="majorHAnsi" w:hAnsiTheme="majorHAnsi" w:cstheme="majorHAnsi"/>
          <w:sz w:val="22"/>
          <w:szCs w:val="22"/>
        </w:rPr>
        <w:t>' to $s0.</w:t>
      </w:r>
    </w:p>
    <w:p w14:paraId="61FE23AE" w14:textId="4EE2458D" w:rsidR="00CF6EC1" w:rsidRDefault="00CF6EC1" w:rsidP="00CF6EC1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</w:t>
      </w:r>
    </w:p>
    <w:p w14:paraId="198046B5" w14:textId="3C48FB14" w:rsidR="00CF6EC1" w:rsidRDefault="009E5ED8" w:rsidP="00CF6EC1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got to </w:t>
      </w:r>
      <w:r w:rsidR="006B236D">
        <w:rPr>
          <w:rFonts w:asciiTheme="majorHAnsi" w:hAnsiTheme="majorHAnsi" w:cstheme="majorHAnsi"/>
          <w:sz w:val="22"/>
          <w:szCs w:val="22"/>
        </w:rPr>
        <w:t xml:space="preserve">a negative </w:t>
      </w:r>
      <w:r>
        <w:rPr>
          <w:rFonts w:asciiTheme="majorHAnsi" w:hAnsiTheme="majorHAnsi" w:cstheme="majorHAnsi"/>
          <w:sz w:val="22"/>
          <w:szCs w:val="22"/>
        </w:rPr>
        <w:t xml:space="preserve">sector </w:t>
      </w:r>
      <w:r w:rsidR="006B236D">
        <w:rPr>
          <w:rFonts w:asciiTheme="majorHAnsi" w:hAnsiTheme="majorHAnsi" w:cstheme="majorHAnsi"/>
          <w:sz w:val="22"/>
          <w:szCs w:val="22"/>
        </w:rPr>
        <w:t>number, we jump to RETURN.</w:t>
      </w:r>
    </w:p>
    <w:p w14:paraId="450CF2CE" w14:textId="689B72CD" w:rsidR="006B236D" w:rsidRDefault="00357772" w:rsidP="006B236D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$t2 to be the next sector number ($t2=$t0+1).</w:t>
      </w:r>
    </w:p>
    <w:p w14:paraId="66000D06" w14:textId="5032D6CF" w:rsidR="00357772" w:rsidRDefault="00613866" w:rsidP="00357772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jal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 xml:space="preserve"> command and updating $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7BC883FF" w14:textId="4E62BE8A" w:rsidR="00613866" w:rsidRDefault="0075334F" w:rsidP="0061386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read the data from sector number $t0 to our buffer.</w:t>
      </w:r>
    </w:p>
    <w:p w14:paraId="16885029" w14:textId="41FAC2B9" w:rsidR="00BE6D05" w:rsidRDefault="00BE6D05" w:rsidP="00BE6D05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jal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 xml:space="preserve"> command and updating $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1D764C4" w14:textId="02F2CF12" w:rsidR="00BE6D05" w:rsidRDefault="00BE6D05" w:rsidP="00BE6D05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write the data to sector number $t2 from our buffer.</w:t>
      </w:r>
    </w:p>
    <w:p w14:paraId="2351657A" w14:textId="1213C859" w:rsidR="0075334F" w:rsidRDefault="00F63681" w:rsidP="0075334F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Update the sector number - $t0=$t0-1.</w:t>
      </w:r>
    </w:p>
    <w:p w14:paraId="54310C7F" w14:textId="026F4276" w:rsidR="00681E56" w:rsidRDefault="00681E56" w:rsidP="00681E5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 to the start of FOR.</w:t>
      </w:r>
    </w:p>
    <w:p w14:paraId="45343194" w14:textId="53419527" w:rsidR="00681E56" w:rsidRDefault="00681E56" w:rsidP="00681E56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WAIT</w:t>
      </w:r>
    </w:p>
    <w:p w14:paraId="2BC2C566" w14:textId="6513975E" w:rsidR="00681E56" w:rsidRDefault="00681E56" w:rsidP="00681E5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</w:t>
      </w:r>
      <w:r w:rsidR="00897B4C">
        <w:rPr>
          <w:rFonts w:asciiTheme="majorHAnsi" w:hAnsiTheme="majorHAnsi" w:cstheme="majorHAnsi"/>
          <w:sz w:val="22"/>
          <w:szCs w:val="22"/>
        </w:rPr>
        <w:t>.</w:t>
      </w:r>
    </w:p>
    <w:p w14:paraId="7265BA25" w14:textId="217B0F1E" w:rsidR="00897B4C" w:rsidRDefault="00897B4C" w:rsidP="00897B4C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'==1 we return to the start of WAIT (This implements a busy wait).</w:t>
      </w:r>
    </w:p>
    <w:p w14:paraId="56C7F3E2" w14:textId="37FC358C" w:rsidR="00897B4C" w:rsidRDefault="00345A58" w:rsidP="00897B4C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'==0 we return to where we left off in FOR (We do it with the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register) </w:t>
      </w:r>
    </w:p>
    <w:p w14:paraId="3BF584A7" w14:textId="00413FD1" w:rsidR="00D64F8A" w:rsidRDefault="00E86962" w:rsidP="00D64F8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</w:t>
      </w:r>
    </w:p>
    <w:p w14:paraId="20D03967" w14:textId="06A736B8" w:rsidR="00D64F8A" w:rsidRPr="004C396E" w:rsidRDefault="00D64F8A" w:rsidP="00D64F8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Halts</w:t>
      </w:r>
    </w:p>
    <w:p w14:paraId="168F177F" w14:textId="77777777" w:rsidR="00FE20F1" w:rsidRPr="00FE20F1" w:rsidRDefault="00FE20F1" w:rsidP="00FE20F1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56F63D73" w14:textId="77777777" w:rsidR="00AC2A36" w:rsidRPr="008225C5" w:rsidRDefault="00AC2A36" w:rsidP="007819CB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 w:hint="cs"/>
          <w:i w:val="0"/>
          <w:iCs w:val="0"/>
          <w:sz w:val="22"/>
          <w:szCs w:val="22"/>
          <w:rtl/>
        </w:rPr>
      </w:pPr>
    </w:p>
    <w:sectPr w:rsidR="00AC2A36" w:rsidRPr="008225C5" w:rsidSect="00802528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42E48" w14:textId="77777777" w:rsidR="006137DB" w:rsidRDefault="006137DB" w:rsidP="00EE0E94">
      <w:pPr>
        <w:spacing w:after="0" w:line="240" w:lineRule="auto"/>
      </w:pPr>
      <w:r>
        <w:separator/>
      </w:r>
    </w:p>
  </w:endnote>
  <w:endnote w:type="continuationSeparator" w:id="0">
    <w:p w14:paraId="0DA2CE80" w14:textId="77777777" w:rsidR="006137DB" w:rsidRDefault="006137DB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20593887"/>
      <w:docPartObj>
        <w:docPartGallery w:val="Page Numbers (Bottom of Page)"/>
        <w:docPartUnique/>
      </w:docPartObj>
    </w:sdtPr>
    <w:sdtEndPr/>
    <w:sdtContent>
      <w:p w14:paraId="2E2EFD8F" w14:textId="2E8F95EB" w:rsidR="00EE0E94" w:rsidRDefault="00EE0E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62D" w:rsidRPr="009C462D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14:paraId="1CFD4F26" w14:textId="77777777" w:rsidR="00EE0E94" w:rsidRDefault="00EE0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99717" w14:textId="77777777" w:rsidR="006137DB" w:rsidRDefault="006137DB" w:rsidP="00EE0E94">
      <w:pPr>
        <w:spacing w:after="0" w:line="240" w:lineRule="auto"/>
      </w:pPr>
      <w:r>
        <w:separator/>
      </w:r>
    </w:p>
  </w:footnote>
  <w:footnote w:type="continuationSeparator" w:id="0">
    <w:p w14:paraId="68ECE47A" w14:textId="77777777" w:rsidR="006137DB" w:rsidRDefault="006137DB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3359"/>
    <w:multiLevelType w:val="hybridMultilevel"/>
    <w:tmpl w:val="251E32D2"/>
    <w:lvl w:ilvl="0" w:tplc="EE7CD18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A5"/>
    <w:rsid w:val="000008D3"/>
    <w:rsid w:val="000171C7"/>
    <w:rsid w:val="000304BF"/>
    <w:rsid w:val="00034414"/>
    <w:rsid w:val="0004622E"/>
    <w:rsid w:val="0007186D"/>
    <w:rsid w:val="000732F1"/>
    <w:rsid w:val="000B15E0"/>
    <w:rsid w:val="000B56FD"/>
    <w:rsid w:val="000B68D4"/>
    <w:rsid w:val="0012438B"/>
    <w:rsid w:val="001267B5"/>
    <w:rsid w:val="00131F9F"/>
    <w:rsid w:val="00155860"/>
    <w:rsid w:val="00164E66"/>
    <w:rsid w:val="001757DA"/>
    <w:rsid w:val="001832B8"/>
    <w:rsid w:val="001A039D"/>
    <w:rsid w:val="001C1CAB"/>
    <w:rsid w:val="00200C7E"/>
    <w:rsid w:val="00226269"/>
    <w:rsid w:val="002355B6"/>
    <w:rsid w:val="002621A7"/>
    <w:rsid w:val="00263FF9"/>
    <w:rsid w:val="0026753B"/>
    <w:rsid w:val="00280EA5"/>
    <w:rsid w:val="00295CD8"/>
    <w:rsid w:val="002A78D0"/>
    <w:rsid w:val="002B7FB5"/>
    <w:rsid w:val="002D71AA"/>
    <w:rsid w:val="002E70A3"/>
    <w:rsid w:val="002F76D5"/>
    <w:rsid w:val="0031700A"/>
    <w:rsid w:val="00345A58"/>
    <w:rsid w:val="00357772"/>
    <w:rsid w:val="003A09C4"/>
    <w:rsid w:val="003A72F8"/>
    <w:rsid w:val="003B03EB"/>
    <w:rsid w:val="003B5FB6"/>
    <w:rsid w:val="003C2F63"/>
    <w:rsid w:val="003D4B13"/>
    <w:rsid w:val="003F40AB"/>
    <w:rsid w:val="0043258D"/>
    <w:rsid w:val="00432D52"/>
    <w:rsid w:val="00456F93"/>
    <w:rsid w:val="00460E39"/>
    <w:rsid w:val="004670B3"/>
    <w:rsid w:val="004779B6"/>
    <w:rsid w:val="004B14B6"/>
    <w:rsid w:val="004C396E"/>
    <w:rsid w:val="004D434A"/>
    <w:rsid w:val="004F14CF"/>
    <w:rsid w:val="00500341"/>
    <w:rsid w:val="00500855"/>
    <w:rsid w:val="00517ADE"/>
    <w:rsid w:val="00526462"/>
    <w:rsid w:val="005C41AF"/>
    <w:rsid w:val="005C5712"/>
    <w:rsid w:val="005D62CC"/>
    <w:rsid w:val="006120D2"/>
    <w:rsid w:val="006137DB"/>
    <w:rsid w:val="00613866"/>
    <w:rsid w:val="00624107"/>
    <w:rsid w:val="00652C32"/>
    <w:rsid w:val="00676717"/>
    <w:rsid w:val="00681E56"/>
    <w:rsid w:val="006972D0"/>
    <w:rsid w:val="00697C25"/>
    <w:rsid w:val="006A6567"/>
    <w:rsid w:val="006B236D"/>
    <w:rsid w:val="006F4DA6"/>
    <w:rsid w:val="00705730"/>
    <w:rsid w:val="0071040A"/>
    <w:rsid w:val="00714DC0"/>
    <w:rsid w:val="00730C7A"/>
    <w:rsid w:val="007323BD"/>
    <w:rsid w:val="0074728D"/>
    <w:rsid w:val="0075168B"/>
    <w:rsid w:val="0075334F"/>
    <w:rsid w:val="00760529"/>
    <w:rsid w:val="00765333"/>
    <w:rsid w:val="007819CB"/>
    <w:rsid w:val="007970BF"/>
    <w:rsid w:val="007B42B4"/>
    <w:rsid w:val="007C114E"/>
    <w:rsid w:val="00802528"/>
    <w:rsid w:val="00803D15"/>
    <w:rsid w:val="0080520C"/>
    <w:rsid w:val="00811529"/>
    <w:rsid w:val="0082004A"/>
    <w:rsid w:val="008225C5"/>
    <w:rsid w:val="00836F14"/>
    <w:rsid w:val="00843113"/>
    <w:rsid w:val="008500DA"/>
    <w:rsid w:val="00851906"/>
    <w:rsid w:val="00852DE6"/>
    <w:rsid w:val="00874AD6"/>
    <w:rsid w:val="00890EC4"/>
    <w:rsid w:val="00897B4C"/>
    <w:rsid w:val="008A5B07"/>
    <w:rsid w:val="008B24E4"/>
    <w:rsid w:val="008C4359"/>
    <w:rsid w:val="008D6327"/>
    <w:rsid w:val="008D71F0"/>
    <w:rsid w:val="00904399"/>
    <w:rsid w:val="009267EF"/>
    <w:rsid w:val="009604A7"/>
    <w:rsid w:val="009701A1"/>
    <w:rsid w:val="00975256"/>
    <w:rsid w:val="0098150C"/>
    <w:rsid w:val="009C34D6"/>
    <w:rsid w:val="009C462D"/>
    <w:rsid w:val="009D3E19"/>
    <w:rsid w:val="009E203F"/>
    <w:rsid w:val="009E38B8"/>
    <w:rsid w:val="009E5156"/>
    <w:rsid w:val="009E5ED8"/>
    <w:rsid w:val="009E6978"/>
    <w:rsid w:val="00A042E3"/>
    <w:rsid w:val="00A15174"/>
    <w:rsid w:val="00A22C22"/>
    <w:rsid w:val="00A33138"/>
    <w:rsid w:val="00A36F0C"/>
    <w:rsid w:val="00A5312A"/>
    <w:rsid w:val="00A774C5"/>
    <w:rsid w:val="00AA25C2"/>
    <w:rsid w:val="00AC2A36"/>
    <w:rsid w:val="00AF5ABB"/>
    <w:rsid w:val="00B00970"/>
    <w:rsid w:val="00B1757C"/>
    <w:rsid w:val="00B34965"/>
    <w:rsid w:val="00B51ED2"/>
    <w:rsid w:val="00B539C6"/>
    <w:rsid w:val="00B54E38"/>
    <w:rsid w:val="00B61210"/>
    <w:rsid w:val="00B7685F"/>
    <w:rsid w:val="00BA1F01"/>
    <w:rsid w:val="00BC4BDC"/>
    <w:rsid w:val="00BD48FE"/>
    <w:rsid w:val="00BE0817"/>
    <w:rsid w:val="00BE3681"/>
    <w:rsid w:val="00BE4121"/>
    <w:rsid w:val="00BE6D05"/>
    <w:rsid w:val="00C11720"/>
    <w:rsid w:val="00C1324A"/>
    <w:rsid w:val="00C4279F"/>
    <w:rsid w:val="00C567B4"/>
    <w:rsid w:val="00CB5E44"/>
    <w:rsid w:val="00CF41CD"/>
    <w:rsid w:val="00CF6EC1"/>
    <w:rsid w:val="00D561B6"/>
    <w:rsid w:val="00D636B9"/>
    <w:rsid w:val="00D64F8A"/>
    <w:rsid w:val="00D94ECD"/>
    <w:rsid w:val="00DC49FA"/>
    <w:rsid w:val="00DF2FA6"/>
    <w:rsid w:val="00E17715"/>
    <w:rsid w:val="00E21434"/>
    <w:rsid w:val="00E2453F"/>
    <w:rsid w:val="00E53155"/>
    <w:rsid w:val="00E66649"/>
    <w:rsid w:val="00E67B1E"/>
    <w:rsid w:val="00E86962"/>
    <w:rsid w:val="00EA7E8A"/>
    <w:rsid w:val="00EB1CF1"/>
    <w:rsid w:val="00EB4903"/>
    <w:rsid w:val="00ED3A42"/>
    <w:rsid w:val="00EE0E94"/>
    <w:rsid w:val="00F21E6F"/>
    <w:rsid w:val="00F23ADB"/>
    <w:rsid w:val="00F30E96"/>
    <w:rsid w:val="00F412A7"/>
    <w:rsid w:val="00F63681"/>
    <w:rsid w:val="00F6541C"/>
    <w:rsid w:val="00F77D32"/>
    <w:rsid w:val="00FB0B95"/>
    <w:rsid w:val="00FC2044"/>
    <w:rsid w:val="00FD7C7D"/>
    <w:rsid w:val="00FE01BB"/>
    <w:rsid w:val="00FE07CA"/>
    <w:rsid w:val="00FE20F1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C3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94"/>
  </w:style>
  <w:style w:type="paragraph" w:styleId="Footer">
    <w:name w:val="footer"/>
    <w:basedOn w:val="Normal"/>
    <w:link w:val="Foot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1809</Words>
  <Characters>9049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user</cp:lastModifiedBy>
  <cp:revision>167</cp:revision>
  <dcterms:created xsi:type="dcterms:W3CDTF">2021-12-13T21:23:00Z</dcterms:created>
  <dcterms:modified xsi:type="dcterms:W3CDTF">2021-12-30T06:23:00Z</dcterms:modified>
</cp:coreProperties>
</file>