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:rsidR="00EC4F56" w:rsidRPr="00E04306" w:rsidRDefault="005B22F4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פרוייקט 2</w:t>
      </w:r>
      <w:r w:rsidR="00EC4F56" w:rsidRPr="00E04306">
        <w:rPr>
          <w:rFonts w:hint="cs"/>
          <w:b/>
          <w:bCs/>
          <w:sz w:val="28"/>
          <w:szCs w:val="28"/>
          <w:u w:val="single"/>
          <w:rtl/>
        </w:rPr>
        <w:t xml:space="preserve"> - שדות וגלים אלקטרומגנטיים</w:t>
      </w:r>
    </w:p>
    <w:p w:rsidR="00EC4F56" w:rsidRPr="00FC3B73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:rsidR="004917D0" w:rsidRDefault="00FC3B73" w:rsidP="007E0515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:rsidR="007E0515" w:rsidRPr="007E0515" w:rsidRDefault="00C86119" w:rsidP="007E0515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jδ</m:t>
                        </m:r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sup>
          </m:sSup>
        </m:oMath>
      </m:oMathPara>
    </w:p>
    <w:p w:rsidR="007E0515" w:rsidRDefault="002D30BD" w:rsidP="002D30B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 w:hint="cs"/>
          <w:i/>
          <w:rtl/>
        </w:rPr>
        <w:t xml:space="preserve"> הוא הכיוון בו השדה החשמלי מאונך למישור הפגיעה (</w:t>
      </w:r>
      <m:oMath>
        <m:r>
          <w:rPr>
            <w:rFonts w:ascii="Cambria Math" w:eastAsiaTheme="minorEastAsia" w:hAnsi="Cambria Math"/>
          </w:rPr>
          <m:t>TE</m:t>
        </m:r>
      </m:oMath>
      <w:r>
        <w:rPr>
          <w:rFonts w:eastAsiaTheme="minorEastAsia" w:hint="cs"/>
          <w:i/>
          <w:rtl/>
        </w:rPr>
        <w:t xml:space="preserve">) וכיוון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eastAsiaTheme="minorEastAsia" w:hint="cs"/>
          <w:i/>
          <w:rtl/>
        </w:rPr>
        <w:t xml:space="preserve"> הוא הכיוון בו השדה החשמלי מקביל למישור הפגיעה (</w:t>
      </w:r>
      <m:oMath>
        <m:r>
          <w:rPr>
            <w:rFonts w:ascii="Cambria Math" w:eastAsiaTheme="minorEastAsia" w:hAnsi="Cambria Math"/>
          </w:rPr>
          <m:t>TM</m:t>
        </m:r>
      </m:oMath>
      <w:r>
        <w:rPr>
          <w:rFonts w:eastAsiaTheme="minorEastAsia" w:hint="cs"/>
          <w:i/>
          <w:rtl/>
        </w:rPr>
        <w:t>).</w:t>
      </w:r>
    </w:p>
    <w:p w:rsidR="002C0E17" w:rsidRDefault="002C0E17" w:rsidP="005B5A1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הקיטוב של הגל הוא סו</w:t>
      </w:r>
      <w:r w:rsidR="009C6B74">
        <w:rPr>
          <w:rFonts w:eastAsiaTheme="minorEastAsia" w:hint="cs"/>
          <w:i/>
          <w:rtl/>
        </w:rPr>
        <w:t xml:space="preserve">פרפוזיציה של שני הכיוונים האלו, כלומר נפרק את הגל לרכיב בכיוון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 w:rsidR="009C6B74">
        <w:rPr>
          <w:rFonts w:eastAsiaTheme="minorEastAsia" w:hint="cs"/>
          <w:i/>
          <w:rtl/>
        </w:rPr>
        <w:t xml:space="preserve"> ולרכיב בכיוון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E21C86">
        <w:rPr>
          <w:rFonts w:eastAsiaTheme="minorEastAsia" w:hint="cs"/>
          <w:i/>
          <w:rtl/>
        </w:rPr>
        <w:t xml:space="preserve"> וכך נקבל את השדה בצורה הנתונה,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E21C86">
        <w:rPr>
          <w:rFonts w:eastAsiaTheme="minorEastAsia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E21C86">
        <w:rPr>
          <w:rFonts w:eastAsiaTheme="minorEastAsia" w:hint="cs"/>
          <w:i/>
          <w:rtl/>
        </w:rPr>
        <w:t xml:space="preserve"> אמפליטודות הגל בכיוונים המתאימים.</w:t>
      </w:r>
    </w:p>
    <w:p w:rsidR="005272E5" w:rsidRDefault="00AA00C3" w:rsidP="00AA00C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האות </w:t>
      </w:r>
      <m:oMath>
        <m:r>
          <w:rPr>
            <w:rFonts w:ascii="Cambria Math" w:eastAsiaTheme="minorEastAsia" w:hAnsi="Cambria Math"/>
          </w:rPr>
          <m:t>δ</m:t>
        </m:r>
      </m:oMath>
      <w:r w:rsidR="00C51AE6">
        <w:rPr>
          <w:rFonts w:eastAsiaTheme="minorEastAsia" w:hint="cs"/>
          <w:i/>
          <w:rtl/>
        </w:rPr>
        <w:t xml:space="preserve"> מציינת את ההפרש הפאזות בין שני הגלים בכיוונים שצוינו לעיל. </w:t>
      </w:r>
    </w:p>
    <w:p w:rsidR="00C51AE6" w:rsidRDefault="00063FDA" w:rsidP="00063FD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לינארי יתקבל עבור </w:t>
      </w:r>
      <m:oMath>
        <m:r>
          <w:rPr>
            <w:rFonts w:ascii="Cambria Math" w:eastAsiaTheme="minorEastAsia" w:hAnsi="Cambria Math"/>
          </w:rPr>
          <m:t>δ=0,π</m:t>
        </m:r>
      </m:oMath>
      <w:r>
        <w:rPr>
          <w:rFonts w:eastAsiaTheme="minorEastAsia" w:hint="cs"/>
          <w:i/>
          <w:rtl/>
        </w:rPr>
        <w:t>.</w:t>
      </w:r>
    </w:p>
    <w:p w:rsidR="00C86119" w:rsidRDefault="00063FDA" w:rsidP="00C8611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מעגלי </w:t>
      </w:r>
      <w:r w:rsidR="00046F9C">
        <w:rPr>
          <w:rFonts w:eastAsiaTheme="minorEastAsia" w:hint="cs"/>
          <w:i/>
          <w:rtl/>
        </w:rPr>
        <w:t xml:space="preserve">ימני </w:t>
      </w:r>
      <w:r>
        <w:rPr>
          <w:rFonts w:eastAsiaTheme="minorEastAsia" w:hint="cs"/>
          <w:i/>
          <w:rtl/>
        </w:rPr>
        <w:t xml:space="preserve">יתקבל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δ=-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86119">
        <w:rPr>
          <w:rFonts w:eastAsiaTheme="minorEastAsia" w:hint="cs"/>
          <w:i/>
          <w:rtl/>
        </w:rPr>
        <w:t xml:space="preserve">, </w:t>
      </w:r>
      <w:r w:rsidR="00046F9C">
        <w:rPr>
          <w:rFonts w:eastAsiaTheme="minorEastAsia" w:hint="cs"/>
          <w:i/>
          <w:rtl/>
        </w:rPr>
        <w:t xml:space="preserve">קיטוב מעגלי שמאלי יתקבל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46F9C">
        <w:rPr>
          <w:rFonts w:eastAsiaTheme="minorEastAsia" w:hint="cs"/>
          <w:i/>
          <w:rtl/>
        </w:rPr>
        <w:t xml:space="preserve"> </w:t>
      </w:r>
    </w:p>
    <w:p w:rsidR="00063FDA" w:rsidRDefault="00046F9C" w:rsidP="00C8611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ו-</w:t>
      </w: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>.</w:t>
      </w:r>
    </w:p>
    <w:p w:rsidR="00C86119" w:rsidRDefault="00C86119" w:rsidP="00C8611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קיטוב אליפטי יתקבל עבור כל ערכים אחרים.</w:t>
      </w:r>
    </w:p>
    <w:p w:rsidR="00827565" w:rsidRDefault="00827565" w:rsidP="00046F9C">
      <w:pPr>
        <w:rPr>
          <w:rFonts w:eastAsiaTheme="minorEastAsia"/>
          <w:i/>
          <w:u w:val="single"/>
          <w:rtl/>
        </w:rPr>
      </w:pPr>
    </w:p>
    <w:p w:rsidR="00EA0B94" w:rsidRDefault="00EA0B94" w:rsidP="00046F9C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:rsidR="00676768" w:rsidRDefault="00FA137C" w:rsidP="00FA137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A=9</m:t>
        </m:r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B=4</m:t>
        </m:r>
      </m:oMath>
      <w:r>
        <w:rPr>
          <w:rFonts w:eastAsiaTheme="minorEastAsia" w:hint="cs"/>
          <w:i/>
          <w:rtl/>
        </w:rPr>
        <w:t xml:space="preserve"> נקבל:</w:t>
      </w:r>
    </w:p>
    <w:p w:rsidR="00FA137C" w:rsidRPr="00FA137C" w:rsidRDefault="00C86119" w:rsidP="00FA137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=4, δ=-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42110E" w:rsidRDefault="0042110E" w:rsidP="00063FDA">
      <w:pPr>
        <w:rPr>
          <w:rtl/>
        </w:rPr>
      </w:pPr>
      <w:r>
        <w:rPr>
          <w:rFonts w:hint="cs"/>
          <w:rtl/>
        </w:rPr>
        <w:t>והשדה יהיה:</w:t>
      </w:r>
    </w:p>
    <w:p w:rsidR="0042110E" w:rsidRPr="00606917" w:rsidRDefault="00C86119" w:rsidP="00150C2F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jπ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sup>
          </m:sSup>
        </m:oMath>
      </m:oMathPara>
    </w:p>
    <w:p w:rsidR="00046F9C" w:rsidRDefault="00EF6C52" w:rsidP="001A79CD">
      <w:pPr>
        <w:rPr>
          <w:rtl/>
        </w:rPr>
      </w:pPr>
      <w:r>
        <w:rPr>
          <w:rFonts w:hint="cs"/>
          <w:rtl/>
        </w:rPr>
        <w:t xml:space="preserve">כפי שראינו לעיל, קיבלנו קיטוב מעגלי </w:t>
      </w:r>
      <w:r w:rsidR="001A79CD">
        <w:rPr>
          <w:rFonts w:hint="cs"/>
          <w:rtl/>
        </w:rPr>
        <w:t>ימני</w:t>
      </w:r>
      <w:r>
        <w:rPr>
          <w:rFonts w:hint="cs"/>
          <w:rtl/>
        </w:rPr>
        <w:t>.</w:t>
      </w:r>
    </w:p>
    <w:p w:rsidR="00827565" w:rsidRDefault="00827565" w:rsidP="001D384B">
      <w:pPr>
        <w:rPr>
          <w:u w:val="single"/>
          <w:rtl/>
        </w:rPr>
      </w:pPr>
    </w:p>
    <w:p w:rsidR="001D384B" w:rsidRDefault="001D384B" w:rsidP="001D384B">
      <w:pPr>
        <w:rPr>
          <w:u w:val="single"/>
          <w:rtl/>
        </w:rPr>
      </w:pPr>
      <w:r>
        <w:rPr>
          <w:rFonts w:hint="cs"/>
          <w:u w:val="single"/>
          <w:rtl/>
        </w:rPr>
        <w:t>סעיף ג'</w:t>
      </w:r>
    </w:p>
    <w:p w:rsidR="008A285B" w:rsidRDefault="008A285B" w:rsidP="001D384B">
      <w:pPr>
        <w:rPr>
          <w:rtl/>
        </w:rPr>
      </w:pPr>
      <w:r w:rsidRPr="008A285B">
        <w:rPr>
          <w:rFonts w:cs="Arial"/>
          <w:noProof/>
          <w:rtl/>
        </w:rPr>
        <w:drawing>
          <wp:inline distT="0" distB="0" distL="0" distR="0" wp14:anchorId="185E83B0" wp14:editId="0B072332">
            <wp:extent cx="2648320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AF" w:rsidRPr="00D91FAF" w:rsidRDefault="00D91FAF">
      <w:pPr>
        <w:bidi w:val="0"/>
      </w:pPr>
      <w:r w:rsidRPr="00D91FAF">
        <w:rPr>
          <w:rtl/>
        </w:rPr>
        <w:br w:type="page"/>
      </w:r>
    </w:p>
    <w:p w:rsidR="00DD7E90" w:rsidRDefault="00DD7E90" w:rsidP="001D384B">
      <w:pPr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סעיף ד'</w:t>
      </w:r>
    </w:p>
    <w:p w:rsidR="00DD7E90" w:rsidRPr="00D91FAF" w:rsidRDefault="00A95D54" w:rsidP="00D91FAF">
      <w:pPr>
        <w:rPr>
          <w:i/>
          <w:rtl/>
        </w:rPr>
      </w:pPr>
      <w:r>
        <w:rPr>
          <w:rFonts w:hint="cs"/>
          <w:rtl/>
        </w:rPr>
        <w:t xml:space="preserve">בבחירת </w:t>
      </w:r>
      <m:oMath>
        <m:r>
          <w:rPr>
            <w:rFonts w:ascii="Cambria Math" w:hAnsi="Cambria Math"/>
          </w:rPr>
          <m:t>ω=1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sec</m:t>
            </m:r>
          </m:den>
        </m:f>
        <m:r>
          <w:rPr>
            <w:rFonts w:ascii="Cambria Math" w:hAnsi="Cambria Math"/>
          </w:rPr>
          <m:t xml:space="preserve">  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0,1,2,3</m:t>
            </m:r>
          </m:e>
        </m:d>
        <m:r>
          <w:rPr>
            <w:rFonts w:ascii="Cambria Math" w:eastAsiaTheme="minorEastAsia" w:hAnsi="Cambria Math"/>
          </w:rPr>
          <m:t xml:space="preserve"> sec</m:t>
        </m:r>
      </m:oMath>
      <w:r w:rsidR="007E1E05">
        <w:rPr>
          <w:rFonts w:eastAsiaTheme="minorEastAsia" w:hint="cs"/>
          <w:rtl/>
        </w:rPr>
        <w:t xml:space="preserve"> נקבל:</w:t>
      </w:r>
    </w:p>
    <w:p w:rsidR="00B15BDC" w:rsidRPr="00A95D54" w:rsidRDefault="00A95D54" w:rsidP="00A95D54">
      <w:pPr>
        <w:rPr>
          <w:rtl/>
        </w:rPr>
      </w:pPr>
      <w:r w:rsidRPr="00A95D54">
        <w:rPr>
          <w:rFonts w:cs="Arial"/>
          <w:noProof/>
          <w:rtl/>
        </w:rPr>
        <w:drawing>
          <wp:inline distT="0" distB="0" distL="0" distR="0" wp14:anchorId="6D8EA51E" wp14:editId="78CCF5AC">
            <wp:extent cx="5274310" cy="35725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0C" w:rsidRDefault="00D91FAF" w:rsidP="001D384B">
      <w:pPr>
        <w:rPr>
          <w:rtl/>
        </w:rPr>
      </w:pPr>
      <w:r w:rsidRPr="00B15BDC">
        <w:rPr>
          <w:rFonts w:cs="Arial"/>
          <w:noProof/>
          <w:rtl/>
        </w:rPr>
        <w:drawing>
          <wp:inline distT="0" distB="0" distL="0" distR="0" wp14:anchorId="69C944B0" wp14:editId="695CF93D">
            <wp:extent cx="2546350" cy="253985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721" cy="25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A2" w:rsidRDefault="006222E1" w:rsidP="006222E1">
      <w:pPr>
        <w:rPr>
          <w:u w:val="single"/>
          <w:rtl/>
        </w:rPr>
      </w:pPr>
      <w:r>
        <w:rPr>
          <w:rFonts w:hint="cs"/>
          <w:u w:val="single"/>
          <w:rtl/>
        </w:rPr>
        <w:t>סעיף ה'</w:t>
      </w:r>
    </w:p>
    <w:p w:rsidR="006222E1" w:rsidRPr="006222E1" w:rsidRDefault="005425C9" w:rsidP="00A0193F">
      <w:r>
        <w:rPr>
          <w:rFonts w:hint="cs"/>
          <w:rtl/>
        </w:rPr>
        <w:t xml:space="preserve">כפי שהראינו בסעיף ב', ציפינו לקבל קיטוב מעגלי שמאלי. עבור </w:t>
      </w:r>
      <m:oMath>
        <m:r>
          <w:rPr>
            <w:rFonts w:ascii="Cambria Math" w:hAnsi="Cambria Math"/>
          </w:rPr>
          <m:t>ω=1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sec</m:t>
            </m:r>
          </m:den>
        </m:f>
      </m:oMath>
      <w:r>
        <w:rPr>
          <w:rFonts w:eastAsiaTheme="minorEastAsia" w:hint="cs"/>
          <w:rtl/>
        </w:rPr>
        <w:t xml:space="preserve"> </w:t>
      </w:r>
      <w:r w:rsidR="00B65D0E">
        <w:rPr>
          <w:rFonts w:eastAsiaTheme="minorEastAsia" w:hint="cs"/>
          <w:rtl/>
        </w:rPr>
        <w:t xml:space="preserve">נצפה שבכל שנייה הקיטוב </w:t>
      </w:r>
      <w:r w:rsidR="00AF3211">
        <w:rPr>
          <w:rFonts w:eastAsiaTheme="minorEastAsia" w:hint="cs"/>
          <w:rtl/>
        </w:rPr>
        <w:t>י</w:t>
      </w:r>
      <w:r w:rsidR="00E6436B">
        <w:rPr>
          <w:rFonts w:eastAsiaTheme="minorEastAsia" w:hint="cs"/>
          <w:rtl/>
        </w:rPr>
        <w:t xml:space="preserve">תקדם </w:t>
      </w:r>
      <m:oMath>
        <m:r>
          <w:rPr>
            <w:rFonts w:ascii="Cambria Math" w:eastAsiaTheme="minorEastAsia" w:hAnsi="Cambria Math"/>
          </w:rPr>
          <m:t>radian</m:t>
        </m:r>
      </m:oMath>
      <w:r w:rsidR="00A0193F">
        <w:rPr>
          <w:rFonts w:eastAsiaTheme="minorEastAsia"/>
        </w:rPr>
        <w:t xml:space="preserve"> </w:t>
      </w:r>
      <w:r w:rsidR="00E6436B">
        <w:rPr>
          <w:rFonts w:eastAsiaTheme="minorEastAsia" w:hint="cs"/>
          <w:rtl/>
        </w:rPr>
        <w:t>אחד נגד כיוון השעון, כפי שניתן לראות בגרפים שהתקבלו.</w:t>
      </w:r>
    </w:p>
    <w:p w:rsidR="00D6264C" w:rsidRPr="00D6264C" w:rsidRDefault="00D6264C">
      <w:pPr>
        <w:bidi w:val="0"/>
        <w:rPr>
          <w:b/>
          <w:bCs/>
        </w:rPr>
      </w:pPr>
      <w:r w:rsidRPr="00D6264C">
        <w:rPr>
          <w:b/>
          <w:bCs/>
          <w:rtl/>
        </w:rPr>
        <w:br w:type="page"/>
      </w:r>
    </w:p>
    <w:p w:rsidR="006D26A2" w:rsidRDefault="006D26A2" w:rsidP="006D26A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חלק ב'</w:t>
      </w:r>
    </w:p>
    <w:p w:rsidR="006D26A2" w:rsidRDefault="006D26A2" w:rsidP="006D26A2">
      <w:pPr>
        <w:rPr>
          <w:u w:val="single"/>
          <w:rtl/>
        </w:rPr>
      </w:pPr>
      <w:r w:rsidRPr="006D26A2">
        <w:rPr>
          <w:rFonts w:hint="cs"/>
          <w:u w:val="single"/>
          <w:rtl/>
        </w:rPr>
        <w:t>סעיף א'</w:t>
      </w:r>
    </w:p>
    <w:p w:rsidR="00F031F9" w:rsidRDefault="00F031F9" w:rsidP="006D26A2">
      <w:pPr>
        <w:rPr>
          <w:rtl/>
        </w:rPr>
      </w:pPr>
      <w:r>
        <w:rPr>
          <w:rFonts w:hint="cs"/>
          <w:rtl/>
        </w:rPr>
        <w:t>נסמן, כמו בתרגול:</w:t>
      </w:r>
    </w:p>
    <w:p w:rsidR="00F031F9" w:rsidRDefault="00F031F9" w:rsidP="00F031F9">
      <w:pPr>
        <w:rPr>
          <w:rFonts w:eastAsiaTheme="minorEastAsia"/>
          <w:rtl/>
        </w:rPr>
      </w:pPr>
      <m:oMath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</m:m>
          </m:e>
        </m:d>
      </m:oMath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- קורדינטות מיקום החלון.</w:t>
      </w:r>
    </w:p>
    <w:p w:rsidR="00F031F9" w:rsidRPr="006350C3" w:rsidRDefault="00F031F9" w:rsidP="006350C3">
      <w:pPr>
        <w:rPr>
          <w:rFonts w:eastAsiaTheme="minorEastAsia"/>
          <w:rtl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rPr>
          <w:rFonts w:eastAsiaTheme="minorEastAsia" w:hint="cs"/>
          <w:b/>
          <w:bCs/>
          <w:rtl/>
        </w:rPr>
        <w:t xml:space="preserve"> </w:t>
      </w:r>
      <w:r w:rsidR="006350C3">
        <w:rPr>
          <w:rFonts w:eastAsiaTheme="minorEastAsia" w:hint="cs"/>
          <w:rtl/>
        </w:rPr>
        <w:t xml:space="preserve">- קורדינטות מיקום במישור </w:t>
      </w:r>
      <m:oMath>
        <m:r>
          <w:rPr>
            <w:rFonts w:ascii="Cambria Math" w:eastAsiaTheme="minorEastAsia" w:hAnsi="Cambria Math"/>
          </w:rPr>
          <m:t>z</m:t>
        </m:r>
      </m:oMath>
      <w:r w:rsidR="006350C3">
        <w:rPr>
          <w:rFonts w:eastAsiaTheme="minorEastAsia" w:hint="cs"/>
          <w:rtl/>
        </w:rPr>
        <w:t xml:space="preserve"> אחרי מיקום החלון.</w:t>
      </w:r>
    </w:p>
    <w:p w:rsidR="00F031F9" w:rsidRDefault="005A25A3" w:rsidP="00F031F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בנוסף, מתקיים:</w:t>
      </w:r>
    </w:p>
    <w:p w:rsidR="005A25A3" w:rsidRPr="005A25A3" w:rsidRDefault="00C86119" w:rsidP="00C0750B">
      <w:pPr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6D26A2" w:rsidRDefault="00F031F9" w:rsidP="006D26A2">
      <w:pPr>
        <w:rPr>
          <w:rtl/>
        </w:rPr>
      </w:pPr>
      <w:r>
        <w:rPr>
          <w:rFonts w:hint="cs"/>
          <w:rtl/>
        </w:rPr>
        <w:t>קיימים שני קירובים לשימוש בנוסחה לעקיפת פראונהופר:</w:t>
      </w:r>
    </w:p>
    <w:p w:rsidR="00F031F9" w:rsidRPr="005F4AF5" w:rsidRDefault="00F031F9" w:rsidP="005F4AF5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הקירוב </w:t>
      </w:r>
      <w:r w:rsidR="005F4AF5">
        <w:rPr>
          <w:rFonts w:hint="cs"/>
          <w:rtl/>
        </w:rPr>
        <w:t xml:space="preserve">הפראקסיאלי (קירוב זוויות קטנות) -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den>
        </m:f>
        <m:r>
          <m:rPr>
            <m:sty m:val="bi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</w:rPr>
          <m:t>1</m:t>
        </m:r>
      </m:oMath>
      <w:r w:rsidR="005F4AF5">
        <w:rPr>
          <w:rFonts w:eastAsiaTheme="minorEastAsia" w:hint="cs"/>
          <w:rtl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≪1</m:t>
        </m:r>
      </m:oMath>
      <w:r w:rsidR="005F4AF5">
        <w:rPr>
          <w:rFonts w:eastAsiaTheme="minorEastAsia" w:hint="cs"/>
          <w:rtl/>
        </w:rPr>
        <w:t>.</w:t>
      </w:r>
    </w:p>
    <w:p w:rsidR="005F4AF5" w:rsidRPr="00A37EBA" w:rsidRDefault="006A1889" w:rsidP="006A1889">
      <w:pPr>
        <w:pStyle w:val="ListParagraph"/>
        <w:numPr>
          <w:ilvl w:val="0"/>
          <w:numId w:val="7"/>
        </w:numPr>
      </w:pPr>
      <w:r>
        <w:rPr>
          <w:rFonts w:eastAsiaTheme="minorEastAsia" w:hint="cs"/>
          <w:rtl/>
        </w:rPr>
        <w:t xml:space="preserve">קירוב נוסף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≪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2λz</m:t>
            </m:r>
          </m:e>
        </m:rad>
      </m:oMath>
      <w:r w:rsidR="00C67527">
        <w:rPr>
          <w:rFonts w:eastAsiaTheme="minorEastAsia" w:hint="cs"/>
          <w:rtl/>
        </w:rPr>
        <w:t>.</w:t>
      </w:r>
    </w:p>
    <w:p w:rsidR="00A37EBA" w:rsidRDefault="00B3035E" w:rsidP="00A37EBA">
      <w:pPr>
        <w:rPr>
          <w:u w:val="single"/>
          <w:rtl/>
        </w:rPr>
      </w:pPr>
      <w:r>
        <w:rPr>
          <w:rFonts w:hint="cs"/>
          <w:u w:val="single"/>
          <w:rtl/>
        </w:rPr>
        <w:t>סעיף ב'</w:t>
      </w:r>
    </w:p>
    <w:p w:rsidR="00B3035E" w:rsidRDefault="005B32D5" w:rsidP="005B32D5">
      <w:pPr>
        <w:rPr>
          <w:rtl/>
        </w:rPr>
      </w:pPr>
      <w:r>
        <w:rPr>
          <w:rFonts w:hint="cs"/>
          <w:rtl/>
        </w:rPr>
        <w:t>כפי שראינו בתרגול, הנוסחה לעקיפת פראונהופר היא</w:t>
      </w:r>
      <w:r w:rsidR="00A86270">
        <w:rPr>
          <w:rFonts w:hint="cs"/>
          <w:rtl/>
        </w:rPr>
        <w:t>:</w:t>
      </w:r>
    </w:p>
    <w:p w:rsidR="00A86270" w:rsidRPr="006D7F41" w:rsidRDefault="00A86270" w:rsidP="00A86270">
      <w:pPr>
        <w:rPr>
          <w:rFonts w:eastAsiaTheme="minorEastAsia"/>
          <w:b/>
          <w:bCs/>
          <w:i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λz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2z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,0)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2λ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:rsidR="006D7F41" w:rsidRDefault="006D7F41" w:rsidP="00A8627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כמו כן, בשימוש בביטויים המבוקשים:</w:t>
      </w:r>
    </w:p>
    <w:p w:rsidR="006D7F41" w:rsidRPr="006D7F41" w:rsidRDefault="006D7F41" w:rsidP="006D7F41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sphere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λz</m:t>
                  </m:r>
                </m:den>
              </m:f>
            </m:e>
          </m:d>
        </m:oMath>
      </m:oMathPara>
    </w:p>
    <w:p w:rsidR="006D7F41" w:rsidRDefault="006D7F41" w:rsidP="006D7F4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כאשר:</w:t>
      </w:r>
    </w:p>
    <w:p w:rsidR="006D7F41" w:rsidRPr="00D6010A" w:rsidRDefault="00C86119" w:rsidP="00D6010A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sphere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2z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D6010A" w:rsidRPr="00E26912" w:rsidRDefault="00D6010A" w:rsidP="00C86119">
      <w:pPr>
        <w:rPr>
          <w:rFonts w:eastAsiaTheme="minorEastAsia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,0)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ν</m:t>
              </m:r>
              <m:r>
                <w:rPr>
                  <w:rFonts w:ascii="Cambria Math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w:bookmarkStart w:id="0" w:name="_GoBack"/>
              <w:bookmarkEnd w:id="0"/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:rsidR="00E26912" w:rsidRDefault="00E26912" w:rsidP="00D6010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E26912" w:rsidRPr="00E26912" w:rsidRDefault="000628D5" w:rsidP="00D6010A">
      <w:pPr>
        <w:rPr>
          <w:rFonts w:eastAsiaTheme="minorEastAsia"/>
          <w:u w:val="single"/>
        </w:rPr>
      </w:pPr>
      <w:r w:rsidRPr="00EA320C">
        <w:rPr>
          <w:rFonts w:cs="Arial"/>
          <w:noProof/>
          <w:rtl/>
        </w:rPr>
        <w:drawing>
          <wp:inline distT="0" distB="0" distL="0" distR="0" wp14:anchorId="4FA2C422" wp14:editId="324B39BF">
            <wp:extent cx="1772920" cy="77433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798"/>
                    <a:stretch/>
                  </pic:blipFill>
                  <pic:spPr bwMode="auto">
                    <a:xfrm>
                      <a:off x="0" y="0"/>
                      <a:ext cx="1799161" cy="785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ה'</w:t>
      </w:r>
    </w:p>
    <w:p w:rsidR="00A22DC7" w:rsidRDefault="00A22DC7" w:rsidP="00A22DC7">
      <w:pPr>
        <w:rPr>
          <w:rtl/>
        </w:rPr>
      </w:pPr>
      <w:r w:rsidRPr="00475B11">
        <w:rPr>
          <w:rFonts w:cs="Arial"/>
          <w:noProof/>
          <w:rtl/>
        </w:rPr>
        <w:drawing>
          <wp:inline distT="0" distB="0" distL="0" distR="0" wp14:anchorId="01DF9DD5" wp14:editId="7AB69A37">
            <wp:extent cx="2150110" cy="131431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070"/>
                    <a:stretch/>
                  </pic:blipFill>
                  <pic:spPr bwMode="auto">
                    <a:xfrm>
                      <a:off x="0" y="0"/>
                      <a:ext cx="2150262" cy="131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סעיף ו'</w:t>
      </w:r>
    </w:p>
    <w:p w:rsidR="00A22DC7" w:rsidRDefault="00A22DC7" w:rsidP="00A22DC7">
      <w:pPr>
        <w:rPr>
          <w:rtl/>
        </w:rPr>
      </w:pPr>
      <w:r w:rsidRPr="00763FBD">
        <w:rPr>
          <w:rFonts w:cs="Arial"/>
          <w:noProof/>
          <w:rtl/>
        </w:rPr>
        <w:drawing>
          <wp:inline distT="0" distB="0" distL="0" distR="0" wp14:anchorId="4A4725C5" wp14:editId="2680D5CD">
            <wp:extent cx="2165349" cy="1008519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67" cy="101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ז'</w:t>
      </w:r>
    </w:p>
    <w:p w:rsidR="00A22DC7" w:rsidRDefault="000A097C" w:rsidP="00A22DC7">
      <w:r w:rsidRPr="000A097C">
        <w:rPr>
          <w:rFonts w:cs="Arial"/>
          <w:noProof/>
          <w:rtl/>
        </w:rPr>
        <w:drawing>
          <wp:inline distT="0" distB="0" distL="0" distR="0" wp14:anchorId="4045EF74" wp14:editId="584647A5">
            <wp:extent cx="1676400" cy="67644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511" cy="6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C7" w:rsidRPr="007A5C73" w:rsidRDefault="00A22DC7" w:rsidP="00A22DC7">
      <w:pPr>
        <w:rPr>
          <w:rtl/>
        </w:rPr>
      </w:pPr>
      <w:r>
        <w:rPr>
          <w:rFonts w:hint="cs"/>
          <w:u w:val="single"/>
          <w:rtl/>
        </w:rPr>
        <w:t>סעיף ט'</w:t>
      </w:r>
    </w:p>
    <w:p w:rsidR="00A22DC7" w:rsidRDefault="005011F8" w:rsidP="00755971">
      <w:pPr>
        <w:rPr>
          <w:u w:val="single"/>
        </w:rPr>
      </w:pPr>
      <w:r w:rsidRPr="005011F8">
        <w:rPr>
          <w:rFonts w:cs="Arial"/>
          <w:noProof/>
          <w:rtl/>
        </w:rPr>
        <w:drawing>
          <wp:inline distT="0" distB="0" distL="0" distR="0" wp14:anchorId="7B281B00" wp14:editId="7B43F853">
            <wp:extent cx="3718560" cy="87255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450" cy="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י'</w:t>
      </w:r>
    </w:p>
    <w:p w:rsidR="00A22DC7" w:rsidRPr="00FE7DFC" w:rsidRDefault="005D4B3A" w:rsidP="00A22DC7">
      <w:pPr>
        <w:rPr>
          <w:u w:val="single"/>
        </w:rPr>
      </w:pPr>
      <w:r w:rsidRPr="005D4B3A">
        <w:rPr>
          <w:rFonts w:cs="Arial"/>
          <w:noProof/>
          <w:rtl/>
        </w:rPr>
        <w:drawing>
          <wp:inline distT="0" distB="0" distL="0" distR="0" wp14:anchorId="39587C57" wp14:editId="68D9319B">
            <wp:extent cx="2683932" cy="7366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5205" cy="74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י"ב</w:t>
      </w:r>
    </w:p>
    <w:p w:rsidR="00A22DC7" w:rsidRPr="00A22DC7" w:rsidRDefault="00755971" w:rsidP="00A22DC7">
      <w:r>
        <w:rPr>
          <w:rFonts w:cs="Arial"/>
          <w:noProof/>
        </w:rPr>
        <w:drawing>
          <wp:inline distT="0" distB="0" distL="0" distR="0">
            <wp:extent cx="4660900" cy="2178050"/>
            <wp:effectExtent l="0" t="0" r="6350" b="0"/>
            <wp:docPr id="12" name="Picture 12" descr="C:\Users\user\AppData\Local\Microsoft\Windows\INetCache\Content.Word\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dif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5" t="9397" r="6635" b="7952"/>
                    <a:stretch/>
                  </pic:blipFill>
                  <pic:spPr bwMode="auto">
                    <a:xfrm>
                      <a:off x="0" y="0"/>
                      <a:ext cx="46609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E7D" w:rsidRPr="00A20E7D" w:rsidRDefault="00A20E7D" w:rsidP="00A86270"/>
    <w:sectPr w:rsidR="00A20E7D" w:rsidRPr="00A20E7D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5733A"/>
    <w:multiLevelType w:val="hybridMultilevel"/>
    <w:tmpl w:val="D246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46F9C"/>
    <w:rsid w:val="00061618"/>
    <w:rsid w:val="0006247E"/>
    <w:rsid w:val="000628D5"/>
    <w:rsid w:val="00063FDA"/>
    <w:rsid w:val="000673B0"/>
    <w:rsid w:val="00097669"/>
    <w:rsid w:val="000A097C"/>
    <w:rsid w:val="000B3412"/>
    <w:rsid w:val="000B6744"/>
    <w:rsid w:val="000C0F07"/>
    <w:rsid w:val="000E020D"/>
    <w:rsid w:val="000E3468"/>
    <w:rsid w:val="000E5F52"/>
    <w:rsid w:val="00103C8D"/>
    <w:rsid w:val="00121D89"/>
    <w:rsid w:val="00125D52"/>
    <w:rsid w:val="0013021D"/>
    <w:rsid w:val="00135E6F"/>
    <w:rsid w:val="00144DE1"/>
    <w:rsid w:val="00147D4A"/>
    <w:rsid w:val="00150C2F"/>
    <w:rsid w:val="00156AFB"/>
    <w:rsid w:val="00157CAC"/>
    <w:rsid w:val="001636BA"/>
    <w:rsid w:val="00182FAB"/>
    <w:rsid w:val="00186BB3"/>
    <w:rsid w:val="0019523E"/>
    <w:rsid w:val="001954F1"/>
    <w:rsid w:val="00197BCB"/>
    <w:rsid w:val="001A70AC"/>
    <w:rsid w:val="001A79CD"/>
    <w:rsid w:val="001B7497"/>
    <w:rsid w:val="001C1531"/>
    <w:rsid w:val="001D2E45"/>
    <w:rsid w:val="001D37EA"/>
    <w:rsid w:val="001D384B"/>
    <w:rsid w:val="001D46BA"/>
    <w:rsid w:val="001E70BC"/>
    <w:rsid w:val="001F48E4"/>
    <w:rsid w:val="002223FE"/>
    <w:rsid w:val="002325F6"/>
    <w:rsid w:val="00233CAB"/>
    <w:rsid w:val="00276A07"/>
    <w:rsid w:val="0028159A"/>
    <w:rsid w:val="00283BE4"/>
    <w:rsid w:val="00285CAD"/>
    <w:rsid w:val="00287E26"/>
    <w:rsid w:val="002976DB"/>
    <w:rsid w:val="002A786F"/>
    <w:rsid w:val="002C0E17"/>
    <w:rsid w:val="002D12F3"/>
    <w:rsid w:val="002D30BD"/>
    <w:rsid w:val="002D3FF0"/>
    <w:rsid w:val="002E4AD6"/>
    <w:rsid w:val="002F39E3"/>
    <w:rsid w:val="00300BFA"/>
    <w:rsid w:val="00312612"/>
    <w:rsid w:val="0032370C"/>
    <w:rsid w:val="00332259"/>
    <w:rsid w:val="003551FA"/>
    <w:rsid w:val="00355DA4"/>
    <w:rsid w:val="00360AB3"/>
    <w:rsid w:val="00373591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58A5"/>
    <w:rsid w:val="003E52AC"/>
    <w:rsid w:val="00400657"/>
    <w:rsid w:val="00403743"/>
    <w:rsid w:val="004169A9"/>
    <w:rsid w:val="0042110E"/>
    <w:rsid w:val="00436032"/>
    <w:rsid w:val="00436F01"/>
    <w:rsid w:val="0045791E"/>
    <w:rsid w:val="004649C1"/>
    <w:rsid w:val="004671C2"/>
    <w:rsid w:val="00467278"/>
    <w:rsid w:val="0047049B"/>
    <w:rsid w:val="00475B11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11F8"/>
    <w:rsid w:val="00506AA2"/>
    <w:rsid w:val="005076CE"/>
    <w:rsid w:val="005120C3"/>
    <w:rsid w:val="005271FF"/>
    <w:rsid w:val="005272E5"/>
    <w:rsid w:val="00532489"/>
    <w:rsid w:val="005425C9"/>
    <w:rsid w:val="00580B4C"/>
    <w:rsid w:val="00585135"/>
    <w:rsid w:val="00590032"/>
    <w:rsid w:val="005A25A3"/>
    <w:rsid w:val="005A3AA7"/>
    <w:rsid w:val="005A494A"/>
    <w:rsid w:val="005B22F4"/>
    <w:rsid w:val="005B32D5"/>
    <w:rsid w:val="005B5A18"/>
    <w:rsid w:val="005D055D"/>
    <w:rsid w:val="005D4B3A"/>
    <w:rsid w:val="005D56E2"/>
    <w:rsid w:val="005E0446"/>
    <w:rsid w:val="005E311E"/>
    <w:rsid w:val="005E50A0"/>
    <w:rsid w:val="005F161D"/>
    <w:rsid w:val="005F4AF5"/>
    <w:rsid w:val="005F6E4D"/>
    <w:rsid w:val="00606917"/>
    <w:rsid w:val="00613CD4"/>
    <w:rsid w:val="0061435D"/>
    <w:rsid w:val="00615A2E"/>
    <w:rsid w:val="0061637F"/>
    <w:rsid w:val="00616A9A"/>
    <w:rsid w:val="00617F7F"/>
    <w:rsid w:val="006222E1"/>
    <w:rsid w:val="0062736A"/>
    <w:rsid w:val="006349DE"/>
    <w:rsid w:val="006350C3"/>
    <w:rsid w:val="00636C09"/>
    <w:rsid w:val="00645181"/>
    <w:rsid w:val="00647E5B"/>
    <w:rsid w:val="006520B9"/>
    <w:rsid w:val="00676768"/>
    <w:rsid w:val="006A0BEF"/>
    <w:rsid w:val="006A1889"/>
    <w:rsid w:val="006B2B64"/>
    <w:rsid w:val="006C43CC"/>
    <w:rsid w:val="006D26A2"/>
    <w:rsid w:val="006D2A29"/>
    <w:rsid w:val="006D382C"/>
    <w:rsid w:val="006D403D"/>
    <w:rsid w:val="006D6B36"/>
    <w:rsid w:val="006D7F41"/>
    <w:rsid w:val="006E13EC"/>
    <w:rsid w:val="006E4DB2"/>
    <w:rsid w:val="006F2C87"/>
    <w:rsid w:val="006F3EE2"/>
    <w:rsid w:val="006F7E27"/>
    <w:rsid w:val="00716CD8"/>
    <w:rsid w:val="00720CE7"/>
    <w:rsid w:val="00734BB1"/>
    <w:rsid w:val="007508D4"/>
    <w:rsid w:val="00755971"/>
    <w:rsid w:val="0076395E"/>
    <w:rsid w:val="00763FBD"/>
    <w:rsid w:val="007737CE"/>
    <w:rsid w:val="007858A5"/>
    <w:rsid w:val="00787EFD"/>
    <w:rsid w:val="00794ECE"/>
    <w:rsid w:val="007A5C73"/>
    <w:rsid w:val="007A5CBA"/>
    <w:rsid w:val="007B16CC"/>
    <w:rsid w:val="007B73B2"/>
    <w:rsid w:val="007D0200"/>
    <w:rsid w:val="007E0515"/>
    <w:rsid w:val="007E108D"/>
    <w:rsid w:val="007E1E05"/>
    <w:rsid w:val="007F2E7A"/>
    <w:rsid w:val="008040B3"/>
    <w:rsid w:val="00822398"/>
    <w:rsid w:val="00822B79"/>
    <w:rsid w:val="00827565"/>
    <w:rsid w:val="00830C3B"/>
    <w:rsid w:val="00830FDA"/>
    <w:rsid w:val="00844879"/>
    <w:rsid w:val="008560D9"/>
    <w:rsid w:val="008635B5"/>
    <w:rsid w:val="0087324A"/>
    <w:rsid w:val="0087756F"/>
    <w:rsid w:val="00877E1F"/>
    <w:rsid w:val="00882F7A"/>
    <w:rsid w:val="008903CE"/>
    <w:rsid w:val="00890E35"/>
    <w:rsid w:val="008A1023"/>
    <w:rsid w:val="008A285B"/>
    <w:rsid w:val="008C202E"/>
    <w:rsid w:val="008C6A76"/>
    <w:rsid w:val="008E74AF"/>
    <w:rsid w:val="008F448C"/>
    <w:rsid w:val="008F489D"/>
    <w:rsid w:val="008F6274"/>
    <w:rsid w:val="009010F8"/>
    <w:rsid w:val="00911EEC"/>
    <w:rsid w:val="00917FF9"/>
    <w:rsid w:val="00922764"/>
    <w:rsid w:val="00927DF7"/>
    <w:rsid w:val="00930EDB"/>
    <w:rsid w:val="00945591"/>
    <w:rsid w:val="0094774F"/>
    <w:rsid w:val="009545CD"/>
    <w:rsid w:val="00954F57"/>
    <w:rsid w:val="00956DA3"/>
    <w:rsid w:val="00974332"/>
    <w:rsid w:val="0098355E"/>
    <w:rsid w:val="00992025"/>
    <w:rsid w:val="009A2FCE"/>
    <w:rsid w:val="009C06A5"/>
    <w:rsid w:val="009C286E"/>
    <w:rsid w:val="009C5CE9"/>
    <w:rsid w:val="009C6B74"/>
    <w:rsid w:val="009E74C3"/>
    <w:rsid w:val="009F6065"/>
    <w:rsid w:val="009F703F"/>
    <w:rsid w:val="00A0193F"/>
    <w:rsid w:val="00A20E7D"/>
    <w:rsid w:val="00A22DC7"/>
    <w:rsid w:val="00A232FC"/>
    <w:rsid w:val="00A26A50"/>
    <w:rsid w:val="00A27F05"/>
    <w:rsid w:val="00A3003B"/>
    <w:rsid w:val="00A308D5"/>
    <w:rsid w:val="00A37EBA"/>
    <w:rsid w:val="00A5022F"/>
    <w:rsid w:val="00A50E4D"/>
    <w:rsid w:val="00A52822"/>
    <w:rsid w:val="00A537C3"/>
    <w:rsid w:val="00A637C7"/>
    <w:rsid w:val="00A64C9C"/>
    <w:rsid w:val="00A71FC8"/>
    <w:rsid w:val="00A86270"/>
    <w:rsid w:val="00A91071"/>
    <w:rsid w:val="00A95D54"/>
    <w:rsid w:val="00AA00C3"/>
    <w:rsid w:val="00AB24A7"/>
    <w:rsid w:val="00AC15FD"/>
    <w:rsid w:val="00AE0975"/>
    <w:rsid w:val="00AF3211"/>
    <w:rsid w:val="00AF35D2"/>
    <w:rsid w:val="00B02F0A"/>
    <w:rsid w:val="00B15BDC"/>
    <w:rsid w:val="00B1743E"/>
    <w:rsid w:val="00B3035E"/>
    <w:rsid w:val="00B36940"/>
    <w:rsid w:val="00B43E75"/>
    <w:rsid w:val="00B5783B"/>
    <w:rsid w:val="00B619F0"/>
    <w:rsid w:val="00B65D0E"/>
    <w:rsid w:val="00B745A5"/>
    <w:rsid w:val="00B833C6"/>
    <w:rsid w:val="00B94266"/>
    <w:rsid w:val="00BA6FC5"/>
    <w:rsid w:val="00BA7D6A"/>
    <w:rsid w:val="00BC4D47"/>
    <w:rsid w:val="00BD0166"/>
    <w:rsid w:val="00BD6F6E"/>
    <w:rsid w:val="00BF40CD"/>
    <w:rsid w:val="00BF605A"/>
    <w:rsid w:val="00C009E9"/>
    <w:rsid w:val="00C03553"/>
    <w:rsid w:val="00C04434"/>
    <w:rsid w:val="00C0750B"/>
    <w:rsid w:val="00C210D1"/>
    <w:rsid w:val="00C2494E"/>
    <w:rsid w:val="00C510E9"/>
    <w:rsid w:val="00C5130D"/>
    <w:rsid w:val="00C51AE6"/>
    <w:rsid w:val="00C531F3"/>
    <w:rsid w:val="00C54B1A"/>
    <w:rsid w:val="00C64F52"/>
    <w:rsid w:val="00C6555E"/>
    <w:rsid w:val="00C67395"/>
    <w:rsid w:val="00C67527"/>
    <w:rsid w:val="00C756B4"/>
    <w:rsid w:val="00C86119"/>
    <w:rsid w:val="00C90CF5"/>
    <w:rsid w:val="00C93C9F"/>
    <w:rsid w:val="00CA387D"/>
    <w:rsid w:val="00CA4545"/>
    <w:rsid w:val="00CB3CE9"/>
    <w:rsid w:val="00CD0BB1"/>
    <w:rsid w:val="00CE516F"/>
    <w:rsid w:val="00D21CC5"/>
    <w:rsid w:val="00D2327C"/>
    <w:rsid w:val="00D26208"/>
    <w:rsid w:val="00D33E70"/>
    <w:rsid w:val="00D442AC"/>
    <w:rsid w:val="00D473A1"/>
    <w:rsid w:val="00D51F85"/>
    <w:rsid w:val="00D6010A"/>
    <w:rsid w:val="00D6264C"/>
    <w:rsid w:val="00D65269"/>
    <w:rsid w:val="00D70FC8"/>
    <w:rsid w:val="00D80EA1"/>
    <w:rsid w:val="00D905CB"/>
    <w:rsid w:val="00D91FAF"/>
    <w:rsid w:val="00D95E48"/>
    <w:rsid w:val="00DA0CED"/>
    <w:rsid w:val="00DA11E2"/>
    <w:rsid w:val="00DA2B3D"/>
    <w:rsid w:val="00DB2EBF"/>
    <w:rsid w:val="00DB2F61"/>
    <w:rsid w:val="00DD7E90"/>
    <w:rsid w:val="00DE5BDB"/>
    <w:rsid w:val="00DE7BAD"/>
    <w:rsid w:val="00DF7844"/>
    <w:rsid w:val="00DF7E79"/>
    <w:rsid w:val="00E04306"/>
    <w:rsid w:val="00E05F42"/>
    <w:rsid w:val="00E10A46"/>
    <w:rsid w:val="00E17986"/>
    <w:rsid w:val="00E20FB5"/>
    <w:rsid w:val="00E21C86"/>
    <w:rsid w:val="00E266B2"/>
    <w:rsid w:val="00E2691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6436B"/>
    <w:rsid w:val="00E7012F"/>
    <w:rsid w:val="00E80427"/>
    <w:rsid w:val="00EA06D5"/>
    <w:rsid w:val="00EA0B94"/>
    <w:rsid w:val="00EA320C"/>
    <w:rsid w:val="00EB435C"/>
    <w:rsid w:val="00EC4F56"/>
    <w:rsid w:val="00ED2B38"/>
    <w:rsid w:val="00ED4BBC"/>
    <w:rsid w:val="00EE1E18"/>
    <w:rsid w:val="00EF56B5"/>
    <w:rsid w:val="00EF6C52"/>
    <w:rsid w:val="00EF7BF7"/>
    <w:rsid w:val="00F01F72"/>
    <w:rsid w:val="00F02793"/>
    <w:rsid w:val="00F031F9"/>
    <w:rsid w:val="00F04A3E"/>
    <w:rsid w:val="00F06938"/>
    <w:rsid w:val="00F228A9"/>
    <w:rsid w:val="00F3132C"/>
    <w:rsid w:val="00F32F60"/>
    <w:rsid w:val="00F33CFD"/>
    <w:rsid w:val="00F45A0E"/>
    <w:rsid w:val="00F5738D"/>
    <w:rsid w:val="00F71EC2"/>
    <w:rsid w:val="00F816A3"/>
    <w:rsid w:val="00F832B5"/>
    <w:rsid w:val="00F83A3E"/>
    <w:rsid w:val="00F87DE1"/>
    <w:rsid w:val="00F90F76"/>
    <w:rsid w:val="00F9774B"/>
    <w:rsid w:val="00FA137C"/>
    <w:rsid w:val="00FA1DAB"/>
    <w:rsid w:val="00FB6315"/>
    <w:rsid w:val="00FC2F3F"/>
    <w:rsid w:val="00FC3B73"/>
    <w:rsid w:val="00FC56EB"/>
    <w:rsid w:val="00FD0E0F"/>
    <w:rsid w:val="00FD3BB7"/>
    <w:rsid w:val="00FD7AAD"/>
    <w:rsid w:val="00FE7DFC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A711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4</Pages>
  <Words>331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398</cp:revision>
  <dcterms:created xsi:type="dcterms:W3CDTF">2021-04-28T08:00:00Z</dcterms:created>
  <dcterms:modified xsi:type="dcterms:W3CDTF">2021-06-12T17:26:00Z</dcterms:modified>
</cp:coreProperties>
</file>