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E10D98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E10D98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E10D98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2E3451F8" w14:textId="22B8191D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</w:p>
    <w:p w14:paraId="16EF3E85" w14:textId="18E1EC56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E10D98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390282E" w14:textId="4244931C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1E3BD9C" w14:textId="4F379D08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77868ED5" w:rsidR="00A10FC2" w:rsidRPr="00166BAA" w:rsidRDefault="00A10FC2" w:rsidP="00A10F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0022730D" w14:textId="2E87C4BA" w:rsidR="00166BAA" w:rsidRPr="00166BAA" w:rsidRDefault="00166BAA" w:rsidP="00166B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כלומר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FE3FA66" w14:textId="57B88ADF" w:rsidR="000E4EA8" w:rsidRDefault="00E57C51" w:rsidP="00E57C5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מכאן,</w:t>
      </w:r>
      <w:r w:rsidR="00ED2F6C">
        <w:rPr>
          <w:rFonts w:eastAsiaTheme="minorEastAsia" w:hint="cs"/>
          <w:rtl/>
        </w:rPr>
        <w:t xml:space="preserve">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 w:rsidR="00ED2F6C"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E10D98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</w:t>
      </w:r>
    </w:p>
    <w:p w14:paraId="305996D1" w14:textId="1F0CA0BA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7B269C95" w:rsidR="00410B27" w:rsidRPr="00AB56C1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4D1099A" w14:textId="77777777" w:rsidR="00185B35" w:rsidRPr="00185B35" w:rsidRDefault="00185B35">
      <w:pPr>
        <w:bidi w:val="0"/>
        <w:rPr>
          <w:rFonts w:eastAsiaTheme="minorEastAsia"/>
          <w:iCs/>
        </w:rPr>
      </w:pPr>
      <w:r w:rsidRPr="00185B35">
        <w:rPr>
          <w:rFonts w:eastAsiaTheme="minorEastAsia"/>
          <w:iCs/>
          <w:rtl/>
        </w:rPr>
        <w:br w:type="page"/>
      </w:r>
    </w:p>
    <w:p w14:paraId="396435AF" w14:textId="55F0E013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6C1AB250" w14:textId="2B9E94C0" w:rsidR="00D44BF8" w:rsidRDefault="00A1439B" w:rsidP="003E07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2B56F7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C8E43BE" w14:textId="6C360607" w:rsidR="00D7588F" w:rsidRPr="00CE6249" w:rsidRDefault="00C449A0" w:rsidP="00CE6249">
      <w:pPr>
        <w:jc w:val="center"/>
        <w:rPr>
          <w:rFonts w:eastAsiaTheme="minorEastAsia"/>
          <w:i/>
          <w:rtl/>
        </w:rPr>
      </w:pPr>
      <w:r w:rsidRPr="00C449A0">
        <w:rPr>
          <w:rFonts w:eastAsiaTheme="minorEastAsia" w:cs="Arial"/>
          <w:i/>
          <w:noProof/>
          <w:rtl/>
        </w:rPr>
        <w:drawing>
          <wp:inline distT="0" distB="0" distL="0" distR="0" wp14:anchorId="2495A13B" wp14:editId="04590584">
            <wp:extent cx="4447309" cy="3325009"/>
            <wp:effectExtent l="19050" t="19050" r="10795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1400" r="970"/>
                    <a:stretch/>
                  </pic:blipFill>
                  <pic:spPr bwMode="auto">
                    <a:xfrm>
                      <a:off x="0" y="0"/>
                      <a:ext cx="4456261" cy="33317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24876" w14:textId="047A5349" w:rsidR="00CF7760" w:rsidRPr="005F0653" w:rsidRDefault="00CF7760" w:rsidP="005F0653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75723195" w14:textId="4F52F7BD" w:rsidR="00553B48" w:rsidRDefault="00611ECE" w:rsidP="00611EC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בחישוב באמצעות הפונקציה </w:t>
      </w:r>
      <m:oMath>
        <m:r>
          <w:rPr>
            <w:rFonts w:ascii="Cambria Math" w:eastAsiaTheme="minorEastAsia" w:hAnsi="Cambria Math"/>
          </w:rPr>
          <m:t>ztrans</m:t>
        </m:r>
      </m:oMath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Matlab</m:t>
        </m:r>
      </m:oMath>
      <w:r>
        <w:rPr>
          <w:rFonts w:eastAsiaTheme="minorEastAsia" w:hint="cs"/>
          <w:i/>
          <w:rtl/>
        </w:rPr>
        <w:t xml:space="preserve"> התקבלה פונקציית התמסורת הבאה:</w:t>
      </w:r>
    </w:p>
    <w:p w14:paraId="4D296560" w14:textId="401E5936" w:rsidR="00611ECE" w:rsidRPr="00166BAA" w:rsidRDefault="00611ECE" w:rsidP="00926E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4z(2z-1)(4z-3)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3CF6EC12" w14:textId="4612FD31" w:rsidR="00611ECE" w:rsidRPr="00611ECE" w:rsidRDefault="00611ECE" w:rsidP="00611ECE">
      <w:pPr>
        <w:rPr>
          <w:rFonts w:eastAsiaTheme="minorEastAsia" w:hint="cs"/>
        </w:rPr>
      </w:pPr>
      <w:r>
        <w:rPr>
          <w:rFonts w:eastAsiaTheme="minorEastAsia" w:hint="cs"/>
          <w:rtl/>
        </w:rPr>
        <w:t>כפי שניתן לראות, התוצאה זהה לחישוב האנליטי שהתבצע בסעיף ב'.</w:t>
      </w:r>
    </w:p>
    <w:p w14:paraId="6328095F" w14:textId="77777777" w:rsidR="00553B48" w:rsidRPr="00553B48" w:rsidRDefault="00553B48" w:rsidP="008E1E5B">
      <w:pPr>
        <w:rPr>
          <w:rFonts w:eastAsiaTheme="minorEastAsia"/>
          <w:i/>
          <w:rtl/>
        </w:rPr>
      </w:pPr>
    </w:p>
    <w:p w14:paraId="7232D664" w14:textId="58DA1868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bookmarkStart w:id="0" w:name="_GoBack"/>
      <w:bookmarkEnd w:id="0"/>
      <w:r>
        <w:rPr>
          <w:rFonts w:eastAsiaTheme="minorEastAsia" w:hint="cs"/>
          <w:i/>
          <w:u w:val="single"/>
          <w:rtl/>
        </w:rPr>
        <w:lastRenderedPageBreak/>
        <w:t>סעיף ו'</w:t>
      </w:r>
    </w:p>
    <w:p w14:paraId="2357C060" w14:textId="75A336BD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49E8FEF9">
            <wp:extent cx="4029143" cy="3186545"/>
            <wp:effectExtent l="19050" t="19050" r="952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03" cy="31944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BFB10" w14:textId="4803817C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חלק ב'</w:t>
      </w:r>
    </w:p>
    <w:p w14:paraId="2C7FB2D3" w14:textId="77777777" w:rsidR="00DC644E" w:rsidRDefault="00CF7760" w:rsidP="0045036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4F82155D" w14:textId="107325D9" w:rsidR="001E1F8D" w:rsidRPr="0045036F" w:rsidRDefault="00DC644E" w:rsidP="00DC644E">
      <w:pPr>
        <w:jc w:val="center"/>
        <w:rPr>
          <w:rFonts w:eastAsiaTheme="minorEastAsia"/>
          <w:i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5AFBFF80" wp14:editId="6C7A8822">
            <wp:extent cx="3999115" cy="3144982"/>
            <wp:effectExtent l="19050" t="19050" r="2095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320" cy="317266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55D1C37" w14:textId="4FC79385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762BE7B1" w14:textId="77777777" w:rsidR="00B017E5" w:rsidRDefault="00B017E5" w:rsidP="0045036F">
      <w:pPr>
        <w:rPr>
          <w:rFonts w:eastAsiaTheme="minorEastAsia"/>
          <w:i/>
          <w:rtl/>
        </w:rPr>
      </w:pPr>
    </w:p>
    <w:p w14:paraId="3451FFE2" w14:textId="5F2DABFD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5134786E" w14:textId="6463B81E" w:rsidR="00967138" w:rsidRPr="00546D60" w:rsidRDefault="004C39E9" w:rsidP="00546D60">
      <w:pPr>
        <w:jc w:val="center"/>
        <w:rPr>
          <w:rFonts w:eastAsiaTheme="minorEastAsia"/>
        </w:rPr>
      </w:pPr>
      <w:r w:rsidRPr="004C39E9">
        <w:rPr>
          <w:rFonts w:eastAsiaTheme="minorEastAsia" w:cs="Arial"/>
          <w:noProof/>
          <w:rtl/>
        </w:rPr>
        <w:drawing>
          <wp:inline distT="0" distB="0" distL="0" distR="0" wp14:anchorId="51AF8296" wp14:editId="4E7AFC5A">
            <wp:extent cx="4059382" cy="3036206"/>
            <wp:effectExtent l="19050" t="19050" r="1778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0"/>
                    <a:stretch/>
                  </pic:blipFill>
                  <pic:spPr bwMode="auto">
                    <a:xfrm>
                      <a:off x="0" y="0"/>
                      <a:ext cx="4072988" cy="304638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34F1D" w14:textId="4042794E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967138" w:rsidRDefault="006F1F2A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5A177C68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7A1C7DFD" w14:textId="2770F7C2" w:rsidR="008D23A9" w:rsidRDefault="007758BE" w:rsidP="00CC485C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3D18C3CE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5671F56F" w:rsidR="00726A46" w:rsidRPr="00851787" w:rsidRDefault="00E10D98" w:rsidP="0085178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4C0A10FD" w:rsidR="002141C7" w:rsidRPr="0092664E" w:rsidRDefault="002141C7" w:rsidP="00607F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5F4ECC1E" w:rsidR="00851787" w:rsidRPr="00851787" w:rsidRDefault="00E10D98" w:rsidP="002141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01FD381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47D4C78F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48F887C6" w14:textId="77777777" w:rsidR="007E08FE" w:rsidRPr="00851787" w:rsidRDefault="007E08FE" w:rsidP="00252153">
      <w:pPr>
        <w:rPr>
          <w:rFonts w:eastAsiaTheme="minorEastAsia"/>
          <w:rtl/>
        </w:rPr>
      </w:pPr>
    </w:p>
    <w:p w14:paraId="321AA50E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1F819AEF" w:rsidR="0092664E" w:rsidRPr="0092664E" w:rsidRDefault="009A6A2D" w:rsidP="00496E14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11C109F5" w:rsidR="00252153" w:rsidRPr="00851787" w:rsidRDefault="00E10D98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9C6F22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ולכן:</w:t>
      </w:r>
    </w:p>
    <w:p w14:paraId="03456AEE" w14:textId="26FB97A6" w:rsidR="00851787" w:rsidRDefault="00E10D98" w:rsidP="001E23F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20AF90EF" w14:textId="7795D8BC" w:rsidR="007717E3" w:rsidRDefault="00B660CB" w:rsidP="001F27CE">
      <w:pPr>
        <w:jc w:val="center"/>
        <w:rPr>
          <w:rFonts w:eastAsiaTheme="minorEastAsia"/>
          <w:u w:val="single"/>
          <w:rtl/>
        </w:rPr>
      </w:pPr>
      <w:r w:rsidRPr="007F3704">
        <w:rPr>
          <w:rFonts w:eastAsiaTheme="minorEastAsia" w:cs="Arial"/>
          <w:noProof/>
          <w:rtl/>
        </w:rPr>
        <w:drawing>
          <wp:inline distT="0" distB="0" distL="0" distR="0" wp14:anchorId="54B51D8B" wp14:editId="0D762BA6">
            <wp:extent cx="4514885" cy="3387437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9" t="1386" b="590"/>
                    <a:stretch/>
                  </pic:blipFill>
                  <pic:spPr bwMode="auto">
                    <a:xfrm>
                      <a:off x="0" y="0"/>
                      <a:ext cx="4590850" cy="3444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735CE" w14:textId="19F38AE7" w:rsidR="00AF76F9" w:rsidRPr="009112DA" w:rsidRDefault="00165AA4" w:rsidP="009112D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לראות שעבור המסננים </w:t>
      </w:r>
      <m:oMath>
        <m:r>
          <w:rPr>
            <w:rFonts w:ascii="Cambria Math" w:eastAsiaTheme="minorEastAsia" w:hAnsi="Cambria Math"/>
          </w:rPr>
          <m:t>h2,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3,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 w:hint="cs"/>
          <w:rtl/>
        </w:rPr>
        <w:t xml:space="preserve"> התקבלו הלמים בתדרים </w:t>
      </w:r>
      <w:r w:rsidR="005D5FE7">
        <w:rPr>
          <w:rFonts w:eastAsiaTheme="minorEastAsia" w:hint="cs"/>
          <w:rtl/>
        </w:rPr>
        <w:t xml:space="preserve">שהתקבלו בסעיף הקודם. </w:t>
      </w:r>
      <w:r w:rsidR="009112DA">
        <w:rPr>
          <w:rFonts w:eastAsiaTheme="minorEastAsia" w:hint="cs"/>
          <w:rtl/>
        </w:rPr>
        <w:t xml:space="preserve">תיאורטית, ספקטרום המוצא 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9112DA">
        <w:rPr>
          <w:rFonts w:eastAsiaTheme="minorEastAsia" w:hint="cs"/>
          <w:rtl/>
        </w:rPr>
        <w:t xml:space="preserve"> היה צריך להתקבל כאפס, אך ככל הנראה המסנן אינו אידיאלי ולכן התקבל ספקטרום שונה מאפס. נשים לב שגובה ההלמים עבור מסנן זה קטן משמעותית מגובה </w:t>
      </w:r>
      <w:proofErr w:type="spellStart"/>
      <w:r w:rsidR="009112DA">
        <w:rPr>
          <w:rFonts w:eastAsiaTheme="minorEastAsia" w:hint="cs"/>
          <w:rtl/>
        </w:rPr>
        <w:t>ההלמים</w:t>
      </w:r>
      <w:proofErr w:type="spellEnd"/>
      <w:r w:rsidR="009112DA">
        <w:rPr>
          <w:rFonts w:eastAsiaTheme="minorEastAsia" w:hint="cs"/>
          <w:rtl/>
        </w:rPr>
        <w:t xml:space="preserve"> במסננים האחרים. </w:t>
      </w:r>
    </w:p>
    <w:p w14:paraId="5F1A9AE1" w14:textId="6F9946A9" w:rsidR="00ED0163" w:rsidRPr="00C83443" w:rsidRDefault="00A1704F" w:rsidP="00C83443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0269724" w:rsidR="0024499C" w:rsidRDefault="00F1734A" w:rsidP="00671EA1">
      <w:pPr>
        <w:jc w:val="center"/>
        <w:rPr>
          <w:rFonts w:eastAsiaTheme="minorEastAsia"/>
          <w:u w:val="single"/>
          <w:rtl/>
        </w:rPr>
      </w:pPr>
      <w:r w:rsidRPr="00DE339C">
        <w:rPr>
          <w:rFonts w:eastAsiaTheme="minorEastAsia" w:cs="Arial"/>
          <w:noProof/>
          <w:rtl/>
        </w:rPr>
        <w:drawing>
          <wp:inline distT="0" distB="0" distL="0" distR="0" wp14:anchorId="3CB43A63" wp14:editId="7E2696CD">
            <wp:extent cx="4156364" cy="3122366"/>
            <wp:effectExtent l="19050" t="19050" r="15875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" t="1046" r="1068" b="952"/>
                    <a:stretch/>
                  </pic:blipFill>
                  <pic:spPr bwMode="auto">
                    <a:xfrm>
                      <a:off x="0" y="0"/>
                      <a:ext cx="4170014" cy="3132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0DA1" w14:textId="44D15D5C" w:rsidR="00866205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נציין כי הגרפים הכתומים הם אות הכניסה </w:t>
      </w:r>
      <m:oMath>
        <m:r>
          <w:rPr>
            <w:rFonts w:ascii="Cambria Math" w:eastAsiaTheme="minorEastAsia" w:hAnsi="Cambria Math"/>
          </w:rPr>
          <m:t>x[n]</m:t>
        </m:r>
      </m:oMath>
      <w:r w:rsidR="00FB3C49">
        <w:rPr>
          <w:rFonts w:eastAsiaTheme="minorEastAsia" w:hint="cs"/>
          <w:rtl/>
        </w:rPr>
        <w:t xml:space="preserve"> והגרפים הכחולים הם אותות המוצא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 w:rsidR="00FB3C49">
        <w:rPr>
          <w:rFonts w:eastAsiaTheme="minorEastAsia" w:hint="cs"/>
          <w:rtl/>
        </w:rPr>
        <w:t>.</w:t>
      </w:r>
    </w:p>
    <w:p w14:paraId="3D0D0555" w14:textId="6D522B85" w:rsidR="00884990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, קיבלנו כצפוי אות מוצא זהה לאות הכניסה</w:t>
      </w:r>
      <w:r w:rsidR="00566AC3">
        <w:rPr>
          <w:rFonts w:eastAsiaTheme="minorEastAsia" w:hint="cs"/>
          <w:rtl/>
        </w:rPr>
        <w:t xml:space="preserve">, עד כדי </w:t>
      </w:r>
      <w:r w:rsidR="006D6314">
        <w:rPr>
          <w:rFonts w:eastAsiaTheme="minorEastAsia" w:hint="cs"/>
          <w:rtl/>
        </w:rPr>
        <w:t>הזזה בתדר (כלומר שינוי פאזה)</w:t>
      </w:r>
      <w:r w:rsidR="00BF7AF4">
        <w:rPr>
          <w:rFonts w:eastAsiaTheme="minorEastAsia" w:hint="cs"/>
          <w:rtl/>
        </w:rPr>
        <w:t xml:space="preserve"> </w:t>
      </w:r>
      <w:r w:rsidR="00BF7AF4" w:rsidRPr="0065010E">
        <w:rPr>
          <w:rFonts w:eastAsiaTheme="minorEastAsia" w:hint="cs"/>
          <w:highlight w:val="yellow"/>
          <w:rtl/>
        </w:rPr>
        <w:t>הנובעת</w:t>
      </w:r>
      <w:r w:rsidR="008435E8" w:rsidRPr="0065010E">
        <w:rPr>
          <w:rFonts w:eastAsiaTheme="minorEastAsia" w:hint="cs"/>
          <w:highlight w:val="yellow"/>
          <w:rtl/>
        </w:rPr>
        <w:t xml:space="preserve"> </w:t>
      </w:r>
      <w:r w:rsidR="0065010E" w:rsidRPr="0065010E">
        <w:rPr>
          <w:rFonts w:eastAsiaTheme="minorEastAsia" w:hint="cs"/>
          <w:highlight w:val="yellow"/>
          <w:rtl/>
        </w:rPr>
        <w:t>מ</w:t>
      </w:r>
      <w:r w:rsidR="0065010E">
        <w:rPr>
          <w:rFonts w:eastAsiaTheme="minorEastAsia" w:hint="cs"/>
          <w:rtl/>
        </w:rPr>
        <w:t>.</w:t>
      </w:r>
    </w:p>
    <w:p w14:paraId="7847DF68" w14:textId="4C44936C" w:rsidR="0065010E" w:rsidRDefault="0065010E" w:rsidP="0065010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, קיבלנו אות בעל אמפליטודה קטנה יותר, אך עדיין קרובה לאמפליטודה של אות הכניסה, דבר הנובע מחוסר אידיאליות של המסננים. </w:t>
      </w:r>
      <w:r w:rsidR="00154307">
        <w:rPr>
          <w:rFonts w:eastAsiaTheme="minorEastAsia" w:hint="cs"/>
          <w:rtl/>
        </w:rPr>
        <w:t xml:space="preserve">כאמור, קיבלנו גם שינוי פאזה. </w:t>
      </w:r>
    </w:p>
    <w:p w14:paraId="023FAF04" w14:textId="5CA5E2B6" w:rsidR="00001962" w:rsidRPr="00001962" w:rsidRDefault="00001962" w:rsidP="0000196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 xml:space="preserve">, </w:t>
      </w:r>
      <w:r w:rsidR="007D28B3">
        <w:rPr>
          <w:rFonts w:eastAsiaTheme="minorEastAsia" w:hint="cs"/>
          <w:rtl/>
        </w:rPr>
        <w:t xml:space="preserve">ציפינו לקבל אות מוצא אפס, אך כאמור, עקב חוסר אידיאליות קיבלנו אות עם אמפליטודה שונה מאפס, אך עדיין קטנה משמעותית מאמפליטודת אות הכניסה. </w:t>
      </w:r>
    </w:p>
    <w:p w14:paraId="44DD2EA2" w14:textId="0BD56ECE" w:rsidR="00671EA1" w:rsidRPr="00671EA1" w:rsidRDefault="00671EA1" w:rsidP="001A3D70">
      <w:pPr>
        <w:rPr>
          <w:rFonts w:eastAsiaTheme="minorEastAsia"/>
          <w:b/>
          <w:bCs/>
        </w:rPr>
      </w:pPr>
    </w:p>
    <w:p w14:paraId="1923EBDA" w14:textId="03EAEECE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E10D98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0945D888" w14:textId="69A0637B" w:rsidR="009552F9" w:rsidRDefault="00EC05CE" w:rsidP="00DD5609">
      <w:pPr>
        <w:jc w:val="center"/>
        <w:rPr>
          <w:rFonts w:eastAsiaTheme="minorEastAsia"/>
          <w:rtl/>
        </w:rPr>
      </w:pPr>
      <w:r w:rsidRPr="00EC05CE">
        <w:rPr>
          <w:rFonts w:eastAsiaTheme="minorEastAsia" w:cs="Arial"/>
          <w:noProof/>
          <w:rtl/>
        </w:rPr>
        <w:drawing>
          <wp:inline distT="0" distB="0" distL="0" distR="0" wp14:anchorId="0971578F" wp14:editId="741414D7">
            <wp:extent cx="4111094" cy="3117272"/>
            <wp:effectExtent l="19050" t="19050" r="22860" b="260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51" t="697" r="543" b="440"/>
                    <a:stretch/>
                  </pic:blipFill>
                  <pic:spPr bwMode="auto">
                    <a:xfrm>
                      <a:off x="0" y="0"/>
                      <a:ext cx="4126554" cy="31289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C7687" w14:textId="77777777" w:rsidR="000D2A97" w:rsidRDefault="000D2A97" w:rsidP="000D2A9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נקבל מתוך התמרות ידועות מדף הנוסחאות:</w:t>
      </w:r>
    </w:p>
    <w:p w14:paraId="49155CF8" w14:textId="47E6B51D" w:rsidR="000D2A97" w:rsidRPr="0078619F" w:rsidRDefault="00E10D98" w:rsidP="000D2A9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5F2B8BAB" w14:textId="00DF73E6" w:rsidR="00E90D98" w:rsidRDefault="00AB48F1" w:rsidP="00A63FB7">
      <w:pPr>
        <w:jc w:val="center"/>
        <w:rPr>
          <w:rFonts w:eastAsiaTheme="minorEastAsia"/>
          <w:u w:val="single"/>
        </w:rPr>
      </w:pPr>
      <w:r w:rsidRPr="00AB48F1">
        <w:rPr>
          <w:rFonts w:eastAsiaTheme="minorEastAsia" w:cs="Arial"/>
          <w:noProof/>
          <w:rtl/>
        </w:rPr>
        <w:lastRenderedPageBreak/>
        <w:drawing>
          <wp:inline distT="0" distB="0" distL="0" distR="0" wp14:anchorId="5A8A2D50" wp14:editId="2790181F">
            <wp:extent cx="4089745" cy="3075709"/>
            <wp:effectExtent l="19050" t="19050" r="25400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47" t="1123"/>
                    <a:stretch/>
                  </pic:blipFill>
                  <pic:spPr bwMode="auto">
                    <a:xfrm>
                      <a:off x="0" y="0"/>
                      <a:ext cx="4102419" cy="30852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0AC47" w14:textId="2499FB23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בתנאי נייקוויסט, כלומר:</w:t>
      </w:r>
    </w:p>
    <w:p w14:paraId="16586C58" w14:textId="77777777" w:rsidR="00607FB8" w:rsidRPr="00607FB8" w:rsidRDefault="00E10D98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E10D98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E10D98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E10D98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1044AD02" w:rsidR="007A43AB" w:rsidRDefault="007A43AB" w:rsidP="003D0F9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</w:t>
      </w:r>
      <w:r w:rsidR="00F06B40">
        <w:rPr>
          <w:rFonts w:eastAsiaTheme="minorEastAsia" w:hint="cs"/>
          <w:rtl/>
        </w:rPr>
        <w:t xml:space="preserve">לפי השלבים שראינו בתרגול, </w:t>
      </w:r>
      <w:r>
        <w:rPr>
          <w:rFonts w:eastAsiaTheme="minorEastAsia" w:hint="cs"/>
          <w:rtl/>
        </w:rPr>
        <w:t xml:space="preserve">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E10D98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1305F354" w14:textId="77777777" w:rsidR="00893CE0" w:rsidRPr="00B642DB" w:rsidRDefault="00E10D98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8C9BE47" w14:textId="3D16970C" w:rsidR="007E5748" w:rsidRPr="007E5748" w:rsidRDefault="00E10D98" w:rsidP="00FA4E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358E8D26" w:rsidR="00670A2F" w:rsidRPr="00670A2F" w:rsidRDefault="00670A2F" w:rsidP="00434710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4F3E2503" w14:textId="3766AD6A" w:rsidR="00B22894" w:rsidRDefault="00FC3BCE" w:rsidP="006656E4">
      <w:pPr>
        <w:jc w:val="center"/>
        <w:rPr>
          <w:rFonts w:eastAsiaTheme="minorEastAsia"/>
        </w:rPr>
      </w:pPr>
      <w:r w:rsidRPr="00FC3BCE">
        <w:rPr>
          <w:rFonts w:eastAsiaTheme="minorEastAsia" w:cs="Arial"/>
          <w:noProof/>
          <w:rtl/>
        </w:rPr>
        <w:drawing>
          <wp:inline distT="0" distB="0" distL="0" distR="0" wp14:anchorId="4DD90587" wp14:editId="41F8996B">
            <wp:extent cx="4613564" cy="3449214"/>
            <wp:effectExtent l="19050" t="19050" r="15875" b="184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82" t="706"/>
                    <a:stretch/>
                  </pic:blipFill>
                  <pic:spPr bwMode="auto">
                    <a:xfrm>
                      <a:off x="0" y="0"/>
                      <a:ext cx="4622079" cy="34555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DBD1E" w14:textId="25CC36F2" w:rsidR="00514E39" w:rsidRPr="00514E39" w:rsidRDefault="00FF5112" w:rsidP="002B0F1E">
      <w:pPr>
        <w:jc w:val="center"/>
        <w:rPr>
          <w:rFonts w:eastAsiaTheme="minorEastAsia"/>
        </w:rPr>
      </w:pPr>
      <w:r w:rsidRPr="00FF5112">
        <w:rPr>
          <w:rFonts w:eastAsiaTheme="minorEastAsia" w:cs="Arial"/>
          <w:noProof/>
          <w:rtl/>
        </w:rPr>
        <w:drawing>
          <wp:inline distT="0" distB="0" distL="0" distR="0" wp14:anchorId="04B275D6" wp14:editId="6BF874EA">
            <wp:extent cx="4613563" cy="3482920"/>
            <wp:effectExtent l="19050" t="19050" r="15875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51" t="872" r="818" b="738"/>
                    <a:stretch/>
                  </pic:blipFill>
                  <pic:spPr bwMode="auto">
                    <a:xfrm>
                      <a:off x="0" y="0"/>
                      <a:ext cx="4638183" cy="35015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EC697" w14:textId="77777777" w:rsidR="002B0F1E" w:rsidRDefault="002B0F1E" w:rsidP="00B22894">
      <w:pPr>
        <w:rPr>
          <w:rFonts w:eastAsiaTheme="minorEastAsia"/>
          <w:u w:val="single"/>
          <w:rtl/>
        </w:rPr>
      </w:pPr>
    </w:p>
    <w:p w14:paraId="0BBE4F99" w14:textId="26649A43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ה'</w:t>
      </w:r>
    </w:p>
    <w:p w14:paraId="22FEA7B0" w14:textId="27D0F4FB" w:rsidR="00077E7C" w:rsidRDefault="00FB1E1F" w:rsidP="003F67D3">
      <w:pPr>
        <w:jc w:val="center"/>
        <w:rPr>
          <w:rFonts w:eastAsiaTheme="minorEastAsia"/>
          <w:u w:val="single"/>
        </w:rPr>
      </w:pPr>
      <w:r w:rsidRPr="00FB1E1F">
        <w:rPr>
          <w:rFonts w:eastAsiaTheme="minorEastAsia" w:cs="Arial"/>
          <w:noProof/>
          <w:rtl/>
        </w:rPr>
        <w:drawing>
          <wp:inline distT="0" distB="0" distL="0" distR="0" wp14:anchorId="6A4CF43A" wp14:editId="36A64CDE">
            <wp:extent cx="4467196" cy="3387436"/>
            <wp:effectExtent l="19050" t="19050" r="10160" b="228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14" t="1214" b="1"/>
                    <a:stretch/>
                  </pic:blipFill>
                  <pic:spPr bwMode="auto">
                    <a:xfrm>
                      <a:off x="0" y="0"/>
                      <a:ext cx="4467196" cy="33874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BB78B" w14:textId="596DF967" w:rsidR="00A60040" w:rsidRDefault="0014582E" w:rsidP="00C37352">
      <w:pPr>
        <w:jc w:val="center"/>
        <w:rPr>
          <w:rFonts w:eastAsiaTheme="minorEastAsia"/>
          <w:rtl/>
        </w:rPr>
      </w:pPr>
      <w:r w:rsidRPr="0014582E">
        <w:rPr>
          <w:rFonts w:eastAsiaTheme="minorEastAsia" w:cs="Arial"/>
          <w:noProof/>
          <w:rtl/>
        </w:rPr>
        <w:drawing>
          <wp:inline distT="0" distB="0" distL="0" distR="0" wp14:anchorId="72238550" wp14:editId="79F1C31A">
            <wp:extent cx="4425950" cy="3361061"/>
            <wp:effectExtent l="19050" t="19050" r="12700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181" t="614" r="970"/>
                    <a:stretch/>
                  </pic:blipFill>
                  <pic:spPr bwMode="auto">
                    <a:xfrm>
                      <a:off x="0" y="0"/>
                      <a:ext cx="4432884" cy="33663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5C027" w14:textId="18D56228" w:rsidR="0016061D" w:rsidRPr="005E7A4A" w:rsidRDefault="0016061D" w:rsidP="005E7A4A">
      <w:pPr>
        <w:jc w:val="center"/>
        <w:rPr>
          <w:rFonts w:eastAsiaTheme="minorEastAsia"/>
        </w:rPr>
      </w:pPr>
    </w:p>
    <w:p w14:paraId="484F6B80" w14:textId="4764AE14" w:rsidR="00077E7C" w:rsidRDefault="001954AB" w:rsidP="00047A61">
      <w:pPr>
        <w:jc w:val="center"/>
        <w:rPr>
          <w:rFonts w:eastAsiaTheme="minorEastAsia" w:cs="Arial"/>
          <w:u w:val="single"/>
        </w:rPr>
      </w:pPr>
      <w:r w:rsidRPr="001954AB">
        <w:rPr>
          <w:rFonts w:eastAsiaTheme="minorEastAsia" w:cs="Arial"/>
          <w:noProof/>
          <w:rtl/>
        </w:rPr>
        <w:lastRenderedPageBreak/>
        <w:drawing>
          <wp:inline distT="0" distB="0" distL="0" distR="0" wp14:anchorId="169F2821" wp14:editId="3B948356">
            <wp:extent cx="4391660" cy="3327397"/>
            <wp:effectExtent l="19050" t="19050" r="8890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051" t="621" r="615" b="1"/>
                    <a:stretch/>
                  </pic:blipFill>
                  <pic:spPr bwMode="auto">
                    <a:xfrm>
                      <a:off x="0" y="0"/>
                      <a:ext cx="4404028" cy="33367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21C56" w14:textId="37824826" w:rsidR="001457B2" w:rsidRDefault="000072DC" w:rsidP="00C60B97">
      <w:pPr>
        <w:jc w:val="center"/>
        <w:rPr>
          <w:rFonts w:eastAsiaTheme="minorEastAsia"/>
          <w:u w:val="single"/>
          <w:rtl/>
        </w:rPr>
      </w:pPr>
      <w:r w:rsidRPr="00C60B97">
        <w:rPr>
          <w:rFonts w:eastAsiaTheme="minorEastAsia" w:cs="Arial"/>
          <w:noProof/>
          <w:rtl/>
        </w:rPr>
        <w:drawing>
          <wp:inline distT="0" distB="0" distL="0" distR="0" wp14:anchorId="1E2F043C" wp14:editId="0CF575EF">
            <wp:extent cx="4412615" cy="3313675"/>
            <wp:effectExtent l="19050" t="19050" r="26035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010" t="1023" r="916" b="1131"/>
                    <a:stretch/>
                  </pic:blipFill>
                  <pic:spPr bwMode="auto">
                    <a:xfrm>
                      <a:off x="0" y="0"/>
                      <a:ext cx="4431640" cy="33279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52BA9" w14:textId="3833962E" w:rsidR="00CF1C03" w:rsidRDefault="00CF1C03" w:rsidP="00342E79">
      <w:pPr>
        <w:jc w:val="center"/>
        <w:rPr>
          <w:rFonts w:eastAsiaTheme="minorEastAsia"/>
          <w:i/>
        </w:rPr>
      </w:pPr>
    </w:p>
    <w:p w14:paraId="3B840591" w14:textId="3952BE28" w:rsidR="00347783" w:rsidRPr="008705A8" w:rsidRDefault="00CF1C03" w:rsidP="008705A8">
      <w:pPr>
        <w:jc w:val="center"/>
        <w:rPr>
          <w:rFonts w:eastAsiaTheme="minorEastAsia"/>
          <w:iCs/>
        </w:rPr>
      </w:pPr>
      <w:r w:rsidRPr="00CF1C03">
        <w:rPr>
          <w:rFonts w:eastAsiaTheme="minorEastAsia" w:cs="Arial"/>
          <w:iCs/>
          <w:noProof/>
          <w:rtl/>
        </w:rPr>
        <w:lastRenderedPageBreak/>
        <w:drawing>
          <wp:inline distT="0" distB="0" distL="0" distR="0" wp14:anchorId="5A94ADDA" wp14:editId="7C69FFF8">
            <wp:extent cx="4752109" cy="3586287"/>
            <wp:effectExtent l="19050" t="19050" r="10795" b="146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51" t="872"/>
                    <a:stretch/>
                  </pic:blipFill>
                  <pic:spPr bwMode="auto">
                    <a:xfrm>
                      <a:off x="0" y="0"/>
                      <a:ext cx="4761024" cy="359301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3D90F" w14:textId="0DA3CAC7" w:rsidR="00900425" w:rsidRDefault="00477EF3" w:rsidP="009F3817">
      <w:pPr>
        <w:jc w:val="center"/>
        <w:rPr>
          <w:rFonts w:eastAsiaTheme="minorEastAsia"/>
          <w:u w:val="single"/>
        </w:rPr>
      </w:pPr>
      <w:r w:rsidRPr="009F3817">
        <w:rPr>
          <w:rFonts w:eastAsiaTheme="minorEastAsia" w:cs="Arial"/>
          <w:noProof/>
          <w:rtl/>
        </w:rPr>
        <w:drawing>
          <wp:inline distT="0" distB="0" distL="0" distR="0" wp14:anchorId="280F151A" wp14:editId="3C6CC22D">
            <wp:extent cx="4731327" cy="3534229"/>
            <wp:effectExtent l="19050" t="19050" r="1270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872"/>
                    <a:stretch/>
                  </pic:blipFill>
                  <pic:spPr bwMode="auto">
                    <a:xfrm>
                      <a:off x="0" y="0"/>
                      <a:ext cx="4757238" cy="355358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018AE" w14:textId="59848BAD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הראשון יהיה:</w:t>
      </w:r>
    </w:p>
    <w:p w14:paraId="49F3971F" w14:textId="75173223" w:rsidR="00823B78" w:rsidRPr="007A43AB" w:rsidRDefault="00E10D98" w:rsidP="00A278C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E10D98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7C7AA24F" w14:textId="69546354" w:rsidR="00823B78" w:rsidRPr="00B642DB" w:rsidRDefault="00E10D98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58CEF623" w14:textId="5C86E159" w:rsidR="00A45A05" w:rsidRDefault="00E10D98" w:rsidP="00E972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318A09F0" w14:textId="08B4C154" w:rsidR="00A45A05" w:rsidRDefault="00A45A05" w:rsidP="00A62655">
      <w:pPr>
        <w:jc w:val="center"/>
        <w:rPr>
          <w:rFonts w:eastAsiaTheme="minorEastAsia"/>
        </w:rPr>
      </w:pPr>
      <w:r w:rsidRPr="0027199E">
        <w:rPr>
          <w:rFonts w:eastAsiaTheme="minorEastAsia" w:cs="Arial"/>
          <w:noProof/>
          <w:rtl/>
        </w:rPr>
        <w:drawing>
          <wp:inline distT="0" distB="0" distL="0" distR="0" wp14:anchorId="07766979" wp14:editId="7AB82403">
            <wp:extent cx="3803073" cy="3031936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663"/>
                    <a:stretch/>
                  </pic:blipFill>
                  <pic:spPr bwMode="auto">
                    <a:xfrm>
                      <a:off x="0" y="0"/>
                      <a:ext cx="3812570" cy="303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95DA1" w14:textId="3A086CF1" w:rsidR="00A45A05" w:rsidRDefault="00A45A05" w:rsidP="00823B78">
      <w:pPr>
        <w:rPr>
          <w:rFonts w:eastAsiaTheme="minorEastAsia"/>
        </w:rPr>
      </w:pPr>
    </w:p>
    <w:p w14:paraId="70482AD8" w14:textId="3C43F22D" w:rsidR="00A45A05" w:rsidRDefault="00224943" w:rsidP="003411C8">
      <w:pPr>
        <w:jc w:val="center"/>
        <w:rPr>
          <w:rFonts w:eastAsiaTheme="minorEastAsia"/>
          <w:rtl/>
        </w:rPr>
      </w:pPr>
      <w:r w:rsidRPr="00224943">
        <w:rPr>
          <w:rFonts w:eastAsiaTheme="minorEastAsia" w:cs="Arial"/>
          <w:noProof/>
          <w:rtl/>
        </w:rPr>
        <w:lastRenderedPageBreak/>
        <w:drawing>
          <wp:inline distT="0" distB="0" distL="0" distR="0" wp14:anchorId="01719A77" wp14:editId="5E712F64">
            <wp:extent cx="3983182" cy="31837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3618" cy="319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A432" w14:textId="2257FF25" w:rsidR="00A94205" w:rsidRDefault="00A94205" w:rsidP="00A94205">
      <w:pPr>
        <w:rPr>
          <w:rFonts w:eastAsiaTheme="minorEastAsia"/>
          <w:i/>
          <w:rtl/>
        </w:rPr>
      </w:pPr>
      <w:r w:rsidRPr="00A94205">
        <w:rPr>
          <w:rFonts w:eastAsiaTheme="minorEastAsia" w:hint="cs"/>
          <w:i/>
          <w:highlight w:val="yellow"/>
          <w:rtl/>
        </w:rPr>
        <w:t>להוסיף שחזורים</w:t>
      </w:r>
    </w:p>
    <w:p w14:paraId="24E4049C" w14:textId="4B71A49D" w:rsidR="00B22B81" w:rsidRDefault="00B22B81" w:rsidP="00A94205">
      <w:pPr>
        <w:rPr>
          <w:rFonts w:eastAsiaTheme="minorEastAsia"/>
          <w:i/>
          <w:rtl/>
        </w:rPr>
      </w:pPr>
      <w:r w:rsidRPr="00B22B81">
        <w:rPr>
          <w:rFonts w:eastAsiaTheme="minorEastAsia" w:hint="cs"/>
          <w:i/>
          <w:highlight w:val="yellow"/>
          <w:rtl/>
        </w:rPr>
        <w:t>להוסיף הסבר</w:t>
      </w:r>
    </w:p>
    <w:p w14:paraId="61C4E570" w14:textId="1CD3B4B9" w:rsidR="007E6AA3" w:rsidRPr="00D46F2B" w:rsidRDefault="007E6AA3" w:rsidP="00A94205">
      <w:pPr>
        <w:rPr>
          <w:rFonts w:eastAsiaTheme="minorEastAsia"/>
          <w:i/>
          <w:rtl/>
        </w:rPr>
      </w:pPr>
      <w:r w:rsidRPr="007E6AA3">
        <w:rPr>
          <w:rFonts w:eastAsiaTheme="minorEastAsia" w:hint="cs"/>
          <w:i/>
          <w:highlight w:val="yellow"/>
          <w:rtl/>
        </w:rPr>
        <w:t>לסיים סעיפים ו' וז'</w:t>
      </w:r>
    </w:p>
    <w:p w14:paraId="15AE8197" w14:textId="5192E56F" w:rsidR="00A94205" w:rsidRDefault="00A94205" w:rsidP="003411C8">
      <w:pPr>
        <w:jc w:val="center"/>
        <w:rPr>
          <w:rFonts w:eastAsiaTheme="minorEastAsia"/>
          <w:rtl/>
        </w:rPr>
      </w:pPr>
    </w:p>
    <w:p w14:paraId="0B78C4EB" w14:textId="77777777" w:rsidR="00A94205" w:rsidRPr="00823B78" w:rsidRDefault="00A94205" w:rsidP="003411C8">
      <w:pPr>
        <w:jc w:val="center"/>
        <w:rPr>
          <w:rFonts w:eastAsiaTheme="minorEastAsia"/>
        </w:rPr>
      </w:pPr>
    </w:p>
    <w:sectPr w:rsidR="00A94205" w:rsidRPr="00823B78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1962"/>
    <w:rsid w:val="00003A66"/>
    <w:rsid w:val="000072DC"/>
    <w:rsid w:val="000118AE"/>
    <w:rsid w:val="00011B55"/>
    <w:rsid w:val="00014206"/>
    <w:rsid w:val="00016785"/>
    <w:rsid w:val="00021CA4"/>
    <w:rsid w:val="00025D25"/>
    <w:rsid w:val="0002715D"/>
    <w:rsid w:val="00030EC8"/>
    <w:rsid w:val="00032217"/>
    <w:rsid w:val="00045F39"/>
    <w:rsid w:val="00047A61"/>
    <w:rsid w:val="00061618"/>
    <w:rsid w:val="0006247E"/>
    <w:rsid w:val="00066343"/>
    <w:rsid w:val="000673B0"/>
    <w:rsid w:val="000773A4"/>
    <w:rsid w:val="00077E7C"/>
    <w:rsid w:val="00097669"/>
    <w:rsid w:val="000A05E0"/>
    <w:rsid w:val="000A09EE"/>
    <w:rsid w:val="000A1E39"/>
    <w:rsid w:val="000B22AA"/>
    <w:rsid w:val="000B3412"/>
    <w:rsid w:val="000B6744"/>
    <w:rsid w:val="000C0F07"/>
    <w:rsid w:val="000C38D7"/>
    <w:rsid w:val="000D16EE"/>
    <w:rsid w:val="000D2A97"/>
    <w:rsid w:val="000D7916"/>
    <w:rsid w:val="000E020D"/>
    <w:rsid w:val="000E4EA8"/>
    <w:rsid w:val="000E7427"/>
    <w:rsid w:val="00100856"/>
    <w:rsid w:val="0010360F"/>
    <w:rsid w:val="00103C8D"/>
    <w:rsid w:val="00104F99"/>
    <w:rsid w:val="001064AF"/>
    <w:rsid w:val="001203A0"/>
    <w:rsid w:val="00121D89"/>
    <w:rsid w:val="00125D52"/>
    <w:rsid w:val="00126739"/>
    <w:rsid w:val="0013021D"/>
    <w:rsid w:val="00135E6F"/>
    <w:rsid w:val="00144DE1"/>
    <w:rsid w:val="001457B2"/>
    <w:rsid w:val="0014582E"/>
    <w:rsid w:val="00147D4A"/>
    <w:rsid w:val="00154307"/>
    <w:rsid w:val="00156AFB"/>
    <w:rsid w:val="001571F2"/>
    <w:rsid w:val="00157CAC"/>
    <w:rsid w:val="0016061D"/>
    <w:rsid w:val="001636BA"/>
    <w:rsid w:val="00165AA4"/>
    <w:rsid w:val="00166BAA"/>
    <w:rsid w:val="001701AD"/>
    <w:rsid w:val="00173317"/>
    <w:rsid w:val="001747C7"/>
    <w:rsid w:val="00182FAB"/>
    <w:rsid w:val="0018453A"/>
    <w:rsid w:val="00185B35"/>
    <w:rsid w:val="00186BB3"/>
    <w:rsid w:val="00190018"/>
    <w:rsid w:val="0019523E"/>
    <w:rsid w:val="001954AB"/>
    <w:rsid w:val="001954F1"/>
    <w:rsid w:val="00195852"/>
    <w:rsid w:val="00197BCB"/>
    <w:rsid w:val="001A2FDA"/>
    <w:rsid w:val="001A3D70"/>
    <w:rsid w:val="001A70AC"/>
    <w:rsid w:val="001A727C"/>
    <w:rsid w:val="001B082C"/>
    <w:rsid w:val="001B1C46"/>
    <w:rsid w:val="001B7497"/>
    <w:rsid w:val="001C1531"/>
    <w:rsid w:val="001D2E45"/>
    <w:rsid w:val="001D37EA"/>
    <w:rsid w:val="001D4C18"/>
    <w:rsid w:val="001E1F8D"/>
    <w:rsid w:val="001E23FE"/>
    <w:rsid w:val="001E70BC"/>
    <w:rsid w:val="001F08B1"/>
    <w:rsid w:val="001F27CE"/>
    <w:rsid w:val="001F35E9"/>
    <w:rsid w:val="001F48E4"/>
    <w:rsid w:val="00202143"/>
    <w:rsid w:val="002141C7"/>
    <w:rsid w:val="002223FE"/>
    <w:rsid w:val="00224943"/>
    <w:rsid w:val="002325F6"/>
    <w:rsid w:val="00233CAB"/>
    <w:rsid w:val="0024499C"/>
    <w:rsid w:val="002504CD"/>
    <w:rsid w:val="00252153"/>
    <w:rsid w:val="00253F30"/>
    <w:rsid w:val="00262952"/>
    <w:rsid w:val="00267598"/>
    <w:rsid w:val="0027199E"/>
    <w:rsid w:val="00276A07"/>
    <w:rsid w:val="0028159A"/>
    <w:rsid w:val="00283BE4"/>
    <w:rsid w:val="00285CAD"/>
    <w:rsid w:val="00286DB7"/>
    <w:rsid w:val="00287E26"/>
    <w:rsid w:val="00293B51"/>
    <w:rsid w:val="0029477F"/>
    <w:rsid w:val="002976DB"/>
    <w:rsid w:val="002A0FD8"/>
    <w:rsid w:val="002A3639"/>
    <w:rsid w:val="002A786F"/>
    <w:rsid w:val="002B0F1E"/>
    <w:rsid w:val="002B3385"/>
    <w:rsid w:val="002B3F72"/>
    <w:rsid w:val="002B56F7"/>
    <w:rsid w:val="002C0C1C"/>
    <w:rsid w:val="002C201A"/>
    <w:rsid w:val="002C2ECE"/>
    <w:rsid w:val="002C5986"/>
    <w:rsid w:val="002C7E80"/>
    <w:rsid w:val="002D12F3"/>
    <w:rsid w:val="002D34FA"/>
    <w:rsid w:val="002D3FF0"/>
    <w:rsid w:val="002D474E"/>
    <w:rsid w:val="002D6ABD"/>
    <w:rsid w:val="002E4AD6"/>
    <w:rsid w:val="002E6D78"/>
    <w:rsid w:val="002F39E3"/>
    <w:rsid w:val="002F5B4A"/>
    <w:rsid w:val="002F7855"/>
    <w:rsid w:val="00300BFA"/>
    <w:rsid w:val="00301E21"/>
    <w:rsid w:val="00304796"/>
    <w:rsid w:val="0030504A"/>
    <w:rsid w:val="0030639F"/>
    <w:rsid w:val="003066DD"/>
    <w:rsid w:val="00312612"/>
    <w:rsid w:val="00315D14"/>
    <w:rsid w:val="00320F67"/>
    <w:rsid w:val="0032370C"/>
    <w:rsid w:val="00332259"/>
    <w:rsid w:val="00335F6C"/>
    <w:rsid w:val="0033773B"/>
    <w:rsid w:val="003411C8"/>
    <w:rsid w:val="00342E79"/>
    <w:rsid w:val="00343238"/>
    <w:rsid w:val="00347783"/>
    <w:rsid w:val="003551FA"/>
    <w:rsid w:val="00355DA4"/>
    <w:rsid w:val="00360AB3"/>
    <w:rsid w:val="0036728D"/>
    <w:rsid w:val="0037324E"/>
    <w:rsid w:val="00380335"/>
    <w:rsid w:val="0038299D"/>
    <w:rsid w:val="00390149"/>
    <w:rsid w:val="00393174"/>
    <w:rsid w:val="003A14F8"/>
    <w:rsid w:val="003A2142"/>
    <w:rsid w:val="003A26BA"/>
    <w:rsid w:val="003A3328"/>
    <w:rsid w:val="003A3647"/>
    <w:rsid w:val="003B0333"/>
    <w:rsid w:val="003B34E4"/>
    <w:rsid w:val="003B5264"/>
    <w:rsid w:val="003B59CF"/>
    <w:rsid w:val="003B7361"/>
    <w:rsid w:val="003C128B"/>
    <w:rsid w:val="003C2DEB"/>
    <w:rsid w:val="003D0F92"/>
    <w:rsid w:val="003D13DA"/>
    <w:rsid w:val="003D44BD"/>
    <w:rsid w:val="003D58A5"/>
    <w:rsid w:val="003E075E"/>
    <w:rsid w:val="003E52AC"/>
    <w:rsid w:val="003E658A"/>
    <w:rsid w:val="003E7ACC"/>
    <w:rsid w:val="003F0258"/>
    <w:rsid w:val="003F1F9D"/>
    <w:rsid w:val="003F67D3"/>
    <w:rsid w:val="00400657"/>
    <w:rsid w:val="00403743"/>
    <w:rsid w:val="00410B27"/>
    <w:rsid w:val="004169A9"/>
    <w:rsid w:val="004300FF"/>
    <w:rsid w:val="00432971"/>
    <w:rsid w:val="00434710"/>
    <w:rsid w:val="004351CE"/>
    <w:rsid w:val="00436032"/>
    <w:rsid w:val="00436F01"/>
    <w:rsid w:val="00440839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7049B"/>
    <w:rsid w:val="00475E3E"/>
    <w:rsid w:val="00477EF3"/>
    <w:rsid w:val="00481910"/>
    <w:rsid w:val="0048559C"/>
    <w:rsid w:val="00486180"/>
    <w:rsid w:val="00487B8E"/>
    <w:rsid w:val="004917D0"/>
    <w:rsid w:val="004953CD"/>
    <w:rsid w:val="00496594"/>
    <w:rsid w:val="0049691A"/>
    <w:rsid w:val="00496E14"/>
    <w:rsid w:val="004A34B8"/>
    <w:rsid w:val="004A5653"/>
    <w:rsid w:val="004A57E8"/>
    <w:rsid w:val="004B13F9"/>
    <w:rsid w:val="004B3E8C"/>
    <w:rsid w:val="004B4659"/>
    <w:rsid w:val="004B489E"/>
    <w:rsid w:val="004B6303"/>
    <w:rsid w:val="004B7BA9"/>
    <w:rsid w:val="004C39E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271FF"/>
    <w:rsid w:val="00532489"/>
    <w:rsid w:val="00540250"/>
    <w:rsid w:val="00546D60"/>
    <w:rsid w:val="00553B48"/>
    <w:rsid w:val="005615BC"/>
    <w:rsid w:val="005628B9"/>
    <w:rsid w:val="00562ACE"/>
    <w:rsid w:val="00565417"/>
    <w:rsid w:val="00566AC3"/>
    <w:rsid w:val="00576052"/>
    <w:rsid w:val="00576608"/>
    <w:rsid w:val="00580839"/>
    <w:rsid w:val="00580B4C"/>
    <w:rsid w:val="00582B13"/>
    <w:rsid w:val="00585135"/>
    <w:rsid w:val="00590032"/>
    <w:rsid w:val="00592307"/>
    <w:rsid w:val="005A3AA7"/>
    <w:rsid w:val="005A4591"/>
    <w:rsid w:val="005A494A"/>
    <w:rsid w:val="005A65F8"/>
    <w:rsid w:val="005B5966"/>
    <w:rsid w:val="005D055D"/>
    <w:rsid w:val="005D56E2"/>
    <w:rsid w:val="005D5FE7"/>
    <w:rsid w:val="005E0515"/>
    <w:rsid w:val="005E0D76"/>
    <w:rsid w:val="005E311E"/>
    <w:rsid w:val="005E50A0"/>
    <w:rsid w:val="005E7A4A"/>
    <w:rsid w:val="005F02D3"/>
    <w:rsid w:val="005F0653"/>
    <w:rsid w:val="005F161D"/>
    <w:rsid w:val="005F6E4D"/>
    <w:rsid w:val="0060210E"/>
    <w:rsid w:val="00607F27"/>
    <w:rsid w:val="00607FB8"/>
    <w:rsid w:val="00611ECE"/>
    <w:rsid w:val="00613CD4"/>
    <w:rsid w:val="00615A2E"/>
    <w:rsid w:val="0061637F"/>
    <w:rsid w:val="00616A9A"/>
    <w:rsid w:val="00616C14"/>
    <w:rsid w:val="00617F7F"/>
    <w:rsid w:val="0062736A"/>
    <w:rsid w:val="00636C09"/>
    <w:rsid w:val="00644CEB"/>
    <w:rsid w:val="00645181"/>
    <w:rsid w:val="00647857"/>
    <w:rsid w:val="00647E5B"/>
    <w:rsid w:val="0065010E"/>
    <w:rsid w:val="006503A7"/>
    <w:rsid w:val="006520B9"/>
    <w:rsid w:val="006656E4"/>
    <w:rsid w:val="00666552"/>
    <w:rsid w:val="00670A2F"/>
    <w:rsid w:val="00671EA1"/>
    <w:rsid w:val="00690DCB"/>
    <w:rsid w:val="006969AB"/>
    <w:rsid w:val="006A0BEF"/>
    <w:rsid w:val="006A692B"/>
    <w:rsid w:val="006B2B64"/>
    <w:rsid w:val="006B3D44"/>
    <w:rsid w:val="006C0167"/>
    <w:rsid w:val="006C43CC"/>
    <w:rsid w:val="006D2A29"/>
    <w:rsid w:val="006D382C"/>
    <w:rsid w:val="006D6314"/>
    <w:rsid w:val="006D6B36"/>
    <w:rsid w:val="006E2265"/>
    <w:rsid w:val="006E4DB2"/>
    <w:rsid w:val="006F1F2A"/>
    <w:rsid w:val="006F2C87"/>
    <w:rsid w:val="006F36F0"/>
    <w:rsid w:val="006F3EE2"/>
    <w:rsid w:val="00700609"/>
    <w:rsid w:val="00716CD8"/>
    <w:rsid w:val="00720B17"/>
    <w:rsid w:val="00720CE7"/>
    <w:rsid w:val="00726A46"/>
    <w:rsid w:val="00734BB1"/>
    <w:rsid w:val="00734C20"/>
    <w:rsid w:val="00741F25"/>
    <w:rsid w:val="007440FA"/>
    <w:rsid w:val="007508D4"/>
    <w:rsid w:val="00757618"/>
    <w:rsid w:val="0076395E"/>
    <w:rsid w:val="007717E3"/>
    <w:rsid w:val="00772B4F"/>
    <w:rsid w:val="007737CE"/>
    <w:rsid w:val="007758BE"/>
    <w:rsid w:val="007858A5"/>
    <w:rsid w:val="0078619F"/>
    <w:rsid w:val="00787EFD"/>
    <w:rsid w:val="00794ECE"/>
    <w:rsid w:val="00795C5C"/>
    <w:rsid w:val="0079614D"/>
    <w:rsid w:val="007A43AB"/>
    <w:rsid w:val="007A5CBA"/>
    <w:rsid w:val="007A77EE"/>
    <w:rsid w:val="007B0DEC"/>
    <w:rsid w:val="007B16CC"/>
    <w:rsid w:val="007B73B2"/>
    <w:rsid w:val="007C00AA"/>
    <w:rsid w:val="007C466A"/>
    <w:rsid w:val="007D0200"/>
    <w:rsid w:val="007D28B3"/>
    <w:rsid w:val="007E08FE"/>
    <w:rsid w:val="007E108D"/>
    <w:rsid w:val="007E44E5"/>
    <w:rsid w:val="007E5748"/>
    <w:rsid w:val="007E6AA3"/>
    <w:rsid w:val="007F2E7A"/>
    <w:rsid w:val="007F3704"/>
    <w:rsid w:val="007F5833"/>
    <w:rsid w:val="00803612"/>
    <w:rsid w:val="008040B3"/>
    <w:rsid w:val="008118BE"/>
    <w:rsid w:val="008209D5"/>
    <w:rsid w:val="00822398"/>
    <w:rsid w:val="00822B79"/>
    <w:rsid w:val="00823B78"/>
    <w:rsid w:val="00827BE5"/>
    <w:rsid w:val="00830C3B"/>
    <w:rsid w:val="00830FDA"/>
    <w:rsid w:val="00840FDE"/>
    <w:rsid w:val="008435E8"/>
    <w:rsid w:val="00844879"/>
    <w:rsid w:val="00851787"/>
    <w:rsid w:val="008560D9"/>
    <w:rsid w:val="008604D2"/>
    <w:rsid w:val="008635B5"/>
    <w:rsid w:val="00866205"/>
    <w:rsid w:val="008705A8"/>
    <w:rsid w:val="0087324A"/>
    <w:rsid w:val="0087756F"/>
    <w:rsid w:val="00877E1F"/>
    <w:rsid w:val="00882F7A"/>
    <w:rsid w:val="00884990"/>
    <w:rsid w:val="00890E35"/>
    <w:rsid w:val="00893CE0"/>
    <w:rsid w:val="0089474D"/>
    <w:rsid w:val="008A1023"/>
    <w:rsid w:val="008A3E88"/>
    <w:rsid w:val="008A5932"/>
    <w:rsid w:val="008B13A1"/>
    <w:rsid w:val="008B4658"/>
    <w:rsid w:val="008B71DE"/>
    <w:rsid w:val="008C202E"/>
    <w:rsid w:val="008C6A76"/>
    <w:rsid w:val="008C6C9B"/>
    <w:rsid w:val="008D0E03"/>
    <w:rsid w:val="008D23A9"/>
    <w:rsid w:val="008D79B4"/>
    <w:rsid w:val="008E1E5B"/>
    <w:rsid w:val="008E74AF"/>
    <w:rsid w:val="008F448C"/>
    <w:rsid w:val="008F489D"/>
    <w:rsid w:val="008F6274"/>
    <w:rsid w:val="00900425"/>
    <w:rsid w:val="009010F8"/>
    <w:rsid w:val="00904944"/>
    <w:rsid w:val="0090547C"/>
    <w:rsid w:val="009112DA"/>
    <w:rsid w:val="00911EEC"/>
    <w:rsid w:val="00916578"/>
    <w:rsid w:val="00917FF9"/>
    <w:rsid w:val="00923979"/>
    <w:rsid w:val="0092664E"/>
    <w:rsid w:val="00926EC2"/>
    <w:rsid w:val="00927DF7"/>
    <w:rsid w:val="00930EDB"/>
    <w:rsid w:val="009313C9"/>
    <w:rsid w:val="00935E93"/>
    <w:rsid w:val="00945591"/>
    <w:rsid w:val="00946925"/>
    <w:rsid w:val="0094774F"/>
    <w:rsid w:val="0095451F"/>
    <w:rsid w:val="009545CD"/>
    <w:rsid w:val="0095460E"/>
    <w:rsid w:val="009552F9"/>
    <w:rsid w:val="00956DA3"/>
    <w:rsid w:val="00967138"/>
    <w:rsid w:val="00973070"/>
    <w:rsid w:val="0098355E"/>
    <w:rsid w:val="00992025"/>
    <w:rsid w:val="009A2FCE"/>
    <w:rsid w:val="009A6A2D"/>
    <w:rsid w:val="009C06A5"/>
    <w:rsid w:val="009C1CFD"/>
    <w:rsid w:val="009C286E"/>
    <w:rsid w:val="009C5CE9"/>
    <w:rsid w:val="009C6F22"/>
    <w:rsid w:val="009E07DD"/>
    <w:rsid w:val="009E3975"/>
    <w:rsid w:val="009E5FCC"/>
    <w:rsid w:val="009E74C3"/>
    <w:rsid w:val="009F3817"/>
    <w:rsid w:val="009F6065"/>
    <w:rsid w:val="009F703F"/>
    <w:rsid w:val="00A108CB"/>
    <w:rsid w:val="00A10FC2"/>
    <w:rsid w:val="00A1431F"/>
    <w:rsid w:val="00A1439B"/>
    <w:rsid w:val="00A1704F"/>
    <w:rsid w:val="00A17159"/>
    <w:rsid w:val="00A21C0C"/>
    <w:rsid w:val="00A22E84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188F"/>
    <w:rsid w:val="00A52822"/>
    <w:rsid w:val="00A537C3"/>
    <w:rsid w:val="00A55F0B"/>
    <w:rsid w:val="00A60040"/>
    <w:rsid w:val="00A62655"/>
    <w:rsid w:val="00A637C7"/>
    <w:rsid w:val="00A63FB7"/>
    <w:rsid w:val="00A64C9C"/>
    <w:rsid w:val="00A71FC8"/>
    <w:rsid w:val="00A76045"/>
    <w:rsid w:val="00A872C7"/>
    <w:rsid w:val="00A91071"/>
    <w:rsid w:val="00A94205"/>
    <w:rsid w:val="00A96600"/>
    <w:rsid w:val="00AB0944"/>
    <w:rsid w:val="00AB48F1"/>
    <w:rsid w:val="00AB56C1"/>
    <w:rsid w:val="00AC15FD"/>
    <w:rsid w:val="00AC5594"/>
    <w:rsid w:val="00AD25F5"/>
    <w:rsid w:val="00AE0975"/>
    <w:rsid w:val="00AE35E3"/>
    <w:rsid w:val="00AE43F6"/>
    <w:rsid w:val="00AE7AE8"/>
    <w:rsid w:val="00AF35D2"/>
    <w:rsid w:val="00AF76F9"/>
    <w:rsid w:val="00B017E5"/>
    <w:rsid w:val="00B02F0A"/>
    <w:rsid w:val="00B13183"/>
    <w:rsid w:val="00B1743E"/>
    <w:rsid w:val="00B22894"/>
    <w:rsid w:val="00B22B81"/>
    <w:rsid w:val="00B34683"/>
    <w:rsid w:val="00B35880"/>
    <w:rsid w:val="00B36940"/>
    <w:rsid w:val="00B43E75"/>
    <w:rsid w:val="00B462F9"/>
    <w:rsid w:val="00B4652C"/>
    <w:rsid w:val="00B524A8"/>
    <w:rsid w:val="00B55032"/>
    <w:rsid w:val="00B5783B"/>
    <w:rsid w:val="00B619F0"/>
    <w:rsid w:val="00B642DB"/>
    <w:rsid w:val="00B660CB"/>
    <w:rsid w:val="00B71F1E"/>
    <w:rsid w:val="00B73B40"/>
    <w:rsid w:val="00B745A5"/>
    <w:rsid w:val="00B8020E"/>
    <w:rsid w:val="00B833C6"/>
    <w:rsid w:val="00B91FDD"/>
    <w:rsid w:val="00B94266"/>
    <w:rsid w:val="00BA0594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BF7AF4"/>
    <w:rsid w:val="00C0050F"/>
    <w:rsid w:val="00C009E9"/>
    <w:rsid w:val="00C03553"/>
    <w:rsid w:val="00C04434"/>
    <w:rsid w:val="00C16909"/>
    <w:rsid w:val="00C210D1"/>
    <w:rsid w:val="00C229AA"/>
    <w:rsid w:val="00C2494E"/>
    <w:rsid w:val="00C338C3"/>
    <w:rsid w:val="00C37352"/>
    <w:rsid w:val="00C40B3B"/>
    <w:rsid w:val="00C43898"/>
    <w:rsid w:val="00C449A0"/>
    <w:rsid w:val="00C50C17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83443"/>
    <w:rsid w:val="00C90CF5"/>
    <w:rsid w:val="00C916AA"/>
    <w:rsid w:val="00C93C9F"/>
    <w:rsid w:val="00CA387D"/>
    <w:rsid w:val="00CA4545"/>
    <w:rsid w:val="00CB3CE9"/>
    <w:rsid w:val="00CB593D"/>
    <w:rsid w:val="00CB59C5"/>
    <w:rsid w:val="00CC485C"/>
    <w:rsid w:val="00CD0BB1"/>
    <w:rsid w:val="00CE1DE3"/>
    <w:rsid w:val="00CE3667"/>
    <w:rsid w:val="00CE49F5"/>
    <w:rsid w:val="00CE516F"/>
    <w:rsid w:val="00CE6249"/>
    <w:rsid w:val="00CE6555"/>
    <w:rsid w:val="00CF1C03"/>
    <w:rsid w:val="00CF552D"/>
    <w:rsid w:val="00CF7760"/>
    <w:rsid w:val="00D079B8"/>
    <w:rsid w:val="00D07A52"/>
    <w:rsid w:val="00D16AEE"/>
    <w:rsid w:val="00D21873"/>
    <w:rsid w:val="00D21CC5"/>
    <w:rsid w:val="00D2327C"/>
    <w:rsid w:val="00D26208"/>
    <w:rsid w:val="00D30C77"/>
    <w:rsid w:val="00D33E70"/>
    <w:rsid w:val="00D341F9"/>
    <w:rsid w:val="00D36683"/>
    <w:rsid w:val="00D442AC"/>
    <w:rsid w:val="00D44BF8"/>
    <w:rsid w:val="00D46F2B"/>
    <w:rsid w:val="00D473A1"/>
    <w:rsid w:val="00D51F85"/>
    <w:rsid w:val="00D635B9"/>
    <w:rsid w:val="00D65269"/>
    <w:rsid w:val="00D66595"/>
    <w:rsid w:val="00D6761D"/>
    <w:rsid w:val="00D70FC8"/>
    <w:rsid w:val="00D7588F"/>
    <w:rsid w:val="00D808A6"/>
    <w:rsid w:val="00D80EA1"/>
    <w:rsid w:val="00D905CB"/>
    <w:rsid w:val="00D91305"/>
    <w:rsid w:val="00DA0CED"/>
    <w:rsid w:val="00DA2B3D"/>
    <w:rsid w:val="00DB01AF"/>
    <w:rsid w:val="00DB2EBF"/>
    <w:rsid w:val="00DB2F61"/>
    <w:rsid w:val="00DB3143"/>
    <w:rsid w:val="00DB437D"/>
    <w:rsid w:val="00DC2AA7"/>
    <w:rsid w:val="00DC373E"/>
    <w:rsid w:val="00DC527D"/>
    <w:rsid w:val="00DC644E"/>
    <w:rsid w:val="00DD29AF"/>
    <w:rsid w:val="00DD5609"/>
    <w:rsid w:val="00DD5DA6"/>
    <w:rsid w:val="00DE1343"/>
    <w:rsid w:val="00DE209D"/>
    <w:rsid w:val="00DE283D"/>
    <w:rsid w:val="00DE339C"/>
    <w:rsid w:val="00DE5BDB"/>
    <w:rsid w:val="00DE63C3"/>
    <w:rsid w:val="00DE7BAD"/>
    <w:rsid w:val="00DF7E79"/>
    <w:rsid w:val="00E04306"/>
    <w:rsid w:val="00E05F42"/>
    <w:rsid w:val="00E10A46"/>
    <w:rsid w:val="00E10D98"/>
    <w:rsid w:val="00E12E3D"/>
    <w:rsid w:val="00E14B59"/>
    <w:rsid w:val="00E17986"/>
    <w:rsid w:val="00E20FB5"/>
    <w:rsid w:val="00E25E52"/>
    <w:rsid w:val="00E266B2"/>
    <w:rsid w:val="00E317FC"/>
    <w:rsid w:val="00E379D3"/>
    <w:rsid w:val="00E40409"/>
    <w:rsid w:val="00E40508"/>
    <w:rsid w:val="00E407B7"/>
    <w:rsid w:val="00E4129F"/>
    <w:rsid w:val="00E41398"/>
    <w:rsid w:val="00E45AD5"/>
    <w:rsid w:val="00E50859"/>
    <w:rsid w:val="00E56FFE"/>
    <w:rsid w:val="00E57C51"/>
    <w:rsid w:val="00E6096F"/>
    <w:rsid w:val="00E64486"/>
    <w:rsid w:val="00E7012F"/>
    <w:rsid w:val="00E763F7"/>
    <w:rsid w:val="00E80427"/>
    <w:rsid w:val="00E818E3"/>
    <w:rsid w:val="00E83A76"/>
    <w:rsid w:val="00E86765"/>
    <w:rsid w:val="00E90D98"/>
    <w:rsid w:val="00E9414B"/>
    <w:rsid w:val="00E972AA"/>
    <w:rsid w:val="00EA06D5"/>
    <w:rsid w:val="00EA5406"/>
    <w:rsid w:val="00EB435C"/>
    <w:rsid w:val="00EC05CE"/>
    <w:rsid w:val="00EC2C94"/>
    <w:rsid w:val="00EC4F56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F01F72"/>
    <w:rsid w:val="00F02793"/>
    <w:rsid w:val="00F04A3E"/>
    <w:rsid w:val="00F06938"/>
    <w:rsid w:val="00F06B40"/>
    <w:rsid w:val="00F1734A"/>
    <w:rsid w:val="00F20E9E"/>
    <w:rsid w:val="00F228A9"/>
    <w:rsid w:val="00F3132C"/>
    <w:rsid w:val="00F45A0E"/>
    <w:rsid w:val="00F4717A"/>
    <w:rsid w:val="00F53C4E"/>
    <w:rsid w:val="00F53CF1"/>
    <w:rsid w:val="00F5738D"/>
    <w:rsid w:val="00F71EC2"/>
    <w:rsid w:val="00F80563"/>
    <w:rsid w:val="00F816A3"/>
    <w:rsid w:val="00F832B5"/>
    <w:rsid w:val="00F83A3E"/>
    <w:rsid w:val="00F843F8"/>
    <w:rsid w:val="00F8560D"/>
    <w:rsid w:val="00F87DE1"/>
    <w:rsid w:val="00F90F76"/>
    <w:rsid w:val="00F93C11"/>
    <w:rsid w:val="00F9774B"/>
    <w:rsid w:val="00FA1DAB"/>
    <w:rsid w:val="00FA3BE0"/>
    <w:rsid w:val="00FA4EC7"/>
    <w:rsid w:val="00FB17AE"/>
    <w:rsid w:val="00FB1E1F"/>
    <w:rsid w:val="00FB3C49"/>
    <w:rsid w:val="00FB6315"/>
    <w:rsid w:val="00FC2F3F"/>
    <w:rsid w:val="00FC3B73"/>
    <w:rsid w:val="00FC3BCE"/>
    <w:rsid w:val="00FC4946"/>
    <w:rsid w:val="00FC56EB"/>
    <w:rsid w:val="00FD0E0F"/>
    <w:rsid w:val="00FD3BB7"/>
    <w:rsid w:val="00FD7AAD"/>
    <w:rsid w:val="00FF1292"/>
    <w:rsid w:val="00FF42E9"/>
    <w:rsid w:val="00FF5112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15</Pages>
  <Words>1254</Words>
  <Characters>6271</Characters>
  <Application>Microsoft Office Word</Application>
  <DocSecurity>0</DocSecurity>
  <Lines>52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723</cp:revision>
  <dcterms:created xsi:type="dcterms:W3CDTF">2021-04-28T08:00:00Z</dcterms:created>
  <dcterms:modified xsi:type="dcterms:W3CDTF">2021-06-12T17:14:00Z</dcterms:modified>
</cp:coreProperties>
</file>