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263CEB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263CEB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263CEB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263CEB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263CEB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2002733E" w:rsidR="00D7588F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263CEB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263CEB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263CEB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263CEB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263CEB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263CEB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263CEB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263CEB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263CEB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263CEB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263CEB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263CEB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263CEB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711D2F6A">
            <wp:extent cx="3622040" cy="2741290"/>
            <wp:effectExtent l="19050" t="19050" r="1651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3644125" cy="275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1CC78CB6">
            <wp:extent cx="3632200" cy="2723043"/>
            <wp:effectExtent l="19050" t="19050" r="2540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3643967" cy="273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7777777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01F2130D">
            <wp:extent cx="3475355" cy="2606040"/>
            <wp:effectExtent l="19050" t="19050" r="1079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3484080" cy="26125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7B609D05">
            <wp:extent cx="3510915" cy="2621280"/>
            <wp:effectExtent l="19050" t="19050" r="1333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3521239" cy="26289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0E13D90F" w14:textId="2CFF68AA" w:rsidR="00900425" w:rsidRPr="00BD0C2F" w:rsidRDefault="009A3C7D" w:rsidP="00BD0C2F">
      <w:pPr>
        <w:rPr>
          <w:rFonts w:eastAsiaTheme="minorEastAsia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BA04DC" w:rsidRDefault="00263CEB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263CEB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263CEB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263CEB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36191B20" w:rsidR="00A45A05" w:rsidRDefault="00A45A05" w:rsidP="00A62655">
      <w:pPr>
        <w:jc w:val="center"/>
        <w:rPr>
          <w:rFonts w:eastAsiaTheme="minorEastAsia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26C25" w14:textId="71AFEF79" w:rsidR="00263CEB" w:rsidRDefault="00263CEB" w:rsidP="00263CEB">
      <w:pPr>
        <w:rPr>
          <w:rFonts w:eastAsiaTheme="minorEastAsia" w:hint="cs"/>
          <w:rtl/>
        </w:rPr>
      </w:pPr>
      <w:bookmarkStart w:id="0" w:name="_GoBack"/>
      <w:bookmarkEnd w:id="0"/>
      <w:r w:rsidRPr="00263CEB">
        <w:rPr>
          <w:rFonts w:eastAsiaTheme="minorEastAsia" w:hint="cs"/>
          <w:highlight w:val="yellow"/>
          <w:rtl/>
        </w:rPr>
        <w:t xml:space="preserve">לחשוב האם </w:t>
      </w:r>
      <w:r w:rsidRPr="00263CEB">
        <w:rPr>
          <w:rFonts w:eastAsiaTheme="minorEastAsia"/>
          <w:highlight w:val="yellow"/>
        </w:rPr>
        <w:t>plot</w:t>
      </w:r>
      <w:r w:rsidRPr="00263CEB">
        <w:rPr>
          <w:rFonts w:eastAsiaTheme="minorEastAsia" w:hint="cs"/>
          <w:highlight w:val="yellow"/>
          <w:rtl/>
        </w:rPr>
        <w:t xml:space="preserve"> או פחות דגימות</w:t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4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39CF2020" w:rsidR="00A94205" w:rsidRPr="00BA04DC" w:rsidRDefault="007E6AA3" w:rsidP="00BA04DC">
      <w:pPr>
        <w:rPr>
          <w:rFonts w:eastAsiaTheme="minorEastAsia"/>
          <w:i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16</Pages>
  <Words>1264</Words>
  <Characters>6322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755</cp:revision>
  <dcterms:created xsi:type="dcterms:W3CDTF">2021-04-28T08:00:00Z</dcterms:created>
  <dcterms:modified xsi:type="dcterms:W3CDTF">2021-06-13T17:50:00Z</dcterms:modified>
</cp:coreProperties>
</file>