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295801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295801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295801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295801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295801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6726383E" w:rsidR="00D7588F" w:rsidRDefault="00295801" w:rsidP="00CE6249">
      <w:pPr>
        <w:jc w:val="center"/>
        <w:rPr>
          <w:rFonts w:eastAsiaTheme="minorEastAsia"/>
          <w:i/>
          <w:rtl/>
        </w:rPr>
      </w:pPr>
      <w:r w:rsidRPr="00295801">
        <w:rPr>
          <w:rFonts w:eastAsiaTheme="minorEastAsia" w:cs="Arial"/>
          <w:i/>
          <w:noProof/>
          <w:rtl/>
        </w:rPr>
        <w:drawing>
          <wp:inline distT="0" distB="0" distL="0" distR="0" wp14:anchorId="4D610BD6" wp14:editId="681E22B4">
            <wp:extent cx="5274310" cy="40017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D111" w14:textId="7022A18A" w:rsidR="0031405B" w:rsidRPr="00CE6249" w:rsidRDefault="0031405B" w:rsidP="0031405B">
      <w:pPr>
        <w:rPr>
          <w:rFonts w:eastAsiaTheme="minorEastAsia"/>
          <w:i/>
        </w:rPr>
      </w:pPr>
      <w:r w:rsidRPr="0031405B">
        <w:rPr>
          <w:rFonts w:eastAsiaTheme="minorEastAsia" w:hint="cs"/>
          <w:i/>
          <w:highlight w:val="yellow"/>
          <w:rtl/>
        </w:rPr>
        <w:t>לעשות ב-</w:t>
      </w:r>
      <w:r w:rsidRPr="0031405B">
        <w:rPr>
          <w:rFonts w:eastAsiaTheme="minorEastAsia"/>
          <w:i/>
          <w:highlight w:val="yellow"/>
        </w:rPr>
        <w:t>stem</w:t>
      </w:r>
    </w:p>
    <w:p w14:paraId="64D24876" w14:textId="047A5349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75723195" w14:textId="4F52F7BD" w:rsidR="00553B48" w:rsidRDefault="00611ECE" w:rsidP="00611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/>
          </w:rPr>
          <m:t>ztrans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i/>
          <w:rtl/>
        </w:rPr>
        <w:t xml:space="preserve"> התקבלה פונקציית התמסורת הבאה:</w:t>
      </w:r>
    </w:p>
    <w:p w14:paraId="4D296560" w14:textId="401E5936" w:rsidR="00611ECE" w:rsidRPr="00166BAA" w:rsidRDefault="00611ECE" w:rsidP="00926E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4z(2z-1)(4z-3)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CF6EC12" w14:textId="4612FD31" w:rsidR="00611ECE" w:rsidRPr="00611ECE" w:rsidRDefault="00611ECE" w:rsidP="00611ECE">
      <w:pPr>
        <w:rPr>
          <w:rFonts w:eastAsiaTheme="minorEastAsia"/>
        </w:rPr>
      </w:pPr>
      <w:r>
        <w:rPr>
          <w:rFonts w:eastAsiaTheme="minorEastAsia" w:hint="cs"/>
          <w:rtl/>
        </w:rPr>
        <w:t>כפי שניתן לראות, התוצאה זהה לחישוב האנליטי שהתבצע בסעיף ב'.</w:t>
      </w: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9E8FEF9">
            <wp:extent cx="4029143" cy="3186545"/>
            <wp:effectExtent l="19050" t="19050" r="952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762BE7B1" w14:textId="77777777" w:rsidR="00B017E5" w:rsidRDefault="00B017E5" w:rsidP="0045036F">
      <w:pPr>
        <w:rPr>
          <w:rFonts w:eastAsiaTheme="minorEastAsia"/>
          <w:i/>
          <w:rtl/>
        </w:rPr>
      </w:pPr>
    </w:p>
    <w:p w14:paraId="3451FFE2" w14:textId="5F2DABFD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6463B81E" w:rsidR="00967138" w:rsidRPr="00546D60" w:rsidRDefault="004C39E9" w:rsidP="00546D60">
      <w:pPr>
        <w:jc w:val="center"/>
        <w:rPr>
          <w:rFonts w:eastAsiaTheme="minorEastAsia"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4E7AFC5A">
            <wp:extent cx="4059382" cy="3036206"/>
            <wp:effectExtent l="19050" t="19050" r="177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4072988" cy="304638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D18C3CE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295801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295801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295801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lastRenderedPageBreak/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03456AEE" w14:textId="26FB97A6" w:rsidR="00851787" w:rsidRDefault="00295801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19F38AE7" w:rsidR="00AF76F9" w:rsidRPr="009112DA" w:rsidRDefault="00165AA4" w:rsidP="009112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הלמים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 אך ככל הנראה המסנן אינו אידיאלי ולכן התקבל ספקטרום שונה מאפס. נשים לב שגובה ההלמים עבור מסנן זה קטן משמעותית מגובה ההלמים במסננים האחרים. </w:t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lastRenderedPageBreak/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6D522B85" w:rsidR="00884990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566AC3">
        <w:rPr>
          <w:rFonts w:eastAsiaTheme="minorEastAsia" w:hint="cs"/>
          <w:rtl/>
        </w:rPr>
        <w:t xml:space="preserve">, עד כדי </w:t>
      </w:r>
      <w:r w:rsidR="006D6314">
        <w:rPr>
          <w:rFonts w:eastAsiaTheme="minorEastAsia" w:hint="cs"/>
          <w:rtl/>
        </w:rPr>
        <w:t>הזזה בתדר (כלומר שינוי פאזה)</w:t>
      </w:r>
      <w:r w:rsidR="00BF7AF4">
        <w:rPr>
          <w:rFonts w:eastAsiaTheme="minorEastAsia" w:hint="cs"/>
          <w:rtl/>
        </w:rPr>
        <w:t xml:space="preserve"> </w:t>
      </w:r>
      <w:r w:rsidR="00BF7AF4" w:rsidRPr="0065010E">
        <w:rPr>
          <w:rFonts w:eastAsiaTheme="minorEastAsia" w:hint="cs"/>
          <w:highlight w:val="yellow"/>
          <w:rtl/>
        </w:rPr>
        <w:t>הנובעת</w:t>
      </w:r>
      <w:r w:rsidR="008435E8" w:rsidRPr="0065010E">
        <w:rPr>
          <w:rFonts w:eastAsiaTheme="minorEastAsia" w:hint="cs"/>
          <w:highlight w:val="yellow"/>
          <w:rtl/>
        </w:rPr>
        <w:t xml:space="preserve"> </w:t>
      </w:r>
      <w:r w:rsidR="0065010E" w:rsidRPr="0065010E">
        <w:rPr>
          <w:rFonts w:eastAsiaTheme="minorEastAsia" w:hint="cs"/>
          <w:highlight w:val="yellow"/>
          <w:rtl/>
        </w:rPr>
        <w:t>מ</w:t>
      </w:r>
      <w:r w:rsidR="0065010E">
        <w:rPr>
          <w:rFonts w:eastAsiaTheme="minorEastAsia" w:hint="cs"/>
          <w:rtl/>
        </w:rPr>
        <w:t>.</w:t>
      </w:r>
    </w:p>
    <w:p w14:paraId="7847DF68" w14:textId="4C44936C" w:rsidR="0065010E" w:rsidRDefault="0065010E" w:rsidP="006501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מחוסר אידיאליות של המסננים. </w:t>
      </w:r>
      <w:r w:rsidR="00154307">
        <w:rPr>
          <w:rFonts w:eastAsiaTheme="minorEastAsia" w:hint="cs"/>
          <w:rtl/>
        </w:rPr>
        <w:t xml:space="preserve">כאמור, קיבלנו גם שינוי פאזה. </w:t>
      </w:r>
    </w:p>
    <w:p w14:paraId="023FAF04" w14:textId="5CA5E2B6" w:rsidR="00001962" w:rsidRPr="00001962" w:rsidRDefault="00001962" w:rsidP="000019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7D28B3">
        <w:rPr>
          <w:rFonts w:eastAsiaTheme="minorEastAsia" w:hint="cs"/>
          <w:rtl/>
        </w:rPr>
        <w:t xml:space="preserve">ציפינו לקבל אות מוצא אפס, אך כאמור, עקב חוסר אידיאליות קיבלנו אות עם אמפליטודה שונה מאפס,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295801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27E2D562" w:rsidR="009552F9" w:rsidRDefault="003C681D" w:rsidP="00DD5609">
      <w:pPr>
        <w:jc w:val="center"/>
        <w:rPr>
          <w:rFonts w:eastAsiaTheme="minorEastAsia"/>
          <w:rtl/>
        </w:rPr>
      </w:pPr>
      <w:r w:rsidRPr="003C681D">
        <w:rPr>
          <w:rFonts w:eastAsiaTheme="minorEastAsia" w:cs="Arial"/>
          <w:noProof/>
          <w:rtl/>
        </w:rPr>
        <w:lastRenderedPageBreak/>
        <w:drawing>
          <wp:inline distT="0" distB="0" distL="0" distR="0" wp14:anchorId="4420D383" wp14:editId="711E8EB0">
            <wp:extent cx="3754120" cy="2815590"/>
            <wp:effectExtent l="19050" t="19050" r="1778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2" r="505" b="1"/>
                    <a:stretch/>
                  </pic:blipFill>
                  <pic:spPr bwMode="auto">
                    <a:xfrm>
                      <a:off x="0" y="0"/>
                      <a:ext cx="3754120" cy="2815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295801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3A97B866" w14:textId="7D20E7EC" w:rsidR="007B3AD5" w:rsidRPr="00084890" w:rsidRDefault="00CB1EB1" w:rsidP="00084890">
      <w:pPr>
        <w:jc w:val="center"/>
        <w:rPr>
          <w:rFonts w:eastAsiaTheme="minorEastAsia"/>
          <w:u w:val="single"/>
        </w:rPr>
      </w:pPr>
      <w:r w:rsidRPr="00CB1EB1">
        <w:rPr>
          <w:rFonts w:eastAsiaTheme="minorEastAsia" w:cs="Arial"/>
          <w:noProof/>
          <w:rtl/>
        </w:rPr>
        <w:drawing>
          <wp:inline distT="0" distB="0" distL="0" distR="0" wp14:anchorId="616A6ACF" wp14:editId="169F4BEE">
            <wp:extent cx="3749040" cy="2807943"/>
            <wp:effectExtent l="19050" t="19050" r="2286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66"/>
                    <a:stretch/>
                  </pic:blipFill>
                  <pic:spPr bwMode="auto">
                    <a:xfrm>
                      <a:off x="0" y="0"/>
                      <a:ext cx="3761171" cy="281702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295801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295801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ומכאן:</w:t>
      </w:r>
    </w:p>
    <w:p w14:paraId="302141D4" w14:textId="77777777" w:rsidR="00DD29AF" w:rsidRPr="00B4652C" w:rsidRDefault="00295801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</w:t>
      </w:r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295801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295801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 עבור האות הנתון השני יהיה:</w:t>
      </w:r>
    </w:p>
    <w:p w14:paraId="1305F354" w14:textId="77777777" w:rsidR="00893CE0" w:rsidRPr="00B642DB" w:rsidRDefault="00295801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295801" w:rsidP="00FA4E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7137FDF3" w:rsidR="00B22894" w:rsidRDefault="004672FE" w:rsidP="006656E4">
      <w:pPr>
        <w:jc w:val="center"/>
        <w:rPr>
          <w:rFonts w:eastAsiaTheme="minorEastAsia"/>
          <w:rtl/>
        </w:rPr>
      </w:pPr>
      <w:r w:rsidRPr="004672FE">
        <w:rPr>
          <w:rFonts w:eastAsiaTheme="minorEastAsia" w:cs="Arial"/>
          <w:noProof/>
          <w:rtl/>
        </w:rPr>
        <w:drawing>
          <wp:inline distT="0" distB="0" distL="0" distR="0" wp14:anchorId="0C164F10" wp14:editId="233048FD">
            <wp:extent cx="3593320" cy="2702560"/>
            <wp:effectExtent l="19050" t="19050" r="2667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6"/>
                    <a:stretch/>
                  </pic:blipFill>
                  <pic:spPr bwMode="auto">
                    <a:xfrm>
                      <a:off x="0" y="0"/>
                      <a:ext cx="3609057" cy="271439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0071F6FD" w:rsidR="00514E39" w:rsidRPr="00514E39" w:rsidRDefault="00767BAD" w:rsidP="002B0F1E">
      <w:pPr>
        <w:jc w:val="center"/>
        <w:rPr>
          <w:rFonts w:eastAsiaTheme="minorEastAsia"/>
        </w:rPr>
      </w:pPr>
      <w:r w:rsidRPr="00767BAD">
        <w:rPr>
          <w:rFonts w:eastAsiaTheme="minorEastAsia" w:cs="Arial"/>
          <w:noProof/>
          <w:rtl/>
        </w:rPr>
        <w:lastRenderedPageBreak/>
        <w:drawing>
          <wp:inline distT="0" distB="0" distL="0" distR="0" wp14:anchorId="2F1D0966" wp14:editId="74A1BFA7">
            <wp:extent cx="3602355" cy="2717800"/>
            <wp:effectExtent l="19050" t="19050" r="1714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6" t="635" b="618"/>
                    <a:stretch/>
                  </pic:blipFill>
                  <pic:spPr bwMode="auto">
                    <a:xfrm>
                      <a:off x="0" y="0"/>
                      <a:ext cx="3614166" cy="272671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287F4" w14:textId="77777777" w:rsidR="00E758CC" w:rsidRPr="00E758CC" w:rsidRDefault="00E758CC">
      <w:pPr>
        <w:bidi w:val="0"/>
        <w:rPr>
          <w:rFonts w:eastAsiaTheme="minorEastAsia"/>
        </w:rPr>
      </w:pPr>
      <w:r w:rsidRPr="00E758CC">
        <w:rPr>
          <w:rFonts w:eastAsiaTheme="minorEastAsia"/>
          <w:rtl/>
        </w:rPr>
        <w:br w:type="page"/>
      </w:r>
    </w:p>
    <w:p w14:paraId="0BBE4F99" w14:textId="5ED52327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ה'</w:t>
      </w:r>
    </w:p>
    <w:p w14:paraId="22FEA7B0" w14:textId="150E74A6" w:rsidR="00077E7C" w:rsidRDefault="00FD27AE" w:rsidP="003F67D3">
      <w:pPr>
        <w:jc w:val="center"/>
        <w:rPr>
          <w:rFonts w:eastAsiaTheme="minorEastAsia"/>
          <w:u w:val="single"/>
        </w:rPr>
      </w:pPr>
      <w:r w:rsidRPr="00757DF6">
        <w:rPr>
          <w:rFonts w:eastAsiaTheme="minorEastAsia" w:cs="Arial"/>
          <w:noProof/>
          <w:rtl/>
        </w:rPr>
        <w:drawing>
          <wp:inline distT="0" distB="0" distL="0" distR="0" wp14:anchorId="669DB8FA" wp14:editId="711D2F6A">
            <wp:extent cx="3622040" cy="2741290"/>
            <wp:effectExtent l="19050" t="19050" r="1651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8" t="511" r="793" b="558"/>
                    <a:stretch/>
                  </pic:blipFill>
                  <pic:spPr bwMode="auto">
                    <a:xfrm>
                      <a:off x="0" y="0"/>
                      <a:ext cx="3644125" cy="27580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3647E41E" w:rsidR="0016061D" w:rsidRDefault="00912CA2" w:rsidP="005E7A4A">
      <w:pPr>
        <w:jc w:val="center"/>
        <w:rPr>
          <w:rFonts w:eastAsiaTheme="minorEastAsia"/>
        </w:rPr>
      </w:pPr>
      <w:r w:rsidRPr="00912CA2">
        <w:rPr>
          <w:rFonts w:eastAsiaTheme="minorEastAsia" w:cs="Arial"/>
          <w:noProof/>
          <w:rtl/>
        </w:rPr>
        <w:drawing>
          <wp:inline distT="0" distB="0" distL="0" distR="0" wp14:anchorId="7F071ECC" wp14:editId="1CC78CB6">
            <wp:extent cx="3632200" cy="2723043"/>
            <wp:effectExtent l="19050" t="19050" r="2540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52" t="902"/>
                    <a:stretch/>
                  </pic:blipFill>
                  <pic:spPr bwMode="auto">
                    <a:xfrm>
                      <a:off x="0" y="0"/>
                      <a:ext cx="3643967" cy="27318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D068" w14:textId="4AE0A27D" w:rsidR="00912CA2" w:rsidRDefault="00912CA2" w:rsidP="005E7A4A">
      <w:pPr>
        <w:jc w:val="center"/>
        <w:rPr>
          <w:rFonts w:eastAsiaTheme="minorEastAsia"/>
        </w:rPr>
      </w:pPr>
    </w:p>
    <w:p w14:paraId="26C67432" w14:textId="77777777" w:rsidR="00912CA2" w:rsidRPr="005E7A4A" w:rsidRDefault="00912CA2" w:rsidP="005E7A4A">
      <w:pPr>
        <w:jc w:val="center"/>
        <w:rPr>
          <w:rFonts w:eastAsiaTheme="minorEastAsia"/>
        </w:rPr>
      </w:pPr>
    </w:p>
    <w:p w14:paraId="484F6B80" w14:textId="6D8B8050" w:rsidR="00077E7C" w:rsidRDefault="00435082" w:rsidP="00047A61">
      <w:pPr>
        <w:jc w:val="center"/>
        <w:rPr>
          <w:rFonts w:eastAsiaTheme="minorEastAsia" w:cs="Arial"/>
          <w:u w:val="single"/>
        </w:rPr>
      </w:pPr>
      <w:r w:rsidRPr="00BA7B3D">
        <w:rPr>
          <w:rFonts w:eastAsiaTheme="minorEastAsia" w:cs="Arial"/>
          <w:noProof/>
          <w:rtl/>
        </w:rPr>
        <w:lastRenderedPageBreak/>
        <w:drawing>
          <wp:inline distT="0" distB="0" distL="0" distR="0" wp14:anchorId="1BC669DC" wp14:editId="01F2130D">
            <wp:extent cx="3475355" cy="2606040"/>
            <wp:effectExtent l="19050" t="19050" r="10795" b="228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78" t="383" r="-1" b="760"/>
                    <a:stretch/>
                  </pic:blipFill>
                  <pic:spPr bwMode="auto">
                    <a:xfrm>
                      <a:off x="0" y="0"/>
                      <a:ext cx="3484080" cy="261258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156AC50F" w:rsidR="001457B2" w:rsidRDefault="00030238" w:rsidP="00C60B97">
      <w:pPr>
        <w:jc w:val="center"/>
        <w:rPr>
          <w:rFonts w:eastAsiaTheme="minorEastAsia"/>
          <w:u w:val="single"/>
          <w:rtl/>
        </w:rPr>
      </w:pPr>
      <w:r w:rsidRPr="00030238">
        <w:rPr>
          <w:rFonts w:eastAsiaTheme="minorEastAsia" w:cs="Arial"/>
          <w:noProof/>
          <w:rtl/>
        </w:rPr>
        <w:drawing>
          <wp:inline distT="0" distB="0" distL="0" distR="0" wp14:anchorId="5C0DB762" wp14:editId="7B609D05">
            <wp:extent cx="3510915" cy="2621280"/>
            <wp:effectExtent l="19050" t="19050" r="13335" b="26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2" t="1154" r="602" b="495"/>
                    <a:stretch/>
                  </pic:blipFill>
                  <pic:spPr bwMode="auto">
                    <a:xfrm>
                      <a:off x="0" y="0"/>
                      <a:ext cx="3521239" cy="262898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0E13D90F" w14:textId="2CFF68AA" w:rsidR="00900425" w:rsidRPr="00BD0C2F" w:rsidRDefault="009A3C7D" w:rsidP="00BD0C2F">
      <w:pPr>
        <w:rPr>
          <w:rFonts w:eastAsiaTheme="minorEastAsia"/>
          <w:iCs/>
        </w:rPr>
      </w:pPr>
      <w:r w:rsidRPr="009A3C7D">
        <w:rPr>
          <w:rFonts w:eastAsiaTheme="minorEastAsia" w:cs="Arial" w:hint="cs"/>
          <w:iCs/>
          <w:noProof/>
          <w:highlight w:val="yellow"/>
          <w:rtl/>
        </w:rPr>
        <w:t>להוסיף שחזורים אידיאליים</w:t>
      </w:r>
    </w:p>
    <w:p w14:paraId="760018AE" w14:textId="59848BAD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 עבור האות הנתון הראשון יהיה:</w:t>
      </w:r>
    </w:p>
    <w:p w14:paraId="49F3971F" w14:textId="75173223" w:rsidR="00823B78" w:rsidRPr="00BA04DC" w:rsidRDefault="00295801" w:rsidP="00A278CE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295801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הדגום עבור האות הנתון השני יהיה:</w:t>
      </w:r>
    </w:p>
    <w:p w14:paraId="7C7AA24F" w14:textId="69546354" w:rsidR="00823B78" w:rsidRPr="00B642DB" w:rsidRDefault="00295801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58CEF623" w14:textId="5C86E159" w:rsidR="00A45A05" w:rsidRDefault="00295801" w:rsidP="00E972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318A09F0" w14:textId="2A40BC97" w:rsidR="00A45A05" w:rsidRDefault="00D1194D" w:rsidP="00A62655">
      <w:pPr>
        <w:jc w:val="center"/>
        <w:rPr>
          <w:rFonts w:eastAsiaTheme="minorEastAsia"/>
          <w:rtl/>
        </w:rPr>
      </w:pPr>
      <w:r w:rsidRPr="00D1194D">
        <w:rPr>
          <w:rFonts w:eastAsiaTheme="minorEastAsia" w:cs="Arial"/>
          <w:rtl/>
        </w:rPr>
        <w:drawing>
          <wp:inline distT="0" distB="0" distL="0" distR="0" wp14:anchorId="108FAE92" wp14:editId="079B1F14">
            <wp:extent cx="5274310" cy="40093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79EE9626" w:rsidR="00A45A05" w:rsidRDefault="00210BAB" w:rsidP="003411C8">
      <w:pPr>
        <w:jc w:val="center"/>
        <w:rPr>
          <w:rFonts w:eastAsiaTheme="minorEastAsia"/>
          <w:rtl/>
        </w:rPr>
      </w:pPr>
      <w:r w:rsidRPr="00210BAB">
        <w:rPr>
          <w:rFonts w:eastAsiaTheme="minorEastAsia" w:cs="Arial"/>
          <w:noProof/>
          <w:rtl/>
        </w:rPr>
        <w:lastRenderedPageBreak/>
        <w:drawing>
          <wp:inline distT="0" distB="0" distL="0" distR="0" wp14:anchorId="4CC56555" wp14:editId="163E9533">
            <wp:extent cx="5274310" cy="39649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9234" w14:textId="6D2DD790" w:rsidR="00FB6124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641D129D" wp14:editId="62FF09F5">
            <wp:extent cx="5274310" cy="398526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AE2B" w14:textId="1388D1F5" w:rsidR="006D57B6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692FE25E" wp14:editId="0F643D1A">
            <wp:extent cx="5274310" cy="3950970"/>
            <wp:effectExtent l="0" t="0" r="254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0BC" w14:textId="0A1DC6C9" w:rsidR="006D57B6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75338948" wp14:editId="7F33ACC8">
            <wp:extent cx="5274310" cy="3987165"/>
            <wp:effectExtent l="0" t="0" r="254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B269" w14:textId="6378DBD9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3FA35494" wp14:editId="77F0945E">
            <wp:extent cx="5198110" cy="3952875"/>
            <wp:effectExtent l="0" t="0" r="2540" b="9525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 rotWithShape="1">
                    <a:blip r:embed="rId24"/>
                    <a:srcRect l="1445"/>
                    <a:stretch/>
                  </pic:blipFill>
                  <pic:spPr bwMode="auto">
                    <a:xfrm>
                      <a:off x="0" y="0"/>
                      <a:ext cx="519811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6FDDB" w14:textId="709C734F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3CFBB38A" wp14:editId="3066BE3A">
            <wp:extent cx="5274310" cy="3973195"/>
            <wp:effectExtent l="0" t="0" r="2540" b="8255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9F67" w14:textId="1465B497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1CCDBCD4" wp14:editId="2444793C">
            <wp:extent cx="5274310" cy="3963670"/>
            <wp:effectExtent l="0" t="0" r="254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049C" w14:textId="736F25D0" w:rsidR="00B22B81" w:rsidRDefault="00B22B81" w:rsidP="00A94205">
      <w:pPr>
        <w:rPr>
          <w:rFonts w:eastAsiaTheme="minorEastAsia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0B78C4EB" w14:textId="39CF2020" w:rsidR="00A94205" w:rsidRPr="00BA04DC" w:rsidRDefault="007E6AA3" w:rsidP="00BA04DC">
      <w:pPr>
        <w:rPr>
          <w:rFonts w:eastAsiaTheme="minorEastAsia"/>
          <w:i/>
        </w:rPr>
      </w:pPr>
      <w:r w:rsidRPr="007E6AA3">
        <w:rPr>
          <w:rFonts w:eastAsiaTheme="minorEastAsia" w:hint="cs"/>
          <w:i/>
          <w:highlight w:val="yellow"/>
          <w:rtl/>
        </w:rPr>
        <w:t>לסיים סעיפים ו' וז'</w:t>
      </w:r>
    </w:p>
    <w:sectPr w:rsidR="00A94205" w:rsidRPr="00BA04DC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14206"/>
    <w:rsid w:val="00016785"/>
    <w:rsid w:val="00021CA4"/>
    <w:rsid w:val="00025D25"/>
    <w:rsid w:val="0002715D"/>
    <w:rsid w:val="00030238"/>
    <w:rsid w:val="00030EC8"/>
    <w:rsid w:val="00032217"/>
    <w:rsid w:val="00045F39"/>
    <w:rsid w:val="00047A61"/>
    <w:rsid w:val="00061618"/>
    <w:rsid w:val="0006247E"/>
    <w:rsid w:val="00066343"/>
    <w:rsid w:val="000673B0"/>
    <w:rsid w:val="000773A4"/>
    <w:rsid w:val="00077E7C"/>
    <w:rsid w:val="00084890"/>
    <w:rsid w:val="00097669"/>
    <w:rsid w:val="000A05E0"/>
    <w:rsid w:val="000A09EE"/>
    <w:rsid w:val="000A1E39"/>
    <w:rsid w:val="000B22AA"/>
    <w:rsid w:val="000B3412"/>
    <w:rsid w:val="000B6744"/>
    <w:rsid w:val="000C0F07"/>
    <w:rsid w:val="000C38D7"/>
    <w:rsid w:val="000D16EE"/>
    <w:rsid w:val="000D2A97"/>
    <w:rsid w:val="000D7916"/>
    <w:rsid w:val="000E020D"/>
    <w:rsid w:val="000E4EA8"/>
    <w:rsid w:val="000E7427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7497"/>
    <w:rsid w:val="001C1531"/>
    <w:rsid w:val="001D2E45"/>
    <w:rsid w:val="001D37EA"/>
    <w:rsid w:val="001D4C18"/>
    <w:rsid w:val="001E1F49"/>
    <w:rsid w:val="001E1F8D"/>
    <w:rsid w:val="001E23FE"/>
    <w:rsid w:val="001E70BC"/>
    <w:rsid w:val="001F08B1"/>
    <w:rsid w:val="001F27CE"/>
    <w:rsid w:val="001F35E9"/>
    <w:rsid w:val="001F48E4"/>
    <w:rsid w:val="00202143"/>
    <w:rsid w:val="00210BAB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2952"/>
    <w:rsid w:val="00263CEB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5801"/>
    <w:rsid w:val="002976DB"/>
    <w:rsid w:val="002A0FD8"/>
    <w:rsid w:val="002A3639"/>
    <w:rsid w:val="002A786F"/>
    <w:rsid w:val="002B0F1E"/>
    <w:rsid w:val="002B3385"/>
    <w:rsid w:val="002B3F72"/>
    <w:rsid w:val="002B56F7"/>
    <w:rsid w:val="002C0C1C"/>
    <w:rsid w:val="002C201A"/>
    <w:rsid w:val="002C2ECE"/>
    <w:rsid w:val="002C5986"/>
    <w:rsid w:val="002C7243"/>
    <w:rsid w:val="002C7E80"/>
    <w:rsid w:val="002D12F3"/>
    <w:rsid w:val="002D34FA"/>
    <w:rsid w:val="002D3FF0"/>
    <w:rsid w:val="002D474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405B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DA4"/>
    <w:rsid w:val="00360AB3"/>
    <w:rsid w:val="0036728D"/>
    <w:rsid w:val="0037324E"/>
    <w:rsid w:val="00380335"/>
    <w:rsid w:val="0038299D"/>
    <w:rsid w:val="00390149"/>
    <w:rsid w:val="00393174"/>
    <w:rsid w:val="003A14F8"/>
    <w:rsid w:val="003A2142"/>
    <w:rsid w:val="003A26BA"/>
    <w:rsid w:val="003A3328"/>
    <w:rsid w:val="003A3647"/>
    <w:rsid w:val="003A7C14"/>
    <w:rsid w:val="003B0333"/>
    <w:rsid w:val="003B34E4"/>
    <w:rsid w:val="003B5264"/>
    <w:rsid w:val="003B59CF"/>
    <w:rsid w:val="003B7361"/>
    <w:rsid w:val="003C128B"/>
    <w:rsid w:val="003C2DEB"/>
    <w:rsid w:val="003C681D"/>
    <w:rsid w:val="003D0F92"/>
    <w:rsid w:val="003D13DA"/>
    <w:rsid w:val="003D44BD"/>
    <w:rsid w:val="003D58A5"/>
    <w:rsid w:val="003E075E"/>
    <w:rsid w:val="003E52AC"/>
    <w:rsid w:val="003E658A"/>
    <w:rsid w:val="003E7ACC"/>
    <w:rsid w:val="003F0258"/>
    <w:rsid w:val="003F1F9D"/>
    <w:rsid w:val="003F67D3"/>
    <w:rsid w:val="00400657"/>
    <w:rsid w:val="00403743"/>
    <w:rsid w:val="00410B27"/>
    <w:rsid w:val="004169A9"/>
    <w:rsid w:val="004300FF"/>
    <w:rsid w:val="00432971"/>
    <w:rsid w:val="00434710"/>
    <w:rsid w:val="00435082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672FE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6D60"/>
    <w:rsid w:val="00553B48"/>
    <w:rsid w:val="005615BC"/>
    <w:rsid w:val="005628B9"/>
    <w:rsid w:val="00562ACE"/>
    <w:rsid w:val="00565417"/>
    <w:rsid w:val="00566AC3"/>
    <w:rsid w:val="00576052"/>
    <w:rsid w:val="00576608"/>
    <w:rsid w:val="00580839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D055D"/>
    <w:rsid w:val="005D56E2"/>
    <w:rsid w:val="005D5FE7"/>
    <w:rsid w:val="005E0515"/>
    <w:rsid w:val="005E0D76"/>
    <w:rsid w:val="005E311E"/>
    <w:rsid w:val="005E50A0"/>
    <w:rsid w:val="005E7A4A"/>
    <w:rsid w:val="005F02D3"/>
    <w:rsid w:val="005F0653"/>
    <w:rsid w:val="005F161D"/>
    <w:rsid w:val="005F6E4D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8247A"/>
    <w:rsid w:val="00690DCB"/>
    <w:rsid w:val="006969AB"/>
    <w:rsid w:val="006A0BEF"/>
    <w:rsid w:val="006A692B"/>
    <w:rsid w:val="006B2B64"/>
    <w:rsid w:val="006B3D4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F11F4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57618"/>
    <w:rsid w:val="00757DF6"/>
    <w:rsid w:val="0076395E"/>
    <w:rsid w:val="00767BAD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3AD5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AA3"/>
    <w:rsid w:val="007F2E7A"/>
    <w:rsid w:val="007F3704"/>
    <w:rsid w:val="007F5833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FDE"/>
    <w:rsid w:val="008435E8"/>
    <w:rsid w:val="0084487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2F7A"/>
    <w:rsid w:val="00884990"/>
    <w:rsid w:val="00890E35"/>
    <w:rsid w:val="00893CE0"/>
    <w:rsid w:val="0089474D"/>
    <w:rsid w:val="008A1023"/>
    <w:rsid w:val="008A3E88"/>
    <w:rsid w:val="008A5932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112DA"/>
    <w:rsid w:val="00911EEC"/>
    <w:rsid w:val="00912CA2"/>
    <w:rsid w:val="00916578"/>
    <w:rsid w:val="00917FF9"/>
    <w:rsid w:val="00923979"/>
    <w:rsid w:val="0092664E"/>
    <w:rsid w:val="00926EC2"/>
    <w:rsid w:val="00927DF7"/>
    <w:rsid w:val="00930EDB"/>
    <w:rsid w:val="009313C9"/>
    <w:rsid w:val="00935E93"/>
    <w:rsid w:val="00945591"/>
    <w:rsid w:val="00946925"/>
    <w:rsid w:val="0094774F"/>
    <w:rsid w:val="0095451F"/>
    <w:rsid w:val="009545CD"/>
    <w:rsid w:val="0095460E"/>
    <w:rsid w:val="009552F9"/>
    <w:rsid w:val="00956DA3"/>
    <w:rsid w:val="00967138"/>
    <w:rsid w:val="00973070"/>
    <w:rsid w:val="0098355E"/>
    <w:rsid w:val="00992025"/>
    <w:rsid w:val="00992045"/>
    <w:rsid w:val="009A2FCE"/>
    <w:rsid w:val="009A3C7D"/>
    <w:rsid w:val="009A6A2D"/>
    <w:rsid w:val="009B28F8"/>
    <w:rsid w:val="009C06A5"/>
    <w:rsid w:val="009C1CFD"/>
    <w:rsid w:val="009C286E"/>
    <w:rsid w:val="009C5CE9"/>
    <w:rsid w:val="009C6F22"/>
    <w:rsid w:val="009D6AE9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24A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33C6"/>
    <w:rsid w:val="00B8709D"/>
    <w:rsid w:val="00B91FDD"/>
    <w:rsid w:val="00B94266"/>
    <w:rsid w:val="00BA04DC"/>
    <w:rsid w:val="00BA0594"/>
    <w:rsid w:val="00BA6FC5"/>
    <w:rsid w:val="00BA7B3D"/>
    <w:rsid w:val="00BA7D6A"/>
    <w:rsid w:val="00BC2EDE"/>
    <w:rsid w:val="00BC4D47"/>
    <w:rsid w:val="00BD0166"/>
    <w:rsid w:val="00BD0C2F"/>
    <w:rsid w:val="00BD0C3E"/>
    <w:rsid w:val="00BD6F6E"/>
    <w:rsid w:val="00BF40CD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38C3"/>
    <w:rsid w:val="00C37352"/>
    <w:rsid w:val="00C40B3B"/>
    <w:rsid w:val="00C43898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1EB1"/>
    <w:rsid w:val="00CB3CE9"/>
    <w:rsid w:val="00CB593D"/>
    <w:rsid w:val="00CB59C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194D"/>
    <w:rsid w:val="00D16AEE"/>
    <w:rsid w:val="00D21873"/>
    <w:rsid w:val="00D21CC5"/>
    <w:rsid w:val="00D2327C"/>
    <w:rsid w:val="00D26208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5609"/>
    <w:rsid w:val="00DD5DA6"/>
    <w:rsid w:val="00DE1343"/>
    <w:rsid w:val="00DE209D"/>
    <w:rsid w:val="00DE283D"/>
    <w:rsid w:val="00DE2F51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4B59"/>
    <w:rsid w:val="00E17986"/>
    <w:rsid w:val="00E20FB5"/>
    <w:rsid w:val="00E25E52"/>
    <w:rsid w:val="00E266B2"/>
    <w:rsid w:val="00E317FC"/>
    <w:rsid w:val="00E379D3"/>
    <w:rsid w:val="00E40409"/>
    <w:rsid w:val="00E40508"/>
    <w:rsid w:val="00E407B7"/>
    <w:rsid w:val="00E4129F"/>
    <w:rsid w:val="00E41398"/>
    <w:rsid w:val="00E45AD5"/>
    <w:rsid w:val="00E50859"/>
    <w:rsid w:val="00E56FFE"/>
    <w:rsid w:val="00E57C51"/>
    <w:rsid w:val="00E6096F"/>
    <w:rsid w:val="00E64486"/>
    <w:rsid w:val="00E7012F"/>
    <w:rsid w:val="00E758CC"/>
    <w:rsid w:val="00E763F7"/>
    <w:rsid w:val="00E80427"/>
    <w:rsid w:val="00E818E3"/>
    <w:rsid w:val="00E83A76"/>
    <w:rsid w:val="00E86765"/>
    <w:rsid w:val="00E90D98"/>
    <w:rsid w:val="00E9414B"/>
    <w:rsid w:val="00E972AA"/>
    <w:rsid w:val="00EA06D5"/>
    <w:rsid w:val="00EA5406"/>
    <w:rsid w:val="00EB435C"/>
    <w:rsid w:val="00EC05CE"/>
    <w:rsid w:val="00EC2C94"/>
    <w:rsid w:val="00EC4F56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EF7DC4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D0E0F"/>
    <w:rsid w:val="00FD27AE"/>
    <w:rsid w:val="00FD3BB7"/>
    <w:rsid w:val="00FD7AAD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18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Mor</cp:lastModifiedBy>
  <cp:revision>758</cp:revision>
  <dcterms:created xsi:type="dcterms:W3CDTF">2021-04-28T08:00:00Z</dcterms:created>
  <dcterms:modified xsi:type="dcterms:W3CDTF">2021-06-13T17:57:00Z</dcterms:modified>
</cp:coreProperties>
</file>