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B22B81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B22B81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B22B81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B22B81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2DF5E817" w:rsidR="00A10FC2" w:rsidRPr="00A10FC2" w:rsidRDefault="00A10FC2" w:rsidP="00A10FC2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6FE3FA66" w14:textId="20215C52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B22B81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DC2AA7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352098D" w14:textId="65843ED3" w:rsidR="00DC2AA7" w:rsidRPr="00A1431F" w:rsidRDefault="00DC2AA7" w:rsidP="00195852">
      <w:pPr>
        <w:rPr>
          <w:rFonts w:eastAsiaTheme="minorEastAsia"/>
          <w:i/>
          <w:rtl/>
        </w:rPr>
      </w:pPr>
      <w:r w:rsidRPr="00DC2AA7">
        <w:rPr>
          <w:rFonts w:eastAsiaTheme="minorEastAsia" w:hint="cs"/>
          <w:i/>
          <w:highlight w:val="yellow"/>
          <w:rtl/>
        </w:rPr>
        <w:t>לוודא שזה מספיק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 w:hint="cs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3EC0F1A3" w:rsidR="009E07DD" w:rsidRDefault="00803612" w:rsidP="00D46F2B">
      <w:pPr>
        <w:jc w:val="center"/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66C44D44">
            <wp:extent cx="4195091" cy="31657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895" cy="31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E12B" w14:textId="78D7D4DA" w:rsidR="004A34B8" w:rsidRDefault="004A34B8" w:rsidP="004A34B8">
      <w:pPr>
        <w:rPr>
          <w:rFonts w:eastAsiaTheme="minorEastAsia"/>
          <w:i/>
          <w:rtl/>
        </w:rPr>
      </w:pPr>
      <w:r w:rsidRPr="004A34B8">
        <w:rPr>
          <w:rFonts w:eastAsiaTheme="minorEastAsia" w:hint="cs"/>
          <w:i/>
          <w:highlight w:val="yellow"/>
          <w:rtl/>
        </w:rPr>
        <w:t>להוסיף קוד מטלב</w:t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D46F2B">
      <w:pPr>
        <w:jc w:val="center"/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drawing>
          <wp:inline distT="0" distB="0" distL="0" distR="0" wp14:anchorId="76FC0809" wp14:editId="402AB47F">
            <wp:extent cx="4191000" cy="33115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144" cy="33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A91" w14:textId="007D4B1F" w:rsidR="00ED2FCC" w:rsidRPr="00ED2FCC" w:rsidRDefault="00ED2FCC" w:rsidP="00ED2FCC">
      <w:pPr>
        <w:rPr>
          <w:rFonts w:eastAsiaTheme="minorEastAsia" w:hint="cs"/>
          <w:i/>
          <w:highlight w:val="yellow"/>
          <w:rtl/>
        </w:rPr>
      </w:pPr>
      <w:r>
        <w:rPr>
          <w:rFonts w:eastAsiaTheme="minorEastAsia" w:hint="cs"/>
          <w:i/>
          <w:highlight w:val="yellow"/>
          <w:rtl/>
        </w:rPr>
        <w:lastRenderedPageBreak/>
        <w:t xml:space="preserve">לוודא שהקוד משתמש בהתמרת </w:t>
      </w:r>
      <m:oMath>
        <m:r>
          <w:rPr>
            <w:rFonts w:ascii="Cambria Math" w:eastAsiaTheme="minorEastAsia" w:hAnsi="Cambria Math"/>
            <w:highlight w:val="yellow"/>
          </w:rPr>
          <m:t>Z</m:t>
        </m:r>
      </m:oMath>
    </w:p>
    <w:p w14:paraId="629BBBE4" w14:textId="6DD86E57" w:rsidR="00D46F2B" w:rsidRPr="00D46F2B" w:rsidRDefault="00FF5E98" w:rsidP="00FF5E98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7232D664" w14:textId="415B320C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1CEA1AD">
            <wp:extent cx="4029143" cy="318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DC69" w14:textId="4D0EDDA1" w:rsidR="008118BE" w:rsidRDefault="008118BE" w:rsidP="008118BE">
      <w:pPr>
        <w:rPr>
          <w:rFonts w:eastAsiaTheme="minorEastAsia"/>
          <w:i/>
          <w:rtl/>
        </w:rPr>
      </w:pPr>
      <w:r w:rsidRPr="008118BE">
        <w:rPr>
          <w:rFonts w:eastAsiaTheme="minorEastAsia" w:hint="cs"/>
          <w:i/>
          <w:highlight w:val="yellow"/>
          <w:rtl/>
        </w:rPr>
        <w:t>להוסיף קוד מטלב</w:t>
      </w:r>
    </w:p>
    <w:p w14:paraId="498B4824" w14:textId="0542FAFC" w:rsidR="00100856" w:rsidRPr="00100856" w:rsidRDefault="00100856" w:rsidP="008118BE">
      <w:pPr>
        <w:rPr>
          <w:rFonts w:eastAsiaTheme="minorEastAsia" w:hint="cs"/>
          <w:b/>
          <w:bCs/>
          <w:i/>
          <w:rtl/>
        </w:rPr>
      </w:pPr>
      <w:r w:rsidRPr="00100856">
        <w:rPr>
          <w:rFonts w:eastAsiaTheme="minorEastAsia"/>
          <w:b/>
          <w:bCs/>
          <w:i/>
          <w:rtl/>
        </w:rPr>
        <w:br w:type="page"/>
      </w:r>
    </w:p>
    <w:p w14:paraId="787BFB10" w14:textId="4803817C" w:rsidR="00A872C7" w:rsidRDefault="00A872C7" w:rsidP="008E1E5B">
      <w:pPr>
        <w:rPr>
          <w:rFonts w:eastAsiaTheme="minorEastAsia" w:hint="cs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525879B" w:rsidR="001E1F8D" w:rsidRDefault="006B3D44" w:rsidP="0060210E">
      <w:pPr>
        <w:jc w:val="center"/>
        <w:rPr>
          <w:rFonts w:eastAsiaTheme="minorEastAsia"/>
          <w:u w:val="single"/>
          <w:rtl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16BD86E0">
            <wp:extent cx="3990305" cy="31380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133" cy="31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F700" w14:textId="77777777" w:rsidR="00DB01AF" w:rsidRPr="00D46F2B" w:rsidRDefault="00DB01AF" w:rsidP="00DB01AF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26B48C99" w:rsidR="00AC5594" w:rsidRDefault="001B1C46" w:rsidP="002E6D78">
      <w:pPr>
        <w:jc w:val="center"/>
        <w:rPr>
          <w:rFonts w:eastAsiaTheme="minorEastAsia"/>
          <w:rtl/>
        </w:rPr>
      </w:pPr>
      <w:r w:rsidRPr="001B1C46">
        <w:rPr>
          <w:rFonts w:eastAsiaTheme="minorEastAsia" w:cs="Arial"/>
          <w:noProof/>
          <w:rtl/>
        </w:rPr>
        <w:lastRenderedPageBreak/>
        <w:drawing>
          <wp:inline distT="0" distB="0" distL="0" distR="0" wp14:anchorId="1CD83143" wp14:editId="77C68916">
            <wp:extent cx="3913459" cy="295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493" cy="29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A593" w14:textId="06C12D80" w:rsidR="00DB01AF" w:rsidRPr="00126739" w:rsidRDefault="00DB01AF" w:rsidP="00126739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אות המוצא יהיה </w:t>
      </w:r>
      <w:proofErr w:type="spellStart"/>
      <w:r>
        <w:rPr>
          <w:rFonts w:eastAsiaTheme="minorEastAsia" w:hint="cs"/>
          <w:rtl/>
        </w:rPr>
        <w:t>קונבולוציה</w:t>
      </w:r>
      <w:proofErr w:type="spellEnd"/>
      <w:r>
        <w:rPr>
          <w:rFonts w:eastAsiaTheme="minorEastAsia" w:hint="cs"/>
          <w:rtl/>
        </w:rPr>
        <w:t xml:space="preserve">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126739" w:rsidRDefault="00252153" w:rsidP="00252153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5F4B1100" w:rsidR="007717E3" w:rsidRPr="003D44BD" w:rsidRDefault="007717E3" w:rsidP="001F27CE">
      <w:pPr>
        <w:jc w:val="center"/>
        <w:rPr>
          <w:rFonts w:eastAsiaTheme="minorEastAsia"/>
          <w:u w:val="single"/>
          <w:rtl/>
        </w:rPr>
      </w:pPr>
      <w:r w:rsidRPr="006503A7">
        <w:rPr>
          <w:rFonts w:eastAsiaTheme="minorEastAsia" w:cs="Arial"/>
          <w:noProof/>
          <w:rtl/>
        </w:rPr>
        <w:lastRenderedPageBreak/>
        <w:drawing>
          <wp:inline distT="0" distB="0" distL="0" distR="0" wp14:anchorId="5DD80CD5" wp14:editId="1694D7DD">
            <wp:extent cx="4317532" cy="34151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282" cy="34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789C" w14:textId="4206757A" w:rsidR="00126739" w:rsidRPr="00126739" w:rsidRDefault="00126739" w:rsidP="00126739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696FFE82" w14:textId="3BFB4E9C" w:rsidR="002B3F72" w:rsidRPr="004A5653" w:rsidRDefault="002B3F72" w:rsidP="00851787">
      <w:pPr>
        <w:rPr>
          <w:rFonts w:eastAsiaTheme="minorEastAsia"/>
        </w:rPr>
      </w:pPr>
      <w:r w:rsidRPr="004A5653">
        <w:rPr>
          <w:rFonts w:eastAsiaTheme="minorEastAsia" w:hint="cs"/>
          <w:highlight w:val="yellow"/>
          <w:rtl/>
        </w:rPr>
        <w:t>ביקשו להסביר</w:t>
      </w:r>
    </w:p>
    <w:p w14:paraId="5F1A9AE1" w14:textId="1A8FC617" w:rsidR="00ED0163" w:rsidRDefault="00A1704F" w:rsidP="00E12E3D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F11A2F6" w:rsidR="0024499C" w:rsidRDefault="008604D2" w:rsidP="00671EA1">
      <w:pPr>
        <w:jc w:val="center"/>
        <w:rPr>
          <w:rFonts w:eastAsiaTheme="minorEastAsia"/>
          <w:u w:val="single"/>
          <w:rtl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1F8AECBC" wp14:editId="65E45251">
            <wp:extent cx="4281055" cy="332134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417" cy="33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D19A" w14:textId="21FF7402" w:rsidR="00173317" w:rsidRDefault="00173317" w:rsidP="00126739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i/>
          <w:highlight w:val="yellow"/>
          <w:rtl/>
        </w:rPr>
        <w:t>לציין מי הכתום ומי הכחול</w:t>
      </w:r>
    </w:p>
    <w:p w14:paraId="7A6872FF" w14:textId="46051A5A" w:rsidR="00126739" w:rsidRPr="00126739" w:rsidRDefault="00126739" w:rsidP="00126739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5E656EB8" w14:textId="014C2301" w:rsidR="0024499C" w:rsidRPr="00D6761D" w:rsidRDefault="0024499C" w:rsidP="00D6761D">
      <w:pPr>
        <w:rPr>
          <w:rFonts w:eastAsiaTheme="minorEastAsia" w:hint="cs"/>
          <w:rtl/>
        </w:rPr>
      </w:pPr>
      <w:r w:rsidRPr="00671EA1">
        <w:rPr>
          <w:rFonts w:eastAsiaTheme="minorEastAsia" w:hint="cs"/>
          <w:highlight w:val="yellow"/>
          <w:rtl/>
        </w:rPr>
        <w:t>ביקשו להסביר</w:t>
      </w:r>
    </w:p>
    <w:p w14:paraId="44DD2EA2" w14:textId="77777777" w:rsidR="00671EA1" w:rsidRPr="00671EA1" w:rsidRDefault="00671EA1">
      <w:pPr>
        <w:bidi w:val="0"/>
        <w:rPr>
          <w:rFonts w:eastAsiaTheme="minorEastAsia"/>
          <w:b/>
          <w:bCs/>
        </w:rPr>
      </w:pPr>
      <w:r w:rsidRPr="00671EA1">
        <w:rPr>
          <w:rFonts w:eastAsiaTheme="minorEastAsia"/>
          <w:b/>
          <w:bCs/>
          <w:rtl/>
        </w:rPr>
        <w:br w:type="page"/>
      </w:r>
    </w:p>
    <w:p w14:paraId="1923EBDA" w14:textId="22A591F5" w:rsidR="00252153" w:rsidRDefault="005E0D76" w:rsidP="00851787">
      <w:pPr>
        <w:rPr>
          <w:rFonts w:eastAsiaTheme="minorEastAsia" w:hint="cs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B22B81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2AB38AF" w14:textId="016B2DDC" w:rsidR="009552F9" w:rsidRDefault="00B22B81" w:rsidP="00DD56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945D888" w14:textId="15B722BA" w:rsidR="009552F9" w:rsidRPr="0078619F" w:rsidRDefault="009552F9" w:rsidP="00DD5609">
      <w:pPr>
        <w:jc w:val="center"/>
        <w:rPr>
          <w:rFonts w:eastAsiaTheme="minorEastAsia"/>
          <w:rtl/>
        </w:rPr>
      </w:pPr>
      <w:r w:rsidRPr="009552F9">
        <w:rPr>
          <w:rFonts w:eastAsiaTheme="minorEastAsia" w:cs="Arial"/>
          <w:noProof/>
          <w:rtl/>
        </w:rPr>
        <w:drawing>
          <wp:inline distT="0" distB="0" distL="0" distR="0" wp14:anchorId="2DBBF2E4" wp14:editId="50FA985C">
            <wp:extent cx="3906982" cy="3049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856" cy="30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1B3A7843" w:rsidR="008D0E03" w:rsidRDefault="008D0E03" w:rsidP="00DD5609">
      <w:pPr>
        <w:jc w:val="center"/>
        <w:rPr>
          <w:rFonts w:eastAsiaTheme="minorEastAsia"/>
          <w:u w:val="single"/>
          <w:rtl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2E7ECAE6" wp14:editId="2ED73AB1">
            <wp:extent cx="3894336" cy="30757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7116" cy="30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603B" w14:textId="6A7158BF" w:rsidR="00720B17" w:rsidRPr="00F843F8" w:rsidRDefault="00720B17" w:rsidP="00F843F8">
      <w:pPr>
        <w:rPr>
          <w:rFonts w:eastAsiaTheme="minorEastAsia"/>
          <w:i/>
        </w:rPr>
      </w:pPr>
      <w:r w:rsidRPr="00FF5E98">
        <w:rPr>
          <w:rFonts w:eastAsiaTheme="minorEastAsia" w:hint="cs"/>
          <w:i/>
          <w:highlight w:val="yellow"/>
          <w:rtl/>
        </w:rPr>
        <w:lastRenderedPageBreak/>
        <w:t>להוסיף קוד מטלב</w:t>
      </w:r>
    </w:p>
    <w:p w14:paraId="0AC0AC47" w14:textId="2FBD57FD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בתנאי </w:t>
      </w:r>
      <w:proofErr w:type="spellStart"/>
      <w:r>
        <w:rPr>
          <w:rFonts w:eastAsiaTheme="minorEastAsia" w:hint="cs"/>
          <w:rtl/>
        </w:rPr>
        <w:t>נייקוויסט</w:t>
      </w:r>
      <w:proofErr w:type="spellEnd"/>
      <w:r>
        <w:rPr>
          <w:rFonts w:eastAsiaTheme="minorEastAsia" w:hint="cs"/>
          <w:rtl/>
        </w:rPr>
        <w:t>, כלומר:</w:t>
      </w:r>
    </w:p>
    <w:p w14:paraId="16586C58" w14:textId="77777777" w:rsidR="00607FB8" w:rsidRPr="00607FB8" w:rsidRDefault="00B22B81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B22B81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B22B81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B22B81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B22B81" w:rsidP="00B22894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B22B81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B22B81" w:rsidP="00AE35E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20FC5995" w14:textId="48844C87" w:rsidR="002F7855" w:rsidRPr="00D46F2B" w:rsidRDefault="002F7855" w:rsidP="002F7855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38C9BE47" w14:textId="77777777" w:rsidR="007E5748" w:rsidRPr="007E5748" w:rsidRDefault="007E5748">
      <w:pPr>
        <w:bidi w:val="0"/>
        <w:rPr>
          <w:rFonts w:eastAsiaTheme="minorEastAsia"/>
        </w:rPr>
      </w:pPr>
    </w:p>
    <w:p w14:paraId="54E08C73" w14:textId="358E8D26" w:rsidR="00670A2F" w:rsidRPr="00670A2F" w:rsidRDefault="00670A2F" w:rsidP="00434710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60FDD347" w:rsidR="00B22894" w:rsidRDefault="008B13A1" w:rsidP="006656E4">
      <w:pPr>
        <w:jc w:val="center"/>
        <w:rPr>
          <w:rFonts w:eastAsiaTheme="minorEastAsia"/>
        </w:rPr>
      </w:pPr>
      <w:r w:rsidRPr="008B13A1">
        <w:rPr>
          <w:rFonts w:eastAsiaTheme="minorEastAsia" w:cs="Arial"/>
          <w:noProof/>
          <w:rtl/>
        </w:rPr>
        <w:lastRenderedPageBreak/>
        <w:drawing>
          <wp:inline distT="0" distB="0" distL="0" distR="0" wp14:anchorId="45BA2FCB" wp14:editId="2972CA95">
            <wp:extent cx="4185693" cy="330430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628" cy="33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186C3F1F" w:rsidR="00293B51" w:rsidRDefault="00293B51" w:rsidP="006656E4">
      <w:pPr>
        <w:jc w:val="center"/>
        <w:rPr>
          <w:rFonts w:eastAsiaTheme="minorEastAsia"/>
          <w:rtl/>
        </w:rPr>
      </w:pPr>
      <w:r w:rsidRPr="00293B51">
        <w:rPr>
          <w:rFonts w:eastAsiaTheme="minorEastAsia" w:cs="Arial"/>
          <w:noProof/>
          <w:rtl/>
        </w:rPr>
        <w:drawing>
          <wp:inline distT="0" distB="0" distL="0" distR="0" wp14:anchorId="1486D900" wp14:editId="088385FA">
            <wp:extent cx="4191000" cy="33382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4213" cy="33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65F9" w14:textId="1E2A39A0" w:rsidR="00592307" w:rsidRPr="00D46F2B" w:rsidRDefault="00592307" w:rsidP="00592307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70EDBD1E" w14:textId="77777777" w:rsidR="00514E39" w:rsidRPr="00514E39" w:rsidRDefault="00514E39" w:rsidP="00592307">
      <w:pPr>
        <w:rPr>
          <w:rFonts w:eastAsiaTheme="minorEastAsia"/>
        </w:rPr>
      </w:pPr>
    </w:p>
    <w:p w14:paraId="0BBE4F99" w14:textId="1792AC6E" w:rsidR="00DD5DA6" w:rsidRDefault="00DD5DA6" w:rsidP="00B22894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ה'</w:t>
      </w:r>
    </w:p>
    <w:p w14:paraId="0A18E441" w14:textId="74A2C223" w:rsidR="00A60040" w:rsidRDefault="00FB1E1F" w:rsidP="00C37352">
      <w:pPr>
        <w:jc w:val="center"/>
        <w:rPr>
          <w:rFonts w:eastAsiaTheme="minorEastAsia"/>
          <w:u w:val="single"/>
          <w:rtl/>
        </w:rPr>
      </w:pPr>
      <w:r w:rsidRPr="00FB1E1F">
        <w:rPr>
          <w:rFonts w:eastAsiaTheme="minorEastAsia" w:cs="Arial"/>
          <w:noProof/>
          <w:rtl/>
        </w:rPr>
        <w:lastRenderedPageBreak/>
        <w:drawing>
          <wp:inline distT="0" distB="0" distL="0" distR="0" wp14:anchorId="6A4CF43A" wp14:editId="6D6CF70C">
            <wp:extent cx="4467196" cy="338743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14" t="1214" b="1"/>
                    <a:stretch/>
                  </pic:blipFill>
                  <pic:spPr bwMode="auto">
                    <a:xfrm>
                      <a:off x="0" y="0"/>
                      <a:ext cx="4474278" cy="339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3BEDD" w14:textId="77777777" w:rsidR="00077E7C" w:rsidRPr="00D46F2B" w:rsidRDefault="00077E7C" w:rsidP="00077E7C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22FEA7B0" w14:textId="77777777" w:rsidR="00077E7C" w:rsidRDefault="00077E7C" w:rsidP="00C37352">
      <w:pPr>
        <w:jc w:val="center"/>
        <w:rPr>
          <w:rFonts w:eastAsiaTheme="minorEastAsia"/>
          <w:u w:val="single"/>
        </w:rPr>
      </w:pPr>
    </w:p>
    <w:p w14:paraId="336BB78B" w14:textId="596DF967" w:rsidR="00A60040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drawing>
          <wp:inline distT="0" distB="0" distL="0" distR="0" wp14:anchorId="72238550" wp14:editId="713C6844">
            <wp:extent cx="4426527" cy="338228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81" r="970"/>
                    <a:stretch/>
                  </pic:blipFill>
                  <pic:spPr bwMode="auto">
                    <a:xfrm>
                      <a:off x="0" y="0"/>
                      <a:ext cx="4432884" cy="338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AA4E3" w14:textId="77777777" w:rsidR="00077E7C" w:rsidRPr="00D46F2B" w:rsidRDefault="00077E7C" w:rsidP="00077E7C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6B05CB71" w14:textId="77777777" w:rsidR="00077E7C" w:rsidRPr="00E12E3D" w:rsidRDefault="00077E7C" w:rsidP="00C37352">
      <w:pPr>
        <w:jc w:val="center"/>
        <w:rPr>
          <w:rFonts w:eastAsiaTheme="minorEastAsia"/>
          <w:rtl/>
        </w:rPr>
      </w:pPr>
    </w:p>
    <w:p w14:paraId="1765C027" w14:textId="77777777" w:rsidR="0016061D" w:rsidRDefault="0016061D" w:rsidP="00B22894">
      <w:pPr>
        <w:rPr>
          <w:rFonts w:eastAsiaTheme="minorEastAsia" w:cs="Arial"/>
          <w:u w:val="single"/>
        </w:rPr>
      </w:pPr>
    </w:p>
    <w:p w14:paraId="7021DF5C" w14:textId="7716FF5C" w:rsidR="0016061D" w:rsidRDefault="001954AB" w:rsidP="00C60B97">
      <w:pPr>
        <w:jc w:val="center"/>
        <w:rPr>
          <w:rFonts w:eastAsiaTheme="minorEastAsia" w:cs="Arial"/>
          <w:u w:val="single"/>
          <w:rtl/>
        </w:rPr>
      </w:pPr>
      <w:r w:rsidRPr="001954AB">
        <w:rPr>
          <w:rFonts w:eastAsiaTheme="minorEastAsia" w:cs="Arial"/>
          <w:noProof/>
          <w:rtl/>
        </w:rPr>
        <w:lastRenderedPageBreak/>
        <w:drawing>
          <wp:inline distT="0" distB="0" distL="0" distR="0" wp14:anchorId="169F2821" wp14:editId="760D50DD">
            <wp:extent cx="4419600" cy="334855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51"/>
                    <a:stretch/>
                  </pic:blipFill>
                  <pic:spPr bwMode="auto">
                    <a:xfrm>
                      <a:off x="0" y="0"/>
                      <a:ext cx="4431550" cy="335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BE9BD" w14:textId="77777777" w:rsidR="00077E7C" w:rsidRPr="00D46F2B" w:rsidRDefault="00077E7C" w:rsidP="00077E7C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484F6B80" w14:textId="77777777" w:rsidR="00077E7C" w:rsidRDefault="00077E7C" w:rsidP="00C60B97">
      <w:pPr>
        <w:jc w:val="center"/>
        <w:rPr>
          <w:rFonts w:eastAsiaTheme="minorEastAsia" w:cs="Arial"/>
          <w:u w:val="single"/>
        </w:rPr>
      </w:pPr>
    </w:p>
    <w:p w14:paraId="19521C56" w14:textId="37824826" w:rsidR="001457B2" w:rsidRDefault="000072DC" w:rsidP="00C60B97">
      <w:pPr>
        <w:jc w:val="center"/>
        <w:rPr>
          <w:rFonts w:eastAsiaTheme="minorEastAsia"/>
          <w:u w:val="single"/>
          <w:rtl/>
        </w:rPr>
      </w:pPr>
      <w:r w:rsidRPr="00C60B97">
        <w:rPr>
          <w:rFonts w:eastAsiaTheme="minorEastAsia" w:cs="Arial"/>
          <w:noProof/>
          <w:rtl/>
        </w:rPr>
        <w:drawing>
          <wp:inline distT="0" distB="0" distL="0" distR="0" wp14:anchorId="1E2F043C" wp14:editId="41CD39EC">
            <wp:extent cx="4454237" cy="3348644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10" b="1131"/>
                    <a:stretch/>
                  </pic:blipFill>
                  <pic:spPr bwMode="auto">
                    <a:xfrm>
                      <a:off x="0" y="0"/>
                      <a:ext cx="4472997" cy="336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0EFE" w14:textId="6E2898A8" w:rsidR="00077E7C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2675586C" w14:textId="7DB80421" w:rsidR="00C745B2" w:rsidRPr="00D46F2B" w:rsidRDefault="00C745B2" w:rsidP="00077E7C">
      <w:pPr>
        <w:rPr>
          <w:rFonts w:eastAsiaTheme="minorEastAsia" w:hint="cs"/>
          <w:i/>
          <w:rtl/>
        </w:rPr>
      </w:pPr>
      <w:r w:rsidRPr="00C745B2">
        <w:rPr>
          <w:rFonts w:eastAsiaTheme="minorEastAsia" w:hint="cs"/>
          <w:i/>
          <w:highlight w:val="yellow"/>
          <w:rtl/>
        </w:rPr>
        <w:t>להוסיף שחזורים אידיאליים</w:t>
      </w:r>
    </w:p>
    <w:p w14:paraId="1C16B5BF" w14:textId="77777777" w:rsidR="00077E7C" w:rsidRDefault="00077E7C" w:rsidP="00C60B97">
      <w:pPr>
        <w:jc w:val="center"/>
        <w:rPr>
          <w:rFonts w:eastAsiaTheme="minorEastAsia"/>
          <w:u w:val="single"/>
        </w:rPr>
      </w:pPr>
    </w:p>
    <w:p w14:paraId="760018AE" w14:textId="7E1E8CFE" w:rsidR="00DD5DA6" w:rsidRDefault="00DD5DA6" w:rsidP="00B22894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7A43AB" w:rsidRDefault="00B22B81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B22B81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B22B81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4EBA36A3" w:rsidR="00823B78" w:rsidRPr="00A45A05" w:rsidRDefault="00B22B81" w:rsidP="00823B78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EDE9696" w14:textId="77777777" w:rsidR="00A94205" w:rsidRPr="00D46F2B" w:rsidRDefault="00A94205" w:rsidP="00A94205">
      <w:pPr>
        <w:rPr>
          <w:rFonts w:eastAsiaTheme="minorEastAsia" w:hint="cs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lastRenderedPageBreak/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3E24" w14:textId="33272CEF" w:rsidR="00A94205" w:rsidRDefault="00A94205" w:rsidP="00A94205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00F3A432" w14:textId="2257FF25" w:rsidR="00A94205" w:rsidRDefault="00A94205" w:rsidP="00A94205">
      <w:pPr>
        <w:rPr>
          <w:rFonts w:eastAsiaTheme="minorEastAsia"/>
          <w:i/>
          <w:rtl/>
        </w:rPr>
      </w:pPr>
      <w:r w:rsidRPr="00A94205">
        <w:rPr>
          <w:rFonts w:eastAsiaTheme="minorEastAsia" w:hint="cs"/>
          <w:i/>
          <w:highlight w:val="yellow"/>
          <w:rtl/>
        </w:rPr>
        <w:t>להוסיף שחזורים</w:t>
      </w:r>
    </w:p>
    <w:p w14:paraId="24E4049C" w14:textId="2C32ED15" w:rsidR="00B22B81" w:rsidRPr="00D46F2B" w:rsidRDefault="00B22B81" w:rsidP="00A94205">
      <w:pPr>
        <w:rPr>
          <w:rFonts w:eastAsiaTheme="minorEastAsia" w:hint="cs"/>
          <w:i/>
          <w:rtl/>
        </w:rPr>
      </w:pPr>
      <w:bookmarkStart w:id="0" w:name="_GoBack"/>
      <w:bookmarkEnd w:id="0"/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15AE8197" w14:textId="5192E56F" w:rsidR="00A94205" w:rsidRDefault="00A94205" w:rsidP="003411C8">
      <w:pPr>
        <w:jc w:val="center"/>
        <w:rPr>
          <w:rFonts w:eastAsiaTheme="minorEastAsia"/>
          <w:rtl/>
        </w:rPr>
      </w:pPr>
    </w:p>
    <w:p w14:paraId="0B78C4EB" w14:textId="77777777" w:rsidR="00A94205" w:rsidRPr="00823B78" w:rsidRDefault="00A94205" w:rsidP="003411C8">
      <w:pPr>
        <w:jc w:val="center"/>
        <w:rPr>
          <w:rFonts w:eastAsiaTheme="minorEastAsia"/>
        </w:rPr>
      </w:pPr>
    </w:p>
    <w:sectPr w:rsidR="00A942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072DC"/>
    <w:rsid w:val="000118AE"/>
    <w:rsid w:val="00011B55"/>
    <w:rsid w:val="00021CA4"/>
    <w:rsid w:val="0002715D"/>
    <w:rsid w:val="00030EC8"/>
    <w:rsid w:val="00032217"/>
    <w:rsid w:val="00045F39"/>
    <w:rsid w:val="00061618"/>
    <w:rsid w:val="0006247E"/>
    <w:rsid w:val="00066343"/>
    <w:rsid w:val="000673B0"/>
    <w:rsid w:val="00077E7C"/>
    <w:rsid w:val="00097669"/>
    <w:rsid w:val="000A05E0"/>
    <w:rsid w:val="000A09EE"/>
    <w:rsid w:val="000B22AA"/>
    <w:rsid w:val="000B3412"/>
    <w:rsid w:val="000B6744"/>
    <w:rsid w:val="000C0F07"/>
    <w:rsid w:val="000D16EE"/>
    <w:rsid w:val="000D7916"/>
    <w:rsid w:val="000E020D"/>
    <w:rsid w:val="000E4EA8"/>
    <w:rsid w:val="00100856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6AFB"/>
    <w:rsid w:val="001571F2"/>
    <w:rsid w:val="00157CAC"/>
    <w:rsid w:val="0016061D"/>
    <w:rsid w:val="001636BA"/>
    <w:rsid w:val="001701AD"/>
    <w:rsid w:val="00173317"/>
    <w:rsid w:val="001747C7"/>
    <w:rsid w:val="00182FAB"/>
    <w:rsid w:val="0018453A"/>
    <w:rsid w:val="00186BB3"/>
    <w:rsid w:val="0019523E"/>
    <w:rsid w:val="001954AB"/>
    <w:rsid w:val="001954F1"/>
    <w:rsid w:val="00195852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62952"/>
    <w:rsid w:val="0027199E"/>
    <w:rsid w:val="00276A07"/>
    <w:rsid w:val="0028159A"/>
    <w:rsid w:val="00283BE4"/>
    <w:rsid w:val="00285CAD"/>
    <w:rsid w:val="00287E26"/>
    <w:rsid w:val="00293B51"/>
    <w:rsid w:val="002976DB"/>
    <w:rsid w:val="002A3639"/>
    <w:rsid w:val="002A786F"/>
    <w:rsid w:val="002B3F72"/>
    <w:rsid w:val="002C0C1C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4796"/>
    <w:rsid w:val="0030639F"/>
    <w:rsid w:val="003066DD"/>
    <w:rsid w:val="00312612"/>
    <w:rsid w:val="0032370C"/>
    <w:rsid w:val="00332259"/>
    <w:rsid w:val="00335F6C"/>
    <w:rsid w:val="003411C8"/>
    <w:rsid w:val="003551FA"/>
    <w:rsid w:val="00355DA4"/>
    <w:rsid w:val="00360AB3"/>
    <w:rsid w:val="0037324E"/>
    <w:rsid w:val="00380335"/>
    <w:rsid w:val="0038299D"/>
    <w:rsid w:val="00393174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44BD"/>
    <w:rsid w:val="003D58A5"/>
    <w:rsid w:val="003E075E"/>
    <w:rsid w:val="003E52AC"/>
    <w:rsid w:val="003E658A"/>
    <w:rsid w:val="003E7ACC"/>
    <w:rsid w:val="003F0258"/>
    <w:rsid w:val="00400657"/>
    <w:rsid w:val="00403743"/>
    <w:rsid w:val="00410B27"/>
    <w:rsid w:val="004169A9"/>
    <w:rsid w:val="00434710"/>
    <w:rsid w:val="00436032"/>
    <w:rsid w:val="00436F01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34B8"/>
    <w:rsid w:val="004A5653"/>
    <w:rsid w:val="004A57E8"/>
    <w:rsid w:val="004B13F9"/>
    <w:rsid w:val="004B3E8C"/>
    <w:rsid w:val="004B4659"/>
    <w:rsid w:val="004B489E"/>
    <w:rsid w:val="004B7BA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615BC"/>
    <w:rsid w:val="00576052"/>
    <w:rsid w:val="00576608"/>
    <w:rsid w:val="00580B4C"/>
    <w:rsid w:val="00582B13"/>
    <w:rsid w:val="00585135"/>
    <w:rsid w:val="00590032"/>
    <w:rsid w:val="00592307"/>
    <w:rsid w:val="005A3AA7"/>
    <w:rsid w:val="005A4591"/>
    <w:rsid w:val="005A494A"/>
    <w:rsid w:val="005D055D"/>
    <w:rsid w:val="005D56E2"/>
    <w:rsid w:val="005E0515"/>
    <w:rsid w:val="005E0D76"/>
    <w:rsid w:val="005E311E"/>
    <w:rsid w:val="005E50A0"/>
    <w:rsid w:val="005F02D3"/>
    <w:rsid w:val="005F161D"/>
    <w:rsid w:val="005F6E4D"/>
    <w:rsid w:val="0060210E"/>
    <w:rsid w:val="00607FB8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E5B"/>
    <w:rsid w:val="006503A7"/>
    <w:rsid w:val="006520B9"/>
    <w:rsid w:val="006656E4"/>
    <w:rsid w:val="00666552"/>
    <w:rsid w:val="00670A2F"/>
    <w:rsid w:val="00671EA1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B17"/>
    <w:rsid w:val="00720CE7"/>
    <w:rsid w:val="00726A46"/>
    <w:rsid w:val="00734BB1"/>
    <w:rsid w:val="00734C20"/>
    <w:rsid w:val="00741F25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C466A"/>
    <w:rsid w:val="007D0200"/>
    <w:rsid w:val="007E108D"/>
    <w:rsid w:val="007E44E5"/>
    <w:rsid w:val="007E5748"/>
    <w:rsid w:val="007F2E7A"/>
    <w:rsid w:val="007F5833"/>
    <w:rsid w:val="00803612"/>
    <w:rsid w:val="008040B3"/>
    <w:rsid w:val="008118BE"/>
    <w:rsid w:val="00822398"/>
    <w:rsid w:val="00822B79"/>
    <w:rsid w:val="00823B78"/>
    <w:rsid w:val="00827BE5"/>
    <w:rsid w:val="00830C3B"/>
    <w:rsid w:val="00830FDA"/>
    <w:rsid w:val="00840FDE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B13A1"/>
    <w:rsid w:val="008C202E"/>
    <w:rsid w:val="008C6A76"/>
    <w:rsid w:val="008C6C9B"/>
    <w:rsid w:val="008D0E03"/>
    <w:rsid w:val="008D79B4"/>
    <w:rsid w:val="008E1E5B"/>
    <w:rsid w:val="008E74AF"/>
    <w:rsid w:val="008F448C"/>
    <w:rsid w:val="008F489D"/>
    <w:rsid w:val="008F6274"/>
    <w:rsid w:val="009010F8"/>
    <w:rsid w:val="00911EEC"/>
    <w:rsid w:val="00916578"/>
    <w:rsid w:val="00917FF9"/>
    <w:rsid w:val="0092664E"/>
    <w:rsid w:val="00927DF7"/>
    <w:rsid w:val="00930EDB"/>
    <w:rsid w:val="009313C9"/>
    <w:rsid w:val="00935E93"/>
    <w:rsid w:val="00945591"/>
    <w:rsid w:val="0094774F"/>
    <w:rsid w:val="009545CD"/>
    <w:rsid w:val="009552F9"/>
    <w:rsid w:val="00956DA3"/>
    <w:rsid w:val="0098355E"/>
    <w:rsid w:val="00992025"/>
    <w:rsid w:val="009A2FCE"/>
    <w:rsid w:val="009C06A5"/>
    <w:rsid w:val="009C1CFD"/>
    <w:rsid w:val="009C286E"/>
    <w:rsid w:val="009C5CE9"/>
    <w:rsid w:val="009E07DD"/>
    <w:rsid w:val="009E5FCC"/>
    <w:rsid w:val="009E74C3"/>
    <w:rsid w:val="009F6065"/>
    <w:rsid w:val="009F703F"/>
    <w:rsid w:val="00A10FC2"/>
    <w:rsid w:val="00A1431F"/>
    <w:rsid w:val="00A1439B"/>
    <w:rsid w:val="00A1704F"/>
    <w:rsid w:val="00A17159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2822"/>
    <w:rsid w:val="00A537C3"/>
    <w:rsid w:val="00A60040"/>
    <w:rsid w:val="00A62655"/>
    <w:rsid w:val="00A637C7"/>
    <w:rsid w:val="00A64C9C"/>
    <w:rsid w:val="00A71FC8"/>
    <w:rsid w:val="00A872C7"/>
    <w:rsid w:val="00A91071"/>
    <w:rsid w:val="00A94205"/>
    <w:rsid w:val="00AB0944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22B81"/>
    <w:rsid w:val="00B36940"/>
    <w:rsid w:val="00B43E75"/>
    <w:rsid w:val="00B4652C"/>
    <w:rsid w:val="00B55032"/>
    <w:rsid w:val="00B5783B"/>
    <w:rsid w:val="00B619F0"/>
    <w:rsid w:val="00B642DB"/>
    <w:rsid w:val="00B745A5"/>
    <w:rsid w:val="00B8020E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50F"/>
    <w:rsid w:val="00C009E9"/>
    <w:rsid w:val="00C03553"/>
    <w:rsid w:val="00C04434"/>
    <w:rsid w:val="00C210D1"/>
    <w:rsid w:val="00C2494E"/>
    <w:rsid w:val="00C37352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90CF5"/>
    <w:rsid w:val="00C93C9F"/>
    <w:rsid w:val="00CA387D"/>
    <w:rsid w:val="00CA4545"/>
    <w:rsid w:val="00CB3CE9"/>
    <w:rsid w:val="00CB59C5"/>
    <w:rsid w:val="00CD0BB1"/>
    <w:rsid w:val="00CE3667"/>
    <w:rsid w:val="00CE516F"/>
    <w:rsid w:val="00CE6555"/>
    <w:rsid w:val="00CF552D"/>
    <w:rsid w:val="00CF7760"/>
    <w:rsid w:val="00D07A52"/>
    <w:rsid w:val="00D21CC5"/>
    <w:rsid w:val="00D2327C"/>
    <w:rsid w:val="00D26208"/>
    <w:rsid w:val="00D30C77"/>
    <w:rsid w:val="00D33E70"/>
    <w:rsid w:val="00D442AC"/>
    <w:rsid w:val="00D44BF8"/>
    <w:rsid w:val="00D46F2B"/>
    <w:rsid w:val="00D473A1"/>
    <w:rsid w:val="00D51F85"/>
    <w:rsid w:val="00D65269"/>
    <w:rsid w:val="00D66595"/>
    <w:rsid w:val="00D6761D"/>
    <w:rsid w:val="00D70FC8"/>
    <w:rsid w:val="00D808A6"/>
    <w:rsid w:val="00D80EA1"/>
    <w:rsid w:val="00D905CB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D29AF"/>
    <w:rsid w:val="00DD5609"/>
    <w:rsid w:val="00DD5DA6"/>
    <w:rsid w:val="00DE209D"/>
    <w:rsid w:val="00DE5BDB"/>
    <w:rsid w:val="00DE63C3"/>
    <w:rsid w:val="00DE7BAD"/>
    <w:rsid w:val="00DF7E79"/>
    <w:rsid w:val="00E04306"/>
    <w:rsid w:val="00E05F42"/>
    <w:rsid w:val="00E10A46"/>
    <w:rsid w:val="00E12E3D"/>
    <w:rsid w:val="00E17986"/>
    <w:rsid w:val="00E20FB5"/>
    <w:rsid w:val="00E25E52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9414B"/>
    <w:rsid w:val="00EA06D5"/>
    <w:rsid w:val="00EB435C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0E9E"/>
    <w:rsid w:val="00F228A9"/>
    <w:rsid w:val="00F3132C"/>
    <w:rsid w:val="00F45A0E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774B"/>
    <w:rsid w:val="00FA1DAB"/>
    <w:rsid w:val="00FA3BE0"/>
    <w:rsid w:val="00FB1E1F"/>
    <w:rsid w:val="00FB6315"/>
    <w:rsid w:val="00FC2F3F"/>
    <w:rsid w:val="00FC3B73"/>
    <w:rsid w:val="00FC56EB"/>
    <w:rsid w:val="00FD0E0F"/>
    <w:rsid w:val="00FD3BB7"/>
    <w:rsid w:val="00FD7AAD"/>
    <w:rsid w:val="00FF129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15</Pages>
  <Words>1119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525</cp:revision>
  <dcterms:created xsi:type="dcterms:W3CDTF">2021-04-28T08:00:00Z</dcterms:created>
  <dcterms:modified xsi:type="dcterms:W3CDTF">2021-06-10T06:18:00Z</dcterms:modified>
</cp:coreProperties>
</file>