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B66E6" w14:textId="77777777" w:rsidR="00D905CB" w:rsidRDefault="00EC4F56">
      <w:pPr>
        <w:rPr>
          <w:rtl/>
        </w:rPr>
      </w:pPr>
      <w:r>
        <w:rPr>
          <w:rFonts w:hint="cs"/>
          <w:rtl/>
        </w:rPr>
        <w:t>לירון כהן 207481268</w:t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C531F3">
        <w:rPr>
          <w:rFonts w:hint="cs"/>
          <w:rtl/>
        </w:rPr>
        <w:t xml:space="preserve">           </w:t>
      </w:r>
      <w:r w:rsidR="00E407B7">
        <w:rPr>
          <w:rFonts w:hint="cs"/>
          <w:rtl/>
        </w:rPr>
        <w:t>יובל מור 209011543</w:t>
      </w:r>
    </w:p>
    <w:p w14:paraId="1C4746BF" w14:textId="77777777" w:rsidR="00EC4F56" w:rsidRPr="00E04306" w:rsidRDefault="00BC2EDE" w:rsidP="00EC4F56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תרגיל מסכם - אותות ומערכות</w:t>
      </w:r>
    </w:p>
    <w:p w14:paraId="7571C1E9" w14:textId="77777777" w:rsidR="00EC4F56" w:rsidRDefault="00E266B2" w:rsidP="00E266B2">
      <w:pPr>
        <w:rPr>
          <w:b/>
          <w:bCs/>
          <w:u w:val="single"/>
          <w:rtl/>
        </w:rPr>
      </w:pPr>
      <w:r w:rsidRPr="00FC3B73">
        <w:rPr>
          <w:rFonts w:hint="cs"/>
          <w:b/>
          <w:bCs/>
          <w:u w:val="single"/>
          <w:rtl/>
        </w:rPr>
        <w:t>חלק א'</w:t>
      </w:r>
    </w:p>
    <w:p w14:paraId="2828EE26" w14:textId="77777777" w:rsidR="00104F99" w:rsidRDefault="00104F99" w:rsidP="00104F99">
      <w:pPr>
        <w:rPr>
          <w:rFonts w:eastAsiaTheme="minorEastAsia"/>
          <w:rtl/>
        </w:rPr>
      </w:pPr>
      <w:r>
        <w:rPr>
          <w:rFonts w:hint="cs"/>
          <w:rtl/>
        </w:rPr>
        <w:t xml:space="preserve">נתונה מערכת </w:t>
      </w:r>
      <m:oMath>
        <m:r>
          <w:rPr>
            <w:rFonts w:ascii="Cambria Math" w:hAnsi="Cambria Math"/>
          </w:rPr>
          <m:t>LTI</m:t>
        </m:r>
      </m:oMath>
      <w:r>
        <w:rPr>
          <w:rFonts w:eastAsiaTheme="minorEastAsia" w:hint="cs"/>
          <w:rtl/>
        </w:rPr>
        <w:t xml:space="preserve"> בעלת תגובה להלם:</w:t>
      </w:r>
    </w:p>
    <w:p w14:paraId="4544EDDD" w14:textId="77777777" w:rsidR="00104F99" w:rsidRPr="00104F99" w:rsidRDefault="00104F99" w:rsidP="00104F99">
      <m:oMathPara>
        <m:oMath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u[n-2]</m:t>
          </m:r>
        </m:oMath>
      </m:oMathPara>
    </w:p>
    <w:p w14:paraId="445F245C" w14:textId="77777777" w:rsidR="00E266B2" w:rsidRPr="00FC3B73" w:rsidRDefault="00FC3B73" w:rsidP="00E266B2">
      <w:pPr>
        <w:rPr>
          <w:u w:val="single"/>
          <w:rtl/>
        </w:rPr>
      </w:pPr>
      <w:r>
        <w:rPr>
          <w:rFonts w:hint="cs"/>
          <w:u w:val="single"/>
          <w:rtl/>
        </w:rPr>
        <w:t>סעיף א'</w:t>
      </w:r>
    </w:p>
    <w:p w14:paraId="1102B817" w14:textId="77777777" w:rsidR="004917D0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AD25F5">
        <w:rPr>
          <w:rFonts w:eastAsiaTheme="minorEastAsia" w:hint="cs"/>
          <w:b/>
          <w:bCs/>
          <w:i/>
          <w:rtl/>
        </w:rPr>
        <w:t>סיבתית</w:t>
      </w:r>
      <w:r w:rsidR="00AD25F5">
        <w:rPr>
          <w:rFonts w:eastAsiaTheme="minorEastAsia" w:hint="cs"/>
          <w:i/>
          <w:rtl/>
        </w:rPr>
        <w:t>.</w:t>
      </w:r>
    </w:p>
    <w:p w14:paraId="305CF597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סיבתית אמ"מ התגובה להלם שלה היא פונקציה סיבתית כלומר:</w:t>
      </w:r>
    </w:p>
    <w:p w14:paraId="79467446" w14:textId="77777777" w:rsidR="00AD25F5" w:rsidRPr="00D30C77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BF70960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נשים לב שמהגדרת מדרגה מתקיים:</w:t>
      </w:r>
    </w:p>
    <w:p w14:paraId="2F2FA143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∀n&lt;0: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4300472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∀n&lt;2: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2C2A968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 נקבל:</w:t>
      </w:r>
    </w:p>
    <w:p w14:paraId="00E9AE43" w14:textId="77777777" w:rsidR="00AD25F5" w:rsidRPr="00AD25F5" w:rsidRDefault="00AD25F5" w:rsidP="00AD25F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=0+0=0</m:t>
          </m:r>
        </m:oMath>
      </m:oMathPara>
    </w:p>
    <w:p w14:paraId="334AF03C" w14:textId="77777777" w:rsidR="00AD25F5" w:rsidRDefault="00644CEB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המערכת סיבתית.</w:t>
      </w:r>
    </w:p>
    <w:p w14:paraId="5CEF0756" w14:textId="77777777" w:rsidR="00644CEB" w:rsidRPr="00AD25F5" w:rsidRDefault="00644CEB" w:rsidP="00AD25F5">
      <w:pPr>
        <w:rPr>
          <w:rFonts w:eastAsiaTheme="minorEastAsia"/>
          <w:i/>
        </w:rPr>
      </w:pPr>
    </w:p>
    <w:p w14:paraId="58F94A67" w14:textId="77777777" w:rsidR="00104F99" w:rsidRPr="0046527D" w:rsidRDefault="00104F99" w:rsidP="0046527D">
      <w:pPr>
        <w:rPr>
          <w:rFonts w:eastAsiaTheme="minorEastAsia"/>
          <w:b/>
          <w:bCs/>
          <w:rtl/>
        </w:rPr>
      </w:pPr>
      <w:r w:rsidRPr="0046527D">
        <w:rPr>
          <w:rFonts w:eastAsiaTheme="minorEastAsia" w:hint="cs"/>
          <w:i/>
          <w:rtl/>
        </w:rPr>
        <w:t xml:space="preserve">המערכת </w:t>
      </w:r>
      <w:r w:rsidRPr="0046527D">
        <w:rPr>
          <w:rFonts w:eastAsiaTheme="minorEastAsia" w:hint="cs"/>
          <w:b/>
          <w:bCs/>
          <w:i/>
          <w:rtl/>
        </w:rPr>
        <w:t>יציבה</w:t>
      </w:r>
      <w:r w:rsidR="00644CEB" w:rsidRPr="0046527D">
        <w:rPr>
          <w:rFonts w:eastAsiaTheme="minorEastAsia" w:hint="cs"/>
          <w:b/>
          <w:bCs/>
          <w:i/>
          <w:rtl/>
        </w:rPr>
        <w:t xml:space="preserve"> </w:t>
      </w:r>
      <w:r w:rsidR="00644CEB" w:rsidRPr="0046527D">
        <w:rPr>
          <w:rFonts w:eastAsiaTheme="minorEastAsia" w:hint="cs"/>
          <w:i/>
          <w:rtl/>
        </w:rPr>
        <w:t xml:space="preserve">במובן </w:t>
      </w:r>
      <m:oMath>
        <m:r>
          <w:rPr>
            <w:rFonts w:ascii="Cambria Math" w:eastAsiaTheme="minorEastAsia" w:hAnsi="Cambria Math"/>
          </w:rPr>
          <m:t>BIBO</m:t>
        </m:r>
      </m:oMath>
      <w:r w:rsidR="00644CEB" w:rsidRPr="0046527D">
        <w:rPr>
          <w:rFonts w:eastAsiaTheme="minorEastAsia" w:hint="cs"/>
          <w:i/>
          <w:rtl/>
        </w:rPr>
        <w:t>.</w:t>
      </w:r>
    </w:p>
    <w:p w14:paraId="6EA83B4A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יציבה </w:t>
      </w:r>
      <m:oMath>
        <m:r>
          <w:rPr>
            <w:rFonts w:ascii="Cambria Math" w:eastAsiaTheme="minorEastAsia" w:hAnsi="Cambria Math"/>
          </w:rPr>
          <m:t>BIBO</m:t>
        </m:r>
      </m:oMath>
      <w:r>
        <w:rPr>
          <w:rFonts w:eastAsiaTheme="minorEastAsia" w:hint="cs"/>
          <w:i/>
          <w:rtl/>
        </w:rPr>
        <w:t xml:space="preserve"> אמ"מ מתקיים:</w:t>
      </w:r>
    </w:p>
    <w:p w14:paraId="46F778F9" w14:textId="77777777" w:rsidR="00AD25F5" w:rsidRPr="00AD25F5" w:rsidRDefault="00A96600" w:rsidP="00AD25F5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&lt;∞</m:t>
              </m:r>
            </m:e>
          </m:nary>
        </m:oMath>
      </m:oMathPara>
    </w:p>
    <w:p w14:paraId="0D528CA5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נחשב:</w:t>
      </w:r>
    </w:p>
    <w:p w14:paraId="32EA3D21" w14:textId="77777777" w:rsidR="00AD25F5" w:rsidRPr="00666552" w:rsidRDefault="00A96600" w:rsidP="00BD0C3E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n-2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14:paraId="7765A4B8" w14:textId="77777777" w:rsidR="009C1CFD" w:rsidRDefault="00666552" w:rsidP="0066655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שראינו בתרגול, עבור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 w:hint="cs"/>
          <w:i/>
          <w:rtl/>
        </w:rPr>
        <w:t xml:space="preserve"> נקבל שהטורים מתכנס</w:t>
      </w:r>
      <w:r w:rsidR="00C0050F">
        <w:rPr>
          <w:rFonts w:eastAsiaTheme="minorEastAsia" w:hint="cs"/>
          <w:i/>
          <w:rtl/>
        </w:rPr>
        <w:t xml:space="preserve">ים לסכום סופי ולכן המערכת יציבה (ניתן </w:t>
      </w:r>
    </w:p>
    <w:p w14:paraId="1E1719FF" w14:textId="46138F1A" w:rsidR="00666552" w:rsidRPr="00666552" w:rsidRDefault="00C0050F" w:rsidP="00666552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>לראות זאת גם ממפת קטבים ואפסים בסעיף ו', כיוון שכל הקטבים נמצאים בתוך מעגל היחידה).</w:t>
      </w:r>
    </w:p>
    <w:p w14:paraId="78C6C5DB" w14:textId="77777777" w:rsidR="00AD25F5" w:rsidRPr="00AD25F5" w:rsidRDefault="00AD25F5" w:rsidP="00AD25F5">
      <w:pPr>
        <w:rPr>
          <w:rFonts w:eastAsiaTheme="minorEastAsia"/>
          <w:i/>
        </w:rPr>
      </w:pPr>
    </w:p>
    <w:p w14:paraId="7CA15293" w14:textId="77777777" w:rsidR="00104F99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E83A76">
        <w:rPr>
          <w:rFonts w:eastAsiaTheme="minorEastAsia" w:hint="cs"/>
          <w:b/>
          <w:bCs/>
          <w:i/>
          <w:rtl/>
        </w:rPr>
        <w:t>הפיכה</w:t>
      </w:r>
      <w:r w:rsidR="00E83A76">
        <w:rPr>
          <w:rFonts w:eastAsiaTheme="minorEastAsia" w:hint="cs"/>
          <w:i/>
          <w:rtl/>
        </w:rPr>
        <w:t>.</w:t>
      </w:r>
    </w:p>
    <w:p w14:paraId="53E9C085" w14:textId="77777777" w:rsidR="0030639F" w:rsidRDefault="0030639F" w:rsidP="0030639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הפיכה אמ"מ קיימת מערכת הופכית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inv</m:t>
            </m:r>
          </m:sub>
        </m:sSub>
        <m:r>
          <w:rPr>
            <w:rFonts w:ascii="Cambria Math" w:eastAsiaTheme="minorEastAsia" w:hAnsi="Cambria Math"/>
          </w:rPr>
          <m:t>[n]</m:t>
        </m:r>
      </m:oMath>
      <w:r>
        <w:rPr>
          <w:rFonts w:eastAsiaTheme="minorEastAsia" w:hint="cs"/>
          <w:i/>
          <w:rtl/>
        </w:rPr>
        <w:t xml:space="preserve"> המקיימת:</w:t>
      </w:r>
    </w:p>
    <w:p w14:paraId="20A81634" w14:textId="77777777" w:rsidR="0030639F" w:rsidRPr="009C1CFD" w:rsidRDefault="000E4EA8" w:rsidP="0030639F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3A9089BF" w14:textId="77777777"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לחלופין, נדרוש שבמישור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יתקיים:</w:t>
      </w:r>
    </w:p>
    <w:p w14:paraId="56013DED" w14:textId="77777777" w:rsidR="000E4EA8" w:rsidRPr="000E4EA8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5955FA9E" w14:textId="77777777"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rtl/>
        </w:rPr>
        <w:t xml:space="preserve"> לתגובה להלם הנתונה. עבור הביטוי הראשון נקבל:</w:t>
      </w:r>
    </w:p>
    <w:p w14:paraId="527C69CC" w14:textId="77777777" w:rsidR="000E4EA8" w:rsidRPr="000E4EA8" w:rsidRDefault="00A96600" w:rsidP="000E4EA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</m:oMath>
      </m:oMathPara>
    </w:p>
    <w:p w14:paraId="2E3451F8" w14:textId="22B8191D" w:rsidR="00A108CB" w:rsidRPr="00A108CB" w:rsidRDefault="00A108CB" w:rsidP="00A108C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>.</w:t>
      </w:r>
    </w:p>
    <w:p w14:paraId="16EF3E85" w14:textId="18E1EC56"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עבור הביטוי השני נחשב במפורש:</w:t>
      </w:r>
    </w:p>
    <w:p w14:paraId="733E3414" w14:textId="77777777" w:rsidR="000E4EA8" w:rsidRPr="000E4EA8" w:rsidRDefault="00A96600" w:rsidP="000E4EA8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u[n-2]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</m:oMath>
      </m:oMathPara>
    </w:p>
    <w:p w14:paraId="2390282E" w14:textId="4244931C" w:rsidR="00A108CB" w:rsidRPr="00A108CB" w:rsidRDefault="00A108CB" w:rsidP="00A108C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>.</w:t>
      </w:r>
    </w:p>
    <w:p w14:paraId="61E3BD9C" w14:textId="4F379D08"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ובסך הכל נקבל את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הנתונה:</w:t>
      </w:r>
    </w:p>
    <w:p w14:paraId="78EDE90E" w14:textId="294C5C85" w:rsidR="000E4EA8" w:rsidRPr="00A10FC2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2z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4z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71861FC6" w14:textId="77868ED5" w:rsidR="00A10FC2" w:rsidRPr="00166BAA" w:rsidRDefault="00A10FC2" w:rsidP="00A10FC2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0022730D" w14:textId="2E87C4BA" w:rsidR="00166BAA" w:rsidRPr="00166BAA" w:rsidRDefault="00166BAA" w:rsidP="00166BA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תחום ההתכנסות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 xml:space="preserve"> וגם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 xml:space="preserve"> כלומר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eastAsiaTheme="minorEastAsia" w:hint="cs"/>
          <w:rtl/>
        </w:rPr>
        <w:t>.</w:t>
      </w:r>
    </w:p>
    <w:p w14:paraId="6FE3FA66" w14:textId="57B88ADF" w:rsidR="000E4EA8" w:rsidRDefault="00E57C51" w:rsidP="00E57C51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מכאן,</w:t>
      </w:r>
      <w:r w:rsidR="00ED2F6C">
        <w:rPr>
          <w:rFonts w:eastAsiaTheme="minorEastAsia" w:hint="cs"/>
          <w:rtl/>
        </w:rPr>
        <w:t xml:space="preserve"> קיימת מערכת הופכית שתגובתה להלם היא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den>
        </m:f>
      </m:oMath>
      <w:r w:rsidR="00ED2F6C">
        <w:rPr>
          <w:rFonts w:eastAsiaTheme="minorEastAsia"/>
        </w:rPr>
        <w:t xml:space="preserve"> </w:t>
      </w:r>
      <w:r w:rsidR="000A09EE">
        <w:rPr>
          <w:rFonts w:eastAsiaTheme="minorEastAsia" w:hint="cs"/>
          <w:rtl/>
        </w:rPr>
        <w:t>ולכן המערכת הפיכה, נוודא שהמערכת ההופכית יציבה (וכך נוכיח שהמערכת הפיכה פיזיקלית ולא רק מתמטית):</w:t>
      </w:r>
    </w:p>
    <w:p w14:paraId="3ADF7C5F" w14:textId="5410EB80" w:rsidR="00734C20" w:rsidRPr="00A10FC2" w:rsidRDefault="00A96600" w:rsidP="00A10FC2">
      <w:pPr>
        <w:rPr>
          <w:rFonts w:eastAsiaTheme="minorEastAsia"/>
          <w:i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den>
          </m:f>
        </m:oMath>
      </m:oMathPara>
    </w:p>
    <w:p w14:paraId="45903AE8" w14:textId="77777777" w:rsidR="00E25E52" w:rsidRDefault="00A10FC2" w:rsidP="00195852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נשים לב שקטבי המערכת ההופכית הינם </w:t>
      </w:r>
      <m:oMath>
        <m:r>
          <w:rPr>
            <w:rFonts w:ascii="Cambria Math" w:eastAsiaTheme="minorEastAsia" w:hAnsi="Cambria Math"/>
          </w:rPr>
          <m:t>{0.076±0.682i,0.597}</m:t>
        </m:r>
      </m:oMath>
      <w:r w:rsidR="00195852">
        <w:rPr>
          <w:rFonts w:eastAsiaTheme="minorEastAsia" w:hint="cs"/>
          <w:i/>
          <w:rtl/>
        </w:rPr>
        <w:t xml:space="preserve"> ומכיוון שכולם נמצאים בתוך </w:t>
      </w:r>
    </w:p>
    <w:p w14:paraId="689A140B" w14:textId="679B486F" w:rsidR="00B8020E" w:rsidRDefault="00195852" w:rsidP="00A4483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מעגל היחידה</w:t>
      </w:r>
      <w:r w:rsidR="000D7916">
        <w:rPr>
          <w:rFonts w:eastAsiaTheme="minorEastAsia" w:hint="cs"/>
          <w:i/>
          <w:rtl/>
        </w:rPr>
        <w:t xml:space="preserve"> (כפי שניתן לראות במפת הקטבים והאפסים בסעיף </w:t>
      </w:r>
      <w:r w:rsidR="00A4483E">
        <w:rPr>
          <w:rFonts w:eastAsiaTheme="minorEastAsia" w:hint="cs"/>
          <w:i/>
          <w:rtl/>
        </w:rPr>
        <w:t>ו</w:t>
      </w:r>
      <w:r w:rsidR="000D7916">
        <w:rPr>
          <w:rFonts w:eastAsiaTheme="minorEastAsia" w:hint="cs"/>
          <w:i/>
          <w:rtl/>
        </w:rPr>
        <w:t>')</w:t>
      </w:r>
      <w:r>
        <w:rPr>
          <w:rFonts w:eastAsiaTheme="minorEastAsia" w:hint="cs"/>
          <w:i/>
          <w:rtl/>
        </w:rPr>
        <w:t xml:space="preserve"> </w:t>
      </w:r>
      <w:r w:rsidR="000D7916">
        <w:rPr>
          <w:rFonts w:eastAsiaTheme="minorEastAsia" w:hint="cs"/>
          <w:i/>
          <w:rtl/>
        </w:rPr>
        <w:t xml:space="preserve">המערכת ההופכית יציבה ולכן </w:t>
      </w:r>
    </w:p>
    <w:p w14:paraId="78A51FE9" w14:textId="3DB4A214" w:rsidR="00A10FC2" w:rsidRDefault="000D7916" w:rsidP="00195852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המערכת </w:t>
      </w:r>
      <w:r>
        <w:rPr>
          <w:rFonts w:eastAsiaTheme="minorEastAsia" w:hint="cs"/>
          <w:rtl/>
        </w:rPr>
        <w:t>הפיכה.</w:t>
      </w:r>
    </w:p>
    <w:p w14:paraId="55BAA2EB" w14:textId="77777777" w:rsidR="00A17159" w:rsidRPr="00195852" w:rsidRDefault="00A17159" w:rsidP="00195852">
      <w:pPr>
        <w:rPr>
          <w:rFonts w:eastAsiaTheme="minorEastAsia"/>
          <w:rtl/>
        </w:rPr>
      </w:pPr>
    </w:p>
    <w:p w14:paraId="0AEC8FE9" w14:textId="77777777" w:rsidR="00A34BEF" w:rsidRDefault="002D34FA" w:rsidP="0030639F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ב'</w:t>
      </w:r>
    </w:p>
    <w:p w14:paraId="427EBCC9" w14:textId="77777777" w:rsidR="00AB0944" w:rsidRDefault="00410B27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שחישבנו בסעיף א', פונקציית התמסורת של המערכת היא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להלם, ולכן </w:t>
      </w:r>
    </w:p>
    <w:p w14:paraId="305996D1" w14:textId="1F0CA0BA" w:rsidR="002D34FA" w:rsidRDefault="00410B27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נקבל:</w:t>
      </w:r>
    </w:p>
    <w:p w14:paraId="77FB9A1A" w14:textId="7B269C95" w:rsidR="00410B27" w:rsidRPr="00DC2AA7" w:rsidRDefault="00410B27" w:rsidP="00195852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1352098D" w14:textId="65843ED3" w:rsidR="00DC2AA7" w:rsidRPr="00A1431F" w:rsidRDefault="00DC2AA7" w:rsidP="00195852">
      <w:pPr>
        <w:rPr>
          <w:rFonts w:eastAsiaTheme="minorEastAsia"/>
          <w:i/>
          <w:rtl/>
        </w:rPr>
      </w:pPr>
      <w:r w:rsidRPr="00DC2AA7">
        <w:rPr>
          <w:rFonts w:eastAsiaTheme="minorEastAsia" w:hint="cs"/>
          <w:i/>
          <w:highlight w:val="yellow"/>
          <w:rtl/>
        </w:rPr>
        <w:t>לוודא שזה מספיק</w:t>
      </w:r>
    </w:p>
    <w:p w14:paraId="396435AF" w14:textId="77777777" w:rsidR="00410B27" w:rsidRDefault="00410B27" w:rsidP="00410B2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546C5DEE" w14:textId="77777777" w:rsidR="00410B27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מהגדרת פונקציית התמסורת נקבל:</w:t>
      </w:r>
    </w:p>
    <w:p w14:paraId="5C5C47C1" w14:textId="77777777" w:rsidR="00A1439B" w:rsidRPr="00A1439B" w:rsidRDefault="00A1439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X(z)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08AC54E4" w14:textId="77777777" w:rsidR="00A1439B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14:paraId="6C1AB250" w14:textId="2B9E94C0" w:rsidR="00D44BF8" w:rsidRDefault="00A1439B" w:rsidP="003E075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0DD7FF6A" w14:textId="53793608" w:rsidR="00A1439B" w:rsidRDefault="00A1439B" w:rsidP="00A1439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הפוכה ונקבל:</w:t>
      </w:r>
    </w:p>
    <w:p w14:paraId="326E2CC5" w14:textId="77777777" w:rsidR="00A1439B" w:rsidRPr="008E1E5B" w:rsidRDefault="008E1E5B" w:rsidP="008E1E5B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x[n-3]</m:t>
          </m:r>
        </m:oMath>
      </m:oMathPara>
    </w:p>
    <w:p w14:paraId="15AF04EE" w14:textId="77777777" w:rsidR="008E1E5B" w:rsidRDefault="008E1E5B" w:rsidP="008E1E5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משוואת ההפרשים תהיה:</w:t>
      </w:r>
    </w:p>
    <w:p w14:paraId="765CE0EB" w14:textId="77777777" w:rsidR="008E1E5B" w:rsidRPr="008E1E5B" w:rsidRDefault="008E1E5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n-3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</m:oMath>
      </m:oMathPara>
    </w:p>
    <w:p w14:paraId="55A27F46" w14:textId="77777777" w:rsidR="008E1E5B" w:rsidRDefault="009E07DD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ד'</w:t>
      </w:r>
    </w:p>
    <w:p w14:paraId="55F98BCD" w14:textId="3EC0F1A3" w:rsidR="009E07DD" w:rsidRDefault="00803612" w:rsidP="00D46F2B">
      <w:pPr>
        <w:jc w:val="center"/>
        <w:rPr>
          <w:rFonts w:eastAsiaTheme="minorEastAsia"/>
          <w:i/>
          <w:rtl/>
        </w:rPr>
      </w:pPr>
      <w:r w:rsidRPr="00803612">
        <w:rPr>
          <w:rFonts w:eastAsiaTheme="minorEastAsia" w:cs="Arial"/>
          <w:i/>
          <w:noProof/>
          <w:rtl/>
        </w:rPr>
        <w:drawing>
          <wp:inline distT="0" distB="0" distL="0" distR="0" wp14:anchorId="54B12ADB" wp14:editId="66C44D44">
            <wp:extent cx="4195091" cy="31657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4895" cy="317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2E12B" w14:textId="78D7D4DA" w:rsidR="004A34B8" w:rsidRDefault="004A34B8" w:rsidP="004A34B8">
      <w:pPr>
        <w:rPr>
          <w:rFonts w:eastAsiaTheme="minorEastAsia"/>
          <w:i/>
          <w:rtl/>
        </w:rPr>
      </w:pPr>
      <w:r w:rsidRPr="004A34B8">
        <w:rPr>
          <w:rFonts w:eastAsiaTheme="minorEastAsia" w:hint="cs"/>
          <w:i/>
          <w:highlight w:val="yellow"/>
          <w:rtl/>
        </w:rPr>
        <w:t>להוסיף קוד מטלב</w:t>
      </w:r>
    </w:p>
    <w:p w14:paraId="61751C79" w14:textId="77777777" w:rsidR="00A872C7" w:rsidRDefault="00CF7760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ה'</w:t>
      </w:r>
    </w:p>
    <w:p w14:paraId="64D24876" w14:textId="48E43CC4" w:rsidR="00CF7760" w:rsidRPr="00CF7760" w:rsidRDefault="00202143" w:rsidP="00D46F2B">
      <w:pPr>
        <w:jc w:val="center"/>
        <w:rPr>
          <w:rFonts w:eastAsiaTheme="minorEastAsia"/>
          <w:i/>
          <w:rtl/>
        </w:rPr>
      </w:pPr>
      <w:r w:rsidRPr="00202143">
        <w:rPr>
          <w:rFonts w:eastAsiaTheme="minorEastAsia" w:cs="Arial"/>
          <w:i/>
          <w:noProof/>
          <w:rtl/>
        </w:rPr>
        <w:lastRenderedPageBreak/>
        <w:drawing>
          <wp:inline distT="0" distB="0" distL="0" distR="0" wp14:anchorId="76FC0809" wp14:editId="402AB47F">
            <wp:extent cx="4191000" cy="3311526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4144" cy="332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FA91" w14:textId="007D4B1F" w:rsidR="00ED2FCC" w:rsidRPr="00ED2FCC" w:rsidRDefault="00ED2FCC" w:rsidP="00ED2FCC">
      <w:pPr>
        <w:rPr>
          <w:rFonts w:eastAsiaTheme="minorEastAsia"/>
          <w:i/>
          <w:highlight w:val="yellow"/>
          <w:rtl/>
        </w:rPr>
      </w:pPr>
      <w:r>
        <w:rPr>
          <w:rFonts w:eastAsiaTheme="minorEastAsia" w:hint="cs"/>
          <w:i/>
          <w:highlight w:val="yellow"/>
          <w:rtl/>
        </w:rPr>
        <w:t xml:space="preserve">לוודא שהקוד משתמש בהתמרת </w:t>
      </w:r>
      <m:oMath>
        <m:r>
          <w:rPr>
            <w:rFonts w:ascii="Cambria Math" w:eastAsiaTheme="minorEastAsia" w:hAnsi="Cambria Math"/>
            <w:highlight w:val="yellow"/>
          </w:rPr>
          <m:t>Z</m:t>
        </m:r>
      </m:oMath>
    </w:p>
    <w:p w14:paraId="629BBBE4" w14:textId="6DD86E57" w:rsidR="00D46F2B" w:rsidRPr="00D46F2B" w:rsidRDefault="00FF5E98" w:rsidP="00FF5E98">
      <w:pPr>
        <w:rPr>
          <w:rFonts w:eastAsiaTheme="minorEastAsia"/>
          <w:i/>
          <w:rtl/>
        </w:rPr>
      </w:pPr>
      <w:r w:rsidRPr="00FF5E98">
        <w:rPr>
          <w:rFonts w:eastAsiaTheme="minorEastAsia" w:hint="cs"/>
          <w:i/>
          <w:highlight w:val="yellow"/>
          <w:rtl/>
        </w:rPr>
        <w:t>להוסיף קוד מטלב</w:t>
      </w:r>
    </w:p>
    <w:p w14:paraId="7232D664" w14:textId="415B320C" w:rsidR="00CF7760" w:rsidRPr="00CF7760" w:rsidRDefault="00CF7760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ו'</w:t>
      </w:r>
    </w:p>
    <w:p w14:paraId="2357C060" w14:textId="75A336BD" w:rsidR="00A872C7" w:rsidRDefault="00E9414B" w:rsidP="001F35E9">
      <w:pPr>
        <w:jc w:val="center"/>
        <w:rPr>
          <w:rFonts w:eastAsiaTheme="minorEastAsia"/>
          <w:i/>
          <w:rtl/>
        </w:rPr>
      </w:pPr>
      <w:r w:rsidRPr="00E9414B">
        <w:rPr>
          <w:rFonts w:eastAsiaTheme="minorEastAsia" w:cs="Arial"/>
          <w:i/>
          <w:noProof/>
          <w:rtl/>
        </w:rPr>
        <w:drawing>
          <wp:inline distT="0" distB="0" distL="0" distR="0" wp14:anchorId="4E7EFEDE" wp14:editId="41CEA1AD">
            <wp:extent cx="4029143" cy="31865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03" cy="319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7DC69" w14:textId="4D0EDDA1" w:rsidR="008118BE" w:rsidRDefault="008118BE" w:rsidP="008118BE">
      <w:pPr>
        <w:rPr>
          <w:rFonts w:eastAsiaTheme="minorEastAsia"/>
          <w:i/>
          <w:rtl/>
        </w:rPr>
      </w:pPr>
      <w:r w:rsidRPr="008118BE">
        <w:rPr>
          <w:rFonts w:eastAsiaTheme="minorEastAsia" w:hint="cs"/>
          <w:i/>
          <w:highlight w:val="yellow"/>
          <w:rtl/>
        </w:rPr>
        <w:t>להוסיף קוד מטלב</w:t>
      </w:r>
    </w:p>
    <w:p w14:paraId="498B4824" w14:textId="0542FAFC" w:rsidR="00100856" w:rsidRPr="00100856" w:rsidRDefault="00100856" w:rsidP="008118BE">
      <w:pPr>
        <w:rPr>
          <w:rFonts w:eastAsiaTheme="minorEastAsia"/>
          <w:b/>
          <w:bCs/>
          <w:i/>
          <w:rtl/>
        </w:rPr>
      </w:pPr>
      <w:r w:rsidRPr="00100856">
        <w:rPr>
          <w:rFonts w:eastAsiaTheme="minorEastAsia"/>
          <w:b/>
          <w:bCs/>
          <w:i/>
          <w:rtl/>
        </w:rPr>
        <w:br w:type="page"/>
      </w:r>
    </w:p>
    <w:p w14:paraId="787BFB10" w14:textId="4803817C" w:rsidR="00A872C7" w:rsidRDefault="00A872C7" w:rsidP="008E1E5B">
      <w:pPr>
        <w:rPr>
          <w:rFonts w:eastAsiaTheme="minorEastAsia"/>
          <w:b/>
          <w:bCs/>
          <w:i/>
          <w:u w:val="single"/>
          <w:rtl/>
        </w:rPr>
      </w:pPr>
      <w:r>
        <w:rPr>
          <w:rFonts w:eastAsiaTheme="minorEastAsia" w:hint="cs"/>
          <w:b/>
          <w:bCs/>
          <w:i/>
          <w:u w:val="single"/>
          <w:rtl/>
        </w:rPr>
        <w:lastRenderedPageBreak/>
        <w:t>חלק ב'</w:t>
      </w:r>
    </w:p>
    <w:p w14:paraId="4F82155D" w14:textId="1C994B71" w:rsidR="001E1F8D" w:rsidRPr="0045036F" w:rsidRDefault="00CF7760" w:rsidP="0045036F">
      <w:pPr>
        <w:rPr>
          <w:rFonts w:eastAsiaTheme="minorEastAsia"/>
          <w:i/>
          <w:u w:val="single"/>
        </w:rPr>
      </w:pPr>
      <w:r>
        <w:rPr>
          <w:rFonts w:eastAsiaTheme="minorEastAsia" w:hint="cs"/>
          <w:i/>
          <w:u w:val="single"/>
          <w:rtl/>
        </w:rPr>
        <w:t>סעיף א'</w:t>
      </w:r>
    </w:p>
    <w:p w14:paraId="11EE700E" w14:textId="3525879B" w:rsidR="001E1F8D" w:rsidRDefault="006B3D44" w:rsidP="0060210E">
      <w:pPr>
        <w:jc w:val="center"/>
        <w:rPr>
          <w:rFonts w:eastAsiaTheme="minorEastAsia"/>
          <w:u w:val="single"/>
          <w:rtl/>
        </w:rPr>
      </w:pPr>
      <w:r w:rsidRPr="006B3D44">
        <w:rPr>
          <w:rFonts w:cs="Arial"/>
          <w:noProof/>
          <w:rtl/>
        </w:rPr>
        <w:drawing>
          <wp:inline distT="0" distB="0" distL="0" distR="0" wp14:anchorId="47E40D92" wp14:editId="16BD86E0">
            <wp:extent cx="3990305" cy="3138054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2133" cy="314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4F700" w14:textId="77777777" w:rsidR="00DB01AF" w:rsidRPr="00D46F2B" w:rsidRDefault="00DB01AF" w:rsidP="00DB01AF">
      <w:pPr>
        <w:rPr>
          <w:rFonts w:eastAsiaTheme="minorEastAsia"/>
          <w:i/>
          <w:rtl/>
        </w:rPr>
      </w:pPr>
      <w:r w:rsidRPr="00FF5E98">
        <w:rPr>
          <w:rFonts w:eastAsiaTheme="minorEastAsia" w:hint="cs"/>
          <w:i/>
          <w:highlight w:val="yellow"/>
          <w:rtl/>
        </w:rPr>
        <w:t>להוסיף קוד מטלב</w:t>
      </w:r>
    </w:p>
    <w:p w14:paraId="655D1C37" w14:textId="4C7A7BDB" w:rsidR="00C65153" w:rsidRDefault="00AC5594" w:rsidP="001064AF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14:paraId="7BB033F9" w14:textId="77777777" w:rsidR="0045036F" w:rsidRDefault="0045036F" w:rsidP="0045036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עבור:</w:t>
      </w:r>
    </w:p>
    <w:p w14:paraId="31C6D7CF" w14:textId="77777777" w:rsidR="0045036F" w:rsidRPr="00F53C4E" w:rsidRDefault="0045036F" w:rsidP="0045036F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3451FFE2" w14:textId="77777777" w:rsidR="0045036F" w:rsidRDefault="0045036F" w:rsidP="0045036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נחשב את </w:t>
      </w:r>
      <m:oMath>
        <m:r>
          <w:rPr>
            <w:rFonts w:ascii="Cambria Math" w:eastAsiaTheme="minorEastAsia" w:hAnsi="Cambria Math"/>
          </w:rPr>
          <m:t>X(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באמצעות הנוסחאות להתמרות </w:t>
      </w:r>
      <m:oMath>
        <m:r>
          <w:rPr>
            <w:rFonts w:ascii="Cambria Math" w:eastAsiaTheme="minorEastAsia" w:hAnsi="Cambria Math"/>
          </w:rPr>
          <m:t>DTFT</m:t>
        </m:r>
      </m:oMath>
      <w:r>
        <w:rPr>
          <w:rFonts w:eastAsiaTheme="minorEastAsia" w:hint="cs"/>
          <w:i/>
          <w:rtl/>
        </w:rPr>
        <w:t xml:space="preserve"> ידועות מדף הנוסחאות:</w:t>
      </w:r>
    </w:p>
    <w:p w14:paraId="0FAF3C03" w14:textId="6FAA0D45" w:rsidR="00B55032" w:rsidRPr="00B55032" w:rsidRDefault="0045036F" w:rsidP="00B5503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+ 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eqArr>
            </m:e>
          </m:nary>
        </m:oMath>
      </m:oMathPara>
    </w:p>
    <w:p w14:paraId="40104E29" w14:textId="26B48C99" w:rsidR="00AC5594" w:rsidRDefault="001B1C46" w:rsidP="002E6D78">
      <w:pPr>
        <w:jc w:val="center"/>
        <w:rPr>
          <w:rFonts w:eastAsiaTheme="minorEastAsia"/>
          <w:rtl/>
        </w:rPr>
      </w:pPr>
      <w:r w:rsidRPr="001B1C46">
        <w:rPr>
          <w:rFonts w:eastAsiaTheme="minorEastAsia" w:cs="Arial"/>
          <w:noProof/>
          <w:rtl/>
        </w:rPr>
        <w:lastRenderedPageBreak/>
        <w:drawing>
          <wp:inline distT="0" distB="0" distL="0" distR="0" wp14:anchorId="1CD83143" wp14:editId="77C68916">
            <wp:extent cx="3913459" cy="2957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9493" cy="297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6A593" w14:textId="06C12D80" w:rsidR="00DB01AF" w:rsidRPr="00126739" w:rsidRDefault="00DB01AF" w:rsidP="00126739">
      <w:pPr>
        <w:rPr>
          <w:rFonts w:eastAsiaTheme="minorEastAsia"/>
          <w:i/>
          <w:rtl/>
        </w:rPr>
      </w:pPr>
      <w:r w:rsidRPr="00FF5E98">
        <w:rPr>
          <w:rFonts w:eastAsiaTheme="minorEastAsia" w:hint="cs"/>
          <w:i/>
          <w:highlight w:val="yellow"/>
          <w:rtl/>
        </w:rPr>
        <w:t>להוסיף קוד מטלב</w:t>
      </w:r>
    </w:p>
    <w:p w14:paraId="4C934F1D" w14:textId="77777777" w:rsidR="00AC5594" w:rsidRDefault="00AC5594" w:rsidP="00AC55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4A4EEBAB" w14:textId="77777777" w:rsidR="00AC5594" w:rsidRDefault="006F1F2A" w:rsidP="00AC559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כפי שראינו בכיתה, אות המוצא יהיה קונבולוציה של אות הכניסה עם התגובה להלם של המסנן.</w:t>
      </w:r>
    </w:p>
    <w:p w14:paraId="50B3DAAF" w14:textId="77777777" w:rsidR="006F1F2A" w:rsidRPr="007F5833" w:rsidRDefault="006F1F2A" w:rsidP="007F583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4D4C32C4" w14:textId="77777777" w:rsidR="007F5833" w:rsidRDefault="007F5833" w:rsidP="007F583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ובמישור התדר נקבל כפל בין התמרת אות הכניסה לפונקציית התמסורת של המסנן.</w:t>
      </w:r>
    </w:p>
    <w:p w14:paraId="7F446F67" w14:textId="77777777" w:rsidR="002504CD" w:rsidRPr="002504CD" w:rsidRDefault="002504CD" w:rsidP="002504CD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∙H(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jω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4C740F23" w14:textId="77777777" w:rsidR="002504CD" w:rsidRDefault="002504CD" w:rsidP="002504CD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ומתקיים:</w:t>
      </w:r>
    </w:p>
    <w:p w14:paraId="1B75954C" w14:textId="77777777" w:rsidR="002504CD" w:rsidRDefault="002504CD" w:rsidP="002504CD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5940CDE" w14:textId="77777777" w:rsidR="007F5833" w:rsidRDefault="007F5833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נזכור שמדובר במסנני </w:t>
      </w:r>
      <m:oMath>
        <m:r>
          <w:rPr>
            <w:rFonts w:ascii="Cambria Math" w:eastAsiaTheme="minorEastAsia" w:hAnsi="Cambria Math"/>
          </w:rPr>
          <m:t>LPF</m:t>
        </m:r>
      </m:oMath>
      <w:r>
        <w:rPr>
          <w:rFonts w:eastAsiaTheme="minorEastAsia" w:hint="cs"/>
          <w:rtl/>
        </w:rPr>
        <w:t xml:space="preserve"> עם תדרי קטעון שונים, ובהנחה שהמסנן אידיאלי נ</w:t>
      </w:r>
      <w:r w:rsidR="00851787">
        <w:rPr>
          <w:rFonts w:eastAsiaTheme="minorEastAsia" w:hint="cs"/>
          <w:rtl/>
        </w:rPr>
        <w:t xml:space="preserve">קבל </w:t>
      </w: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>:</w:t>
      </w:r>
    </w:p>
    <w:p w14:paraId="13FD41D8" w14:textId="77777777" w:rsidR="007F5833" w:rsidRPr="00741F25" w:rsidRDefault="007F5833" w:rsidP="007F583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7171BEC6" w14:textId="77777777" w:rsidR="00741F25" w:rsidRPr="007758BE" w:rsidRDefault="007758BE" w:rsidP="007758BE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כל נקודות ההלם 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ולכן:</w:t>
      </w:r>
    </w:p>
    <w:p w14:paraId="131864A8" w14:textId="3C059082" w:rsidR="00CE6555" w:rsidRPr="00CE6555" w:rsidRDefault="007758BE" w:rsidP="009C6F22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8C134EC" w14:textId="77777777" w:rsidR="00726A46" w:rsidRDefault="00726A46" w:rsidP="007758B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671818CD" w14:textId="5671F56F" w:rsidR="00726A46" w:rsidRPr="00851787" w:rsidRDefault="00A96600" w:rsidP="0085178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D7B2CA3" w14:textId="77777777" w:rsid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>:</w:t>
      </w:r>
    </w:p>
    <w:p w14:paraId="470A6C97" w14:textId="77777777" w:rsidR="00851787" w:rsidRPr="00741F25" w:rsidRDefault="00851787" w:rsidP="0085178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264E7FA2" w14:textId="77777777" w:rsidR="00851787" w:rsidRP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 xml:space="preserve">שתי </w:t>
      </w:r>
      <w:r w:rsidR="00DE209D">
        <w:rPr>
          <w:rFonts w:eastAsiaTheme="minorEastAsia" w:hint="cs"/>
          <w:rtl/>
        </w:rPr>
        <w:t xml:space="preserve">המכפלות עם </w:t>
      </w:r>
      <w:r>
        <w:rPr>
          <w:rFonts w:eastAsiaTheme="minorEastAsia" w:hint="cs"/>
          <w:rtl/>
        </w:rPr>
        <w:t>פונקציות ההלם הראשונות מתאפסות.</w:t>
      </w:r>
    </w:p>
    <w:p w14:paraId="1E0D5BCF" w14:textId="77777777" w:rsidR="00851787" w:rsidRPr="002141C7" w:rsidRDefault="00851787" w:rsidP="00851787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0EB12822" w14:textId="4C0A10FD" w:rsidR="002141C7" w:rsidRPr="0092664E" w:rsidRDefault="002141C7" w:rsidP="00607F27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7298CE14" w14:textId="77777777" w:rsid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6B26C668" w14:textId="5F4ECC1E" w:rsidR="00851787" w:rsidRPr="00851787" w:rsidRDefault="00A96600" w:rsidP="002141C7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2C336FB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 w:hint="cs"/>
          <w:rtl/>
        </w:rPr>
        <w:t>:</w:t>
      </w:r>
    </w:p>
    <w:p w14:paraId="30DABE8F" w14:textId="77777777"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690C15A0" w14:textId="77777777" w:rsidR="00252153" w:rsidRPr="00851787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שתי המכפלות עם פונקציות ההלם הראשונות מתאפסות.</w:t>
      </w:r>
    </w:p>
    <w:p w14:paraId="321AA50E" w14:textId="77777777" w:rsidR="00252153" w:rsidRPr="002141C7" w:rsidRDefault="00252153" w:rsidP="0025215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2CF1C31" w14:textId="1F819AEF" w:rsidR="0092664E" w:rsidRPr="0092664E" w:rsidRDefault="009A6A2D" w:rsidP="00496E1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96C031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5FBE9B83" w14:textId="11C109F5" w:rsidR="00252153" w:rsidRPr="00851787" w:rsidRDefault="00A96600" w:rsidP="0025215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5F445E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 w:hint="cs"/>
          <w:rtl/>
        </w:rPr>
        <w:t>:</w:t>
      </w:r>
    </w:p>
    <w:p w14:paraId="6A60B9AC" w14:textId="77777777"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4D9FCFCE" w14:textId="77777777" w:rsidR="00252153" w:rsidRPr="00851787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כל נקודות ההלם 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כל המכפלות עם פונקציות ההלם מתאפסות.</w:t>
      </w:r>
    </w:p>
    <w:p w14:paraId="52203426" w14:textId="77777777" w:rsidR="00252153" w:rsidRPr="002141C7" w:rsidRDefault="00252153" w:rsidP="0025215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44CC8E0" w14:textId="77777777" w:rsidR="00252153" w:rsidRPr="009C6F22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4FC6C510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1782DAC5" w14:textId="5F8B1E93" w:rsidR="00252153" w:rsidRPr="00851787" w:rsidRDefault="00A96600" w:rsidP="0025215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3456AEE" w14:textId="77777777" w:rsidR="00851787" w:rsidRDefault="00851787" w:rsidP="00851787">
      <w:pPr>
        <w:rPr>
          <w:rFonts w:eastAsiaTheme="minorEastAsia"/>
          <w:rtl/>
        </w:rPr>
      </w:pPr>
    </w:p>
    <w:p w14:paraId="1173DBD0" w14:textId="329A7847" w:rsidR="007717E3" w:rsidRDefault="003D44BD" w:rsidP="001F27CE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ד'</w:t>
      </w:r>
    </w:p>
    <w:p w14:paraId="20AF90EF" w14:textId="5F4B1100" w:rsidR="007717E3" w:rsidRPr="003D44BD" w:rsidRDefault="007717E3" w:rsidP="001F27CE">
      <w:pPr>
        <w:jc w:val="center"/>
        <w:rPr>
          <w:rFonts w:eastAsiaTheme="minorEastAsia"/>
          <w:u w:val="single"/>
          <w:rtl/>
        </w:rPr>
      </w:pPr>
      <w:r w:rsidRPr="006503A7">
        <w:rPr>
          <w:rFonts w:eastAsiaTheme="minorEastAsia" w:cs="Arial"/>
          <w:noProof/>
          <w:rtl/>
        </w:rPr>
        <w:lastRenderedPageBreak/>
        <w:drawing>
          <wp:inline distT="0" distB="0" distL="0" distR="0" wp14:anchorId="5DD80CD5" wp14:editId="1694D7DD">
            <wp:extent cx="4317532" cy="341514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282" cy="344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3789C" w14:textId="4206757A" w:rsidR="00126739" w:rsidRPr="00126739" w:rsidRDefault="00126739" w:rsidP="00126739">
      <w:pPr>
        <w:rPr>
          <w:rFonts w:eastAsiaTheme="minorEastAsia"/>
          <w:i/>
          <w:rtl/>
        </w:rPr>
      </w:pPr>
      <w:r w:rsidRPr="00FF5E98">
        <w:rPr>
          <w:rFonts w:eastAsiaTheme="minorEastAsia" w:hint="cs"/>
          <w:i/>
          <w:highlight w:val="yellow"/>
          <w:rtl/>
        </w:rPr>
        <w:t>להוסיף קוד מטלב</w:t>
      </w:r>
    </w:p>
    <w:p w14:paraId="696FFE82" w14:textId="3BFB4E9C" w:rsidR="002B3F72" w:rsidRPr="004A5653" w:rsidRDefault="002B3F72" w:rsidP="00851787">
      <w:pPr>
        <w:rPr>
          <w:rFonts w:eastAsiaTheme="minorEastAsia"/>
        </w:rPr>
      </w:pPr>
      <w:r w:rsidRPr="004A5653">
        <w:rPr>
          <w:rFonts w:eastAsiaTheme="minorEastAsia" w:hint="cs"/>
          <w:highlight w:val="yellow"/>
          <w:rtl/>
        </w:rPr>
        <w:t>ביקשו להסביר</w:t>
      </w:r>
    </w:p>
    <w:p w14:paraId="5F1A9AE1" w14:textId="1A8FC617" w:rsidR="00ED0163" w:rsidRDefault="00A1704F" w:rsidP="00E12E3D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ה</w:t>
      </w:r>
      <w:r w:rsidR="00576608">
        <w:rPr>
          <w:rFonts w:eastAsiaTheme="minorEastAsia" w:hint="cs"/>
          <w:u w:val="single"/>
          <w:rtl/>
        </w:rPr>
        <w:t>'</w:t>
      </w:r>
    </w:p>
    <w:p w14:paraId="401CFD44" w14:textId="3F11A2F6" w:rsidR="0024499C" w:rsidRDefault="008604D2" w:rsidP="00671EA1">
      <w:pPr>
        <w:jc w:val="center"/>
        <w:rPr>
          <w:rFonts w:eastAsiaTheme="minorEastAsia"/>
          <w:u w:val="single"/>
          <w:rtl/>
        </w:rPr>
      </w:pPr>
      <w:r w:rsidRPr="0027199E">
        <w:rPr>
          <w:rFonts w:eastAsiaTheme="minorEastAsia" w:cs="Arial"/>
          <w:noProof/>
          <w:rtl/>
        </w:rPr>
        <w:drawing>
          <wp:inline distT="0" distB="0" distL="0" distR="0" wp14:anchorId="1F8AECBC" wp14:editId="65E45251">
            <wp:extent cx="4281055" cy="3321348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9417" cy="33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0D19A" w14:textId="21FF7402" w:rsidR="00173317" w:rsidRDefault="00173317" w:rsidP="00126739">
      <w:pPr>
        <w:rPr>
          <w:rFonts w:eastAsiaTheme="minorEastAsia"/>
          <w:i/>
          <w:highlight w:val="yellow"/>
          <w:rtl/>
        </w:rPr>
      </w:pPr>
      <w:r>
        <w:rPr>
          <w:rFonts w:eastAsiaTheme="minorEastAsia" w:hint="cs"/>
          <w:i/>
          <w:highlight w:val="yellow"/>
          <w:rtl/>
        </w:rPr>
        <w:t>לציין מי הכתום ומי הכחול</w:t>
      </w:r>
    </w:p>
    <w:p w14:paraId="7A6872FF" w14:textId="46051A5A" w:rsidR="00126739" w:rsidRPr="00126739" w:rsidRDefault="00126739" w:rsidP="00126739">
      <w:pPr>
        <w:rPr>
          <w:rFonts w:eastAsiaTheme="minorEastAsia"/>
          <w:i/>
          <w:rtl/>
        </w:rPr>
      </w:pPr>
      <w:r w:rsidRPr="00FF5E98">
        <w:rPr>
          <w:rFonts w:eastAsiaTheme="minorEastAsia" w:hint="cs"/>
          <w:i/>
          <w:highlight w:val="yellow"/>
          <w:rtl/>
        </w:rPr>
        <w:t>להוסיף קוד מטלב</w:t>
      </w:r>
    </w:p>
    <w:p w14:paraId="5E656EB8" w14:textId="014C2301" w:rsidR="0024499C" w:rsidRPr="00D6761D" w:rsidRDefault="0024499C" w:rsidP="00D6761D">
      <w:pPr>
        <w:rPr>
          <w:rFonts w:eastAsiaTheme="minorEastAsia"/>
          <w:rtl/>
        </w:rPr>
      </w:pPr>
      <w:r w:rsidRPr="00671EA1">
        <w:rPr>
          <w:rFonts w:eastAsiaTheme="minorEastAsia" w:hint="cs"/>
          <w:highlight w:val="yellow"/>
          <w:rtl/>
        </w:rPr>
        <w:t>ביקשו להסביר</w:t>
      </w:r>
    </w:p>
    <w:p w14:paraId="44DD2EA2" w14:textId="77777777" w:rsidR="00671EA1" w:rsidRPr="00671EA1" w:rsidRDefault="00671EA1">
      <w:pPr>
        <w:bidi w:val="0"/>
        <w:rPr>
          <w:rFonts w:eastAsiaTheme="minorEastAsia"/>
          <w:b/>
          <w:bCs/>
        </w:rPr>
      </w:pPr>
      <w:r w:rsidRPr="00671EA1">
        <w:rPr>
          <w:rFonts w:eastAsiaTheme="minorEastAsia"/>
          <w:b/>
          <w:bCs/>
          <w:rtl/>
        </w:rPr>
        <w:br w:type="page"/>
      </w:r>
    </w:p>
    <w:p w14:paraId="1923EBDA" w14:textId="22A591F5" w:rsidR="00252153" w:rsidRDefault="005E0D76" w:rsidP="00851787">
      <w:pPr>
        <w:rPr>
          <w:rFonts w:eastAsiaTheme="minorEastAsia"/>
          <w:b/>
          <w:bCs/>
          <w:u w:val="single"/>
          <w:rtl/>
        </w:rPr>
      </w:pPr>
      <w:r>
        <w:rPr>
          <w:rFonts w:eastAsiaTheme="minorEastAsia" w:hint="cs"/>
          <w:b/>
          <w:bCs/>
          <w:u w:val="single"/>
          <w:rtl/>
        </w:rPr>
        <w:lastRenderedPageBreak/>
        <w:t>חלק ג'</w:t>
      </w:r>
    </w:p>
    <w:p w14:paraId="121BD74D" w14:textId="77777777" w:rsidR="005E0D76" w:rsidRDefault="00EF639E" w:rsidP="0085178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א'</w:t>
      </w:r>
    </w:p>
    <w:p w14:paraId="511F6BEE" w14:textId="77777777" w:rsidR="003E7ACC" w:rsidRDefault="003E7ACC" w:rsidP="003E7AC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/>
          </w:rPr>
          <m:t>=6∙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</m:oMath>
      <w:r>
        <w:rPr>
          <w:rFonts w:eastAsiaTheme="minorEastAsia" w:hint="cs"/>
          <w:rtl/>
        </w:rPr>
        <w:t xml:space="preserve"> נקבל מתוך התמרה ידועה מדף הנוסחאות :</w:t>
      </w:r>
    </w:p>
    <w:p w14:paraId="753D6216" w14:textId="77777777" w:rsidR="003E7ACC" w:rsidRPr="003E7ACC" w:rsidRDefault="00A96600" w:rsidP="003E7ACC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6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</m:oMath>
      </m:oMathPara>
    </w:p>
    <w:p w14:paraId="38FF62EC" w14:textId="77777777" w:rsidR="00851787" w:rsidRDefault="001571F2" w:rsidP="002F5B4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  <w:r w:rsidR="002F5B4A">
        <w:rPr>
          <w:rFonts w:eastAsiaTheme="minorEastAsia" w:hint="cs"/>
          <w:rtl/>
        </w:rPr>
        <w:t xml:space="preserve"> נקבל מתוך התמרות ידועות מדף הנוסחאות:</w:t>
      </w:r>
    </w:p>
    <w:p w14:paraId="02AB38AF" w14:textId="016B2DDC" w:rsidR="009552F9" w:rsidRDefault="00A96600" w:rsidP="00DD560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</m:e>
          </m:d>
        </m:oMath>
      </m:oMathPara>
    </w:p>
    <w:p w14:paraId="0945D888" w14:textId="037F3FC0" w:rsidR="009552F9" w:rsidRPr="0078619F" w:rsidRDefault="00EC05CE" w:rsidP="00DD5609">
      <w:pPr>
        <w:jc w:val="center"/>
        <w:rPr>
          <w:rFonts w:eastAsiaTheme="minorEastAsia"/>
          <w:rtl/>
        </w:rPr>
      </w:pPr>
      <w:r w:rsidRPr="00EC05CE">
        <w:rPr>
          <w:rFonts w:eastAsiaTheme="minorEastAsia" w:cs="Arial"/>
          <w:noProof/>
          <w:rtl/>
        </w:rPr>
        <w:drawing>
          <wp:inline distT="0" distB="0" distL="0" distR="0" wp14:anchorId="0971578F" wp14:editId="049C83F7">
            <wp:extent cx="5274310" cy="3980815"/>
            <wp:effectExtent l="0" t="0" r="254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4A26" w14:textId="31641E1A" w:rsidR="008D0E03" w:rsidRDefault="00AB48F1" w:rsidP="00DD5609">
      <w:pPr>
        <w:jc w:val="center"/>
        <w:rPr>
          <w:rFonts w:eastAsiaTheme="minorEastAsia"/>
          <w:u w:val="single"/>
          <w:rtl/>
        </w:rPr>
      </w:pPr>
      <w:r w:rsidRPr="00AB48F1">
        <w:rPr>
          <w:rFonts w:eastAsiaTheme="minorEastAsia" w:cs="Arial"/>
          <w:noProof/>
          <w:rtl/>
        </w:rPr>
        <w:lastRenderedPageBreak/>
        <w:drawing>
          <wp:inline distT="0" distB="0" distL="0" distR="0" wp14:anchorId="5A8A2D50" wp14:editId="2A02FA42">
            <wp:extent cx="4092137" cy="308610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9480" cy="30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B8BAB" w14:textId="77777777" w:rsidR="00E90D98" w:rsidRDefault="00E90D98" w:rsidP="002F5B4A">
      <w:pPr>
        <w:rPr>
          <w:rFonts w:eastAsiaTheme="minorEastAsia"/>
          <w:u w:val="single"/>
        </w:rPr>
      </w:pPr>
      <w:r w:rsidRPr="00E90D98">
        <w:rPr>
          <w:rFonts w:eastAsiaTheme="minorEastAsia" w:cs="Arial"/>
          <w:i/>
          <w:rtl/>
        </w:rPr>
        <w:drawing>
          <wp:inline distT="0" distB="0" distL="0" distR="0" wp14:anchorId="181E0186" wp14:editId="522D3EEE">
            <wp:extent cx="4010585" cy="4667901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4234A" w14:textId="77777777" w:rsidR="00E90D98" w:rsidRDefault="00E90D98" w:rsidP="002F5B4A">
      <w:pPr>
        <w:rPr>
          <w:rFonts w:eastAsiaTheme="minorEastAsia"/>
          <w:u w:val="single"/>
        </w:rPr>
      </w:pPr>
    </w:p>
    <w:p w14:paraId="0AC0AC47" w14:textId="2499FB23" w:rsidR="0078619F" w:rsidRDefault="00D07A52" w:rsidP="002F5B4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14:paraId="0C8BD3D3" w14:textId="77777777" w:rsidR="00DC527D" w:rsidRDefault="00607FB8" w:rsidP="008D79B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(j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)</m:t>
        </m:r>
      </m:oMath>
      <w:r w:rsidR="008D79B4">
        <w:rPr>
          <w:rFonts w:eastAsiaTheme="minorEastAsia" w:hint="cs"/>
          <w:rtl/>
        </w:rPr>
        <w:t xml:space="preserve"> וגם 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d>
      </m:oMath>
      <w:r>
        <w:rPr>
          <w:rFonts w:eastAsiaTheme="minorEastAsia" w:hint="cs"/>
          <w:rtl/>
        </w:rPr>
        <w:t>,</w:t>
      </w:r>
      <w:r w:rsidR="00690DCB"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="00690DCB">
        <w:rPr>
          <w:rFonts w:eastAsiaTheme="minorEastAsia" w:hint="cs"/>
          <w:rtl/>
        </w:rPr>
        <w:t>.</w:t>
      </w:r>
      <w:r>
        <w:rPr>
          <w:rFonts w:eastAsiaTheme="minorEastAsia" w:hint="cs"/>
          <w:rtl/>
        </w:rPr>
        <w:t xml:space="preserve"> נדרוש תדר דגימה מינימלי העומד </w:t>
      </w:r>
    </w:p>
    <w:p w14:paraId="1C9DDDB0" w14:textId="45E8BC47" w:rsidR="00607FB8" w:rsidRDefault="00607FB8" w:rsidP="008D79B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בתנאי נייקוויסט, כלומר:</w:t>
      </w:r>
    </w:p>
    <w:p w14:paraId="16586C58" w14:textId="77777777" w:rsidR="00607FB8" w:rsidRPr="00607FB8" w:rsidRDefault="00A96600" w:rsidP="00607FB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=2∙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59FCB117" w14:textId="77777777" w:rsidR="00607FB8" w:rsidRDefault="00DD29AF" w:rsidP="00607FB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4E229EE3" w14:textId="77777777" w:rsidR="00DD29AF" w:rsidRPr="00DD29AF" w:rsidRDefault="00A96600" w:rsidP="00DD29AF">
      <w:pPr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33DC93DD" w14:textId="77777777" w:rsidR="00DD29AF" w:rsidRDefault="00DD29AF" w:rsidP="00DD29A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14:paraId="302141D4" w14:textId="77777777" w:rsidR="00DD29AF" w:rsidRPr="00B4652C" w:rsidRDefault="00A96600" w:rsidP="00DB314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=6 [sec]</m:t>
          </m:r>
        </m:oMath>
      </m:oMathPara>
    </w:p>
    <w:p w14:paraId="21AF3516" w14:textId="77777777" w:rsidR="00B4652C" w:rsidRDefault="00CF552D" w:rsidP="0018453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59943FDE" w14:textId="77777777" w:rsidR="00CF552D" w:rsidRDefault="00DB3143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קצב דגימה של </w:t>
      </w:r>
      <m:oMath>
        <m:r>
          <w:rPr>
            <w:rFonts w:ascii="Cambria Math" w:eastAsiaTheme="minorEastAsia" w:hAnsi="Cambria Math"/>
          </w:rPr>
          <m:t>T=2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&lt;6[sec]</m:t>
        </m:r>
      </m:oMath>
      <w:r>
        <w:rPr>
          <w:rFonts w:eastAsiaTheme="minorEastAsia" w:hint="cs"/>
          <w:rtl/>
        </w:rPr>
        <w:t>.</w:t>
      </w:r>
    </w:p>
    <w:p w14:paraId="3E467DB7" w14:textId="77777777" w:rsidR="00827BE5" w:rsidRDefault="000A05E0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כפי שראינו בכיתה, האות הדגום</w:t>
      </w:r>
      <w:r w:rsidR="00893CE0">
        <w:rPr>
          <w:rFonts w:eastAsiaTheme="minorEastAsia" w:hint="cs"/>
          <w:rtl/>
        </w:rPr>
        <w:t xml:space="preserve"> עבור האות הנתון הראשון</w:t>
      </w:r>
      <w:r>
        <w:rPr>
          <w:rFonts w:eastAsiaTheme="minorEastAsia" w:hint="cs"/>
          <w:rtl/>
        </w:rPr>
        <w:t xml:space="preserve"> יהיה:</w:t>
      </w:r>
    </w:p>
    <w:p w14:paraId="3151ACD9" w14:textId="77777777" w:rsidR="000A05E0" w:rsidRPr="007A43AB" w:rsidRDefault="00A96600" w:rsidP="000A05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</m:oMath>
      </m:oMathPara>
    </w:p>
    <w:p w14:paraId="2785146C" w14:textId="1044AD02" w:rsidR="007A43AB" w:rsidRDefault="007A43AB" w:rsidP="003D0F92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</w:t>
      </w:r>
      <w:r w:rsidR="00F06B40">
        <w:rPr>
          <w:rFonts w:eastAsiaTheme="minorEastAsia" w:hint="cs"/>
          <w:rtl/>
        </w:rPr>
        <w:t xml:space="preserve">לפי השלבים שראינו בתרגול, </w:t>
      </w:r>
      <w:r>
        <w:rPr>
          <w:rFonts w:eastAsiaTheme="minorEastAsia" w:hint="cs"/>
          <w:rtl/>
        </w:rPr>
        <w:t xml:space="preserve">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219AC863" w14:textId="77777777" w:rsidR="00B22894" w:rsidRPr="00893CE0" w:rsidRDefault="00A96600" w:rsidP="00B22894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3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eqArr>
            </m:e>
          </m:d>
        </m:oMath>
      </m:oMathPara>
    </w:p>
    <w:p w14:paraId="47BC0483" w14:textId="32346712" w:rsidR="00893CE0" w:rsidRDefault="00893CE0" w:rsidP="00893CE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האות הדג</w:t>
      </w:r>
      <w:r w:rsidR="00CB59C5">
        <w:rPr>
          <w:rFonts w:eastAsiaTheme="minorEastAsia" w:hint="cs"/>
          <w:rtl/>
        </w:rPr>
        <w:t>ו</w:t>
      </w:r>
      <w:r>
        <w:rPr>
          <w:rFonts w:eastAsiaTheme="minorEastAsia" w:hint="cs"/>
          <w:rtl/>
        </w:rPr>
        <w:t>ם עבור האות הנתון השני יהיה:</w:t>
      </w:r>
    </w:p>
    <w:p w14:paraId="1305F354" w14:textId="77777777" w:rsidR="00893CE0" w:rsidRPr="00B642DB" w:rsidRDefault="00A96600" w:rsidP="00893C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5BEDA7F" w14:textId="77777777" w:rsidR="00893CE0" w:rsidRDefault="00893CE0" w:rsidP="00B642D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1BE1DC7C" w14:textId="53522EE6" w:rsidR="00AE35E3" w:rsidRPr="00AE35E3" w:rsidRDefault="00A96600" w:rsidP="00AE35E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</m:e>
          </m:nary>
        </m:oMath>
      </m:oMathPara>
    </w:p>
    <w:p w14:paraId="38C9BE47" w14:textId="77777777" w:rsidR="007E5748" w:rsidRPr="007E5748" w:rsidRDefault="007E5748">
      <w:pPr>
        <w:bidi w:val="0"/>
        <w:rPr>
          <w:rFonts w:eastAsiaTheme="minorEastAsia"/>
        </w:rPr>
      </w:pPr>
    </w:p>
    <w:p w14:paraId="54E08C73" w14:textId="358E8D26" w:rsidR="00670A2F" w:rsidRPr="00670A2F" w:rsidRDefault="00670A2F" w:rsidP="00434710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ד'</w:t>
      </w:r>
    </w:p>
    <w:p w14:paraId="4F3E2503" w14:textId="3766AD6A" w:rsidR="00B22894" w:rsidRDefault="00FC3BCE" w:rsidP="006656E4">
      <w:pPr>
        <w:jc w:val="center"/>
        <w:rPr>
          <w:rFonts w:eastAsiaTheme="minorEastAsia"/>
        </w:rPr>
      </w:pPr>
      <w:r w:rsidRPr="00FC3BCE">
        <w:rPr>
          <w:rFonts w:eastAsiaTheme="minorEastAsia" w:cs="Arial"/>
          <w:noProof/>
          <w:rtl/>
        </w:rPr>
        <w:lastRenderedPageBreak/>
        <w:drawing>
          <wp:inline distT="0" distB="0" distL="0" distR="0" wp14:anchorId="4DD90587" wp14:editId="4AE7BDBC">
            <wp:extent cx="5274310" cy="392430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4022" w14:textId="4ABBA392" w:rsidR="00293B51" w:rsidRDefault="00FF5112" w:rsidP="006656E4">
      <w:pPr>
        <w:jc w:val="center"/>
        <w:rPr>
          <w:rFonts w:eastAsiaTheme="minorEastAsia"/>
          <w:rtl/>
        </w:rPr>
      </w:pPr>
      <w:r w:rsidRPr="00FF5112">
        <w:rPr>
          <w:rFonts w:eastAsiaTheme="minorEastAsia" w:cs="Arial"/>
          <w:noProof/>
          <w:rtl/>
        </w:rPr>
        <w:drawing>
          <wp:inline distT="0" distB="0" distL="0" distR="0" wp14:anchorId="04B275D6" wp14:editId="4ED133C3">
            <wp:extent cx="5274310" cy="397129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BD1E" w14:textId="201B45D4" w:rsidR="00514E39" w:rsidRPr="00514E39" w:rsidRDefault="00A96600" w:rsidP="00592307">
      <w:pPr>
        <w:rPr>
          <w:rFonts w:eastAsiaTheme="minorEastAsia"/>
        </w:rPr>
      </w:pPr>
      <w:r w:rsidRPr="00A96600">
        <w:rPr>
          <w:rFonts w:eastAsiaTheme="minorEastAsia" w:cs="Arial"/>
          <w:i/>
          <w:rtl/>
        </w:rPr>
        <w:lastRenderedPageBreak/>
        <w:drawing>
          <wp:inline distT="0" distB="0" distL="0" distR="0" wp14:anchorId="51529255" wp14:editId="67C4A92F">
            <wp:extent cx="4772691" cy="4915586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4F99" w14:textId="1792AC6E" w:rsidR="00DD5DA6" w:rsidRDefault="00DD5DA6" w:rsidP="00B22894">
      <w:pPr>
        <w:rPr>
          <w:rFonts w:eastAsiaTheme="minorEastAsia"/>
          <w:u w:val="single"/>
        </w:rPr>
      </w:pPr>
      <w:r>
        <w:rPr>
          <w:rFonts w:eastAsiaTheme="minorEastAsia" w:hint="cs"/>
          <w:u w:val="single"/>
          <w:rtl/>
        </w:rPr>
        <w:t>סעיף ה'</w:t>
      </w:r>
    </w:p>
    <w:p w14:paraId="0A18E441" w14:textId="74A2C223" w:rsidR="00A60040" w:rsidRDefault="00FB1E1F" w:rsidP="00C37352">
      <w:pPr>
        <w:jc w:val="center"/>
        <w:rPr>
          <w:rFonts w:eastAsiaTheme="minorEastAsia"/>
          <w:u w:val="single"/>
          <w:rtl/>
        </w:rPr>
      </w:pPr>
      <w:r w:rsidRPr="00FB1E1F">
        <w:rPr>
          <w:rFonts w:eastAsiaTheme="minorEastAsia" w:cs="Arial"/>
          <w:noProof/>
          <w:rtl/>
        </w:rPr>
        <w:drawing>
          <wp:inline distT="0" distB="0" distL="0" distR="0" wp14:anchorId="6A4CF43A" wp14:editId="6D6CF70C">
            <wp:extent cx="4467196" cy="3387436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314" t="1214" b="1"/>
                    <a:stretch/>
                  </pic:blipFill>
                  <pic:spPr bwMode="auto">
                    <a:xfrm>
                      <a:off x="0" y="0"/>
                      <a:ext cx="4474278" cy="3392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73BEDD" w14:textId="77777777" w:rsidR="00077E7C" w:rsidRPr="00D46F2B" w:rsidRDefault="00077E7C" w:rsidP="00077E7C">
      <w:pPr>
        <w:rPr>
          <w:rFonts w:eastAsiaTheme="minorEastAsia"/>
          <w:i/>
          <w:rtl/>
        </w:rPr>
      </w:pPr>
      <w:r w:rsidRPr="00FF5E98">
        <w:rPr>
          <w:rFonts w:eastAsiaTheme="minorEastAsia" w:hint="cs"/>
          <w:i/>
          <w:highlight w:val="yellow"/>
          <w:rtl/>
        </w:rPr>
        <w:lastRenderedPageBreak/>
        <w:t>להוסיף קוד מטלב</w:t>
      </w:r>
    </w:p>
    <w:p w14:paraId="22FEA7B0" w14:textId="77777777" w:rsidR="00077E7C" w:rsidRDefault="00077E7C" w:rsidP="00C37352">
      <w:pPr>
        <w:jc w:val="center"/>
        <w:rPr>
          <w:rFonts w:eastAsiaTheme="minorEastAsia"/>
          <w:u w:val="single"/>
        </w:rPr>
      </w:pPr>
    </w:p>
    <w:p w14:paraId="336BB78B" w14:textId="596DF967" w:rsidR="00A60040" w:rsidRDefault="0014582E" w:rsidP="00C37352">
      <w:pPr>
        <w:jc w:val="center"/>
        <w:rPr>
          <w:rFonts w:eastAsiaTheme="minorEastAsia"/>
          <w:rtl/>
        </w:rPr>
      </w:pPr>
      <w:r w:rsidRPr="0014582E">
        <w:rPr>
          <w:rFonts w:eastAsiaTheme="minorEastAsia" w:cs="Arial"/>
          <w:noProof/>
          <w:rtl/>
        </w:rPr>
        <w:drawing>
          <wp:inline distT="0" distB="0" distL="0" distR="0" wp14:anchorId="72238550" wp14:editId="713C6844">
            <wp:extent cx="4426527" cy="3382284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181" r="970"/>
                    <a:stretch/>
                  </pic:blipFill>
                  <pic:spPr bwMode="auto">
                    <a:xfrm>
                      <a:off x="0" y="0"/>
                      <a:ext cx="4432884" cy="3387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5AA4E3" w14:textId="77777777" w:rsidR="00077E7C" w:rsidRPr="00D46F2B" w:rsidRDefault="00077E7C" w:rsidP="00077E7C">
      <w:pPr>
        <w:rPr>
          <w:rFonts w:eastAsiaTheme="minorEastAsia"/>
          <w:i/>
          <w:rtl/>
        </w:rPr>
      </w:pPr>
      <w:r w:rsidRPr="00FF5E98">
        <w:rPr>
          <w:rFonts w:eastAsiaTheme="minorEastAsia" w:hint="cs"/>
          <w:i/>
          <w:highlight w:val="yellow"/>
          <w:rtl/>
        </w:rPr>
        <w:t>להוסיף קוד מטלב</w:t>
      </w:r>
    </w:p>
    <w:p w14:paraId="6B05CB71" w14:textId="77777777" w:rsidR="00077E7C" w:rsidRPr="00E12E3D" w:rsidRDefault="00077E7C" w:rsidP="00C37352">
      <w:pPr>
        <w:jc w:val="center"/>
        <w:rPr>
          <w:rFonts w:eastAsiaTheme="minorEastAsia"/>
          <w:rtl/>
        </w:rPr>
      </w:pPr>
    </w:p>
    <w:p w14:paraId="1765C027" w14:textId="77777777" w:rsidR="0016061D" w:rsidRDefault="0016061D" w:rsidP="00B22894">
      <w:pPr>
        <w:rPr>
          <w:rFonts w:eastAsiaTheme="minorEastAsia" w:cs="Arial"/>
          <w:u w:val="single"/>
        </w:rPr>
      </w:pPr>
    </w:p>
    <w:p w14:paraId="7021DF5C" w14:textId="7716FF5C" w:rsidR="0016061D" w:rsidRDefault="001954AB" w:rsidP="00C60B97">
      <w:pPr>
        <w:jc w:val="center"/>
        <w:rPr>
          <w:rFonts w:eastAsiaTheme="minorEastAsia" w:cs="Arial"/>
          <w:u w:val="single"/>
          <w:rtl/>
        </w:rPr>
      </w:pPr>
      <w:r w:rsidRPr="001954AB">
        <w:rPr>
          <w:rFonts w:eastAsiaTheme="minorEastAsia" w:cs="Arial"/>
          <w:noProof/>
          <w:rtl/>
        </w:rPr>
        <w:drawing>
          <wp:inline distT="0" distB="0" distL="0" distR="0" wp14:anchorId="169F2821" wp14:editId="760D50DD">
            <wp:extent cx="4419600" cy="3348554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051"/>
                    <a:stretch/>
                  </pic:blipFill>
                  <pic:spPr bwMode="auto">
                    <a:xfrm>
                      <a:off x="0" y="0"/>
                      <a:ext cx="4431550" cy="3357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DBE9BD" w14:textId="77777777" w:rsidR="00077E7C" w:rsidRPr="00D46F2B" w:rsidRDefault="00077E7C" w:rsidP="00077E7C">
      <w:pPr>
        <w:rPr>
          <w:rFonts w:eastAsiaTheme="minorEastAsia"/>
          <w:i/>
          <w:rtl/>
        </w:rPr>
      </w:pPr>
      <w:r w:rsidRPr="00FF5E98">
        <w:rPr>
          <w:rFonts w:eastAsiaTheme="minorEastAsia" w:hint="cs"/>
          <w:i/>
          <w:highlight w:val="yellow"/>
          <w:rtl/>
        </w:rPr>
        <w:t>להוסיף קוד מטלב</w:t>
      </w:r>
    </w:p>
    <w:p w14:paraId="484F6B80" w14:textId="77777777" w:rsidR="00077E7C" w:rsidRDefault="00077E7C" w:rsidP="00C60B97">
      <w:pPr>
        <w:jc w:val="center"/>
        <w:rPr>
          <w:rFonts w:eastAsiaTheme="minorEastAsia" w:cs="Arial"/>
          <w:u w:val="single"/>
        </w:rPr>
      </w:pPr>
    </w:p>
    <w:p w14:paraId="19521C56" w14:textId="37824826" w:rsidR="001457B2" w:rsidRDefault="000072DC" w:rsidP="00C60B97">
      <w:pPr>
        <w:jc w:val="center"/>
        <w:rPr>
          <w:rFonts w:eastAsiaTheme="minorEastAsia"/>
          <w:u w:val="single"/>
          <w:rtl/>
        </w:rPr>
      </w:pPr>
      <w:r w:rsidRPr="00C60B97">
        <w:rPr>
          <w:rFonts w:eastAsiaTheme="minorEastAsia" w:cs="Arial"/>
          <w:noProof/>
          <w:rtl/>
        </w:rPr>
        <w:lastRenderedPageBreak/>
        <w:drawing>
          <wp:inline distT="0" distB="0" distL="0" distR="0" wp14:anchorId="1E2F043C" wp14:editId="41CD39EC">
            <wp:extent cx="4454237" cy="3348644"/>
            <wp:effectExtent l="0" t="0" r="381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010" b="1131"/>
                    <a:stretch/>
                  </pic:blipFill>
                  <pic:spPr bwMode="auto">
                    <a:xfrm>
                      <a:off x="0" y="0"/>
                      <a:ext cx="4472997" cy="3362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70EFE" w14:textId="6E2898A8" w:rsidR="00077E7C" w:rsidRDefault="00077E7C" w:rsidP="00077E7C">
      <w:pPr>
        <w:rPr>
          <w:rFonts w:eastAsiaTheme="minorEastAsia"/>
          <w:i/>
          <w:rtl/>
        </w:rPr>
      </w:pPr>
      <w:r w:rsidRPr="00FF5E98">
        <w:rPr>
          <w:rFonts w:eastAsiaTheme="minorEastAsia" w:hint="cs"/>
          <w:i/>
          <w:highlight w:val="yellow"/>
          <w:rtl/>
        </w:rPr>
        <w:t>להוסיף קוד מטלב</w:t>
      </w:r>
    </w:p>
    <w:p w14:paraId="2675586C" w14:textId="7DB80421" w:rsidR="00C745B2" w:rsidRPr="00D46F2B" w:rsidRDefault="00C745B2" w:rsidP="00077E7C">
      <w:pPr>
        <w:rPr>
          <w:rFonts w:eastAsiaTheme="minorEastAsia"/>
          <w:i/>
          <w:rtl/>
        </w:rPr>
      </w:pPr>
      <w:r w:rsidRPr="00C745B2">
        <w:rPr>
          <w:rFonts w:eastAsiaTheme="minorEastAsia" w:hint="cs"/>
          <w:i/>
          <w:highlight w:val="yellow"/>
          <w:rtl/>
        </w:rPr>
        <w:t>להוסיף שחזורים אידיאליים</w:t>
      </w:r>
    </w:p>
    <w:p w14:paraId="1C16B5BF" w14:textId="77777777" w:rsidR="00077E7C" w:rsidRDefault="00077E7C" w:rsidP="00C60B97">
      <w:pPr>
        <w:jc w:val="center"/>
        <w:rPr>
          <w:rFonts w:eastAsiaTheme="minorEastAsia"/>
          <w:u w:val="single"/>
        </w:rPr>
      </w:pPr>
    </w:p>
    <w:p w14:paraId="760018AE" w14:textId="7E1E8CFE" w:rsidR="00DD5DA6" w:rsidRDefault="00DD5DA6" w:rsidP="00B228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ו'</w:t>
      </w:r>
    </w:p>
    <w:p w14:paraId="783DB834" w14:textId="3DE3A24B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קצב דגימה של </w:t>
      </w:r>
      <m:oMath>
        <m:r>
          <w:rPr>
            <w:rFonts w:ascii="Cambria Math" w:eastAsiaTheme="minorEastAsia" w:hAnsi="Cambria Math"/>
          </w:rPr>
          <m:t>T=9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=1.5∙6[sec]</m:t>
        </m:r>
      </m:oMath>
      <w:r>
        <w:rPr>
          <w:rFonts w:eastAsiaTheme="minorEastAsia" w:hint="cs"/>
          <w:rtl/>
        </w:rPr>
        <w:t>.</w:t>
      </w:r>
    </w:p>
    <w:p w14:paraId="72D0A916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כפי שראינו בכיתה, האות הדגום עבור האות הנתון הראשון יהיה:</w:t>
      </w:r>
    </w:p>
    <w:p w14:paraId="49F3971F" w14:textId="75173223" w:rsidR="00823B78" w:rsidRPr="007A43AB" w:rsidRDefault="00A96600" w:rsidP="00A278CE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9n</m:t>
              </m:r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20F949EB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1695850E" w14:textId="5023970A" w:rsidR="00823B78" w:rsidRPr="00893CE0" w:rsidRDefault="00A96600" w:rsidP="00823B7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011E24E9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האות הדגום עבור האות הנתון השני יהיה:</w:t>
      </w:r>
    </w:p>
    <w:p w14:paraId="7C7AA24F" w14:textId="69546354" w:rsidR="00823B78" w:rsidRPr="00B642DB" w:rsidRDefault="00A96600" w:rsidP="00823B7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7B19C3A" w14:textId="77777777" w:rsidR="00823B78" w:rsidRDefault="00823B78" w:rsidP="00823B7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14ACB2B7" w14:textId="3C5A33FE" w:rsidR="00823B78" w:rsidRPr="00A45A05" w:rsidRDefault="00A96600" w:rsidP="00823B7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</m:e>
          </m:nary>
        </m:oMath>
      </m:oMathPara>
    </w:p>
    <w:p w14:paraId="7EDE9696" w14:textId="77777777" w:rsidR="00A94205" w:rsidRPr="00D46F2B" w:rsidRDefault="00A94205" w:rsidP="00A94205">
      <w:pPr>
        <w:rPr>
          <w:rFonts w:eastAsiaTheme="minorEastAsia"/>
          <w:i/>
          <w:rtl/>
        </w:rPr>
      </w:pPr>
      <w:r w:rsidRPr="00FF5E98">
        <w:rPr>
          <w:rFonts w:eastAsiaTheme="minorEastAsia" w:hint="cs"/>
          <w:i/>
          <w:highlight w:val="yellow"/>
          <w:rtl/>
        </w:rPr>
        <w:t>להוסיף קוד מטלב</w:t>
      </w:r>
    </w:p>
    <w:p w14:paraId="58CEF623" w14:textId="16C57E46" w:rsidR="00A45A05" w:rsidRDefault="00A45A05" w:rsidP="00823B78">
      <w:pPr>
        <w:rPr>
          <w:rFonts w:eastAsiaTheme="minorEastAsia"/>
        </w:rPr>
      </w:pPr>
    </w:p>
    <w:p w14:paraId="318A09F0" w14:textId="08B4C154" w:rsidR="00A45A05" w:rsidRDefault="00A45A05" w:rsidP="00A62655">
      <w:pPr>
        <w:jc w:val="center"/>
        <w:rPr>
          <w:rFonts w:eastAsiaTheme="minorEastAsia"/>
        </w:rPr>
      </w:pPr>
      <w:r w:rsidRPr="0027199E">
        <w:rPr>
          <w:rFonts w:eastAsiaTheme="minorEastAsia" w:cs="Arial"/>
          <w:noProof/>
          <w:rtl/>
        </w:rPr>
        <w:drawing>
          <wp:inline distT="0" distB="0" distL="0" distR="0" wp14:anchorId="07766979" wp14:editId="7AB82403">
            <wp:extent cx="3803073" cy="3031936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663"/>
                    <a:stretch/>
                  </pic:blipFill>
                  <pic:spPr bwMode="auto">
                    <a:xfrm>
                      <a:off x="0" y="0"/>
                      <a:ext cx="3812570" cy="3039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695DA1" w14:textId="3A086CF1" w:rsidR="00A45A05" w:rsidRDefault="00A45A05" w:rsidP="00823B78">
      <w:pPr>
        <w:rPr>
          <w:rFonts w:eastAsiaTheme="minorEastAsia"/>
        </w:rPr>
      </w:pPr>
    </w:p>
    <w:p w14:paraId="70482AD8" w14:textId="3C43F22D" w:rsidR="00A45A05" w:rsidRDefault="00224943" w:rsidP="003411C8">
      <w:pPr>
        <w:jc w:val="center"/>
        <w:rPr>
          <w:rFonts w:eastAsiaTheme="minorEastAsia"/>
          <w:rtl/>
        </w:rPr>
      </w:pPr>
      <w:r w:rsidRPr="00224943">
        <w:rPr>
          <w:rFonts w:eastAsiaTheme="minorEastAsia" w:cs="Arial"/>
          <w:noProof/>
          <w:rtl/>
        </w:rPr>
        <w:drawing>
          <wp:inline distT="0" distB="0" distL="0" distR="0" wp14:anchorId="01719A77" wp14:editId="5E712F64">
            <wp:extent cx="3983182" cy="318376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93618" cy="319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E3E24" w14:textId="33272CEF" w:rsidR="00A94205" w:rsidRDefault="00A94205" w:rsidP="00A94205">
      <w:pPr>
        <w:rPr>
          <w:rFonts w:eastAsiaTheme="minorEastAsia"/>
          <w:i/>
          <w:rtl/>
        </w:rPr>
      </w:pPr>
      <w:r w:rsidRPr="00FF5E98">
        <w:rPr>
          <w:rFonts w:eastAsiaTheme="minorEastAsia" w:hint="cs"/>
          <w:i/>
          <w:highlight w:val="yellow"/>
          <w:rtl/>
        </w:rPr>
        <w:t>להוסיף קוד מטלב</w:t>
      </w:r>
    </w:p>
    <w:p w14:paraId="00F3A432" w14:textId="2257FF25" w:rsidR="00A94205" w:rsidRDefault="00A94205" w:rsidP="00A94205">
      <w:pPr>
        <w:rPr>
          <w:rFonts w:eastAsiaTheme="minorEastAsia"/>
          <w:i/>
          <w:rtl/>
        </w:rPr>
      </w:pPr>
      <w:r w:rsidRPr="00A94205">
        <w:rPr>
          <w:rFonts w:eastAsiaTheme="minorEastAsia" w:hint="cs"/>
          <w:i/>
          <w:highlight w:val="yellow"/>
          <w:rtl/>
        </w:rPr>
        <w:t>להוסיף שחזורים</w:t>
      </w:r>
    </w:p>
    <w:p w14:paraId="24E4049C" w14:textId="2C32ED15" w:rsidR="00B22B81" w:rsidRPr="00D46F2B" w:rsidRDefault="00B22B81" w:rsidP="00A94205">
      <w:pPr>
        <w:rPr>
          <w:rFonts w:eastAsiaTheme="minorEastAsia"/>
          <w:i/>
          <w:rtl/>
        </w:rPr>
      </w:pPr>
      <w:r w:rsidRPr="00B22B81">
        <w:rPr>
          <w:rFonts w:eastAsiaTheme="minorEastAsia" w:hint="cs"/>
          <w:i/>
          <w:highlight w:val="yellow"/>
          <w:rtl/>
        </w:rPr>
        <w:t>להוסיף הסבר</w:t>
      </w:r>
    </w:p>
    <w:p w14:paraId="15AE8197" w14:textId="5192E56F" w:rsidR="00A94205" w:rsidRDefault="00A94205" w:rsidP="003411C8">
      <w:pPr>
        <w:jc w:val="center"/>
        <w:rPr>
          <w:rFonts w:eastAsiaTheme="minorEastAsia"/>
          <w:rtl/>
        </w:rPr>
      </w:pPr>
    </w:p>
    <w:p w14:paraId="0B78C4EB" w14:textId="77777777" w:rsidR="00A94205" w:rsidRPr="00823B78" w:rsidRDefault="00A94205" w:rsidP="003411C8">
      <w:pPr>
        <w:jc w:val="center"/>
        <w:rPr>
          <w:rFonts w:eastAsiaTheme="minorEastAsia"/>
        </w:rPr>
      </w:pPr>
    </w:p>
    <w:sectPr w:rsidR="00A94205" w:rsidRPr="00823B78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97739"/>
    <w:multiLevelType w:val="hybridMultilevel"/>
    <w:tmpl w:val="0186C3A4"/>
    <w:lvl w:ilvl="0" w:tplc="B08C6C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C2DB6"/>
    <w:multiLevelType w:val="hybridMultilevel"/>
    <w:tmpl w:val="17B4AB2A"/>
    <w:lvl w:ilvl="0" w:tplc="D124F6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3607D"/>
    <w:multiLevelType w:val="hybridMultilevel"/>
    <w:tmpl w:val="A3E89106"/>
    <w:lvl w:ilvl="0" w:tplc="8BA6F80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B306F8"/>
    <w:multiLevelType w:val="hybridMultilevel"/>
    <w:tmpl w:val="CC92889C"/>
    <w:lvl w:ilvl="0" w:tplc="4634AA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10E60"/>
    <w:multiLevelType w:val="hybridMultilevel"/>
    <w:tmpl w:val="4B487A0A"/>
    <w:lvl w:ilvl="0" w:tplc="E59C2D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E1C2B"/>
    <w:multiLevelType w:val="hybridMultilevel"/>
    <w:tmpl w:val="28A4712C"/>
    <w:lvl w:ilvl="0" w:tplc="86FA8B9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C5F90"/>
    <w:multiLevelType w:val="hybridMultilevel"/>
    <w:tmpl w:val="524466C0"/>
    <w:lvl w:ilvl="0" w:tplc="1D547E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E26C2"/>
    <w:multiLevelType w:val="hybridMultilevel"/>
    <w:tmpl w:val="1E0AB980"/>
    <w:lvl w:ilvl="0" w:tplc="C0B8FD4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F56"/>
    <w:rsid w:val="00003A66"/>
    <w:rsid w:val="000072DC"/>
    <w:rsid w:val="000118AE"/>
    <w:rsid w:val="00011B55"/>
    <w:rsid w:val="00021CA4"/>
    <w:rsid w:val="00025D25"/>
    <w:rsid w:val="0002715D"/>
    <w:rsid w:val="00030EC8"/>
    <w:rsid w:val="00032217"/>
    <w:rsid w:val="00045F39"/>
    <w:rsid w:val="00061618"/>
    <w:rsid w:val="0006247E"/>
    <w:rsid w:val="00066343"/>
    <w:rsid w:val="000673B0"/>
    <w:rsid w:val="00077E7C"/>
    <w:rsid w:val="00097669"/>
    <w:rsid w:val="000A05E0"/>
    <w:rsid w:val="000A09EE"/>
    <w:rsid w:val="000B22AA"/>
    <w:rsid w:val="000B3412"/>
    <w:rsid w:val="000B6744"/>
    <w:rsid w:val="000C0F07"/>
    <w:rsid w:val="000C38D7"/>
    <w:rsid w:val="000D16EE"/>
    <w:rsid w:val="000D7916"/>
    <w:rsid w:val="000E020D"/>
    <w:rsid w:val="000E4EA8"/>
    <w:rsid w:val="000E7427"/>
    <w:rsid w:val="00100856"/>
    <w:rsid w:val="00103C8D"/>
    <w:rsid w:val="00104F99"/>
    <w:rsid w:val="001064AF"/>
    <w:rsid w:val="001203A0"/>
    <w:rsid w:val="00121D89"/>
    <w:rsid w:val="00125D52"/>
    <w:rsid w:val="00126739"/>
    <w:rsid w:val="0013021D"/>
    <w:rsid w:val="00135E6F"/>
    <w:rsid w:val="00144DE1"/>
    <w:rsid w:val="001457B2"/>
    <w:rsid w:val="0014582E"/>
    <w:rsid w:val="00147D4A"/>
    <w:rsid w:val="00156AFB"/>
    <w:rsid w:val="001571F2"/>
    <w:rsid w:val="00157CAC"/>
    <w:rsid w:val="0016061D"/>
    <w:rsid w:val="001636BA"/>
    <w:rsid w:val="00166BAA"/>
    <w:rsid w:val="001701AD"/>
    <w:rsid w:val="00173317"/>
    <w:rsid w:val="001747C7"/>
    <w:rsid w:val="00182FAB"/>
    <w:rsid w:val="0018453A"/>
    <w:rsid w:val="00186BB3"/>
    <w:rsid w:val="00190018"/>
    <w:rsid w:val="0019523E"/>
    <w:rsid w:val="001954AB"/>
    <w:rsid w:val="001954F1"/>
    <w:rsid w:val="00195852"/>
    <w:rsid w:val="00197BCB"/>
    <w:rsid w:val="001A70AC"/>
    <w:rsid w:val="001B1C46"/>
    <w:rsid w:val="001B7497"/>
    <w:rsid w:val="001C1531"/>
    <w:rsid w:val="001D2E45"/>
    <w:rsid w:val="001D37EA"/>
    <w:rsid w:val="001E1F8D"/>
    <w:rsid w:val="001E70BC"/>
    <w:rsid w:val="001F08B1"/>
    <w:rsid w:val="001F27CE"/>
    <w:rsid w:val="001F35E9"/>
    <w:rsid w:val="001F48E4"/>
    <w:rsid w:val="00202143"/>
    <w:rsid w:val="002141C7"/>
    <w:rsid w:val="002223FE"/>
    <w:rsid w:val="00224943"/>
    <w:rsid w:val="002325F6"/>
    <w:rsid w:val="00233CAB"/>
    <w:rsid w:val="0024499C"/>
    <w:rsid w:val="002504CD"/>
    <w:rsid w:val="00252153"/>
    <w:rsid w:val="00262952"/>
    <w:rsid w:val="0027199E"/>
    <w:rsid w:val="00276A07"/>
    <w:rsid w:val="0028159A"/>
    <w:rsid w:val="00283BE4"/>
    <w:rsid w:val="00285CAD"/>
    <w:rsid w:val="00287E26"/>
    <w:rsid w:val="00293B51"/>
    <w:rsid w:val="002976DB"/>
    <w:rsid w:val="002A3639"/>
    <w:rsid w:val="002A786F"/>
    <w:rsid w:val="002B3385"/>
    <w:rsid w:val="002B3F72"/>
    <w:rsid w:val="002C0C1C"/>
    <w:rsid w:val="002C201A"/>
    <w:rsid w:val="002D12F3"/>
    <w:rsid w:val="002D34FA"/>
    <w:rsid w:val="002D3FF0"/>
    <w:rsid w:val="002D474E"/>
    <w:rsid w:val="002D6ABD"/>
    <w:rsid w:val="002E4AD6"/>
    <w:rsid w:val="002E6D78"/>
    <w:rsid w:val="002F39E3"/>
    <w:rsid w:val="002F5B4A"/>
    <w:rsid w:val="002F7855"/>
    <w:rsid w:val="00300BFA"/>
    <w:rsid w:val="00304796"/>
    <w:rsid w:val="0030639F"/>
    <w:rsid w:val="003066DD"/>
    <w:rsid w:val="00312612"/>
    <w:rsid w:val="00315D14"/>
    <w:rsid w:val="0032370C"/>
    <w:rsid w:val="00332259"/>
    <w:rsid w:val="00335F6C"/>
    <w:rsid w:val="003411C8"/>
    <w:rsid w:val="003551FA"/>
    <w:rsid w:val="00355DA4"/>
    <w:rsid w:val="00360AB3"/>
    <w:rsid w:val="0037324E"/>
    <w:rsid w:val="00380335"/>
    <w:rsid w:val="0038299D"/>
    <w:rsid w:val="00390149"/>
    <w:rsid w:val="00393174"/>
    <w:rsid w:val="003A2142"/>
    <w:rsid w:val="003A26BA"/>
    <w:rsid w:val="003B0333"/>
    <w:rsid w:val="003B34E4"/>
    <w:rsid w:val="003B5264"/>
    <w:rsid w:val="003B59CF"/>
    <w:rsid w:val="003B7361"/>
    <w:rsid w:val="003C128B"/>
    <w:rsid w:val="003C2DEB"/>
    <w:rsid w:val="003D0F92"/>
    <w:rsid w:val="003D44BD"/>
    <w:rsid w:val="003D58A5"/>
    <w:rsid w:val="003E075E"/>
    <w:rsid w:val="003E52AC"/>
    <w:rsid w:val="003E658A"/>
    <w:rsid w:val="003E7ACC"/>
    <w:rsid w:val="003F0258"/>
    <w:rsid w:val="003F1F9D"/>
    <w:rsid w:val="00400657"/>
    <w:rsid w:val="00403743"/>
    <w:rsid w:val="00410B27"/>
    <w:rsid w:val="004169A9"/>
    <w:rsid w:val="00432971"/>
    <w:rsid w:val="00434710"/>
    <w:rsid w:val="004351CE"/>
    <w:rsid w:val="00436032"/>
    <w:rsid w:val="00436F01"/>
    <w:rsid w:val="00440839"/>
    <w:rsid w:val="00440D2D"/>
    <w:rsid w:val="00442F20"/>
    <w:rsid w:val="00447510"/>
    <w:rsid w:val="0045036F"/>
    <w:rsid w:val="00453AF2"/>
    <w:rsid w:val="0045791E"/>
    <w:rsid w:val="004649C1"/>
    <w:rsid w:val="0046527D"/>
    <w:rsid w:val="004671C2"/>
    <w:rsid w:val="00467278"/>
    <w:rsid w:val="0047049B"/>
    <w:rsid w:val="00475E3E"/>
    <w:rsid w:val="00481910"/>
    <w:rsid w:val="00486180"/>
    <w:rsid w:val="00487B8E"/>
    <w:rsid w:val="004917D0"/>
    <w:rsid w:val="004953CD"/>
    <w:rsid w:val="00496594"/>
    <w:rsid w:val="0049691A"/>
    <w:rsid w:val="00496E14"/>
    <w:rsid w:val="004A34B8"/>
    <w:rsid w:val="004A5653"/>
    <w:rsid w:val="004A57E8"/>
    <w:rsid w:val="004B13F9"/>
    <w:rsid w:val="004B3E8C"/>
    <w:rsid w:val="004B4659"/>
    <w:rsid w:val="004B489E"/>
    <w:rsid w:val="004B6303"/>
    <w:rsid w:val="004B7BA9"/>
    <w:rsid w:val="004C5087"/>
    <w:rsid w:val="004C7199"/>
    <w:rsid w:val="004E43AE"/>
    <w:rsid w:val="004F239A"/>
    <w:rsid w:val="004F368F"/>
    <w:rsid w:val="004F399B"/>
    <w:rsid w:val="004F4E5D"/>
    <w:rsid w:val="004F6DC3"/>
    <w:rsid w:val="00506AA2"/>
    <w:rsid w:val="005076CE"/>
    <w:rsid w:val="0051108C"/>
    <w:rsid w:val="005120C3"/>
    <w:rsid w:val="00514AB1"/>
    <w:rsid w:val="00514E39"/>
    <w:rsid w:val="005271FF"/>
    <w:rsid w:val="00532489"/>
    <w:rsid w:val="00540250"/>
    <w:rsid w:val="005615BC"/>
    <w:rsid w:val="00562ACE"/>
    <w:rsid w:val="00565417"/>
    <w:rsid w:val="00576052"/>
    <w:rsid w:val="00576608"/>
    <w:rsid w:val="00580B4C"/>
    <w:rsid w:val="00582B13"/>
    <w:rsid w:val="00585135"/>
    <w:rsid w:val="00590032"/>
    <w:rsid w:val="00592307"/>
    <w:rsid w:val="005A3AA7"/>
    <w:rsid w:val="005A4591"/>
    <w:rsid w:val="005A494A"/>
    <w:rsid w:val="005A65F8"/>
    <w:rsid w:val="005D055D"/>
    <w:rsid w:val="005D56E2"/>
    <w:rsid w:val="005E0515"/>
    <w:rsid w:val="005E0D76"/>
    <w:rsid w:val="005E311E"/>
    <w:rsid w:val="005E50A0"/>
    <w:rsid w:val="005F02D3"/>
    <w:rsid w:val="005F161D"/>
    <w:rsid w:val="005F6E4D"/>
    <w:rsid w:val="0060210E"/>
    <w:rsid w:val="00607F27"/>
    <w:rsid w:val="00607FB8"/>
    <w:rsid w:val="00613CD4"/>
    <w:rsid w:val="00615A2E"/>
    <w:rsid w:val="0061637F"/>
    <w:rsid w:val="00616A9A"/>
    <w:rsid w:val="00616C14"/>
    <w:rsid w:val="00617F7F"/>
    <w:rsid w:val="0062736A"/>
    <w:rsid w:val="00636C09"/>
    <w:rsid w:val="00644CEB"/>
    <w:rsid w:val="00645181"/>
    <w:rsid w:val="00647E5B"/>
    <w:rsid w:val="006503A7"/>
    <w:rsid w:val="006520B9"/>
    <w:rsid w:val="006656E4"/>
    <w:rsid w:val="00666552"/>
    <w:rsid w:val="00670A2F"/>
    <w:rsid w:val="00671EA1"/>
    <w:rsid w:val="00690DCB"/>
    <w:rsid w:val="006A0BEF"/>
    <w:rsid w:val="006B2B64"/>
    <w:rsid w:val="006B3D44"/>
    <w:rsid w:val="006C0167"/>
    <w:rsid w:val="006C43CC"/>
    <w:rsid w:val="006D2A29"/>
    <w:rsid w:val="006D382C"/>
    <w:rsid w:val="006D6B36"/>
    <w:rsid w:val="006E4DB2"/>
    <w:rsid w:val="006F1F2A"/>
    <w:rsid w:val="006F2C87"/>
    <w:rsid w:val="006F36F0"/>
    <w:rsid w:val="006F3EE2"/>
    <w:rsid w:val="00716CD8"/>
    <w:rsid w:val="00720B17"/>
    <w:rsid w:val="00720CE7"/>
    <w:rsid w:val="00726A46"/>
    <w:rsid w:val="00734BB1"/>
    <w:rsid w:val="00734C20"/>
    <w:rsid w:val="00741F25"/>
    <w:rsid w:val="007440FA"/>
    <w:rsid w:val="007508D4"/>
    <w:rsid w:val="0076395E"/>
    <w:rsid w:val="007717E3"/>
    <w:rsid w:val="007737CE"/>
    <w:rsid w:val="007758BE"/>
    <w:rsid w:val="007858A5"/>
    <w:rsid w:val="0078619F"/>
    <w:rsid w:val="00787EFD"/>
    <w:rsid w:val="00794ECE"/>
    <w:rsid w:val="0079614D"/>
    <w:rsid w:val="007A43AB"/>
    <w:rsid w:val="007A5CBA"/>
    <w:rsid w:val="007A77EE"/>
    <w:rsid w:val="007B0DEC"/>
    <w:rsid w:val="007B16CC"/>
    <w:rsid w:val="007B73B2"/>
    <w:rsid w:val="007C466A"/>
    <w:rsid w:val="007D0200"/>
    <w:rsid w:val="007E108D"/>
    <w:rsid w:val="007E44E5"/>
    <w:rsid w:val="007E5748"/>
    <w:rsid w:val="007F2E7A"/>
    <w:rsid w:val="007F5833"/>
    <w:rsid w:val="00803612"/>
    <w:rsid w:val="008040B3"/>
    <w:rsid w:val="008118BE"/>
    <w:rsid w:val="00822398"/>
    <w:rsid w:val="00822B79"/>
    <w:rsid w:val="00823B78"/>
    <w:rsid w:val="00827BE5"/>
    <w:rsid w:val="00830C3B"/>
    <w:rsid w:val="00830FDA"/>
    <w:rsid w:val="00840FDE"/>
    <w:rsid w:val="00844879"/>
    <w:rsid w:val="00851787"/>
    <w:rsid w:val="008560D9"/>
    <w:rsid w:val="008604D2"/>
    <w:rsid w:val="008635B5"/>
    <w:rsid w:val="0087324A"/>
    <w:rsid w:val="0087756F"/>
    <w:rsid w:val="00877E1F"/>
    <w:rsid w:val="00882F7A"/>
    <w:rsid w:val="00890E35"/>
    <w:rsid w:val="00893CE0"/>
    <w:rsid w:val="008A1023"/>
    <w:rsid w:val="008A3E88"/>
    <w:rsid w:val="008B13A1"/>
    <w:rsid w:val="008B4658"/>
    <w:rsid w:val="008C202E"/>
    <w:rsid w:val="008C6A76"/>
    <w:rsid w:val="008C6C9B"/>
    <w:rsid w:val="008D0E03"/>
    <w:rsid w:val="008D79B4"/>
    <w:rsid w:val="008E1E5B"/>
    <w:rsid w:val="008E74AF"/>
    <w:rsid w:val="008F448C"/>
    <w:rsid w:val="008F489D"/>
    <w:rsid w:val="008F6274"/>
    <w:rsid w:val="009010F8"/>
    <w:rsid w:val="00911EEC"/>
    <w:rsid w:val="00916578"/>
    <w:rsid w:val="00917FF9"/>
    <w:rsid w:val="0092664E"/>
    <w:rsid w:val="00927DF7"/>
    <w:rsid w:val="00930EDB"/>
    <w:rsid w:val="009313C9"/>
    <w:rsid w:val="00935E93"/>
    <w:rsid w:val="00945591"/>
    <w:rsid w:val="0094774F"/>
    <w:rsid w:val="009545CD"/>
    <w:rsid w:val="009552F9"/>
    <w:rsid w:val="00956DA3"/>
    <w:rsid w:val="0098355E"/>
    <w:rsid w:val="00992025"/>
    <w:rsid w:val="009A2FCE"/>
    <w:rsid w:val="009A6A2D"/>
    <w:rsid w:val="009C06A5"/>
    <w:rsid w:val="009C1CFD"/>
    <w:rsid w:val="009C286E"/>
    <w:rsid w:val="009C5CE9"/>
    <w:rsid w:val="009C6F22"/>
    <w:rsid w:val="009E07DD"/>
    <w:rsid w:val="009E5FCC"/>
    <w:rsid w:val="009E74C3"/>
    <w:rsid w:val="009F6065"/>
    <w:rsid w:val="009F703F"/>
    <w:rsid w:val="00A108CB"/>
    <w:rsid w:val="00A10FC2"/>
    <w:rsid w:val="00A1431F"/>
    <w:rsid w:val="00A1439B"/>
    <w:rsid w:val="00A1704F"/>
    <w:rsid w:val="00A17159"/>
    <w:rsid w:val="00A21C0C"/>
    <w:rsid w:val="00A22E84"/>
    <w:rsid w:val="00A232FC"/>
    <w:rsid w:val="00A26A50"/>
    <w:rsid w:val="00A278CE"/>
    <w:rsid w:val="00A27F05"/>
    <w:rsid w:val="00A308D5"/>
    <w:rsid w:val="00A34BEF"/>
    <w:rsid w:val="00A4483E"/>
    <w:rsid w:val="00A45A05"/>
    <w:rsid w:val="00A5022F"/>
    <w:rsid w:val="00A50E4D"/>
    <w:rsid w:val="00A5188F"/>
    <w:rsid w:val="00A52822"/>
    <w:rsid w:val="00A537C3"/>
    <w:rsid w:val="00A60040"/>
    <w:rsid w:val="00A62655"/>
    <w:rsid w:val="00A637C7"/>
    <w:rsid w:val="00A64C9C"/>
    <w:rsid w:val="00A71FC8"/>
    <w:rsid w:val="00A76045"/>
    <w:rsid w:val="00A872C7"/>
    <w:rsid w:val="00A91071"/>
    <w:rsid w:val="00A94205"/>
    <w:rsid w:val="00A96600"/>
    <w:rsid w:val="00AB0944"/>
    <w:rsid w:val="00AB48F1"/>
    <w:rsid w:val="00AC15FD"/>
    <w:rsid w:val="00AC5594"/>
    <w:rsid w:val="00AD25F5"/>
    <w:rsid w:val="00AE0975"/>
    <w:rsid w:val="00AE35E3"/>
    <w:rsid w:val="00AE43F6"/>
    <w:rsid w:val="00AF35D2"/>
    <w:rsid w:val="00B02F0A"/>
    <w:rsid w:val="00B1743E"/>
    <w:rsid w:val="00B22894"/>
    <w:rsid w:val="00B22B81"/>
    <w:rsid w:val="00B34683"/>
    <w:rsid w:val="00B36940"/>
    <w:rsid w:val="00B43E75"/>
    <w:rsid w:val="00B4652C"/>
    <w:rsid w:val="00B55032"/>
    <w:rsid w:val="00B5783B"/>
    <w:rsid w:val="00B619F0"/>
    <w:rsid w:val="00B642DB"/>
    <w:rsid w:val="00B73B40"/>
    <w:rsid w:val="00B745A5"/>
    <w:rsid w:val="00B8020E"/>
    <w:rsid w:val="00B833C6"/>
    <w:rsid w:val="00B91FDD"/>
    <w:rsid w:val="00B94266"/>
    <w:rsid w:val="00BA6FC5"/>
    <w:rsid w:val="00BA7D6A"/>
    <w:rsid w:val="00BC2EDE"/>
    <w:rsid w:val="00BC4D47"/>
    <w:rsid w:val="00BD0166"/>
    <w:rsid w:val="00BD0C3E"/>
    <w:rsid w:val="00BD6F6E"/>
    <w:rsid w:val="00BF40CD"/>
    <w:rsid w:val="00BF605A"/>
    <w:rsid w:val="00C0050F"/>
    <w:rsid w:val="00C009E9"/>
    <w:rsid w:val="00C03553"/>
    <w:rsid w:val="00C04434"/>
    <w:rsid w:val="00C210D1"/>
    <w:rsid w:val="00C2494E"/>
    <w:rsid w:val="00C37352"/>
    <w:rsid w:val="00C510E9"/>
    <w:rsid w:val="00C5130D"/>
    <w:rsid w:val="00C531F3"/>
    <w:rsid w:val="00C54B1A"/>
    <w:rsid w:val="00C60B97"/>
    <w:rsid w:val="00C62D41"/>
    <w:rsid w:val="00C64F52"/>
    <w:rsid w:val="00C65153"/>
    <w:rsid w:val="00C6555E"/>
    <w:rsid w:val="00C67395"/>
    <w:rsid w:val="00C745B2"/>
    <w:rsid w:val="00C756B4"/>
    <w:rsid w:val="00C90CF5"/>
    <w:rsid w:val="00C916AA"/>
    <w:rsid w:val="00C93C9F"/>
    <w:rsid w:val="00CA387D"/>
    <w:rsid w:val="00CA4545"/>
    <w:rsid w:val="00CB3CE9"/>
    <w:rsid w:val="00CB593D"/>
    <w:rsid w:val="00CB59C5"/>
    <w:rsid w:val="00CD0BB1"/>
    <w:rsid w:val="00CE3667"/>
    <w:rsid w:val="00CE49F5"/>
    <w:rsid w:val="00CE516F"/>
    <w:rsid w:val="00CE6555"/>
    <w:rsid w:val="00CF552D"/>
    <w:rsid w:val="00CF7760"/>
    <w:rsid w:val="00D079B8"/>
    <w:rsid w:val="00D07A52"/>
    <w:rsid w:val="00D21CC5"/>
    <w:rsid w:val="00D2327C"/>
    <w:rsid w:val="00D26208"/>
    <w:rsid w:val="00D30C77"/>
    <w:rsid w:val="00D33E70"/>
    <w:rsid w:val="00D442AC"/>
    <w:rsid w:val="00D44BF8"/>
    <w:rsid w:val="00D46F2B"/>
    <w:rsid w:val="00D473A1"/>
    <w:rsid w:val="00D51F85"/>
    <w:rsid w:val="00D65269"/>
    <w:rsid w:val="00D66595"/>
    <w:rsid w:val="00D6761D"/>
    <w:rsid w:val="00D70FC8"/>
    <w:rsid w:val="00D808A6"/>
    <w:rsid w:val="00D80EA1"/>
    <w:rsid w:val="00D905CB"/>
    <w:rsid w:val="00DA0CED"/>
    <w:rsid w:val="00DA2B3D"/>
    <w:rsid w:val="00DB01AF"/>
    <w:rsid w:val="00DB2EBF"/>
    <w:rsid w:val="00DB2F61"/>
    <w:rsid w:val="00DB3143"/>
    <w:rsid w:val="00DB437D"/>
    <w:rsid w:val="00DC2AA7"/>
    <w:rsid w:val="00DC373E"/>
    <w:rsid w:val="00DC527D"/>
    <w:rsid w:val="00DD29AF"/>
    <w:rsid w:val="00DD5609"/>
    <w:rsid w:val="00DD5DA6"/>
    <w:rsid w:val="00DE209D"/>
    <w:rsid w:val="00DE5BDB"/>
    <w:rsid w:val="00DE63C3"/>
    <w:rsid w:val="00DE7BAD"/>
    <w:rsid w:val="00DF7E79"/>
    <w:rsid w:val="00E04306"/>
    <w:rsid w:val="00E05F42"/>
    <w:rsid w:val="00E10A46"/>
    <w:rsid w:val="00E12E3D"/>
    <w:rsid w:val="00E17986"/>
    <w:rsid w:val="00E20FB5"/>
    <w:rsid w:val="00E25E52"/>
    <w:rsid w:val="00E266B2"/>
    <w:rsid w:val="00E379D3"/>
    <w:rsid w:val="00E40409"/>
    <w:rsid w:val="00E407B7"/>
    <w:rsid w:val="00E4129F"/>
    <w:rsid w:val="00E41398"/>
    <w:rsid w:val="00E45AD5"/>
    <w:rsid w:val="00E50859"/>
    <w:rsid w:val="00E56FFE"/>
    <w:rsid w:val="00E57C51"/>
    <w:rsid w:val="00E6096F"/>
    <w:rsid w:val="00E7012F"/>
    <w:rsid w:val="00E763F7"/>
    <w:rsid w:val="00E80427"/>
    <w:rsid w:val="00E818E3"/>
    <w:rsid w:val="00E83A76"/>
    <w:rsid w:val="00E90D98"/>
    <w:rsid w:val="00E9414B"/>
    <w:rsid w:val="00EA06D5"/>
    <w:rsid w:val="00EB435C"/>
    <w:rsid w:val="00EC05CE"/>
    <w:rsid w:val="00EC4F56"/>
    <w:rsid w:val="00ED0163"/>
    <w:rsid w:val="00ED2B38"/>
    <w:rsid w:val="00ED2F6C"/>
    <w:rsid w:val="00ED2FCC"/>
    <w:rsid w:val="00ED4BBC"/>
    <w:rsid w:val="00EE1E18"/>
    <w:rsid w:val="00EF56B5"/>
    <w:rsid w:val="00EF639E"/>
    <w:rsid w:val="00EF7BF7"/>
    <w:rsid w:val="00F01F72"/>
    <w:rsid w:val="00F02793"/>
    <w:rsid w:val="00F04A3E"/>
    <w:rsid w:val="00F06938"/>
    <w:rsid w:val="00F06B40"/>
    <w:rsid w:val="00F20E9E"/>
    <w:rsid w:val="00F228A9"/>
    <w:rsid w:val="00F3132C"/>
    <w:rsid w:val="00F45A0E"/>
    <w:rsid w:val="00F53C4E"/>
    <w:rsid w:val="00F53CF1"/>
    <w:rsid w:val="00F5738D"/>
    <w:rsid w:val="00F71EC2"/>
    <w:rsid w:val="00F80563"/>
    <w:rsid w:val="00F816A3"/>
    <w:rsid w:val="00F832B5"/>
    <w:rsid w:val="00F83A3E"/>
    <w:rsid w:val="00F843F8"/>
    <w:rsid w:val="00F8560D"/>
    <w:rsid w:val="00F87DE1"/>
    <w:rsid w:val="00F90F76"/>
    <w:rsid w:val="00F9774B"/>
    <w:rsid w:val="00FA1DAB"/>
    <w:rsid w:val="00FA3BE0"/>
    <w:rsid w:val="00FB1E1F"/>
    <w:rsid w:val="00FB6315"/>
    <w:rsid w:val="00FC2F3F"/>
    <w:rsid w:val="00FC3B73"/>
    <w:rsid w:val="00FC3BCE"/>
    <w:rsid w:val="00FC56EB"/>
    <w:rsid w:val="00FD0E0F"/>
    <w:rsid w:val="00FD3BB7"/>
    <w:rsid w:val="00FD7AAD"/>
    <w:rsid w:val="00FF1292"/>
    <w:rsid w:val="00FF42E9"/>
    <w:rsid w:val="00FF5112"/>
    <w:rsid w:val="00FF5E98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C509"/>
  <w15:chartTrackingRefBased/>
  <w15:docId w15:val="{3424D631-A83F-4FF4-8E95-DFEB9143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6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66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</TotalTime>
  <Pages>16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Yuval Mor</cp:lastModifiedBy>
  <cp:revision>578</cp:revision>
  <dcterms:created xsi:type="dcterms:W3CDTF">2021-04-28T08:00:00Z</dcterms:created>
  <dcterms:modified xsi:type="dcterms:W3CDTF">2021-06-12T07:56:00Z</dcterms:modified>
</cp:coreProperties>
</file>