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w:pPr>
        <w:rPr>
          <w:rFonts w:hint="c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644CEB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 w:hint="cs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AD25F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0E4EA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 w:hint="cs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:rsidR="00410B27" w:rsidRDefault="00410B27" w:rsidP="00410B27">
      <w:pPr>
        <w:rPr>
          <w:rFonts w:eastAsiaTheme="minorEastAsia" w:hint="cs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:rsidR="009E07DD" w:rsidRDefault="009E07DD" w:rsidP="008E1E5B">
      <w:pPr>
        <w:rPr>
          <w:rFonts w:eastAsiaTheme="minorEastAsia"/>
          <w:i/>
          <w:rtl/>
        </w:rPr>
      </w:pPr>
    </w:p>
    <w:p w:rsidR="00A872C7" w:rsidRDefault="00CF7760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:rsidR="00CF7760" w:rsidRPr="00CF7760" w:rsidRDefault="00CF7760" w:rsidP="008E1E5B">
      <w:pPr>
        <w:rPr>
          <w:rFonts w:eastAsiaTheme="minorEastAsia"/>
          <w:i/>
          <w:rtl/>
        </w:rPr>
      </w:pPr>
    </w:p>
    <w:p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:rsidR="00A872C7" w:rsidRDefault="00A872C7" w:rsidP="008E1E5B">
      <w:pPr>
        <w:rPr>
          <w:rFonts w:eastAsiaTheme="minorEastAsia"/>
          <w:i/>
          <w:rtl/>
        </w:rPr>
      </w:pPr>
    </w:p>
    <w:p w:rsidR="00A872C7" w:rsidRDefault="00A872C7" w:rsidP="008E1E5B">
      <w:pPr>
        <w:rPr>
          <w:rFonts w:eastAsiaTheme="minorEastAsia" w:hint="cs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:rsidR="00A872C7" w:rsidRDefault="00CF7760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:rsidR="00CF7760" w:rsidRDefault="001F08B1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:rsidR="001F08B1" w:rsidRPr="00F53C4E" w:rsidRDefault="001F08B1" w:rsidP="001F08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:rsidR="001F08B1" w:rsidRDefault="001F08B1" w:rsidP="00F53C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53C4E"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 w:rsidR="00F53C4E">
        <w:rPr>
          <w:rFonts w:eastAsiaTheme="minorEastAsia" w:hint="cs"/>
          <w:i/>
          <w:rtl/>
        </w:rPr>
        <w:t xml:space="preserve"> ידועות מדף הנוסחאות:</w:t>
      </w:r>
    </w:p>
    <w:p w:rsidR="00F53C4E" w:rsidRPr="00C65153" w:rsidRDefault="005E0515" w:rsidP="001064A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:rsidR="00C65153" w:rsidRPr="00F53C4E" w:rsidRDefault="00C65153" w:rsidP="001064AF">
      <w:pPr>
        <w:rPr>
          <w:rFonts w:eastAsiaTheme="minorEastAsia" w:hint="cs"/>
          <w:rtl/>
        </w:rPr>
      </w:pPr>
      <w:bookmarkStart w:id="0" w:name="_GoBack"/>
      <w:bookmarkEnd w:id="0"/>
    </w:p>
    <w:sectPr w:rsidR="00C65153" w:rsidRPr="00F53C4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73B0"/>
    <w:rsid w:val="00097669"/>
    <w:rsid w:val="000B3412"/>
    <w:rsid w:val="000B6744"/>
    <w:rsid w:val="000C0F07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08B1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0B27"/>
    <w:rsid w:val="004169A9"/>
    <w:rsid w:val="00436032"/>
    <w:rsid w:val="00436F01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0515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A0BEF"/>
    <w:rsid w:val="006B2B64"/>
    <w:rsid w:val="006C43CC"/>
    <w:rsid w:val="006D2A29"/>
    <w:rsid w:val="006D382C"/>
    <w:rsid w:val="006D6B36"/>
    <w:rsid w:val="006E4DB2"/>
    <w:rsid w:val="006F2C87"/>
    <w:rsid w:val="006F3EE2"/>
    <w:rsid w:val="00716CD8"/>
    <w:rsid w:val="00720CE7"/>
    <w:rsid w:val="00734BB1"/>
    <w:rsid w:val="007508D4"/>
    <w:rsid w:val="0076395E"/>
    <w:rsid w:val="007737CE"/>
    <w:rsid w:val="007858A5"/>
    <w:rsid w:val="00787EFD"/>
    <w:rsid w:val="00794ECE"/>
    <w:rsid w:val="007A5CBA"/>
    <w:rsid w:val="007B16CC"/>
    <w:rsid w:val="007B73B2"/>
    <w:rsid w:val="007D0200"/>
    <w:rsid w:val="007E108D"/>
    <w:rsid w:val="007E44E5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1E5B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D25F5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CF7760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C373E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448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395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2021-04-28T08:00:00Z</dcterms:created>
  <dcterms:modified xsi:type="dcterms:W3CDTF">2021-05-31T11:55:00Z</dcterms:modified>
</cp:coreProperties>
</file>