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A10FC2" w:rsidP="00AD25F5">
      <w:pPr>
        <w:rPr>
          <w:rFonts w:eastAsiaTheme="minorEastAsia" w:hint="cs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A10FC2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E1719FF" w14:textId="77777777"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A1431F" w:rsidRDefault="000E4EA8" w:rsidP="0030639F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A10FC2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A10FC2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2DF5E817" w:rsidR="00A10FC2" w:rsidRPr="00A10FC2" w:rsidRDefault="00A10FC2" w:rsidP="00A10FC2">
      <w:pPr>
        <w:rPr>
          <w:rFonts w:eastAsiaTheme="minorEastAsia" w:hint="cs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6FE3FA66" w14:textId="20215C52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734C20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134F69CA" w:rsidR="00A10FC2" w:rsidRPr="00195852" w:rsidRDefault="000D7916" w:rsidP="00195852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0AEC8FE9" w14:textId="77777777" w:rsidR="00A34BEF" w:rsidRDefault="002D34FA" w:rsidP="0030639F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305996D1" w14:textId="77777777" w:rsidR="002D34FA" w:rsidRDefault="00410B27" w:rsidP="00410B27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14:paraId="77FB9A1A" w14:textId="2259A039" w:rsidR="00410B27" w:rsidRPr="00A1431F" w:rsidRDefault="00410B27" w:rsidP="00195852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bookmarkStart w:id="0" w:name="_GoBack"/>
      <w:bookmarkEnd w:id="0"/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77777777" w:rsidR="00A1439B" w:rsidRDefault="00A1439B" w:rsidP="00A1439B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58DDEBF0" w:rsidR="009E07DD" w:rsidRDefault="00803612" w:rsidP="008E1E5B">
      <w:pPr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725548F3">
            <wp:extent cx="5274310" cy="3980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8E1E5B">
      <w:pPr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76FC0809" wp14:editId="3EAA5438">
            <wp:extent cx="5274310" cy="4167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664" w14:textId="77777777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5F7CB6D5" w:rsidR="00A872C7" w:rsidRDefault="00E9414B" w:rsidP="008E1E5B">
      <w:pPr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14338652">
            <wp:extent cx="5274310" cy="4171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B10" w14:textId="77777777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1064AF">
      <w:pPr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041BED10">
            <wp:extent cx="5274310" cy="4147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1AA3E6C1" w:rsidR="00AC5594" w:rsidRDefault="001B1C46" w:rsidP="001064AF">
      <w:pPr>
        <w:rPr>
          <w:rFonts w:eastAsiaTheme="minorEastAsia"/>
          <w:rtl/>
        </w:rPr>
      </w:pPr>
      <w:r w:rsidRPr="001B1C46">
        <w:rPr>
          <w:rFonts w:eastAsiaTheme="minorEastAsia" w:cs="Arial"/>
          <w:noProof/>
          <w:rtl/>
        </w:rPr>
        <w:lastRenderedPageBreak/>
        <w:drawing>
          <wp:inline distT="0" distB="0" distL="0" distR="0" wp14:anchorId="1CD83143" wp14:editId="1252810F">
            <wp:extent cx="5274310" cy="398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אות המוצא יהיה </w:t>
      </w:r>
      <w:proofErr w:type="spellStart"/>
      <w:r>
        <w:rPr>
          <w:rFonts w:eastAsiaTheme="minorEastAsia" w:hint="cs"/>
          <w:rtl/>
        </w:rPr>
        <w:t>קונבולוציה</w:t>
      </w:r>
      <w:proofErr w:type="spellEnd"/>
      <w:r>
        <w:rPr>
          <w:rFonts w:eastAsiaTheme="minorEastAsia" w:hint="cs"/>
          <w:rtl/>
        </w:rPr>
        <w:t xml:space="preserve">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26815882" w14:textId="1C736199" w:rsidR="003D44BD" w:rsidRDefault="003D44BD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1173DBD0" w14:textId="24C47B01" w:rsidR="007717E3" w:rsidRDefault="007717E3" w:rsidP="00851787">
      <w:pPr>
        <w:rPr>
          <w:rFonts w:eastAsiaTheme="minorEastAsia"/>
          <w:u w:val="single"/>
          <w:rtl/>
        </w:rPr>
      </w:pPr>
    </w:p>
    <w:p w14:paraId="20AF90EF" w14:textId="5F4B1100" w:rsidR="007717E3" w:rsidRPr="003D44BD" w:rsidRDefault="007717E3" w:rsidP="00851787">
      <w:pPr>
        <w:rPr>
          <w:rFonts w:eastAsiaTheme="minorEastAsia"/>
          <w:u w:val="single"/>
          <w:rtl/>
        </w:rPr>
      </w:pPr>
      <w:r w:rsidRPr="006503A7">
        <w:rPr>
          <w:rFonts w:eastAsiaTheme="minorEastAsia" w:cs="Arial"/>
          <w:noProof/>
          <w:rtl/>
        </w:rPr>
        <w:drawing>
          <wp:inline distT="0" distB="0" distL="0" distR="0" wp14:anchorId="5DD80CD5" wp14:editId="2915B2BF">
            <wp:extent cx="5274310" cy="417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E82" w14:textId="014960C7" w:rsidR="002B3F72" w:rsidRDefault="002B3F72" w:rsidP="00851787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77125282" w14:textId="14F4497B" w:rsidR="00A1704F" w:rsidRDefault="00A1704F" w:rsidP="00851787">
      <w:pPr>
        <w:rPr>
          <w:rFonts w:eastAsiaTheme="minorEastAsia"/>
          <w:u w:val="single"/>
        </w:rPr>
      </w:pPr>
    </w:p>
    <w:p w14:paraId="7AB3A343" w14:textId="4FE0A2A2" w:rsidR="00A1704F" w:rsidRDefault="00A1704F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</w:p>
    <w:p w14:paraId="77CBFD3C" w14:textId="4B1B4F0A" w:rsidR="00A1704F" w:rsidRDefault="008604D2" w:rsidP="00851787">
      <w:pPr>
        <w:rPr>
          <w:rFonts w:eastAsiaTheme="minorEastAsia"/>
          <w:u w:val="single"/>
        </w:rPr>
      </w:pPr>
      <w:r w:rsidRPr="0027199E">
        <w:rPr>
          <w:rFonts w:eastAsiaTheme="minorEastAsia" w:cs="Arial"/>
          <w:noProof/>
          <w:rtl/>
        </w:rPr>
        <w:lastRenderedPageBreak/>
        <w:drawing>
          <wp:inline distT="0" distB="0" distL="0" distR="0" wp14:anchorId="1F8AECBC" wp14:editId="662F995C">
            <wp:extent cx="5274310" cy="4091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D44" w14:textId="332CF2A5" w:rsidR="0024499C" w:rsidRDefault="0024499C" w:rsidP="00851787">
      <w:pPr>
        <w:rPr>
          <w:rFonts w:eastAsiaTheme="minorEastAsia"/>
          <w:u w:val="single"/>
          <w:rtl/>
        </w:rPr>
      </w:pPr>
    </w:p>
    <w:p w14:paraId="74556D52" w14:textId="77777777" w:rsidR="0024499C" w:rsidRDefault="0024499C" w:rsidP="0024499C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5E656EB8" w14:textId="77777777" w:rsidR="0024499C" w:rsidRPr="00A1704F" w:rsidRDefault="0024499C" w:rsidP="00851787">
      <w:pPr>
        <w:rPr>
          <w:rFonts w:eastAsiaTheme="minorEastAsia"/>
          <w:u w:val="single"/>
          <w:rtl/>
        </w:rPr>
      </w:pPr>
    </w:p>
    <w:p w14:paraId="1923EBDA" w14:textId="44D639B0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A10FC2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542A143" w14:textId="16101967" w:rsidR="002F5B4A" w:rsidRPr="009552F9" w:rsidRDefault="00A10FC2" w:rsidP="002F5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2AB38AF" w14:textId="7DAA4C80" w:rsidR="009552F9" w:rsidRDefault="009552F9" w:rsidP="002F5B4A">
      <w:pPr>
        <w:rPr>
          <w:rFonts w:eastAsiaTheme="minorEastAsia"/>
        </w:rPr>
      </w:pPr>
    </w:p>
    <w:p w14:paraId="0945D888" w14:textId="15B722BA" w:rsidR="009552F9" w:rsidRPr="0078619F" w:rsidRDefault="009552F9" w:rsidP="002F5B4A">
      <w:pPr>
        <w:rPr>
          <w:rFonts w:eastAsiaTheme="minorEastAsia"/>
          <w:rtl/>
        </w:rPr>
      </w:pPr>
      <w:r w:rsidRPr="009552F9">
        <w:rPr>
          <w:rFonts w:eastAsiaTheme="minorEastAsia" w:cs="Arial"/>
          <w:noProof/>
          <w:rtl/>
        </w:rPr>
        <w:lastRenderedPageBreak/>
        <w:drawing>
          <wp:inline distT="0" distB="0" distL="0" distR="0" wp14:anchorId="2DBBF2E4" wp14:editId="5FA24846">
            <wp:extent cx="5274310" cy="4116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0482F1B1" w:rsidR="008D0E03" w:rsidRDefault="008D0E03" w:rsidP="002F5B4A">
      <w:pPr>
        <w:rPr>
          <w:rFonts w:eastAsiaTheme="minorEastAsia"/>
          <w:u w:val="single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2E7ECAE6" wp14:editId="68BCED75">
            <wp:extent cx="5274310" cy="4165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C47" w14:textId="2FBD57FD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1C9DDDB0" w14:textId="7777777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</w:t>
      </w:r>
      <w:proofErr w:type="spellStart"/>
      <w:r>
        <w:rPr>
          <w:rFonts w:eastAsiaTheme="minorEastAsia" w:hint="cs"/>
          <w:rtl/>
        </w:rPr>
        <w:t>נייקוויסט</w:t>
      </w:r>
      <w:proofErr w:type="spellEnd"/>
      <w:r>
        <w:rPr>
          <w:rFonts w:eastAsiaTheme="minorEastAsia" w:hint="cs"/>
          <w:rtl/>
        </w:rPr>
        <w:t>, כלומר:</w:t>
      </w:r>
    </w:p>
    <w:p w14:paraId="16586C58" w14:textId="77777777" w:rsidR="00607FB8" w:rsidRPr="00607FB8" w:rsidRDefault="00A10FC2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A10FC2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A10FC2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A10FC2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A10FC2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A10FC2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A10FC2" w:rsidP="00AE35E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77777777" w:rsidR="00670A2F" w:rsidRPr="00670A2F" w:rsidRDefault="00670A2F" w:rsidP="00434710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ד'</w:t>
      </w:r>
    </w:p>
    <w:p w14:paraId="4579083F" w14:textId="77777777" w:rsidR="00893CE0" w:rsidRPr="00893CE0" w:rsidRDefault="00893CE0" w:rsidP="00B22894">
      <w:pPr>
        <w:rPr>
          <w:rFonts w:eastAsiaTheme="minorEastAsia"/>
          <w:rtl/>
        </w:rPr>
      </w:pPr>
    </w:p>
    <w:p w14:paraId="1FEE5C16" w14:textId="77777777" w:rsidR="00293B51" w:rsidRDefault="00293B51" w:rsidP="00B22894">
      <w:pPr>
        <w:rPr>
          <w:rFonts w:eastAsiaTheme="minorEastAsia" w:cs="Arial"/>
        </w:rPr>
      </w:pPr>
    </w:p>
    <w:p w14:paraId="4F3E2503" w14:textId="60FDD347" w:rsidR="00B22894" w:rsidRDefault="008B13A1" w:rsidP="00B22894">
      <w:pPr>
        <w:rPr>
          <w:rFonts w:eastAsiaTheme="minorEastAsia"/>
        </w:rPr>
      </w:pPr>
      <w:r w:rsidRPr="008B13A1">
        <w:rPr>
          <w:rFonts w:eastAsiaTheme="minorEastAsia" w:cs="Arial"/>
          <w:noProof/>
          <w:rtl/>
        </w:rPr>
        <w:lastRenderedPageBreak/>
        <w:drawing>
          <wp:inline distT="0" distB="0" distL="0" distR="0" wp14:anchorId="45BA2FCB" wp14:editId="22B294B0">
            <wp:extent cx="5274310" cy="41636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186C3F1F" w:rsidR="00293B51" w:rsidRDefault="00293B51" w:rsidP="00B22894">
      <w:pPr>
        <w:rPr>
          <w:rFonts w:eastAsiaTheme="minorEastAsia"/>
          <w:rtl/>
        </w:rPr>
      </w:pPr>
      <w:r w:rsidRPr="00293B51">
        <w:rPr>
          <w:rFonts w:eastAsiaTheme="minorEastAsia" w:cs="Arial"/>
          <w:noProof/>
          <w:rtl/>
        </w:rPr>
        <w:drawing>
          <wp:inline distT="0" distB="0" distL="0" distR="0" wp14:anchorId="1486D900" wp14:editId="31FC76DF">
            <wp:extent cx="5274310" cy="4201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F99" w14:textId="32FA6E88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ה'</w:t>
      </w:r>
    </w:p>
    <w:p w14:paraId="760018AE" w14:textId="133FE123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7A43AB" w:rsidRDefault="00A10FC2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A10FC2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A10FC2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4EBA36A3" w:rsidR="00823B78" w:rsidRPr="00A45A05" w:rsidRDefault="00A10FC2" w:rsidP="00823B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823B78">
      <w:pPr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59E386BC">
            <wp:extent cx="5274310" cy="42329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66846DB5" w:rsidR="00A45A05" w:rsidRPr="00823B78" w:rsidRDefault="00224943" w:rsidP="00823B78">
      <w:pPr>
        <w:rPr>
          <w:rFonts w:eastAsiaTheme="minorEastAsia"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18BB269F">
            <wp:extent cx="5274310" cy="42157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A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A09EE"/>
    <w:rsid w:val="000B22AA"/>
    <w:rsid w:val="000B3412"/>
    <w:rsid w:val="000B6744"/>
    <w:rsid w:val="000C0F07"/>
    <w:rsid w:val="000D16EE"/>
    <w:rsid w:val="000D7916"/>
    <w:rsid w:val="000E020D"/>
    <w:rsid w:val="000E4EA8"/>
    <w:rsid w:val="00103C8D"/>
    <w:rsid w:val="00104F99"/>
    <w:rsid w:val="001064AF"/>
    <w:rsid w:val="001203A0"/>
    <w:rsid w:val="00121D89"/>
    <w:rsid w:val="00125D52"/>
    <w:rsid w:val="0013021D"/>
    <w:rsid w:val="00135E6F"/>
    <w:rsid w:val="00144DE1"/>
    <w:rsid w:val="00147D4A"/>
    <w:rsid w:val="00156AFB"/>
    <w:rsid w:val="001571F2"/>
    <w:rsid w:val="00157CAC"/>
    <w:rsid w:val="001636BA"/>
    <w:rsid w:val="001701AD"/>
    <w:rsid w:val="00182FAB"/>
    <w:rsid w:val="0018453A"/>
    <w:rsid w:val="00186BB3"/>
    <w:rsid w:val="0019523E"/>
    <w:rsid w:val="001954F1"/>
    <w:rsid w:val="00195852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7199E"/>
    <w:rsid w:val="00276A07"/>
    <w:rsid w:val="0028159A"/>
    <w:rsid w:val="00283BE4"/>
    <w:rsid w:val="00285CAD"/>
    <w:rsid w:val="00287E26"/>
    <w:rsid w:val="00293B51"/>
    <w:rsid w:val="002976DB"/>
    <w:rsid w:val="002A786F"/>
    <w:rsid w:val="002B3F72"/>
    <w:rsid w:val="002D12F3"/>
    <w:rsid w:val="002D34FA"/>
    <w:rsid w:val="002D3FF0"/>
    <w:rsid w:val="002D474E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0335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44BD"/>
    <w:rsid w:val="003D58A5"/>
    <w:rsid w:val="003E52AC"/>
    <w:rsid w:val="003E658A"/>
    <w:rsid w:val="003E7ACC"/>
    <w:rsid w:val="003F0258"/>
    <w:rsid w:val="00400657"/>
    <w:rsid w:val="00403743"/>
    <w:rsid w:val="00410B27"/>
    <w:rsid w:val="004169A9"/>
    <w:rsid w:val="00434710"/>
    <w:rsid w:val="00436032"/>
    <w:rsid w:val="00436F01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615BC"/>
    <w:rsid w:val="00580B4C"/>
    <w:rsid w:val="00582B13"/>
    <w:rsid w:val="00585135"/>
    <w:rsid w:val="00590032"/>
    <w:rsid w:val="005A3AA7"/>
    <w:rsid w:val="005A4591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03A7"/>
    <w:rsid w:val="006520B9"/>
    <w:rsid w:val="00666552"/>
    <w:rsid w:val="00670A2F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34C20"/>
    <w:rsid w:val="00741F25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C466A"/>
    <w:rsid w:val="007D0200"/>
    <w:rsid w:val="007E108D"/>
    <w:rsid w:val="007E44E5"/>
    <w:rsid w:val="007F2E7A"/>
    <w:rsid w:val="007F5833"/>
    <w:rsid w:val="00803612"/>
    <w:rsid w:val="008040B3"/>
    <w:rsid w:val="00822398"/>
    <w:rsid w:val="00822B79"/>
    <w:rsid w:val="00823B78"/>
    <w:rsid w:val="00827BE5"/>
    <w:rsid w:val="00830C3B"/>
    <w:rsid w:val="00830FDA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B13A1"/>
    <w:rsid w:val="008C202E"/>
    <w:rsid w:val="008C6A76"/>
    <w:rsid w:val="008C6C9B"/>
    <w:rsid w:val="008D0E03"/>
    <w:rsid w:val="008D79B4"/>
    <w:rsid w:val="008E1E5B"/>
    <w:rsid w:val="008E74AF"/>
    <w:rsid w:val="008F448C"/>
    <w:rsid w:val="008F489D"/>
    <w:rsid w:val="008F6274"/>
    <w:rsid w:val="009010F8"/>
    <w:rsid w:val="00911EEC"/>
    <w:rsid w:val="00916578"/>
    <w:rsid w:val="00917FF9"/>
    <w:rsid w:val="0092664E"/>
    <w:rsid w:val="00927DF7"/>
    <w:rsid w:val="00930EDB"/>
    <w:rsid w:val="00935E93"/>
    <w:rsid w:val="00945591"/>
    <w:rsid w:val="0094774F"/>
    <w:rsid w:val="009545CD"/>
    <w:rsid w:val="009552F9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0FC2"/>
    <w:rsid w:val="00A1431F"/>
    <w:rsid w:val="00A1439B"/>
    <w:rsid w:val="00A1704F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36940"/>
    <w:rsid w:val="00B43E75"/>
    <w:rsid w:val="00B4652C"/>
    <w:rsid w:val="00B55032"/>
    <w:rsid w:val="00B5783B"/>
    <w:rsid w:val="00B619F0"/>
    <w:rsid w:val="00B642DB"/>
    <w:rsid w:val="00B745A5"/>
    <w:rsid w:val="00B8020E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0C77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B3143"/>
    <w:rsid w:val="00DB437D"/>
    <w:rsid w:val="00DC373E"/>
    <w:rsid w:val="00DD29AF"/>
    <w:rsid w:val="00DD5DA6"/>
    <w:rsid w:val="00DE209D"/>
    <w:rsid w:val="00DE5BDB"/>
    <w:rsid w:val="00DE63C3"/>
    <w:rsid w:val="00DE7BAD"/>
    <w:rsid w:val="00DF7E79"/>
    <w:rsid w:val="00E04306"/>
    <w:rsid w:val="00E05F42"/>
    <w:rsid w:val="00E10A46"/>
    <w:rsid w:val="00E17986"/>
    <w:rsid w:val="00E20FB5"/>
    <w:rsid w:val="00E25E52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9414B"/>
    <w:rsid w:val="00EA06D5"/>
    <w:rsid w:val="00EB435C"/>
    <w:rsid w:val="00EC4F56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14</Pages>
  <Words>1038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448</cp:revision>
  <dcterms:created xsi:type="dcterms:W3CDTF">2021-04-28T08:00:00Z</dcterms:created>
  <dcterms:modified xsi:type="dcterms:W3CDTF">2021-06-09T17:12:00Z</dcterms:modified>
</cp:coreProperties>
</file>