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98DE" w14:textId="703C52D9" w:rsidR="00A92C85" w:rsidRDefault="00DF0EC8">
      <w:pPr>
        <w:rPr>
          <w:rtl/>
        </w:rPr>
      </w:pPr>
      <w:r w:rsidRPr="00DF0EC8">
        <w:drawing>
          <wp:inline distT="0" distB="0" distL="0" distR="0" wp14:anchorId="76B157CD" wp14:editId="31C05994">
            <wp:extent cx="5486400" cy="4145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42E5" w14:textId="106A32F8" w:rsidR="00D56BAF" w:rsidRDefault="00D56BAF">
      <w:pPr>
        <w:rPr>
          <w:rtl/>
        </w:rPr>
      </w:pPr>
    </w:p>
    <w:p w14:paraId="55321D86" w14:textId="7EA377D1" w:rsidR="00D56BAF" w:rsidRDefault="00D56BAF">
      <w:pPr>
        <w:rPr>
          <w:rtl/>
        </w:rPr>
      </w:pPr>
    </w:p>
    <w:p w14:paraId="60387A78" w14:textId="35126956" w:rsidR="00D56BAF" w:rsidRDefault="00D56BAF">
      <w:pPr>
        <w:rPr>
          <w:rtl/>
        </w:rPr>
      </w:pPr>
      <w:r w:rsidRPr="00D56BAF">
        <w:lastRenderedPageBreak/>
        <w:drawing>
          <wp:inline distT="0" distB="0" distL="0" distR="0" wp14:anchorId="3587DEC0" wp14:editId="650CCC49">
            <wp:extent cx="5486400" cy="4185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EA07" w14:textId="60A1C397" w:rsidR="00F5080B" w:rsidRDefault="00F5080B">
      <w:pPr>
        <w:rPr>
          <w:rtl/>
        </w:rPr>
      </w:pPr>
    </w:p>
    <w:p w14:paraId="38D968C6" w14:textId="07954382" w:rsidR="00F5080B" w:rsidRDefault="00F5080B">
      <w:pPr>
        <w:rPr>
          <w:rtl/>
        </w:rPr>
      </w:pPr>
    </w:p>
    <w:p w14:paraId="044B81F6" w14:textId="6A66A320" w:rsidR="00F5080B" w:rsidRDefault="00F5080B">
      <w:pPr>
        <w:rPr>
          <w:rtl/>
        </w:rPr>
      </w:pPr>
      <w:r w:rsidRPr="00F5080B">
        <w:lastRenderedPageBreak/>
        <w:drawing>
          <wp:inline distT="0" distB="0" distL="0" distR="0" wp14:anchorId="372F8DCC" wp14:editId="510A3264">
            <wp:extent cx="5486400" cy="4136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EA79" w14:textId="7F0C1AB7" w:rsidR="000D3058" w:rsidRDefault="000D3058">
      <w:pPr>
        <w:rPr>
          <w:rtl/>
        </w:rPr>
      </w:pPr>
    </w:p>
    <w:p w14:paraId="0E69DAF1" w14:textId="0E00F7CA" w:rsidR="000D3058" w:rsidRDefault="000D3058">
      <w:pPr>
        <w:rPr>
          <w:rtl/>
        </w:rPr>
      </w:pPr>
    </w:p>
    <w:p w14:paraId="562EC89D" w14:textId="695116BA" w:rsidR="000D3058" w:rsidRDefault="000D3058">
      <w:r w:rsidRPr="000D3058">
        <w:lastRenderedPageBreak/>
        <w:drawing>
          <wp:inline distT="0" distB="0" distL="0" distR="0" wp14:anchorId="66E1DE12" wp14:editId="45387BE6">
            <wp:extent cx="5486400" cy="4093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0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62"/>
    <w:rsid w:val="000D3058"/>
    <w:rsid w:val="00756062"/>
    <w:rsid w:val="00A92C85"/>
    <w:rsid w:val="00D56BAF"/>
    <w:rsid w:val="00DF0EC8"/>
    <w:rsid w:val="00F5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F278"/>
  <w15:chartTrackingRefBased/>
  <w15:docId w15:val="{657B2CF2-5BFD-410F-B848-185DFC4F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Mor</dc:creator>
  <cp:keywords/>
  <dc:description/>
  <cp:lastModifiedBy>Yuval Mor</cp:lastModifiedBy>
  <cp:revision>5</cp:revision>
  <dcterms:created xsi:type="dcterms:W3CDTF">2021-06-13T17:16:00Z</dcterms:created>
  <dcterms:modified xsi:type="dcterms:W3CDTF">2021-06-13T17:21:00Z</dcterms:modified>
</cp:coreProperties>
</file>