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7658F7">
        <w:rPr>
          <w:rFonts w:cs="Arial"/>
          <w:sz w:val="22"/>
          <w:szCs w:val="22"/>
        </w:rPr>
        <w:t>New York</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D41A0" w:rsidP="008D41A0">
      <w:pPr>
        <w:pStyle w:val="Body"/>
        <w:ind w:firstLine="0"/>
        <w:jc w:val="both"/>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901D90">
              <w:rPr>
                <w:sz w:val="22"/>
                <w:szCs w:val="22"/>
              </w:rPr>
              <w:t>BORROWER CH</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901D90">
        <w:rPr>
          <w:sz w:val="22"/>
          <w:szCs w:val="22"/>
        </w:rPr>
        <w:t>BORROWER CH</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7658F7">
        <w:rPr>
          <w:rFonts w:cs="Arial"/>
          <w:sz w:val="22"/>
          <w:szCs w:val="22"/>
        </w:rPr>
        <w:t>New York</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D41A0" w:rsidP="002D5903">
      <w:pPr>
        <w:pStyle w:val="Body"/>
        <w:ind w:firstLine="0"/>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r w:rsidR="002D5903">
        <w:rPr>
          <w:sz w:val="22"/>
          <w:szCs w:val="22"/>
        </w:rPr>
        <w:br/>
      </w:r>
      <w:r w:rsidR="002D5903">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901D90">
              <w:rPr>
                <w:sz w:val="22"/>
                <w:szCs w:val="22"/>
              </w:rPr>
              <w:t>BORROWER CH</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901D90">
        <w:rPr>
          <w:sz w:val="22"/>
          <w:szCs w:val="22"/>
        </w:rPr>
        <w:t>BORROWER CH</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7658F7">
        <w:rPr>
          <w:rFonts w:cs="Arial"/>
          <w:sz w:val="22"/>
          <w:szCs w:val="22"/>
        </w:rPr>
        <w:t>New York</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802D0E" w:rsidRPr="000E27F1" w:rsidRDefault="002D5903" w:rsidP="002D5903">
      <w:pPr>
        <w:pStyle w:val="Body"/>
        <w:ind w:firstLine="0"/>
        <w:jc w:val="both"/>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901D90">
        <w:rPr>
          <w:sz w:val="22"/>
          <w:szCs w:val="22"/>
        </w:rPr>
        <w:t>BORROWER CH</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901D90">
        <w:rPr>
          <w:sz w:val="22"/>
          <w:szCs w:val="22"/>
        </w:rPr>
        <w:t>BORROWER CH</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6173" w:rsidRDefault="00C26173">
      <w:r>
        <w:separator/>
      </w:r>
    </w:p>
  </w:endnote>
  <w:endnote w:type="continuationSeparator" w:id="0">
    <w:p w:rsidR="00C26173" w:rsidRDefault="00C26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8596B">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8596B">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6173" w:rsidRDefault="00C26173">
      <w:r>
        <w:separator/>
      </w:r>
    </w:p>
  </w:footnote>
  <w:footnote w:type="continuationSeparator" w:id="0">
    <w:p w:rsidR="00C26173" w:rsidRDefault="00C26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B3DC9"/>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C653D"/>
    <w:rsid w:val="002D5903"/>
    <w:rsid w:val="002F09A0"/>
    <w:rsid w:val="00300213"/>
    <w:rsid w:val="00301A7A"/>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73A1"/>
    <w:rsid w:val="008D41A0"/>
    <w:rsid w:val="008E3FE5"/>
    <w:rsid w:val="008E7EC4"/>
    <w:rsid w:val="00900301"/>
    <w:rsid w:val="00901D90"/>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8596B"/>
    <w:rsid w:val="00B90B2A"/>
    <w:rsid w:val="00B91D4B"/>
    <w:rsid w:val="00BB59BE"/>
    <w:rsid w:val="00BC5F74"/>
    <w:rsid w:val="00BD0B42"/>
    <w:rsid w:val="00BD5E92"/>
    <w:rsid w:val="00BF3609"/>
    <w:rsid w:val="00C00991"/>
    <w:rsid w:val="00C17E2B"/>
    <w:rsid w:val="00C26173"/>
    <w:rsid w:val="00C31E64"/>
    <w:rsid w:val="00C42E0D"/>
    <w:rsid w:val="00C77B14"/>
    <w:rsid w:val="00C93288"/>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17CCB50F-4B2F-554B-8449-E5E0CC92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