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157AE8">
        <w:rPr>
          <w:rFonts w:cs="Arial"/>
          <w:sz w:val="22"/>
          <w:szCs w:val="22"/>
        </w:rPr>
        <w:t>South Carolina</w:t>
      </w:r>
      <w:r w:rsidR="00157AE8" w:rsidRPr="00361D40">
        <w:rPr>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046583" w:rsidRDefault="00046583" w:rsidP="008D41A0">
      <w:pPr>
        <w:pStyle w:val="Body"/>
        <w:ind w:firstLine="0"/>
        <w:jc w:val="center"/>
        <w:rPr>
          <w:sz w:val="22"/>
          <w:szCs w:val="22"/>
        </w:rPr>
      </w:pPr>
    </w:p>
    <w:p w:rsidR="00046583" w:rsidRDefault="00046583" w:rsidP="008D41A0">
      <w:pPr>
        <w:pStyle w:val="Body"/>
        <w:ind w:firstLine="0"/>
        <w:jc w:val="center"/>
        <w:rPr>
          <w:sz w:val="22"/>
          <w:szCs w:val="22"/>
        </w:rPr>
      </w:pP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BC118A">
              <w:rPr>
                <w:sz w:val="22"/>
                <w:szCs w:val="22"/>
              </w:rPr>
              <w:t>BORROWER CH</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BC118A">
        <w:rPr>
          <w:sz w:val="22"/>
          <w:szCs w:val="22"/>
        </w:rPr>
        <w:t>BORROWER CH</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157AE8">
        <w:rPr>
          <w:rFonts w:cs="Arial"/>
          <w:sz w:val="22"/>
          <w:szCs w:val="22"/>
        </w:rPr>
        <w:t>South Carolina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BC118A">
              <w:rPr>
                <w:sz w:val="22"/>
                <w:szCs w:val="22"/>
              </w:rPr>
              <w:t>BORROWER CH</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BC118A">
        <w:rPr>
          <w:sz w:val="22"/>
          <w:szCs w:val="22"/>
        </w:rPr>
        <w:t>BORROWER CH</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157AE8">
        <w:rPr>
          <w:rFonts w:cs="Arial"/>
          <w:sz w:val="22"/>
          <w:szCs w:val="22"/>
        </w:rPr>
        <w:t>South Carolina</w:t>
      </w:r>
      <w:r w:rsidR="00157AE8" w:rsidRPr="00A151FD">
        <w:rPr>
          <w:rFonts w:cs="Arial"/>
          <w:sz w:val="22"/>
          <w:szCs w:val="22"/>
        </w:rPr>
        <w:t xml:space="preserve"> </w:t>
      </w:r>
      <w:r w:rsidRPr="00A151FD">
        <w:rPr>
          <w:rFonts w:cs="Arial"/>
          <w:sz w:val="22"/>
          <w:szCs w:val="22"/>
        </w:rPr>
        <w:t>(</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046583" w:rsidRDefault="00046583" w:rsidP="00802D0E">
      <w:pPr>
        <w:pStyle w:val="Body"/>
        <w:ind w:firstLine="0"/>
        <w:jc w:val="center"/>
        <w:rPr>
          <w:sz w:val="22"/>
          <w:szCs w:val="22"/>
        </w:rPr>
      </w:pPr>
    </w:p>
    <w:p w:rsidR="00046583" w:rsidRDefault="00046583" w:rsidP="00802D0E">
      <w:pPr>
        <w:pStyle w:val="Body"/>
        <w:ind w:firstLine="0"/>
        <w:jc w:val="center"/>
        <w:rPr>
          <w:sz w:val="22"/>
          <w:szCs w:val="22"/>
        </w:rPr>
      </w:pP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BC118A">
        <w:rPr>
          <w:sz w:val="22"/>
          <w:szCs w:val="22"/>
        </w:rPr>
        <w:t>BORROWER CH</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046583" w:rsidRDefault="0004658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BC118A">
        <w:rPr>
          <w:sz w:val="22"/>
          <w:szCs w:val="22"/>
        </w:rPr>
        <w:t>BORROWER CH</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087C" w:rsidRDefault="006C087C">
      <w:r>
        <w:separator/>
      </w:r>
    </w:p>
  </w:endnote>
  <w:endnote w:type="continuationSeparator" w:id="0">
    <w:p w:rsidR="006C087C" w:rsidRDefault="006C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E766E7">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E766E7">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087C" w:rsidRDefault="006C087C">
      <w:r>
        <w:separator/>
      </w:r>
    </w:p>
  </w:footnote>
  <w:footnote w:type="continuationSeparator" w:id="0">
    <w:p w:rsidR="006C087C" w:rsidRDefault="006C0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46583"/>
    <w:rsid w:val="0005430D"/>
    <w:rsid w:val="0007269D"/>
    <w:rsid w:val="00080AC2"/>
    <w:rsid w:val="000830BA"/>
    <w:rsid w:val="00091534"/>
    <w:rsid w:val="000A073B"/>
    <w:rsid w:val="000A1958"/>
    <w:rsid w:val="000D03F8"/>
    <w:rsid w:val="000D3DD3"/>
    <w:rsid w:val="000D7BAB"/>
    <w:rsid w:val="000E177B"/>
    <w:rsid w:val="000F00DC"/>
    <w:rsid w:val="001201F7"/>
    <w:rsid w:val="00124EAD"/>
    <w:rsid w:val="001253F2"/>
    <w:rsid w:val="001517EC"/>
    <w:rsid w:val="0015206D"/>
    <w:rsid w:val="001530DA"/>
    <w:rsid w:val="00157AE8"/>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10504"/>
    <w:rsid w:val="0031086E"/>
    <w:rsid w:val="00317BA7"/>
    <w:rsid w:val="00321FA4"/>
    <w:rsid w:val="003418A9"/>
    <w:rsid w:val="00344B4A"/>
    <w:rsid w:val="00371D68"/>
    <w:rsid w:val="00387496"/>
    <w:rsid w:val="00394D08"/>
    <w:rsid w:val="003A67C9"/>
    <w:rsid w:val="003B2D76"/>
    <w:rsid w:val="003B4EF1"/>
    <w:rsid w:val="003B5929"/>
    <w:rsid w:val="003B6D75"/>
    <w:rsid w:val="003C16DD"/>
    <w:rsid w:val="003D15BC"/>
    <w:rsid w:val="003D7BCB"/>
    <w:rsid w:val="003D7D0C"/>
    <w:rsid w:val="003E2F12"/>
    <w:rsid w:val="003E6EA4"/>
    <w:rsid w:val="0041031D"/>
    <w:rsid w:val="00424B22"/>
    <w:rsid w:val="00437052"/>
    <w:rsid w:val="004661BB"/>
    <w:rsid w:val="00467988"/>
    <w:rsid w:val="00472F1F"/>
    <w:rsid w:val="004753E5"/>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087C"/>
    <w:rsid w:val="006C3E7D"/>
    <w:rsid w:val="006E06DD"/>
    <w:rsid w:val="00706ABF"/>
    <w:rsid w:val="00733135"/>
    <w:rsid w:val="00743277"/>
    <w:rsid w:val="00757392"/>
    <w:rsid w:val="007658F7"/>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73A1"/>
    <w:rsid w:val="008D41A0"/>
    <w:rsid w:val="008E3FE5"/>
    <w:rsid w:val="008E7EC4"/>
    <w:rsid w:val="0091168B"/>
    <w:rsid w:val="0092761B"/>
    <w:rsid w:val="00930AE0"/>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7C0"/>
    <w:rsid w:val="00AC0C00"/>
    <w:rsid w:val="00AD134D"/>
    <w:rsid w:val="00B0578D"/>
    <w:rsid w:val="00B60DFC"/>
    <w:rsid w:val="00B90B2A"/>
    <w:rsid w:val="00BA7256"/>
    <w:rsid w:val="00BB59BE"/>
    <w:rsid w:val="00BC118A"/>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66E7"/>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9AFBED1D-73BC-9D4F-9440-3C59A7DF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