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046583">
        <w:rPr>
          <w:sz w:val="22"/>
          <w:szCs w:val="22"/>
        </w:rPr>
        <w:t xml:space="preserve">Open-End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046583">
        <w:rPr>
          <w:rFonts w:cs="Arial"/>
          <w:sz w:val="22"/>
          <w:szCs w:val="22"/>
        </w:rPr>
        <w:t>Connecticut</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230F5D">
              <w:rPr>
                <w:sz w:val="22"/>
                <w:szCs w:val="22"/>
              </w:rPr>
              <w:t>BORROWER CH</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230F5D">
        <w:rPr>
          <w:sz w:val="22"/>
          <w:szCs w:val="22"/>
        </w:rPr>
        <w:t>BORROWER CH</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046583">
        <w:rPr>
          <w:sz w:val="22"/>
          <w:szCs w:val="22"/>
        </w:rPr>
        <w:t xml:space="preserve">Open-End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046583">
        <w:rPr>
          <w:rFonts w:cs="Arial"/>
          <w:sz w:val="22"/>
          <w:szCs w:val="22"/>
        </w:rPr>
        <w:t>Connecticut</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230F5D">
              <w:rPr>
                <w:sz w:val="22"/>
                <w:szCs w:val="22"/>
              </w:rPr>
              <w:t>BORROWER CH</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230F5D">
        <w:rPr>
          <w:sz w:val="22"/>
          <w:szCs w:val="22"/>
        </w:rPr>
        <w:t>BORROWER CH</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046583">
        <w:rPr>
          <w:sz w:val="22"/>
          <w:szCs w:val="22"/>
        </w:rPr>
        <w:t xml:space="preserve">Open-End </w:t>
      </w:r>
      <w:r w:rsidR="004E706E">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046583">
        <w:rPr>
          <w:rFonts w:cs="Arial"/>
          <w:sz w:val="22"/>
          <w:szCs w:val="22"/>
        </w:rPr>
        <w:t>Connecticut</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230F5D">
        <w:rPr>
          <w:sz w:val="22"/>
          <w:szCs w:val="22"/>
        </w:rPr>
        <w:t>BORROWER CH</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230F5D">
        <w:rPr>
          <w:sz w:val="22"/>
          <w:szCs w:val="22"/>
        </w:rPr>
        <w:t>BORROWER CH</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5479" w:rsidRDefault="003F5479">
      <w:r>
        <w:separator/>
      </w:r>
    </w:p>
  </w:endnote>
  <w:endnote w:type="continuationSeparator" w:id="0">
    <w:p w:rsidR="003F5479" w:rsidRDefault="003F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C468E7">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C468E7">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5479" w:rsidRDefault="003F5479">
      <w:r>
        <w:separator/>
      </w:r>
    </w:p>
  </w:footnote>
  <w:footnote w:type="continuationSeparator" w:id="0">
    <w:p w:rsidR="003F5479" w:rsidRDefault="003F5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46583"/>
    <w:rsid w:val="0005430D"/>
    <w:rsid w:val="0007269D"/>
    <w:rsid w:val="00080AC2"/>
    <w:rsid w:val="000830BA"/>
    <w:rsid w:val="00084E84"/>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1B4"/>
    <w:rsid w:val="001E33C0"/>
    <w:rsid w:val="00211DC9"/>
    <w:rsid w:val="00230F5D"/>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00B7B"/>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3F5479"/>
    <w:rsid w:val="0041031D"/>
    <w:rsid w:val="00424B22"/>
    <w:rsid w:val="004321AE"/>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207"/>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96067"/>
    <w:rsid w:val="00BB59BE"/>
    <w:rsid w:val="00BC5F74"/>
    <w:rsid w:val="00BD0B42"/>
    <w:rsid w:val="00BD5E92"/>
    <w:rsid w:val="00BF3609"/>
    <w:rsid w:val="00C00991"/>
    <w:rsid w:val="00C17E2B"/>
    <w:rsid w:val="00C31E64"/>
    <w:rsid w:val="00C42E0D"/>
    <w:rsid w:val="00C468E7"/>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9AE7D4AD-6D0C-CC40-84D4-84E24157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