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noProof/>
          <w:sz w:val="22"/>
          <w:szCs w:val="22"/>
          <w:highlight w:val="yellow"/>
        </w:rPr>
        <w:t>«State»</w:t>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771CFF">
              <w:rPr>
                <w:sz w:val="22"/>
                <w:szCs w:val="22"/>
              </w:rPr>
              <w:t>BORROWER GS</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771CFF">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771CFF">
              <w:rPr>
                <w:sz w:val="22"/>
                <w:szCs w:val="22"/>
              </w:rPr>
              <w:t>BORROWER GS</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771CFF">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771CFF">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771CFF">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0106" w:rsidRDefault="003A0106">
      <w:r>
        <w:separator/>
      </w:r>
    </w:p>
  </w:endnote>
  <w:endnote w:type="continuationSeparator" w:id="0">
    <w:p w:rsidR="003A0106" w:rsidRDefault="003A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6F5EEC">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6F5EEC">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0106" w:rsidRDefault="003A0106">
      <w:r>
        <w:separator/>
      </w:r>
    </w:p>
  </w:footnote>
  <w:footnote w:type="continuationSeparator" w:id="0">
    <w:p w:rsidR="003A0106" w:rsidRDefault="003A0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265C0"/>
    <w:rsid w:val="003418A9"/>
    <w:rsid w:val="00344B4A"/>
    <w:rsid w:val="00387496"/>
    <w:rsid w:val="00394D08"/>
    <w:rsid w:val="003A0106"/>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6F5EEC"/>
    <w:rsid w:val="00706ABF"/>
    <w:rsid w:val="00733135"/>
    <w:rsid w:val="00743277"/>
    <w:rsid w:val="00757392"/>
    <w:rsid w:val="00771CFF"/>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95C29"/>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486C422B-9F6A-894C-82E8-8B622AC6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