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7658F7">
        <w:rPr>
          <w:rFonts w:cs="Arial"/>
          <w:sz w:val="22"/>
          <w:szCs w:val="22"/>
        </w:rPr>
        <w:t>New York</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D41A0" w:rsidP="008D41A0">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C93288">
              <w:rPr>
                <w:sz w:val="22"/>
                <w:szCs w:val="22"/>
              </w:rPr>
              <w:t>BORROWER GS</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C93288">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7658F7">
        <w:rPr>
          <w:rFonts w:cs="Arial"/>
          <w:sz w:val="22"/>
          <w:szCs w:val="22"/>
        </w:rPr>
        <w:t>New York</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D41A0" w:rsidP="002D5903">
      <w:pPr>
        <w:pStyle w:val="Body"/>
        <w:ind w:firstLine="0"/>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r w:rsidR="002D5903">
        <w:rPr>
          <w:sz w:val="22"/>
          <w:szCs w:val="22"/>
        </w:rPr>
        <w:br/>
      </w:r>
      <w:r w:rsidR="002D5903">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C93288">
              <w:rPr>
                <w:sz w:val="22"/>
                <w:szCs w:val="22"/>
              </w:rPr>
              <w:t>BORROWER GS</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C93288">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7658F7">
        <w:rPr>
          <w:rFonts w:cs="Arial"/>
          <w:sz w:val="22"/>
          <w:szCs w:val="22"/>
        </w:rPr>
        <w:t>New York</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802D0E" w:rsidRPr="000E27F1" w:rsidRDefault="002D5903" w:rsidP="002D5903">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C93288">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C93288">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4C93" w:rsidRDefault="000F4C93">
      <w:r>
        <w:separator/>
      </w:r>
    </w:p>
  </w:endnote>
  <w:endnote w:type="continuationSeparator" w:id="0">
    <w:p w:rsidR="000F4C93" w:rsidRDefault="000F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8C01B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8C01B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4C93" w:rsidRDefault="000F4C93">
      <w:r>
        <w:separator/>
      </w:r>
    </w:p>
  </w:footnote>
  <w:footnote w:type="continuationSeparator" w:id="0">
    <w:p w:rsidR="000F4C93" w:rsidRDefault="000F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0F4C93"/>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C01B7"/>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91D4B"/>
    <w:rsid w:val="00BB59BE"/>
    <w:rsid w:val="00BC5F74"/>
    <w:rsid w:val="00BD0B42"/>
    <w:rsid w:val="00BD5E92"/>
    <w:rsid w:val="00BF3609"/>
    <w:rsid w:val="00C00991"/>
    <w:rsid w:val="00C17E2B"/>
    <w:rsid w:val="00C31E64"/>
    <w:rsid w:val="00C42E0D"/>
    <w:rsid w:val="00C77B14"/>
    <w:rsid w:val="00C93288"/>
    <w:rsid w:val="00C960BC"/>
    <w:rsid w:val="00CA3DD4"/>
    <w:rsid w:val="00CB7474"/>
    <w:rsid w:val="00CC4365"/>
    <w:rsid w:val="00CD4115"/>
    <w:rsid w:val="00CE46C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4258BA80-2CF7-E64B-94AC-E5D0BBC6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