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046583">
        <w:rPr>
          <w:sz w:val="22"/>
          <w:szCs w:val="22"/>
        </w:rPr>
        <w:t xml:space="preserve">Open-End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046583">
        <w:rPr>
          <w:rFonts w:cs="Arial"/>
          <w:sz w:val="22"/>
          <w:szCs w:val="22"/>
        </w:rPr>
        <w:t>Connecticut</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046583" w:rsidRDefault="00046583" w:rsidP="008D41A0">
      <w:pPr>
        <w:pStyle w:val="Body"/>
        <w:ind w:firstLine="0"/>
        <w:jc w:val="center"/>
        <w:rPr>
          <w:sz w:val="22"/>
          <w:szCs w:val="22"/>
        </w:rPr>
      </w:pPr>
    </w:p>
    <w:p w:rsidR="00046583" w:rsidRDefault="00046583" w:rsidP="008D41A0">
      <w:pPr>
        <w:pStyle w:val="Body"/>
        <w:ind w:firstLine="0"/>
        <w:jc w:val="center"/>
        <w:rPr>
          <w:sz w:val="22"/>
          <w:szCs w:val="22"/>
        </w:rPr>
      </w:pP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CAF BRIDGE BORROWER MS,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BORROWER MS,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046583">
        <w:rPr>
          <w:sz w:val="22"/>
          <w:szCs w:val="22"/>
        </w:rPr>
        <w:t xml:space="preserve">Open-End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046583">
        <w:rPr>
          <w:rFonts w:cs="Arial"/>
          <w:sz w:val="22"/>
          <w:szCs w:val="22"/>
        </w:rPr>
        <w:t>Connecticut</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2D5903" w:rsidP="002D5903">
      <w:pPr>
        <w:pStyle w:val="Body"/>
        <w:ind w:firstLine="0"/>
        <w:rPr>
          <w:sz w:val="22"/>
          <w:szCs w:val="22"/>
        </w:rPr>
      </w:pPr>
      <w:r>
        <w:rPr>
          <w:sz w:val="22"/>
          <w:szCs w:val="22"/>
        </w:rPr>
        <w:br/>
      </w:r>
      <w:r>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CAF BRIDGE BORROWER MS,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AF BRIDGE BORROWER MS,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046583">
        <w:rPr>
          <w:sz w:val="22"/>
          <w:szCs w:val="22"/>
        </w:rPr>
        <w:t xml:space="preserve">Open-End </w:t>
      </w:r>
      <w:r w:rsidR="004E706E">
        <w:rPr>
          <w:sz w:val="22"/>
          <w:szCs w:val="22"/>
        </w:rPr>
        <w:t>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046583">
        <w:rPr>
          <w:rFonts w:cs="Arial"/>
          <w:sz w:val="22"/>
          <w:szCs w:val="22"/>
        </w:rPr>
        <w:t>Connecticut</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046583" w:rsidRDefault="00046583" w:rsidP="00802D0E">
      <w:pPr>
        <w:pStyle w:val="Body"/>
        <w:ind w:firstLine="0"/>
        <w:jc w:val="center"/>
        <w:rPr>
          <w:sz w:val="22"/>
          <w:szCs w:val="22"/>
        </w:rPr>
      </w:pPr>
    </w:p>
    <w:p w:rsidR="00046583" w:rsidRDefault="00046583" w:rsidP="00802D0E">
      <w:pPr>
        <w:pStyle w:val="Body"/>
        <w:ind w:firstLine="0"/>
        <w:jc w:val="center"/>
        <w:rPr>
          <w:sz w:val="22"/>
          <w:szCs w:val="22"/>
        </w:rPr>
      </w:pP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BRIDGE BORROWER MS,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046583" w:rsidRDefault="0004658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Sokun Soun as Authorized Signatory of CAF Bridge Borrower MS,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0A4A" w:rsidRDefault="00FD0A4A">
      <w:r>
        <w:separator/>
      </w:r>
    </w:p>
  </w:endnote>
  <w:endnote w:type="continuationSeparator" w:id="0">
    <w:p w:rsidR="00FD0A4A" w:rsidRDefault="00FD0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0374E9">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0374E9">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0A4A" w:rsidRDefault="00FD0A4A">
      <w:r>
        <w:separator/>
      </w:r>
    </w:p>
  </w:footnote>
  <w:footnote w:type="continuationSeparator" w:id="0">
    <w:p w:rsidR="00FD0A4A" w:rsidRDefault="00FD0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374E9"/>
    <w:rsid w:val="00045AD6"/>
    <w:rsid w:val="00046583"/>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D5903"/>
    <w:rsid w:val="002F09A0"/>
    <w:rsid w:val="00300213"/>
    <w:rsid w:val="00310504"/>
    <w:rsid w:val="0031086E"/>
    <w:rsid w:val="00317BA7"/>
    <w:rsid w:val="00321FA4"/>
    <w:rsid w:val="003418A9"/>
    <w:rsid w:val="00344B4A"/>
    <w:rsid w:val="00387496"/>
    <w:rsid w:val="00394D08"/>
    <w:rsid w:val="003A67C9"/>
    <w:rsid w:val="003B2D76"/>
    <w:rsid w:val="003B4EF1"/>
    <w:rsid w:val="003B5929"/>
    <w:rsid w:val="003B6D75"/>
    <w:rsid w:val="003D15BC"/>
    <w:rsid w:val="003D7BCB"/>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5EEE"/>
    <w:rsid w:val="008B73A1"/>
    <w:rsid w:val="008D41A0"/>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B77C0"/>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053BD"/>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0A4A"/>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07B7E8DC-BAF8-F745-9EC9-E50E8CAC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