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4718C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</w:pPr>
      <w:bookmarkStart w:id="0" w:name="_GoBack"/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专题04 列方程解决实际问题</w:t>
      </w:r>
      <w:bookmarkEnd w:id="0"/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『</w:t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期末复习重点难点专题培优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』</w:t>
      </w:r>
    </w:p>
    <w:p w14:paraId="04425B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【7个高频易错题型讲练+期末真题实战演练 共41题】</w:t>
      </w:r>
    </w:p>
    <w:p w14:paraId="7180CA3A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6184265" cy="52006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24CF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begin"/>
      </w:r>
      <w:r>
        <w:rPr>
          <w:rFonts w:ascii="楷体" w:eastAsia="楷体" w:hAnsi="楷体" w:cs="楷体" w:hint="eastAsia"/>
          <w:b/>
          <w:bCs/>
          <w:sz w:val="22"/>
          <w:szCs w:val="22"/>
        </w:rPr>
        <w:instrText xml:space="preserve">TOC \o "1-2" \h \u </w:instrText>
      </w: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separate"/>
      </w:r>
      <w:hyperlink w:anchor="_Toc19115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  <w:lang w:val="en-US" w:eastAsia="zh-CN"/>
          </w:rPr>
          <w:t>重点题型 分类讲练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_Toc19115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4364154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3660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题型一 列方程解含一个未知数的问题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_Toc3660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450E45C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3406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题型二 列方程解和差倍问题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_Toc13406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2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797753F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1516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题型三 列方程解年龄问题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_Toc11516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3BF6081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451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题型四 列方程解相遇问题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_Toc2451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38D80BB3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9370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题型五 列方程解稍复杂的行程问题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_Toc19370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8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A1FCC89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5422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题型六 列方程解含两个未知数的问题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_Toc15422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10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F812B23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9110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题型七 列方程解决稍复杂的实际问题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_Toc19110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12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6D880B27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r>
        <w:rPr>
          <w:rFonts w:ascii="楷体" w:eastAsia="楷体" w:hAnsi="楷体" w:cs="楷体" w:hint="eastAsia"/>
          <w:b/>
          <w:bCs w:val="0"/>
          <w:sz w:val="22"/>
          <w:szCs w:val="22"/>
          <w:lang w:val="en-US" w:eastAsia="zh-CN"/>
        </w:rPr>
        <w:t>优选真题 实战演练</w:t>
      </w:r>
      <w:hyperlink w:anchor="_Toc12531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_Toc12531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15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0AD5D060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9615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【基础夯实 能力提升】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_Toc29615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E96A48E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307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【拓展拔尖 冲刺满分】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_Toc3077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20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B7396D6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hint="eastAsia"/>
          <w:lang w:val="en-US" w:eastAsia="zh-CN"/>
        </w:rPr>
      </w:pPr>
      <w:r>
        <w:rPr>
          <w:rFonts w:ascii="楷体" w:eastAsia="楷体" w:hAnsi="楷体" w:cs="楷体" w:hint="eastAsia"/>
          <w:bCs/>
          <w:sz w:val="22"/>
          <w:szCs w:val="22"/>
        </w:rPr>
        <w:fldChar w:fldCharType="end"/>
      </w:r>
      <w:bookmarkStart w:id="1" w:name="_Toc19115"/>
      <w:r>
        <w:rPr>
          <w:rFonts w:hint="eastAsia"/>
        </w:rPr>
        <w:drawing>
          <wp:inline distT="0" distB="0" distL="114300" distR="114300">
            <wp:extent cx="6186170" cy="503555"/>
            <wp:effectExtent l="0" t="0" r="50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7D3EAE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2" w:name="_Toc3660"/>
      <w:r>
        <w:rPr>
          <w:rFonts w:hint="eastAsia"/>
          <w:lang w:val="en-US" w:eastAsia="zh-CN"/>
        </w:rPr>
        <w:t>题型一 列方程解含一个未知数的问题</w:t>
      </w:r>
      <w:bookmarkEnd w:id="2"/>
    </w:p>
    <w:p w14:paraId="429911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bookmarkStart w:id="3" w:name="_Toc31896"/>
      <w:r>
        <w:rPr>
          <w:rFonts w:ascii="黑体" w:eastAsia="黑体" w:hAnsi="黑体" w:cs="黑体" w:hint="eastAsia"/>
          <w:sz w:val="22"/>
          <w:szCs w:val="22"/>
        </w:rPr>
        <w:t>（25-26五年级下·甘肃张掖·期中）李叔叔是一名长跑爱好者，他佩戴了运动手环来监测运动前后的心率，他运动时最高心率为每分钟159次，比运动前心率的3倍少33次。李叔叔运动前的心率是每分钟多少次？（列方程解答）</w:t>
      </w:r>
    </w:p>
    <w:p w14:paraId="798184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64次</w:t>
      </w:r>
    </w:p>
    <w:p w14:paraId="6A619F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已知运动时最高心率比运动前心率的3倍少33次，即运动前心率的3倍－33＝运动时最高心率，据此设运动前的心率为x，列方程解答即可。</w:t>
      </w:r>
    </w:p>
    <w:p w14:paraId="7F11704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解：设运动前的心率是x次。</w:t>
      </w:r>
    </w:p>
    <w:p w14:paraId="183022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3x－33＝159</w:t>
      </w:r>
    </w:p>
    <w:p w14:paraId="21EF3F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3x＝159＋33</w:t>
      </w:r>
    </w:p>
    <w:p w14:paraId="60F9EDE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x＝192÷3</w:t>
      </w:r>
    </w:p>
    <w:p w14:paraId="39D443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x＝64</w:t>
      </w:r>
    </w:p>
    <w:p w14:paraId="062A7F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答：李叔叔运动前的心率是每分钟64次。</w:t>
      </w:r>
    </w:p>
    <w:p w14:paraId="7ADEAD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（24-25五年级下·陕西汉中·期末）妈妈的年龄比女儿年龄的4倍多3岁，妈妈今年31岁，女儿今年几岁？（用方程解答）</w:t>
      </w:r>
    </w:p>
    <w:p w14:paraId="20BED84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7岁</w:t>
      </w:r>
    </w:p>
    <w:p w14:paraId="7398725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设女儿今年x岁，根据题意找到等量关系：女儿年龄×4＋3＝妈妈年龄，据此列出方程4x＋3＝31，解方程求出x的值，即可解答。</w:t>
      </w:r>
    </w:p>
    <w:p w14:paraId="3C1198D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解：设女儿今年x岁。</w:t>
      </w:r>
    </w:p>
    <w:p w14:paraId="6085CA1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4x＋3＝31</w:t>
      </w:r>
    </w:p>
    <w:p w14:paraId="2B6F99B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4x＋3－3＝31－3</w:t>
      </w:r>
    </w:p>
    <w:p w14:paraId="6C388FC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4x＝28</w:t>
      </w:r>
    </w:p>
    <w:p w14:paraId="7A1BD9F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4x÷4＝28÷4</w:t>
      </w:r>
    </w:p>
    <w:p w14:paraId="7689CB3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x＝7</w:t>
      </w:r>
    </w:p>
    <w:p w14:paraId="3E92FCA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答：女儿今年7岁。</w:t>
      </w:r>
    </w:p>
    <w:p w14:paraId="475D773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辽宁沈阳·期末）甲、乙两城市之间的铁路长690千米，一列火车以每小时110千米的速度从甲城开往乙城，另一列火车以每小时120千米的速度从乙城开往甲城。两车同时开出，经过多少小时两列火车相遇？（先写出等量关系，再列方程解决问题）</w:t>
      </w:r>
    </w:p>
    <w:p w14:paraId="3D70FD4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甲车行驶的路程＋乙车行驶的路程＝总路程；3小时</w:t>
      </w:r>
    </w:p>
    <w:p w14:paraId="2D8320C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根据题意，两车同时出发相向而行，相遇时甲车行驶的路程与乙车行驶的路程之和等于甲、乙两城市之间的铁路总长度。</w:t>
      </w:r>
    </w:p>
    <w:p w14:paraId="13DF94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等量关系：甲车行驶的路程＋乙车行驶的路程＝总路程</w:t>
      </w:r>
    </w:p>
    <w:p w14:paraId="11D0DC8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解：设经过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小时两列火车相遇。</w:t>
      </w:r>
    </w:p>
    <w:p w14:paraId="7F37AF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110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＋120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＝690</w:t>
      </w:r>
    </w:p>
    <w:p w14:paraId="08DBF72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230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＝690</w:t>
      </w:r>
    </w:p>
    <w:p w14:paraId="009556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230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÷230＝690÷230</w:t>
      </w:r>
    </w:p>
    <w:p w14:paraId="66E9214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＝3</w:t>
      </w:r>
    </w:p>
    <w:p w14:paraId="6CD7402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答：经过3小时两列火车相遇。</w:t>
      </w:r>
    </w:p>
    <w:p w14:paraId="61B0229A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4" w:name="_Toc13406"/>
      <w:r>
        <w:rPr>
          <w:rFonts w:hint="eastAsia"/>
          <w:lang w:val="en-US" w:eastAsia="zh-CN"/>
        </w:rPr>
        <w:t>题型二 列方程解和差倍问题</w:t>
      </w:r>
      <w:bookmarkEnd w:id="4"/>
    </w:p>
    <w:p w14:paraId="3A2763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山东济宁·期末）五年级同学在社会实践活动中走进了工业园，参观了机器人工作区。在参观时，他们了解到工作区的甲型机器人比乙型机器人少320个，乙型机器人的数量是甲型机器人的5倍。两种类型的机器人分别有多少个？（列方程解答）</w:t>
      </w:r>
    </w:p>
    <w:p w14:paraId="4447A18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甲型80个；乙型400个</w:t>
      </w:r>
    </w:p>
    <w:p w14:paraId="15EA3F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求一个数的几倍用乘法，据此设甲型机器人的数量为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个，则乙型机器人的数量为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个。再根据等量关系：乙型机器人数量－甲型机器人数量＝320，据此列出方程求解出甲型机器人的数量，进而求出乙型机器人的数量。</w:t>
      </w:r>
    </w:p>
    <w:p w14:paraId="0FB7B68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解：设甲型机器人有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个。</w:t>
      </w:r>
    </w:p>
    <w:p w14:paraId="5A3CF42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5x−x＝320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</w:t>
      </w:r>
    </w:p>
    <w:p w14:paraId="2DDAE2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4x=320</m:t>
          </m:r>
        </m:oMath>
      </m:oMathPara>
    </w:p>
    <w:p w14:paraId="51768E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4x÷4=320÷4</m:t>
          </m:r>
        </m:oMath>
      </m:oMathPara>
    </w:p>
    <w:p w14:paraId="16D3B21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x=80</m:t>
          </m:r>
        </m:oMath>
      </m:oMathPara>
    </w:p>
    <w:p w14:paraId="2E21220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乙型机器人：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5×80=400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（个）</w:t>
      </w:r>
    </w:p>
    <w:p w14:paraId="68D536D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答：甲型机器人有80个，乙型机器人有400个。</w:t>
      </w:r>
    </w:p>
    <w:p w14:paraId="165B59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（25-26五年级上·四川凉山·期末）甲盒糖果的颗数是乙盒的3倍，如果从甲盒里拿出6颗糖果放入到乙盒中，那么两盒糖果的颗数相等，甲盒糖果原有(        )颗糖果。</w:t>
      </w:r>
    </w:p>
    <w:p w14:paraId="79C23A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18</w:t>
      </w:r>
    </w:p>
    <w:p w14:paraId="0C4E82E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分析题目，可以设原来的乙盒有x颗糖果，则甲盒原来有3x颗糖果；再根据甲盒的糖果颗数－6＝乙盒的糖果颗数＋6列出方程，最后根据等式的基本性质解方程即可。</w:t>
      </w:r>
    </w:p>
    <w:p w14:paraId="78F1AFC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解：设原来的乙盒有x颗糖果，则甲盒原来有3x颗糖果。</w:t>
      </w:r>
    </w:p>
    <w:p w14:paraId="5B99783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3x－6＝x＋6</w:t>
      </w:r>
    </w:p>
    <w:p w14:paraId="5661E6F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3x－6－x＝x＋6－x</w:t>
      </w:r>
    </w:p>
    <w:p w14:paraId="088085F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2x－6＝6</w:t>
      </w:r>
    </w:p>
    <w:p w14:paraId="15992D7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2x－6＋6＝6＋6</w:t>
      </w:r>
    </w:p>
    <w:p w14:paraId="6F7A82E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2x＝12</w:t>
      </w:r>
    </w:p>
    <w:p w14:paraId="6466F46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2x÷2＝12÷2</w:t>
      </w:r>
    </w:p>
    <w:p w14:paraId="75C11DA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x＝6</w:t>
      </w:r>
    </w:p>
    <w:p w14:paraId="6F25E6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甲盒糖果：6×3＝18（颗）</w:t>
      </w:r>
    </w:p>
    <w:p w14:paraId="2366BE7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24-25五年级下·上海松江·期中）小巧家买了同样多的桔子和苹果，每天吃6个桔子和4个苹果，吃了几天后，苹果还剩12个，桔子正好吃完。已经吃了几天？苹果和桔子原来共有多少个？</w:t>
      </w:r>
    </w:p>
    <w:p w14:paraId="2490160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已经吃了6天，苹果和桔子原来共有72个。</w:t>
      </w:r>
    </w:p>
    <w:p w14:paraId="2B6E1EC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设已经吃了x天，则桔子吃了6x个，苹果吃了4x个，吃的苹果个数加上苹果剩下的个数等于吃的桔子的个数，据此列方程求出吃的天数；用每天吃的桔子个数乘吃的天数就是桔子原来的个数，据此即可求解。</w:t>
      </w:r>
    </w:p>
    <w:p w14:paraId="4722CC6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解：设已经吃了x天。</w:t>
      </w:r>
    </w:p>
    <w:p w14:paraId="2755E1E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6x＝4x＋12</w:t>
      </w: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</w:t>
      </w:r>
    </w:p>
    <w:p w14:paraId="3E3E0AF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6x－4x＝4x＋12－4x</w:t>
      </w:r>
    </w:p>
    <w:p w14:paraId="0511604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2x＝12 </w:t>
      </w:r>
    </w:p>
    <w:p w14:paraId="3B3AFF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2x÷2＝12÷2</w:t>
      </w: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   </w:t>
      </w:r>
    </w:p>
    <w:p w14:paraId="35361B2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x＝6</w:t>
      </w: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    </w:t>
      </w:r>
    </w:p>
    <w:p w14:paraId="1F7273E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6×6×2</w:t>
      </w:r>
    </w:p>
    <w:p w14:paraId="3F18CE4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＝36×2</w:t>
      </w:r>
    </w:p>
    <w:p w14:paraId="34F29D0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＝72（个）</w:t>
      </w: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  </w:t>
      </w:r>
    </w:p>
    <w:p w14:paraId="2D2A4C5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答：已经吃了6天，苹果和桔子原来共有72个。</w:t>
      </w:r>
    </w:p>
    <w:p w14:paraId="0D09886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5" w:name="_Toc11516"/>
      <w:r>
        <w:rPr>
          <w:rFonts w:hint="eastAsia"/>
          <w:lang w:val="en-US" w:eastAsia="zh-CN"/>
        </w:rPr>
        <w:t>题型三 列方程解年龄问题</w:t>
      </w:r>
      <w:bookmarkEnd w:id="5"/>
    </w:p>
    <w:p w14:paraId="6F0ADF3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（25-26五年级上·甘肃天水·期末）妈妈今年a岁，明明比妈妈小24岁，明明今年(      )岁，当明明(      )岁时，妈妈的年龄是明明的3倍。</w:t>
      </w:r>
    </w:p>
    <w:p w14:paraId="1E33A5C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a－24     12</w:t>
      </w:r>
    </w:p>
    <w:p w14:paraId="4B2E91F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妈妈的年龄－相差年龄＝明明年龄；设明明为x岁时妈妈的年龄是明明的3倍，则妈妈年龄为3x岁，妈妈年龄－明明年龄＝相差年龄，据此列方程解答。</w:t>
      </w:r>
    </w:p>
    <w:p w14:paraId="1EE37A0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妈妈今年a岁，明明和妈妈相差24岁，所以明明今年（a－24）岁；</w:t>
      </w:r>
    </w:p>
    <w:p w14:paraId="599FC5F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解：设明明年龄为x岁时妈妈的年龄是明明的3倍，则妈妈年龄为3x岁。</w:t>
      </w:r>
    </w:p>
    <w:p w14:paraId="5BDE4F3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3x－x＝24</w:t>
      </w:r>
    </w:p>
    <w:p w14:paraId="1087BD4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2x＝24</w:t>
      </w:r>
    </w:p>
    <w:p w14:paraId="35D8F88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x÷2＝24÷2</w:t>
      </w:r>
    </w:p>
    <w:p w14:paraId="5B2885C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x＝12</w:t>
      </w:r>
    </w:p>
    <w:p w14:paraId="3B4CA6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（24-25五年级下·辽宁丹东·期末）今年爸爸的年龄比笑笑大30岁，三年后爸爸的年龄是笑笑的3倍，笑笑今年多大年龄？</w:t>
      </w:r>
    </w:p>
    <w:p w14:paraId="17FBD45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12岁</w:t>
      </w:r>
    </w:p>
    <w:p w14:paraId="53CA27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题意可知，无论过多少年，爸爸和笑笑的年龄差不变，把三年后笑笑的年龄设为未知数，三年后爸爸的年龄＝三年后笑笑的年龄×3，等量关系式：三年后爸爸的年龄－三年后笑笑的年龄＝30岁，列方程求出三年后笑笑的年龄，今年笑笑的年龄＝三年后笑笑的年龄－3岁，据此解答。</w:t>
      </w:r>
    </w:p>
    <w:p w14:paraId="094B36A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解：设三年后笑笑x岁，则三年后爸爸3x岁。</w:t>
      </w:r>
    </w:p>
    <w:p w14:paraId="2C9B273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3x－x＝30</w:t>
      </w:r>
    </w:p>
    <w:p w14:paraId="10CF656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2x＝30</w:t>
      </w:r>
    </w:p>
    <w:p w14:paraId="3309B36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2x÷2＝30÷2</w:t>
      </w:r>
    </w:p>
    <w:p w14:paraId="773A61C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x＝15</w:t>
      </w:r>
    </w:p>
    <w:p w14:paraId="7EE66FC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15－3＝12（岁）</w:t>
      </w:r>
    </w:p>
    <w:p w14:paraId="65C9AA0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答：笑笑今年12岁。</w:t>
      </w:r>
    </w:p>
    <w:p w14:paraId="0C9EAE7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祖父、儿子、孙子三人的年龄加在一起正好是100岁。祖父过的年数正好等于孙子过的月数，儿子过的星期数正好等于孙子过的天数，祖父、儿子、孙子各多少岁？（用方程解）</w:t>
      </w:r>
    </w:p>
    <w:p w14:paraId="780FE2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祖父60岁，儿子35岁，孙子5岁</w:t>
      </w:r>
    </w:p>
    <w:p w14:paraId="63B3A5F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根据题意，设孙子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岁，那么祖父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12x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岁，儿子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7x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岁，祖父的年龄＋儿子的年龄＋孙子的年龄＝100，据此列方程求解即可。</w:t>
      </w:r>
    </w:p>
    <w:p w14:paraId="0DAAF18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解：设孙子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岁，那么祖父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12x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岁，儿子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7x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岁，</w:t>
      </w:r>
    </w:p>
    <w:p w14:paraId="2A76508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12x+7x+x=100</m:t>
          </m:r>
        </m:oMath>
      </m:oMathPara>
    </w:p>
    <w:p w14:paraId="5E0D84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dPr>
            <m:e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12+7+1</m:t>
              </m:r>
            </m:e>
          </m:d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x=100</m:t>
          </m:r>
        </m:oMath>
      </m:oMathPara>
    </w:p>
    <w:p w14:paraId="08D5E0B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20x=100</m:t>
          </m:r>
        </m:oMath>
      </m:oMathPara>
    </w:p>
    <w:p w14:paraId="1799548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20x÷20=100÷20</m:t>
          </m:r>
        </m:oMath>
      </m:oMathPara>
    </w:p>
    <w:p w14:paraId="42E17C9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x=5</m:t>
          </m:r>
        </m:oMath>
      </m:oMathPara>
    </w:p>
    <w:p w14:paraId="52F1B6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祖父：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12×5=60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（岁）</w:t>
      </w:r>
    </w:p>
    <w:p w14:paraId="4C5A20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儿子：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7×5=35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（岁）</w:t>
      </w:r>
    </w:p>
    <w:p w14:paraId="596E4CA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答：祖父60岁，儿子35岁，孙子5岁。</w:t>
      </w:r>
    </w:p>
    <w:p w14:paraId="6429380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6" w:name="_Toc2451"/>
      <w:r>
        <w:rPr>
          <w:rFonts w:hint="eastAsia"/>
          <w:lang w:val="en-US" w:eastAsia="zh-CN"/>
        </w:rPr>
        <w:t>题型四 列方程解相遇问题</w:t>
      </w:r>
      <w:bookmarkEnd w:id="6"/>
    </w:p>
    <w:p w14:paraId="579B8C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（25-26五年级上·湖南衡阳·期末）甲乙两车同时从两地相对开出，两地相距315千米，5小时后相遇。甲车每小时行30千米，乙车每小时行多少千米？（列方程解答）</w:t>
      </w:r>
    </w:p>
    <w:p w14:paraId="5E4CE4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33千米</w:t>
      </w:r>
    </w:p>
    <w:p w14:paraId="55D71D5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设乙车每小时行x千米，根据“总路程＝速度和×相遇时间”，结合等量关系（甲车每小时行的路程＋乙车每小时行的路程）×相遇时间＝总路程，列出方程（30＋x）×5＝315，利用等式的性质求解。</w:t>
      </w:r>
    </w:p>
    <w:p w14:paraId="245153D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解：设乙车每小时行x千米。</w:t>
      </w:r>
    </w:p>
    <w:p w14:paraId="1EF4E8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（30＋x）×5＝315</w:t>
      </w:r>
    </w:p>
    <w:p w14:paraId="30761BC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（30＋x）×5÷5＝315÷5</w:t>
      </w:r>
    </w:p>
    <w:p w14:paraId="2968388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30＋x＝63</w:t>
      </w:r>
    </w:p>
    <w:p w14:paraId="459197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30＋x－30＝63－30</w:t>
      </w:r>
    </w:p>
    <w:p w14:paraId="570A43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x＝33</w:t>
      </w:r>
    </w:p>
    <w:p w14:paraId="68719B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答：乙车每小时行33千米。</w:t>
      </w:r>
    </w:p>
    <w:p w14:paraId="302BFCE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上·河南郑州·期末）张阿姨和李阿姨两家相距1200米，为庆祝元旦，相约新壹城吃饭，新壹城在两家之间，她们约好上午11时同时出发。经过8分钟她俩在新壹城门口碰面。李阿姨每分钟走72米，张阿姨每分钟走多少米？</w:t>
      </w:r>
    </w:p>
    <w:p w14:paraId="6374F55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(1)阅读理解：知道了相距的路程、时间和(      )，求的是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</w:t>
      </w:r>
      <w:r>
        <w:rPr>
          <w:rFonts w:ascii="黑体" w:eastAsia="黑体" w:hAnsi="黑体" w:cs="黑体" w:hint="eastAsia"/>
          <w:sz w:val="22"/>
          <w:szCs w:val="22"/>
        </w:rPr>
        <w:t>。</w:t>
      </w:r>
    </w:p>
    <w:p w14:paraId="001351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(2)分析解答：</w:t>
      </w:r>
    </w:p>
    <w:p w14:paraId="03981E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①画线段图分析数量关系。</w:t>
      </w:r>
    </w:p>
    <w:p w14:paraId="52DF55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②等量关系式：_________________。</w:t>
      </w:r>
    </w:p>
    <w:p w14:paraId="01FF34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③列方程解答。</w:t>
      </w:r>
    </w:p>
    <w:p w14:paraId="254618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(3)回顾反思：</w:t>
      </w:r>
    </w:p>
    <w:p w14:paraId="3D4E62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通过画线段图可以清楚地分析数量之间的(      )关系，这里用到(      )、(      )和(      )的数量关系来列方程。</w:t>
      </w:r>
    </w:p>
    <w:p w14:paraId="59B72AE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     李阿姨的速度     张阿姨的速度</w:t>
      </w:r>
    </w:p>
    <w:p w14:paraId="275A09C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(2)①见详解</w:t>
      </w:r>
    </w:p>
    <w:p w14:paraId="7357346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②（张阿姨的速度＋李阿姨的速度）×相遇时间＝总路程</w:t>
      </w:r>
    </w:p>
    <w:p w14:paraId="7741DDF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③78米</w:t>
      </w:r>
    </w:p>
    <w:p w14:paraId="3A92EC6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(3)     相等     路程     速度     时间</w:t>
      </w:r>
    </w:p>
    <w:p w14:paraId="6A09EA6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（1）单位时间内走的距离叫做速度；</w:t>
      </w:r>
    </w:p>
    <w:p w14:paraId="0EAD24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①线段图：画一条线段表示两家总距离1200米，左端点标李阿姨家，右端点标张阿姨家，中间新壹城位置把线段分为两段：用箭头表示李阿姨和张阿姨的行驶方向，左段平均分成8份，每一份表示李阿姨的速度，右段平均分成8份，每一份表示张阿姨的速度，整条线段标注总长1200米；</w:t>
      </w:r>
    </w:p>
    <w:p w14:paraId="50F57BB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②相遇问题等量关系：两人的速度和×相遇时间=总路程；</w:t>
      </w:r>
    </w:p>
    <w:p w14:paraId="582680C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③将所求量设为未知数，根据等量关系列方程解答即可；</w:t>
      </w:r>
    </w:p>
    <w:p w14:paraId="77FAB0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（3）线段图表示的数数量之间的相等关系，本题是行程问题中的相遇问题，行程问题中涉及的量有速度、时间和路程。</w:t>
      </w:r>
    </w:p>
    <w:p w14:paraId="379C049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（1）本题中时间是以分钟为单位，每分钟走的距离是速度，所以知道了相距的路程、时间和（李阿姨的速度），求的是（张阿姨的速度）。</w:t>
      </w:r>
    </w:p>
    <w:p w14:paraId="4A068BB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</w:t>
      </w:r>
    </w:p>
    <w:p w14:paraId="4829BDE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①根据分析，线段图如图：</w:t>
      </w:r>
    </w:p>
    <w:p w14:paraId="40B92D6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3295650" cy="774700"/>
            <wp:effectExtent l="0" t="0" r="0" b="6350"/>
            <wp:docPr id="100031" name="图片 100031" descr="@@@43a27b33-ce78-4c06-88a5-2ec216c8b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3a27b33-ce78-4c06-88a5-2ec216c8bc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E08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②等量关系式：（张阿姨的速度＋李阿姨的速度）×相遇时间＝总路程</w:t>
      </w:r>
    </w:p>
    <w:p w14:paraId="39D22E1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③解：设张阿姨每分钟走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米。</w:t>
      </w:r>
    </w:p>
    <w:p w14:paraId="4B0E86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（x＋72）×8＝1200</m:t>
          </m:r>
        </m:oMath>
      </m:oMathPara>
    </w:p>
    <w:p w14:paraId="1E248E2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x＋72＝1200÷8</m:t>
          </m:r>
        </m:oMath>
      </m:oMathPara>
    </w:p>
    <w:p w14:paraId="77D714D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x＋72＝150</m:t>
          </m:r>
        </m:oMath>
      </m:oMathPara>
    </w:p>
    <w:p w14:paraId="06B9703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x＝150−72</m:t>
          </m:r>
        </m:oMath>
      </m:oMathPara>
    </w:p>
    <w:p w14:paraId="09D945F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x=78</m:t>
          </m:r>
        </m:oMath>
      </m:oMathPara>
    </w:p>
    <w:p w14:paraId="6A6CFE3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答：张阿姨每分钟走78米。</w:t>
      </w:r>
    </w:p>
    <w:p w14:paraId="400A888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（3）通过画线段图可以清楚地分析数量之间的（相等）关系，这里用到（速度）、（时间）和（路程）的数量关系来列方程。</w:t>
      </w:r>
    </w:p>
    <w:p w14:paraId="5D5861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（25-26五年级上·广西河池·期末）小明和妈妈相距600米，他们分别从两地同时出发相向而行，</w:t>
      </w:r>
      <w:r>
        <w:rPr>
          <w:rFonts w:ascii="黑体" w:eastAsia="黑体" w:hAnsi="黑体" w:cs="黑体" w:hint="eastAsia"/>
          <w:sz w:val="22"/>
          <w:szCs w:val="22"/>
          <w:u w:val="single"/>
        </w:rPr>
        <w:t xml:space="preserve"> </w:t>
      </w:r>
      <w:r>
        <w:rPr>
          <w:rFonts w:ascii="黑体" w:eastAsia="黑体" w:hAnsi="黑体" w:cs="黑体" w:hint="eastAsia"/>
          <w:sz w:val="22"/>
          <w:szCs w:val="22"/>
        </w:rPr>
        <w:t>（请从以下信息中选择两个信息，将序号填在上面横线上，再提出问题并列方程解答）。</w:t>
      </w:r>
    </w:p>
    <w:p w14:paraId="32A441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①妈妈每分钟行75米；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</w:t>
      </w:r>
      <w:r>
        <w:rPr>
          <w:rFonts w:ascii="黑体" w:eastAsia="黑体" w:hAnsi="黑体" w:cs="黑体" w:hint="eastAsia"/>
          <w:sz w:val="22"/>
          <w:szCs w:val="22"/>
        </w:rPr>
        <w:t>②小明每分钟行45米；</w:t>
      </w:r>
    </w:p>
    <w:p w14:paraId="5F5C1D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③妈妈每分钟比小明多走30米；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sz w:val="22"/>
          <w:szCs w:val="22"/>
        </w:rPr>
        <w:t>④5分钟后相遇；</w:t>
      </w:r>
    </w:p>
    <w:p w14:paraId="7C22B36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(1)问题：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_____________________________________________</w:t>
      </w:r>
      <w:r>
        <w:rPr>
          <w:rFonts w:ascii="黑体" w:eastAsia="黑体" w:hAnsi="黑体" w:cs="黑体" w:hint="eastAsia"/>
          <w:sz w:val="22"/>
          <w:szCs w:val="22"/>
        </w:rPr>
        <w:t>？（选择信息和提出问题）</w:t>
      </w:r>
    </w:p>
    <w:p w14:paraId="0E4444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(2)列方程解答。</w:t>
      </w:r>
    </w:p>
    <w:p w14:paraId="0C65679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①②；</w:t>
      </w:r>
    </w:p>
    <w:p w14:paraId="014A6F3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（1）两人几分钟后相遇？（答案不唯一）</w:t>
      </w:r>
    </w:p>
    <w:p w14:paraId="733D98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（2）5分钟</w:t>
      </w:r>
    </w:p>
    <w:p w14:paraId="445E967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题可知，总路程为600米，如果选择①妈妈每分钟行75米和②小明每分钟行45米，可以求出两人的速度和，进而求出相遇时间。所以可以提出问题：两人几分钟后相遇？根据“速度和×相遇时间＝总路程”，先设两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分钟后相遇，再列方程进行解答。</w:t>
      </w:r>
    </w:p>
    <w:p w14:paraId="550ABBF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小明和妈妈相距600米，他们分别从两地同时出发相向而行，①、②（请从以下信息中选择两个信息，将序号填在上面横线上，再提出问题并列方程解答）。</w:t>
      </w:r>
    </w:p>
    <w:p w14:paraId="02040EF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（1）问题：两人几分钟后相遇？（答案不唯一）</w:t>
      </w:r>
    </w:p>
    <w:p w14:paraId="5583E6B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（2）列方程解答。</w:t>
      </w:r>
    </w:p>
    <w:p w14:paraId="7B5DCF2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解：设两人x分钟后相遇。</w:t>
      </w:r>
    </w:p>
    <w:p w14:paraId="1DD47AA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（</m:t>
          </m:r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75</m:t>
          </m:r>
          <m:r>
            <m:rPr>
              <m:sty m:val="p"/>
            </m:rP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＋</m:t>
          </m:r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45</m:t>
          </m:r>
          <m:r>
            <m:rPr>
              <m:sty m:val="p"/>
            </m:rP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）</m:t>
          </m:r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</m:t>
          </m:r>
          <m:r>
            <m:rPr>
              <m:sty m:val="p"/>
            </m:rP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＝</m:t>
          </m:r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600</m:t>
          </m:r>
        </m:oMath>
      </m:oMathPara>
    </w:p>
    <w:p w14:paraId="31AB47C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120x</m:t>
          </m:r>
          <m:r>
            <m:rPr>
              <m:sty m:val="p"/>
            </m:rP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＝</m:t>
          </m:r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600</m:t>
          </m:r>
        </m:oMath>
      </m:oMathPara>
    </w:p>
    <w:p w14:paraId="75B44EE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x=600÷120</m:t>
          </m:r>
        </m:oMath>
      </m:oMathPara>
    </w:p>
    <w:p w14:paraId="1B6EAA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x=5</m:t>
          </m:r>
        </m:oMath>
      </m:oMathPara>
    </w:p>
    <w:p w14:paraId="10AFC6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答：两人5分钟后相遇。</w:t>
      </w:r>
    </w:p>
    <w:p w14:paraId="7266E6E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本题考查行程问题中的相遇问题，解题关键是“速度和×相遇时间＝总路程”。</w:t>
      </w:r>
    </w:p>
    <w:p w14:paraId="0B1DC79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7" w:name="_Toc19370"/>
      <w:r>
        <w:rPr>
          <w:rFonts w:hint="eastAsia"/>
          <w:lang w:val="en-US" w:eastAsia="zh-CN"/>
        </w:rPr>
        <w:t>题型五 列方程解稍复杂的行程问题</w:t>
      </w:r>
      <w:bookmarkEnd w:id="7"/>
    </w:p>
    <w:p w14:paraId="1AF53E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（25-26五年级上·湖北武汉·期末）一位送外卖的叔叔骑电动车需要在约定时间内送餐。如果每小时骑25千米，那么可以早到3分钟；如果每小时骑20千米，那么就要迟到2分钟。原来约定的时间是多少分钟？</w:t>
      </w:r>
    </w:p>
    <w:p w14:paraId="452B2A3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  <w:lang w:eastAsia="zh-CN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</w:p>
    <w:p w14:paraId="05CA72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23分钟</w:t>
      </w:r>
    </w:p>
    <w:p w14:paraId="3991A66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抓住“路程不变”这一等量关系。注意单位换算。设原来约定的时间为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，按每小时骑25千米的速度骑行花费的时间就是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x−3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，按每小时骑20千米的速度骑行花费的时间就是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x+2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。根据路程＝速度×时间列出方程计算。</w:t>
      </w:r>
    </w:p>
    <w:p w14:paraId="3DEE42C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解：设原来约定的时间是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分钟。</w:t>
      </w:r>
    </w:p>
    <w:p w14:paraId="3D8CDCB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25千米/时＝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60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千米/分</w:t>
      </w:r>
    </w:p>
    <w:p w14:paraId="25F709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20千米/时＝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20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60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千米/分</w:t>
      </w:r>
    </w:p>
    <w:p w14:paraId="1B58EF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12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×(x−3)=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×(x+2)</m:t>
          </m:r>
        </m:oMath>
      </m:oMathPara>
    </w:p>
    <w:p w14:paraId="0EAAED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5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12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×12×</m:t>
          </m:r>
          <m:d>
            <m:dPr>
              <m:sepChr m:val=","/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dPr>
            <m:e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x−3</m:t>
              </m:r>
            </m:e>
          </m:d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×12×</m:t>
          </m:r>
          <m:d>
            <m:dPr>
              <m:sepChr m:val=","/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dPr>
            <m:e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x+2</m:t>
              </m:r>
            </m:e>
          </m:d>
        </m:oMath>
      </m:oMathPara>
    </w:p>
    <w:p w14:paraId="6BB5362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5×(x−3)=4×(x+2)</m:t>
          </m:r>
        </m:oMath>
      </m:oMathPara>
    </w:p>
    <w:p w14:paraId="6E59D5C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5x−15=4x+8</m:t>
          </m:r>
        </m:oMath>
      </m:oMathPara>
    </w:p>
    <w:p w14:paraId="0D623E9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5x−15+15=4x+8+15</m:t>
          </m:r>
        </m:oMath>
      </m:oMathPara>
    </w:p>
    <w:p w14:paraId="74E0957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5x=4x+23</m:t>
          </m:r>
        </m:oMath>
      </m:oMathPara>
    </w:p>
    <w:p w14:paraId="65322EA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5x−4x=4x−4x+23</m:t>
          </m:r>
        </m:oMath>
      </m:oMathPara>
    </w:p>
    <w:p w14:paraId="3B9D97A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x=23</m:t>
          </m:r>
        </m:oMath>
      </m:oMathPara>
    </w:p>
    <w:p w14:paraId="0157DE0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答：原来约定的时间是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23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分钟。</w:t>
      </w:r>
    </w:p>
    <w:p w14:paraId="22FFA2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（24-25五年级下·江苏无锡·期中）我国元代数学家朱世杰的《算学启蒙》中有这样一道题：“良马日行二百四十里，驽马日行一百五十里。驽马先行一十二日，问良马几日追及之。”（用方程解答）</w:t>
      </w:r>
    </w:p>
    <w:p w14:paraId="394108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20日</w:t>
      </w:r>
    </w:p>
    <w:p w14:paraId="5712899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当良马追上驽马时，良马行驶的路程等于驽马行驶的总路程。驽马先行12日，若设良马追及用了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日，则驽马一共行驶了（12＋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）日。运用“路程＝速度×时间”，分别表示出两马行驶的路程。根据等量关系“良马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日行驶的路程＝驽马（12＋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）日行驶的路程”，列出方程求解即可。</w:t>
      </w:r>
    </w:p>
    <w:p w14:paraId="1A1FD85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解：设良马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日追及之。</w:t>
      </w:r>
    </w:p>
    <w:p w14:paraId="6E68459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240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＝150×（12＋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）</w:t>
      </w:r>
    </w:p>
    <w:p w14:paraId="698FA82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i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240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＝150×12＋150×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</w:p>
    <w:p w14:paraId="46455C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i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240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＝1800＋150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</w:p>
    <w:p w14:paraId="5A12096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i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240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－150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＝1800＋150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－150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</w:p>
    <w:p w14:paraId="56F589F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90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＝1800</w:t>
      </w:r>
    </w:p>
    <w:p w14:paraId="44B172D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90</w:t>
      </w: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÷90＝1800÷90</w:t>
      </w:r>
    </w:p>
    <w:p w14:paraId="3D5B1E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i/>
          <w:color w:val="FF0000"/>
          <w:sz w:val="22"/>
          <w:szCs w:val="22"/>
        </w:rPr>
        <w:t>x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＝20</w:t>
      </w:r>
    </w:p>
    <w:p w14:paraId="601A762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答：良马20日追及之。</w:t>
      </w:r>
    </w:p>
    <w:p w14:paraId="13A5D87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（24-25五年级上·河北邢台·期末）张叔叔从石家庄开车去北京，如果每小时行驶90千米，3小时可以到达北京。如果每小时多行驶20千米，可以早到多长时间？设可以早到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sz w:val="22"/>
          <w:szCs w:val="22"/>
        </w:rPr>
        <w:t>小时，下列方程正确的是（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7984E8C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x−3=90×3÷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x+3=90×3÷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</m:oMath>
    </w:p>
    <w:p w14:paraId="1085FB4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3+x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=90×3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3−x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=90×3</m:t>
        </m:r>
      </m:oMath>
    </w:p>
    <w:p w14:paraId="4B9E3F1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D</w:t>
      </w:r>
    </w:p>
    <w:p w14:paraId="7CB58EE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先根据“路程＝速度×时间”用90乘3计算出石家庄到北京的总路程；再用90加20计算提速后的速度；提速后早到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小时，那么提速后的行驶时间为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3−x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小时；根据等量关系式：提速后的速度×提速后的行驶时间＝总路程，代入数值列出方程。</w:t>
      </w:r>
    </w:p>
    <w:p w14:paraId="72780B0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根据分析可知：</w:t>
      </w:r>
    </w:p>
    <w:p w14:paraId="34B7E84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设可以早到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小时。</w:t>
      </w:r>
    </w:p>
    <w:p w14:paraId="6028440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根据等量关系式：提速后的速度×提速后的行驶时间＝总路程。</w:t>
      </w:r>
    </w:p>
    <w:p w14:paraId="485079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列出方程为：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90+20</m:t>
            </m:r>
          </m:e>
        </m:d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×</m:t>
        </m:r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3−x</m:t>
            </m:r>
          </m:e>
        </m:d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=90×3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1F71AFC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故答案为：D</w:t>
      </w:r>
    </w:p>
    <w:p w14:paraId="3698768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8" w:name="_Toc15422"/>
      <w:r>
        <w:rPr>
          <w:rFonts w:hint="eastAsia"/>
          <w:lang w:val="en-US" w:eastAsia="zh-CN"/>
        </w:rPr>
        <w:t>题型六 列方程解含两个未知数的问题</w:t>
      </w:r>
      <w:bookmarkEnd w:id="8"/>
    </w:p>
    <w:p w14:paraId="5C25D5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山东济南·期末）3月12日是植树节，为响应“绿水青山就是金山银山，保护环境人人有责。”的号召，钢城区某学校组织五年级学生参加植树活动。共32人参加此次活动，男生每人种3棵树，女生每人种2棵树，一共种了80棵树。参加植树活动的女生有(        )人。</w:t>
      </w:r>
    </w:p>
    <w:p w14:paraId="7273B23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16</w:t>
      </w:r>
    </w:p>
    <w:p w14:paraId="75350A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先设女生有x人，根据“共32人参加此次活动”可知，男生有（32－x）人。根据等量关系“男生种的树的棵数＋女生种的树的棵数＝80棵”列方程并解答。</w:t>
      </w:r>
    </w:p>
    <w:p w14:paraId="047A01B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解：设女生有x人，则男生有（32－x）人。</w:t>
      </w:r>
    </w:p>
    <w:p w14:paraId="014D86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2x＋3（32－x）＝80</w:t>
      </w:r>
    </w:p>
    <w:p w14:paraId="6AFD9AA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2x＋96－3x＝80</w:t>
      </w:r>
    </w:p>
    <w:p w14:paraId="08F6DB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96－x＝80</w:t>
      </w:r>
    </w:p>
    <w:p w14:paraId="1D32FE8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96－x＋x＝80＋x</w:t>
      </w:r>
    </w:p>
    <w:p w14:paraId="0329145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96＝80＋x</w:t>
      </w:r>
    </w:p>
    <w:p w14:paraId="34EC80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80＋x＝96</w:t>
      </w:r>
    </w:p>
    <w:p w14:paraId="76F761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80＋x－80＝96－80</w:t>
      </w:r>
    </w:p>
    <w:p w14:paraId="5124194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x＝16</w:t>
      </w:r>
    </w:p>
    <w:p w14:paraId="4B09CD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（24-25五年级下·山东济南·期末）五年级（1）班和五年级（2）班共有60名学生参加垃圾分类实践活动，从五（1）班调走4名学生后，（1）班剩下的人数是（2）班人数的60%，请问（2）班有(        )名学生。</w:t>
      </w:r>
    </w:p>
    <w:p w14:paraId="489089B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35</w:t>
      </w:r>
    </w:p>
    <w:p w14:paraId="2F86343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设（2）班有x名学生；调走4名学生后，（1）班剩下的人数是60%x名；再加上调走的4名学生，即（60%x＋4）名是（1）班学生人数；（1）班人数＋（2）班人数＝60名，列方程：60%x＋4＋x＝60，解方程，即可解答。</w:t>
      </w:r>
    </w:p>
    <w:p w14:paraId="133B0E1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解：设（2）班有x名学生。则（1）班有（60%x＋4）名学生。</w:t>
      </w:r>
    </w:p>
    <w:p w14:paraId="4D44849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60%x＋4＋x＝60</w:t>
      </w:r>
    </w:p>
    <w:p w14:paraId="31DECD5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1.6x＝60－4</w:t>
      </w:r>
    </w:p>
    <w:p w14:paraId="205BF75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1.6x＝56</w:t>
      </w:r>
    </w:p>
    <w:p w14:paraId="6F078EE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x＝56÷1.6</w:t>
      </w:r>
    </w:p>
    <w:p w14:paraId="690E64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x＝35</w:t>
      </w:r>
    </w:p>
    <w:p w14:paraId="393FFF1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25-26五年级上·湖北黄石·期末）五年级1班为“三好学生”准备了一批笔记本和钢笔作为奖品，若每位学生分5本笔记本和3支钢笔，则笔记本多8本、钢笔少2支；若每位学生分4本笔记本和2支钢笔，则笔记本多20本、钢笔多10支。请问501班共有多少位“三好学生”？准备的笔记本和钢笔各有多少？</w:t>
      </w:r>
    </w:p>
    <w:p w14:paraId="3225D93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“三好学生”有12人；笔记本有68本；钢笔有34支</w:t>
      </w:r>
    </w:p>
    <w:p w14:paraId="2904F35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501班共有x位“三好学生”，根据第一种分配方案：笔记本总数＝5x＋8，钢笔总数＝3x−2，根据第二种分配方案：笔记本总数＝4x＋20，钢笔总数＝2x＋10，根据两种分配方案的笔记本的本数不变列方程为5x＋8＝4x＋20，解方程求出x的值，就是501班“三好学生”的总数，再把x的值分别代入5x＋8和2x＋10即可分别求出准备的笔记本和钢笔各有多少。</w:t>
      </w:r>
    </w:p>
    <w:p w14:paraId="55B94EF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解：设501班共有x位“三好学生”。</w:t>
      </w:r>
    </w:p>
    <w:p w14:paraId="78E4B4D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5x＋8＝4x＋20</w:t>
      </w:r>
    </w:p>
    <w:p w14:paraId="623E87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5x＋8－4x＝4x＋20－4x</w:t>
      </w:r>
    </w:p>
    <w:p w14:paraId="073D86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x＋8＝20</w:t>
      </w:r>
    </w:p>
    <w:p w14:paraId="22C2ACC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x＋8－8＝20－8</w:t>
      </w:r>
    </w:p>
    <w:p w14:paraId="7D899E7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x＝12</w:t>
      </w:r>
    </w:p>
    <w:p w14:paraId="5DE8FE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把x＝12代入5x＋8，得：</w:t>
      </w:r>
    </w:p>
    <w:p w14:paraId="602DAAA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5×12＋8</w:t>
      </w:r>
    </w:p>
    <w:p w14:paraId="1DAA4E8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＝60＋8</w:t>
      </w:r>
    </w:p>
    <w:p w14:paraId="0413975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＝68（本）</w:t>
      </w:r>
    </w:p>
    <w:p w14:paraId="46ECEE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把x＝12代入2x＋10，得：</w:t>
      </w:r>
    </w:p>
    <w:p w14:paraId="5A24B2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2×12＋10</w:t>
      </w:r>
    </w:p>
    <w:p w14:paraId="2F1871B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＝24＋10</w:t>
      </w:r>
    </w:p>
    <w:p w14:paraId="3C4A342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＝34（支）</w:t>
      </w:r>
    </w:p>
    <w:p w14:paraId="228E81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答：501班共有12位“三好学生”， 准备的笔记本有68本，钢笔有34支。</w:t>
      </w:r>
    </w:p>
    <w:p w14:paraId="098D24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设501班共有x位“三好学生”，找出两种分配方案笔记本的数量，明确两种分配方案的笔记本的本数不变是解题的关键。</w:t>
      </w:r>
    </w:p>
    <w:p w14:paraId="7F3437D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9" w:name="_Toc19110"/>
      <w:r>
        <w:rPr>
          <w:rFonts w:hint="eastAsia"/>
          <w:lang w:val="en-US" w:eastAsia="zh-CN"/>
        </w:rPr>
        <w:t>题型七 列方程解决稍复杂的实际问题</w:t>
      </w:r>
      <w:bookmarkEnd w:id="9"/>
    </w:p>
    <w:p w14:paraId="1F4E0E7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（25-26六年级上·江苏南通·期末）两个长方体容器，甲容器长50厘米、宽30厘米、高20厘米，装了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的水，乙容器长30厘米、宽20厘米、高20厘米，没有装水。现在分别同时往两个容器里注水，每分钟注水1.5升，(          )分钟后两个容器里的水面一样高。</w:t>
      </w:r>
    </w:p>
    <w:p w14:paraId="110511D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</w:p>
    <w:p w14:paraId="32517E6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分钟后两个容器里的水面一样高，每分钟注水1.5升，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1.5</m:t>
        </m:r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升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=1500</m:t>
        </m:r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立方厘米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分钟后注水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1500x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立方厘米，甲容器的底面积是：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50×30=1500</m:t>
        </m:r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sty m:val="p"/>
              </m:r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平方厘米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，乙容器的底面积是：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30×20=600</m:t>
        </m:r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sty m:val="p"/>
              </m:r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平方厘米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甲容器长50厘米、宽30厘米、高20厘米，装了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的水，则甲容器里原有水：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20×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=5</m:t>
        </m:r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sty m:val="p"/>
              </m:r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厘米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根据题意列方程为：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1500x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1500</m:t>
            </m:r>
          </m:den>
        </m:f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+5=</m:t>
        </m:r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1500x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600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，解方程即可。</w:t>
      </w:r>
    </w:p>
    <w:p w14:paraId="29D42D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1.5</m:t>
        </m:r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升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=1500</m:t>
        </m:r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立方厘米</m:t>
        </m:r>
      </m:oMath>
    </w:p>
    <w:p w14:paraId="249B128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甲容器的底面积是：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50×30=1500</m:t>
        </m:r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sty m:val="p"/>
              </m:r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平方厘米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</w:t>
      </w:r>
    </w:p>
    <w:p w14:paraId="40BA14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乙容器的底面积是：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30×20=600</m:t>
        </m:r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m:rPr>
                <m:sty m:val="p"/>
              </m:r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平方厘米</m:t>
            </m:r>
          </m:e>
        </m:d>
      </m:oMath>
    </w:p>
    <w:p w14:paraId="66089C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20×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4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=5</m:t>
          </m:r>
          <m:d>
            <m:dPr>
              <m:sepChr m:val=","/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dPr>
            <m:e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m:rPr>
                  <m:sty m:val="p"/>
                </m:r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厘米</m:t>
              </m:r>
            </m:e>
          </m:d>
        </m:oMath>
      </m:oMathPara>
    </w:p>
    <w:p w14:paraId="4BA1382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分钟后两个容器里的水面一样高。</w:t>
      </w:r>
    </w:p>
    <w:p w14:paraId="035B10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1500x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1500</m:t>
              </m:r>
            </m:den>
          </m:f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+5=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1500x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600</m:t>
              </m:r>
            </m:den>
          </m:f>
        </m:oMath>
      </m:oMathPara>
    </w:p>
    <w:p w14:paraId="59B7911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x+5=2.5x</m:t>
          </m:r>
        </m:oMath>
      </m:oMathPara>
    </w:p>
    <w:p w14:paraId="783717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1.5x=5</m:t>
          </m:r>
        </m:oMath>
      </m:oMathPara>
    </w:p>
    <w:p w14:paraId="3AA80C1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x=5÷1.5</m:t>
          </m:r>
        </m:oMath>
      </m:oMathPara>
    </w:p>
    <w:p w14:paraId="5F5080C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</m:t>
          </m:r>
          <m:f>
            <m:fPr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fPr>
            <m:num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10</m:t>
              </m:r>
            </m:num>
            <m:den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3</m:t>
              </m:r>
            </m:den>
          </m:f>
        </m:oMath>
      </m:oMathPara>
    </w:p>
    <w:p w14:paraId="5A574B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所以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10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分钟后两个容器里的水面一样高。</w:t>
      </w:r>
    </w:p>
    <w:p w14:paraId="5890777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上·重庆九龙坡·期末）跳台滑雪是冬季奥运会的比赛项目之一，运动员在跳台上完成动作示意图如下。出发台跳台滑雪的得分由距离分、姿势分、助滑分和风速分组成。跳台分为大跳台和标准台两种，其中大跳台项目的距离分计分方法如下：</w:t>
      </w:r>
    </w:p>
    <w:p w14:paraId="217772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4371975" cy="1962150"/>
            <wp:effectExtent l="0" t="0" r="9525" b="0"/>
            <wp:docPr id="100033" name="图片 100033" descr="@@@d145569342c44e618743a9385f0e2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145569342c44e618743a9385f0e2d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13F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①运动员的飞行距离正好达到K点距离，得60分；</w:t>
      </w:r>
    </w:p>
    <w:p w14:paraId="5ACA0AE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②如果飞行距离超过K点距离，距离分＝60＋1.8×（飞行距离－K点距离）；</w:t>
      </w:r>
    </w:p>
    <w:p w14:paraId="5B1BC4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③如果飞行距离达不到K点距离，距离分＝60－1.8×（K点距离－飞行距离）。</w:t>
      </w:r>
    </w:p>
    <w:p w14:paraId="1BDEF1C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在一次大跳台比赛中，K点距离为125米。</w:t>
      </w:r>
    </w:p>
    <w:p w14:paraId="0535C94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(1)甲选手的飞行距离是120米，他这一跳的距离分是多少分？</w:t>
      </w:r>
    </w:p>
    <w:p w14:paraId="2102D98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(2)乙选手在一跳中的距离分是79.8分，他这一跳的飞行距离是多少米？</w:t>
      </w:r>
    </w:p>
    <w:p w14:paraId="5A6807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(1)54分</w:t>
      </w:r>
    </w:p>
    <w:p w14:paraId="2E3A4AD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(2)136米</w:t>
      </w:r>
    </w:p>
    <w:p w14:paraId="6A7CCBA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第（1）问：根据飞行的距离和125米点距离比较，然后选择下列的计分公式：</w:t>
      </w:r>
    </w:p>
    <w:p w14:paraId="71A53CB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第一种计分方式：正好达到125米得60分；</w:t>
      </w:r>
    </w:p>
    <w:p w14:paraId="0C66A7E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第二种计分方式：超过125米时，距离分＝60＋1.8×（飞行距离－125）；</w:t>
      </w:r>
    </w:p>
    <w:p w14:paraId="5DCC3C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第三种计分方式：未达到125米时，距离分＝60－1.8×（125－飞行距离）；</w:t>
      </w:r>
    </w:p>
    <w:p w14:paraId="228E05A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第（2）问：因为距离分为79.8分，超过了60分，所以距离超过125米。所以选用“60＋1.8×（飞行距离－125）＝距离分”计分方式，根据这个等量关系列出方程即可解答。</w:t>
      </w:r>
    </w:p>
    <w:p w14:paraId="4F14CEC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（1）120＜125</w:t>
      </w:r>
    </w:p>
    <w:p w14:paraId="2AE698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60－1.8×（125－120）</w:t>
      </w:r>
    </w:p>
    <w:p w14:paraId="2A6396D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＝60－1.8×5</w:t>
      </w:r>
    </w:p>
    <w:p w14:paraId="5C7497D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＝60－9</w:t>
      </w:r>
    </w:p>
    <w:p w14:paraId="5470A9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＝54（分）</w:t>
      </w:r>
    </w:p>
    <w:p w14:paraId="7242BF1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答：他这一跳的距离分是54分。</w:t>
      </w:r>
    </w:p>
    <w:p w14:paraId="00FB234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（2）解：设这位运动员的飞行距离为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米。</w:t>
      </w:r>
    </w:p>
    <w:p w14:paraId="115488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60＋1.8×（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－125）＝79.8</w:t>
      </w:r>
    </w:p>
    <w:p w14:paraId="16FC606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60＋1.8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－1.8×125＝79.8</w:t>
      </w:r>
    </w:p>
    <w:p w14:paraId="02F5B227">
      <w:pPr>
        <w:shd w:val="clear" w:color="auto" w:fill="auto"/>
        <w:spacing w:line="360" w:lineRule="auto"/>
        <w:ind w:firstLine="560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60＋1.8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－225＝79.8</w:t>
      </w:r>
    </w:p>
    <w:p w14:paraId="3454114F">
      <w:pPr>
        <w:shd w:val="clear" w:color="auto" w:fill="auto"/>
        <w:spacing w:line="360" w:lineRule="auto"/>
        <w:ind w:firstLine="1120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 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60＋1.8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＝304.8</w:t>
      </w:r>
    </w:p>
    <w:p w14:paraId="6F194480">
      <w:pPr>
        <w:shd w:val="clear" w:color="auto" w:fill="auto"/>
        <w:spacing w:line="360" w:lineRule="auto"/>
        <w:ind w:firstLine="1680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1.8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＝304.8－60</w:t>
      </w:r>
    </w:p>
    <w:p w14:paraId="593F4B85">
      <w:pPr>
        <w:shd w:val="clear" w:color="auto" w:fill="auto"/>
        <w:spacing w:line="360" w:lineRule="auto"/>
        <w:ind w:firstLine="1680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1.8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＝244.8</w:t>
      </w:r>
    </w:p>
    <w:p w14:paraId="2742262D">
      <w:pPr>
        <w:shd w:val="clear" w:color="auto" w:fill="auto"/>
        <w:spacing w:line="360" w:lineRule="auto"/>
        <w:ind w:firstLine="1680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   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＝244.8÷1.8</w:t>
      </w:r>
    </w:p>
    <w:p w14:paraId="59E16304">
      <w:pPr>
        <w:shd w:val="clear" w:color="auto" w:fill="auto"/>
        <w:spacing w:line="360" w:lineRule="auto"/>
        <w:ind w:firstLine="1680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kern w:val="0"/>
          <w:sz w:val="22"/>
          <w:szCs w:val="22"/>
        </w:rPr>
        <w:t>        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＝136</w:t>
      </w:r>
    </w:p>
    <w:p w14:paraId="1628FE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答：他这一跳的飞行距离是136米。</w:t>
      </w:r>
    </w:p>
    <w:p w14:paraId="51A207D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根据飞行距离与K点距离的关系，选择对应的计分公式，正确进行小数的四则运算。</w:t>
      </w:r>
    </w:p>
    <w:p w14:paraId="5998EF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六年级下·河南郑州·开学考试）红红和明明是邻居，两人一起去图书馆借书，在楼下见面后，同时以每小时4千米的速度行走。走了1.5千米时，明明发现自己的借书卡忘记带了，红红继续以原速度前往图书馆，明明则以每小时6千米的速度跑回家中拿借书卡，在家里拿到后以同样的速度跑步追赶红红（拿借书卡的时间忽略不计），最终在距离图书馆1千米的地方追上了红红。求他们家到图书馆的距离。</w:t>
      </w:r>
    </w:p>
    <w:p w14:paraId="2E83A82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8.5千米</w:t>
      </w:r>
    </w:p>
    <w:p w14:paraId="257F58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意可知，在离家1.5千米处，红红仍然以相同的速度向前行走，明明以每小时6千米的速度返回拿借书卡再追赶红红，明明比红红多走了（1.5×2）千米，两人行走的时间却是相同的。设明明开始返回，直到追上红红，红红行走的路程是x千米，则此时明明行走的路程是（x＋1.5×2）千米，根据红红行走的路程÷速度＝明明行走的路程÷速度，列出方程求出x的值是明明开始返回，红红行走的路程，再加上明明返回时已经走的路程和距离图书馆的距离即可。</w:t>
      </w:r>
    </w:p>
    <w:p w14:paraId="190DC31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解：设明明开始返回，直到追上红红，红红行走的路程是x千米。</w:t>
      </w:r>
    </w:p>
    <w:p w14:paraId="0B921F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x÷4＝（x＋1.5×2）÷6</w:t>
      </w:r>
    </w:p>
    <w:p w14:paraId="135487F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x÷4×24＝（x＋3）÷6×24</w:t>
      </w:r>
    </w:p>
    <w:p w14:paraId="148401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6x＝（x＋3）×4</w:t>
      </w:r>
    </w:p>
    <w:p w14:paraId="3C25305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6x＝4x＋12</w:t>
      </w:r>
    </w:p>
    <w:p w14:paraId="48072B4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6x－4x ＝4x＋12－4x</w:t>
      </w:r>
    </w:p>
    <w:p w14:paraId="5FBE14B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2x＝12</w:t>
      </w:r>
    </w:p>
    <w:p w14:paraId="38743B0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2x÷2＝12÷2</w:t>
      </w:r>
    </w:p>
    <w:p w14:paraId="207766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x＝6</w:t>
      </w:r>
    </w:p>
    <w:p w14:paraId="75956F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6＋1.5＋1＝8.5（千米）</w:t>
      </w:r>
    </w:p>
    <w:p w14:paraId="64E429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答：他们家到图书馆的距离是8.5千米。</w:t>
      </w:r>
    </w:p>
    <w:p w14:paraId="0FF73E9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关键是理解速度、时间、路程之间的关系，用方程解决问题的关键是找到等量关系。</w:t>
      </w:r>
    </w:p>
    <w:p w14:paraId="7BA51E24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  <w:bookmarkStart w:id="10" w:name="_Toc12531"/>
      <w:r>
        <w:drawing>
          <wp:inline distT="0" distB="0" distL="114300" distR="114300">
            <wp:extent cx="6184265" cy="4927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bookmarkEnd w:id="10"/>
    </w:p>
    <w:p w14:paraId="7732A72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1" w:name="_Toc29615"/>
      <w:r>
        <w:rPr>
          <w:rFonts w:hint="eastAsia"/>
          <w:lang w:val="en-US" w:eastAsia="zh-CN"/>
        </w:rPr>
        <w:t>【基础夯实 能力提升】</w:t>
      </w:r>
      <w:bookmarkEnd w:id="11"/>
    </w:p>
    <w:p w14:paraId="45D1BA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1．（21-22五年级下·陕西咸阳·期末）妈妈的体重是52千克，比小芳体重的2倍少8千克。设小芳的体重为x千克，则可列方程为（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E8E2D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A．2x－8＝52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B．2x＋8＝52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C．8x－2＝52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D．8x＋2＝52</w:t>
      </w:r>
    </w:p>
    <w:p w14:paraId="4F3F154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</w:t>
      </w:r>
    </w:p>
    <w:p w14:paraId="3C59E2D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根据题目，找等量关系，可以假设小芳的体重为x千克，妈妈的体重是小芳的2倍，就是2x，并且还比2倍少8千克，就是2x－8。</w:t>
      </w:r>
    </w:p>
    <w:p w14:paraId="73F093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假设小芳体重为x千克，列出方程为：</w:t>
      </w:r>
    </w:p>
    <w:p w14:paraId="6522273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2x－8＝52</w:t>
      </w:r>
    </w:p>
    <w:p w14:paraId="64AD717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故答案为：A</w:t>
      </w:r>
    </w:p>
    <w:p w14:paraId="057F103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这题考查了方程的应用，弄清楚题目意思，找到合适的等量关系是解答此题的关键。</w:t>
      </w:r>
    </w:p>
    <w:p w14:paraId="277069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2．“甲、乙两工程队铺一条长1400米的公路，他们从两端同时施工，甲队每天铺80米，__________，几天后能够铺完这条公路？”补充此题需要的条件，错误的选项是（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121E232">
      <w:pPr>
        <w:shd w:val="clear" w:color="auto" w:fill="auto"/>
        <w:tabs>
          <w:tab w:val="left" w:pos="2771"/>
          <w:tab w:val="left" w:pos="5541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A．乙队每天铺60米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B．乙队每天铺的长度是甲队的1.2倍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C．丙队每天铺25米</w:t>
      </w:r>
    </w:p>
    <w:p w14:paraId="209AE05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C</w:t>
      </w:r>
    </w:p>
    <w:p w14:paraId="41BB3E5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甲、乙两工程队铺一条长1400米的公路，题目很明确地说明只有甲、乙两个工程队，结合选项可知C选项已知丙队的工作效率跟题目是没有关系的。据此作答。</w:t>
      </w:r>
    </w:p>
    <w:p w14:paraId="1F62394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由“甲、乙两工程队铺一条长1400米的公路”可知这条公路是由甲、乙两队负责的，跟丙队没有关系。</w:t>
      </w:r>
    </w:p>
    <w:p w14:paraId="37B1DC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故答案为：C</w:t>
      </w:r>
    </w:p>
    <w:p w14:paraId="11A284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本题主要考查了学生对工作时间＝工作量÷工作效率这一数量关系的掌握，注意看清题中工程队的名称。</w:t>
      </w:r>
    </w:p>
    <w:p w14:paraId="606670B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3．（24-25五年级下·广东清远·期末）下图中的等量关系可以用方程(        )来表示。</w:t>
      </w:r>
    </w:p>
    <w:p w14:paraId="796E9AF1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152650" cy="457200"/>
            <wp:effectExtent l="0" t="0" r="0" b="0"/>
            <wp:docPr id="100003" name="图片 100003" descr="@@@0be0d1ba-9ecc-487f-809d-70b8babed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be0d1ba-9ecc-487f-809d-70b8babed5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27F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x＋4x＝97.5</w:t>
      </w:r>
    </w:p>
    <w:p w14:paraId="63320FE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观察图形可知，第一条线段的长度为x，第二条线段的长度是第一条线段的4倍，即4x，两条线段的长度之和为97.5，所以可列出方程x＋4x＝97.5。</w:t>
      </w:r>
    </w:p>
    <w:p w14:paraId="392A77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第一条线段的长度为x，第二条线段的长度为4x，两条线段的长度之和为97.5。</w:t>
      </w:r>
    </w:p>
    <w:p w14:paraId="1640C69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列出方程：x＋4x＝97.5。</w:t>
      </w:r>
    </w:p>
    <w:p w14:paraId="03443F7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可以用方程x＋4x＝97.5表示图中的等量关系。</w:t>
      </w:r>
    </w:p>
    <w:p w14:paraId="6E5616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4．妈妈比淘气大30岁，今年妈妈的年龄是淘气的3倍，淘气今年(        )岁，妈妈今年(        )岁。</w:t>
      </w:r>
    </w:p>
    <w:p w14:paraId="55161D6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15     45</w:t>
      </w:r>
    </w:p>
    <w:p w14:paraId="23FFACC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今年妈妈的年龄是淘气的3倍，假设淘气的年龄是x岁，妈妈的年龄是3x岁，列方程为3x－x＝30，然后解出方程即可，进而求出妈妈的年龄。</w:t>
      </w:r>
    </w:p>
    <w:p w14:paraId="46DFB8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解：设淘气的年龄是x岁，妈妈的年龄是3x岁。</w:t>
      </w:r>
    </w:p>
    <w:p w14:paraId="487521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3x－x＝30</w:t>
      </w:r>
    </w:p>
    <w:p w14:paraId="0C652A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2x＝30</w:t>
      </w:r>
    </w:p>
    <w:p w14:paraId="233E02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2x÷2＝30÷2</w:t>
      </w:r>
    </w:p>
    <w:p w14:paraId="2A6C18E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x＝15</w:t>
      </w:r>
    </w:p>
    <w:p w14:paraId="028B96A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15＋30＝45（岁）</w:t>
      </w:r>
    </w:p>
    <w:p w14:paraId="30B7F84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淘气今年15岁，妈妈今年45岁。</w:t>
      </w:r>
    </w:p>
    <w:p w14:paraId="161704B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本题主要考查了年龄问题，找到相应的数量关系是解答本题的关键。</w:t>
      </w:r>
    </w:p>
    <w:p w14:paraId="70AF07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5．（24-25五年级上·福建泉州·期末）如图，张老师拿出A、B两种长方体积木共15块，他把这些积木交替而且无规律地拼成一个大的长方体，那么这些积木中A种有(        )块，B种有(        )块。</w:t>
      </w:r>
    </w:p>
    <w:p w14:paraId="2CA8F900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990725" cy="571500"/>
            <wp:effectExtent l="0" t="0" r="9525" b="0"/>
            <wp:docPr id="100005" name="图片 100005" descr="@@@bd9c7d42ee1f408a873081d3c33b5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d9c7d42ee1f408a873081d3c33b5d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07F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6     9</w:t>
      </w:r>
    </w:p>
    <w:p w14:paraId="73F6AB3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设A积木用了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块，那么B积木用了（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15−x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）块，等量关系为：A积木的总长度＋B积木的总长度＝48厘米，据此列方程解答求出A积木用了的块数，进而求出B积木用了的块数。</w:t>
      </w:r>
    </w:p>
    <w:p w14:paraId="48C1844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解：设A积木用了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块，那么B积木用了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15−x</m:t>
            </m:r>
          </m:e>
        </m:d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块。</w:t>
      </w:r>
    </w:p>
    <w:p w14:paraId="27B18A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5x+2×</m:t>
          </m:r>
          <m:d>
            <m:dPr>
              <m:sepChr m:val=","/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</m:dPr>
            <m:e>
              <m:ctrlP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</m:ctrlPr>
              <m:r>
                <w:rPr>
                  <w:rFonts w:ascii="Cambria Math" w:eastAsia="黑体" w:hAnsi="Cambria Math" w:cs="黑体" w:hint="eastAsia"/>
                  <w:color w:val="FF0000"/>
                  <w:sz w:val="22"/>
                  <w:szCs w:val="22"/>
                </w:rPr>
                <m:t>15−x</m:t>
              </m:r>
            </m:e>
          </m:d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=48</m:t>
          </m:r>
        </m:oMath>
      </m:oMathPara>
    </w:p>
    <w:p w14:paraId="35E1BF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5x+30−2x=48</m:t>
          </m:r>
        </m:oMath>
      </m:oMathPara>
    </w:p>
    <w:p w14:paraId="3A0700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3x+30−30=48−30</m:t>
          </m:r>
        </m:oMath>
      </m:oMathPara>
    </w:p>
    <w:p w14:paraId="031CA2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3x=18</m:t>
          </m:r>
        </m:oMath>
      </m:oMathPara>
    </w:p>
    <w:p w14:paraId="538DEB1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3x÷3=18÷3</m:t>
          </m:r>
        </m:oMath>
      </m:oMathPara>
    </w:p>
    <w:p w14:paraId="105347C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x=6</m:t>
          </m:r>
        </m:oMath>
      </m:oMathPara>
    </w:p>
    <w:p w14:paraId="183523B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15−6=9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（块）、</w:t>
      </w:r>
    </w:p>
    <w:p w14:paraId="4315BC5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即这些积木中A种有6块，B种有9块。</w:t>
      </w:r>
    </w:p>
    <w:p w14:paraId="7BB44F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6．（24-25五年级下·广东惠州·期末）北京到广州的高铁线长2298千米。一列高铁从北京开出，每时行驶350千米；另一列动车从广州开出，每时行驶250千米。两列火车同时开出，经过几小时相遇？（列方程解答）</w:t>
      </w:r>
    </w:p>
    <w:p w14:paraId="60C0CAA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3.83小时</w:t>
      </w:r>
    </w:p>
    <w:p w14:paraId="19410DF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根据两车的速度和×相遇时间＝两地之间的距离，设经过x小时两车相遇，列出方程解答即可。</w:t>
      </w:r>
    </w:p>
    <w:p w14:paraId="48BED50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解：设经过x小时两车相遇。</w:t>
      </w:r>
    </w:p>
    <w:p w14:paraId="370354C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（350＋250）×x＝2298</w:t>
      </w:r>
    </w:p>
    <w:p w14:paraId="0BB6695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600x＝2298</w:t>
      </w:r>
    </w:p>
    <w:p w14:paraId="6815C9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600x÷600＝2298÷600</w:t>
      </w:r>
    </w:p>
    <w:p w14:paraId="16BCE71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x＝3.83</w:t>
      </w:r>
    </w:p>
    <w:p w14:paraId="6881E94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答：经过3.83小时两车相遇。</w:t>
      </w:r>
    </w:p>
    <w:p w14:paraId="30CA815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7．（24-25五年级下·辽宁营口·期末）宠物店里有猫和狗若干只。狗的只数是猫的3倍，狗比猫多6只，猫和狗各几只？（列方程解答）</w:t>
      </w:r>
    </w:p>
    <w:p w14:paraId="767B291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猫3只，狗9只</w:t>
      </w:r>
    </w:p>
    <w:p w14:paraId="40A758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设猫有x只，因为狗的只数是猫的3倍，所以狗有3x只。根据“狗比猫多6只”，可以列出方程：3x－x＝6，解方程即可求出猫的数量，进而求出狗的数量。</w:t>
      </w:r>
    </w:p>
    <w:p w14:paraId="2CFBE97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解：设猫有x只，则狗有3x只。</w:t>
      </w:r>
    </w:p>
    <w:p w14:paraId="6ADAA6F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3x－x＝6</w:t>
      </w:r>
    </w:p>
    <w:p w14:paraId="20EB8CA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2x＝6</w:t>
      </w:r>
    </w:p>
    <w:p w14:paraId="251F9F3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2x÷2＝6÷2</w:t>
      </w:r>
    </w:p>
    <w:p w14:paraId="4CFE336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x＝3</w:t>
      </w:r>
    </w:p>
    <w:p w14:paraId="1507E2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狗的只数：3×3＝9（只）</w:t>
      </w:r>
    </w:p>
    <w:p w14:paraId="5CF8C66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答：猫有3只，狗有9只。</w:t>
      </w:r>
    </w:p>
    <w:p w14:paraId="383890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8．（24-25五年级下·浙江·期末）在研学基地，甲、乙两小组在相距420米的</w:t>
      </w:r>
      <m:oMath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sz w:val="22"/>
            <w:szCs w:val="22"/>
          </w:rPr>
          <m:t>A</m:t>
        </m:r>
        <m:r>
          <w:rPr>
            <w:rFonts w:ascii="Cambria Math" w:eastAsia="黑体" w:hAnsi="Cambria Math" w:cs="黑体" w:hint="eastAsia"/>
            <w:sz w:val="22"/>
            <w:szCs w:val="22"/>
          </w:rPr>
          <m:t>、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sz w:val="22"/>
            <w:szCs w:val="22"/>
          </w:rPr>
          <m:t>B</m:t>
        </m:r>
      </m:oMath>
      <w:r>
        <w:rPr>
          <w:rFonts w:ascii="黑体" w:eastAsia="黑体" w:hAnsi="黑体" w:cs="黑体" w:hint="eastAsia"/>
          <w:sz w:val="22"/>
          <w:szCs w:val="22"/>
        </w:rPr>
        <w:t>两个场地活动。活动结束后，甲、乙两小组的同学分别以74米/分和66米/分的速度同时从两地相向出发，准备互换活动项目。若干分钟后，两组同学在途中相遇。</w:t>
      </w:r>
    </w:p>
    <w:p w14:paraId="000FC1C8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076325" cy="857250"/>
            <wp:effectExtent l="0" t="0" r="9525" b="0"/>
            <wp:docPr id="17" name="图片 17" descr="@@@b3ea8e7690104c4ab69def79046d9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b3ea8e7690104c4ab69def79046d9e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17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(1)在图上用“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△</m:t>
        </m:r>
      </m:oMath>
      <w:r>
        <w:rPr>
          <w:rFonts w:ascii="黑体" w:eastAsia="黑体" w:hAnsi="黑体" w:cs="黑体" w:hint="eastAsia"/>
          <w:sz w:val="22"/>
          <w:szCs w:val="22"/>
        </w:rPr>
        <w:t>”标出他们相遇时的大致位置。</w:t>
      </w:r>
    </w:p>
    <w:p w14:paraId="2F3C1F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(2)几分钟后，两组同学相遇？</w:t>
      </w:r>
    </w:p>
    <w:p w14:paraId="0BD57D5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(1)</w:t>
      </w:r>
    </w:p>
    <w:p w14:paraId="0DF1B5F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1076325" cy="914400"/>
            <wp:effectExtent l="0" t="0" r="9525" b="0"/>
            <wp:docPr id="18" name="图片 18" descr="@@@3b83fc3718ca476ea831bd7d0075a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3b83fc3718ca476ea831bd7d0075ab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441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(2)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分钟</w:t>
      </w:r>
    </w:p>
    <w:p w14:paraId="7D77FF6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（1）甲的速度74米/分，乙的速度66米/分，相同时间里，甲走的路程更长，相遇点会靠近B地，在线段偏B的一侧画△即可。</w:t>
      </w:r>
    </w:p>
    <w:p w14:paraId="4CD9E60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（2）根据“总路程÷速度和＝相遇时间”即可计算两队相遇时间。</w:t>
      </w:r>
    </w:p>
    <w:p w14:paraId="2282D7F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（1）因为74＞66且两者速度相近，所以甲走的路程更长，靠近两地中点偏B的一侧，相遇点见下图：</w:t>
      </w:r>
    </w:p>
    <w:p w14:paraId="1A76BB8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1076325" cy="914400"/>
            <wp:effectExtent l="0" t="0" r="9525" b="0"/>
            <wp:docPr id="19" name="图片 19" descr="@@@3b83fc3718ca476ea831bd7d0075a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3b83fc3718ca476ea831bd7d0075ab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7A5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（2）420÷（74＋66）</w:t>
      </w:r>
    </w:p>
    <w:p w14:paraId="7D591DB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＝420÷140</w:t>
      </w:r>
    </w:p>
    <w:p w14:paraId="017AB93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＝3（分）</w:t>
      </w:r>
    </w:p>
    <w:p w14:paraId="081601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答：3分钟后两组同学相遇。</w:t>
      </w:r>
    </w:p>
    <w:p w14:paraId="324A386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9．（24-25五年级下·贵州贵阳·期末）世界上最大的鸟是非洲鸵鸟。一只非洲鸵鸟重110千克，比一只鹅体重的14倍少4.8千克。这只鹅约重多少千克？（先写出数量间的关系，再列方程解答）</w:t>
      </w:r>
    </w:p>
    <w:p w14:paraId="0E9B285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u w:val="single"/>
        </w:rPr>
      </w:pPr>
      <w:r>
        <w:rPr>
          <w:rFonts w:ascii="黑体" w:eastAsia="黑体" w:hAnsi="黑体" w:cs="黑体" w:hint="eastAsia"/>
          <w:sz w:val="22"/>
          <w:szCs w:val="22"/>
        </w:rPr>
        <w:t>数量关系：</w:t>
      </w:r>
      <w:r>
        <w:rPr>
          <w:rFonts w:ascii="黑体" w:eastAsia="黑体" w:hAnsi="黑体" w:cs="黑体" w:hint="eastAsia"/>
          <w:sz w:val="22"/>
          <w:szCs w:val="22"/>
          <w:u w:val="single"/>
        </w:rPr>
        <w:t xml:space="preserve"> </w:t>
      </w:r>
    </w:p>
    <w:p w14:paraId="79256FA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数量关系：鹅的体重×14－4.8＝非洲鸵鸟的体重；8.2千克</w:t>
      </w:r>
    </w:p>
    <w:p w14:paraId="1D831F5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根据题意，非洲鸵鸟的体重比鹅体重的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14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倍少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4.8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千克，得出等量关系：鹅的体重×14－4.8＝非洲鸵鸟的体重，据此列出方程，并求解。</w:t>
      </w:r>
    </w:p>
    <w:p w14:paraId="6A003F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数量关系：鹅的体重×14－4.8＝非洲鸵鸟的体重</w:t>
      </w:r>
    </w:p>
    <w:p w14:paraId="32697B8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解：设这只鹅约重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千克。</w:t>
      </w:r>
    </w:p>
    <w:p w14:paraId="36A108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14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－4.8＝110</w:t>
      </w:r>
    </w:p>
    <w:p w14:paraId="0CF1204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14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－4.8＋4.8＝110＋4.8</w:t>
      </w:r>
    </w:p>
    <w:p w14:paraId="6BB8AC7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14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＝114.8</w:t>
      </w:r>
    </w:p>
    <w:p w14:paraId="27E2E73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14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÷14＝114.8÷14</w:t>
      </w:r>
    </w:p>
    <w:p w14:paraId="512E647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＝8.2</w:t>
      </w:r>
    </w:p>
    <w:p w14:paraId="1281845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答：这只鹅约重8.2千克。</w:t>
      </w:r>
    </w:p>
    <w:p w14:paraId="18907D9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10．（24-25五年级下·陕西汉中·期末）甲乙两辆汽车同时从相距360千米的两地相对开出，甲车每小时行40千米，乙车每小时行50千米，经过几小时两车相遇？如果设经过x小时两车相遇，下列方程错误的是（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683F7B2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A．40x＋50x＝360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B．（40＋50）x＝360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C．40＋50x＝360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D．40x＝360－50x</w:t>
      </w:r>
    </w:p>
    <w:p w14:paraId="6330299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C</w:t>
      </w:r>
    </w:p>
    <w:p w14:paraId="0C48823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设相遇时间为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小时，根据“路程＝速度×时间” 表示出甲、乙两车的路程；再根据“甲车路程＋乙车路程＝总路程” 列出方程，逐一判断选项即可。</w:t>
      </w:r>
    </w:p>
    <w:p w14:paraId="097244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根据题意：甲车行驶的路程是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40x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千米，乙车行驶的路程是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50x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千米。</w:t>
      </w:r>
    </w:p>
    <w:p w14:paraId="2F6CDD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40x</m:t>
        </m:r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＋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50x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360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，表示甲车路程加上乙车路程等于总路程，符合相遇问题的数量关系，此选项正确；</w:t>
      </w:r>
    </w:p>
    <w:p w14:paraId="383CD3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B．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40</m:t>
            </m:r>
            <m:r>
              <m:rPr>
                <m:sty m:val="p"/>
              </m:r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＋</m:t>
            </m: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50</m:t>
            </m:r>
          </m:e>
        </m:d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360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，表示甲乙两车的速度和乘相遇时间等于总路程，符合相遇问题的数量关系，此选项正确；</w:t>
      </w:r>
    </w:p>
    <w:p w14:paraId="2ADB08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C．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40</m:t>
        </m:r>
        <m:r>
          <m:rPr>
            <m:sty m:val="p"/>
          </m:rPr>
          <w:rPr>
            <w:rFonts w:ascii="Cambria Math" w:eastAsia="黑体" w:hAnsi="Cambria Math" w:cs="黑体" w:hint="eastAsia"/>
            <w:color w:val="FF0000"/>
            <w:sz w:val="22"/>
            <w:szCs w:val="22"/>
          </w:rPr>
          <m:t>＋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50x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360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，式子中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40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表示甲车速度，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50x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表示乙车路程，速度与路程不能直接相加，不符合数量关系，此选项错误；</w:t>
      </w:r>
    </w:p>
    <w:p w14:paraId="4C339D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D．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40x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=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360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color w:val="FF0000"/>
            <w:sz w:val="22"/>
            <w:szCs w:val="22"/>
          </w:rPr>
          <m:t>-</m:t>
        </m:r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50x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，表示甲车路程等于总路程减去乙车路程，符合相遇问题的数量关系，此选项正确。</w:t>
      </w:r>
    </w:p>
    <w:p w14:paraId="59AB2FC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default"/>
          <w:lang w:val="en-US" w:eastAsia="zh-CN"/>
        </w:rPr>
      </w:pPr>
      <w:bookmarkStart w:id="12" w:name="_Toc3077"/>
      <w:r>
        <w:rPr>
          <w:rFonts w:hint="eastAsia"/>
          <w:lang w:val="en-US" w:eastAsia="zh-CN"/>
        </w:rPr>
        <w:t>【拓展拔尖 冲刺满分】</w:t>
      </w:r>
      <w:bookmarkEnd w:id="12"/>
    </w:p>
    <w:p w14:paraId="05FF300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1．（24-25五年级下·辽宁锦州·期末）下面选项中，不能用方程“2x＋3x＝75”解决的问题是（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CAA374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962025" cy="638175"/>
            <wp:effectExtent l="0" t="0" r="9525" b="9525"/>
            <wp:docPr id="100013" name="图片 100013" descr="@@@2dc0b7a5-0679-4488-b0b7-0b9a44fdb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dc0b7a5-0679-4488-b0b7-0b9a44fdb0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B．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228725" cy="476250"/>
            <wp:effectExtent l="0" t="0" r="9525" b="0"/>
            <wp:docPr id="100015" name="图片 100015" descr="@@@08c4c4e5-f121-4acf-95a2-203edb355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c4c4e5-f121-4acf-95a2-203edb355e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C．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085850" cy="685800"/>
            <wp:effectExtent l="0" t="0" r="0" b="0"/>
            <wp:docPr id="100017" name="图片 100017" descr="@@@75005caf-0acb-437f-aa13-35afded02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5005caf-0acb-437f-aa13-35afded02a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019175" cy="723900"/>
            <wp:effectExtent l="0" t="0" r="9525" b="0"/>
            <wp:docPr id="20" name="图片 20" descr="@@@7a1b6f8f-04bd-474e-a5f6-74afe17b9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7a1b6f8f-04bd-474e-a5f6-74afe17b96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F93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</w:t>
      </w:r>
    </w:p>
    <w:p w14:paraId="4B6675C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方程“2x＋3x＝75”表示存在两个数量，一个数量可以用2x表示，另一个数量可以用3x表示，这两个数量的和是75，据此分析各选项，进而确定符合题意答案。</w:t>
      </w:r>
    </w:p>
    <w:p w14:paraId="43AD83F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A．从图中可知，数量关系为2x＋3＝75，不是2x＋3x＝75，所以不能用该方程解决。</w:t>
      </w:r>
    </w:p>
    <w:p w14:paraId="23C8E5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B．设一段为x元，两段的为2x元，三段的为3x元，总钱数为75元，数量关系为2x＋3x＝75，能用该方程解决。</w:t>
      </w:r>
    </w:p>
    <w:p w14:paraId="4684D8F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C．长方形的长分别为2cm和3cm，宽为xcm，总面积为75cm</w:t>
      </w:r>
      <w:r>
        <w:rPr>
          <w:rFonts w:ascii="黑体" w:eastAsia="黑体" w:hAnsi="黑体" w:cs="黑体" w:hint="eastAsia"/>
          <w:color w:val="FF0000"/>
          <w:sz w:val="22"/>
          <w:szCs w:val="22"/>
          <w:vertAlign w:val="superscript"/>
        </w:rPr>
        <w:t>2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，根据长方形面积公式，数量关系为（2＋3）x＝75，即2x＋3x＝75，能用该方程解决。</w:t>
      </w:r>
    </w:p>
    <w:p w14:paraId="04E5BD0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D．两人的速度分别为2米/秒和3米/秒，x秒后相遇，总路程为75米，根据路程＝速度和×时间，数量关系为（2＋3）x＝75，即2x＋3x＝75，能用该方程解决。</w:t>
      </w:r>
    </w:p>
    <w:p w14:paraId="5818369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不能用方程“2x＋3x＝75”解决的问题是选项A中的</w:t>
      </w: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962025" cy="638175"/>
            <wp:effectExtent l="0" t="0" r="9525" b="9525"/>
            <wp:docPr id="21" name="图片 21" descr="@@@bbd96591-f3c6-4fa3-8792-310ee2eec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bbd96591-f3c6-4fa3-8792-310ee2eec4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5CBDD41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故答案为：A</w:t>
      </w:r>
    </w:p>
    <w:p w14:paraId="7BC0760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2．甲杯中有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</m:t>
        </m:r>
      </m:oMath>
      <w:r>
        <w:rPr>
          <w:rFonts w:ascii="黑体" w:eastAsia="黑体" w:hAnsi="黑体" w:cs="黑体" w:hint="eastAsia"/>
          <w:sz w:val="22"/>
          <w:szCs w:val="22"/>
        </w:rPr>
        <w:t>毫升饮料，乙杯中的饮料是甲杯中的4倍。如果从乙杯中倒出30毫升饮料到甲杯，那么两杯中的饮料就同样多，下面方程中错误的是(       )。</w:t>
      </w:r>
    </w:p>
    <w:p w14:paraId="782DB7EB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4a−a=30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4a−30=a+30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4a−a=30×2</m:t>
        </m:r>
      </m:oMath>
    </w:p>
    <w:p w14:paraId="3400321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A</w:t>
      </w:r>
    </w:p>
    <w:p w14:paraId="392764A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甲杯中有a毫升饮料，乙杯中的饮料是甲杯中的4倍，乙杯中的饮料是4×a＝4a（毫升），从乙杯中倒出30毫升饮料到甲杯，那么两杯中的饮料就同样多，即乙杯减去30毫升等于甲杯加上30毫升，可列方程，或根据乙杯比甲杯多2倍的30毫升列方程，解答即可。</w:t>
      </w:r>
    </w:p>
    <w:p w14:paraId="5AEE051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由分析可列方程：</w:t>
      </w:r>
    </w:p>
    <w:p w14:paraId="0B47EAB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4a−30=a+30</m:t>
          </m:r>
        </m:oMath>
      </m:oMathPara>
    </w:p>
    <w:p w14:paraId="05ADDCF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或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4a−a=30×2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。</w:t>
      </w:r>
    </w:p>
    <w:p w14:paraId="7ACABD4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故答案为：A</w:t>
      </w:r>
    </w:p>
    <w:p w14:paraId="13ADB26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此题考查列方程解应用题，关键是根据题意找出基本数量关系，设未知数为a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a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，由此列方程解决问题。</w:t>
      </w:r>
    </w:p>
    <w:p w14:paraId="2C0D33E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3．（25-26五年级下·贵州毕节·阶段检测）果园里有苹果树和梨树共1800棵，苹果树的棵数是梨树的8倍，果园里有苹果树(        )棵，梨树(        )棵。</w:t>
      </w:r>
    </w:p>
    <w:p w14:paraId="0423D6E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     1600     200</w:t>
      </w:r>
    </w:p>
    <w:p w14:paraId="5B029C1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设梨树有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棵，那么苹果树有8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棵。根据苹果树的棵数＋梨树的棵数＝一共的棵数，列方程解决。</w:t>
      </w:r>
    </w:p>
    <w:p w14:paraId="70152D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解：设梨树有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棵，则苹果树有8</w:t>
      </w:r>
      <m:oMath>
        <m:r>
          <w:rPr>
            <w:rFonts w:ascii="Cambria Math" w:eastAsia="黑体" w:hAnsi="Cambria Math" w:cs="黑体" w:hint="eastAsia"/>
            <w:color w:val="FF0000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棵。</w:t>
      </w:r>
    </w:p>
    <w:p w14:paraId="2221297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8x+x=1800</m:t>
          </m:r>
        </m:oMath>
      </m:oMathPara>
    </w:p>
    <w:p w14:paraId="5B83C5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9x=1800</m:t>
          </m:r>
        </m:oMath>
      </m:oMathPara>
    </w:p>
    <w:p w14:paraId="79EC9A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9x÷9=1800÷9</m:t>
          </m:r>
        </m:oMath>
      </m:oMathPara>
    </w:p>
    <w:p w14:paraId="30A057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x=200</m:t>
          </m:r>
        </m:oMath>
      </m:oMathPara>
    </w:p>
    <w:p w14:paraId="05F51C4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黑体" w:hAnsi="Cambria Math" w:cs="黑体" w:hint="eastAsia"/>
              <w:color w:val="FF0000"/>
              <w:sz w:val="22"/>
              <w:szCs w:val="22"/>
            </w:rPr>
            <m:t>8x=8×200=1600</m:t>
          </m:r>
        </m:oMath>
      </m:oMathPara>
    </w:p>
    <w:p w14:paraId="7D2C4FF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所以，苹果树1600棵，梨树200棵。</w:t>
      </w:r>
    </w:p>
    <w:p w14:paraId="44C028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4．（24-25五年级下·陕西汉中·期末）甲、乙两车同时从相距190千米的两站相对开出，2小时后相遇，甲车每小时行50千米，乙车每小时行(        )千米。</w:t>
      </w:r>
    </w:p>
    <w:p w14:paraId="3F62CD6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45</w:t>
      </w:r>
    </w:p>
    <w:p w14:paraId="0AE321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乙车每小时行x千米，根据路程＝速度×时间；甲车每小时行50千米，2小时行（50×2）千米；乙车每小时行x千米，2小时行2x千米；甲车行驶的路程＋乙车行驶的路程＝190千米，列方程：50×2＋2x＝190，解方程，即可解答。</w:t>
      </w:r>
    </w:p>
    <w:p w14:paraId="6D5E21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解：设乙车每小时行x千米。</w:t>
      </w:r>
    </w:p>
    <w:p w14:paraId="47334DD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50×2＋2x＝190</w:t>
      </w:r>
    </w:p>
    <w:p w14:paraId="6018F9F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100＋2x＝190</w:t>
      </w:r>
    </w:p>
    <w:p w14:paraId="1B6E9DA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2x＝190－100</w:t>
      </w:r>
    </w:p>
    <w:p w14:paraId="2953E6A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2x＝90</w:t>
      </w:r>
    </w:p>
    <w:p w14:paraId="716A1C1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x＝90÷2</w:t>
      </w:r>
    </w:p>
    <w:p w14:paraId="213463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x＝45</w:t>
      </w:r>
    </w:p>
    <w:p w14:paraId="49FC2F9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甲、乙两车同时从相距190千米的两站相对开出，2小时后相遇，甲车每小时行50千米，乙车每小时行45千米。</w:t>
      </w:r>
    </w:p>
    <w:p w14:paraId="30C0206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5．（24-25五年级下·陕西榆林·期末）看图列方程并求解。</w:t>
      </w:r>
    </w:p>
    <w:p w14:paraId="0919DA87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162175" cy="952500"/>
            <wp:effectExtent l="0" t="0" r="9525" b="0"/>
            <wp:docPr id="22" name="图片 22" descr="@@@951dcabd-911c-4370-9c03-4beb94418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951dcabd-911c-4370-9c03-4beb944185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2AE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大米26吨；面粉156吨</w:t>
      </w:r>
    </w:p>
    <w:p w14:paraId="606EAC4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由图可知，大米有x吨，面粉有6x吨，面粉比大米多130吨，等量关系式：面粉的质量－大米的质量＝130吨，由此列出方程，再利用等式的性质2求出未知数的值，据此解答。</w:t>
      </w:r>
    </w:p>
    <w:p w14:paraId="07A54DC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6x－x＝130</w:t>
      </w:r>
    </w:p>
    <w:p w14:paraId="59AEAAD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解：5x＝130</w:t>
      </w:r>
    </w:p>
    <w:p w14:paraId="4904DB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5x÷5＝130÷5</w:t>
      </w:r>
    </w:p>
    <w:p w14:paraId="2D0DACF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x＝26</w:t>
      </w:r>
    </w:p>
    <w:p w14:paraId="1AB874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26×6＝156（吨）</w:t>
      </w:r>
    </w:p>
    <w:p w14:paraId="02483A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所以，大米有26吨，面粉有156吨。</w:t>
      </w:r>
    </w:p>
    <w:p w14:paraId="542E261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6．（24-25五年级下·广东深圳·期末）庆典当天商场的食品销售火爆，徐福记巧克力的销售额是徐福记饼干的3倍，这两种食品当天的总销售额是2400元，这两种食品当天的销售额分别是多少元？（用方程解答）</w:t>
      </w:r>
    </w:p>
    <w:p w14:paraId="2086A8F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600元；1800元</w:t>
      </w:r>
    </w:p>
    <w:p w14:paraId="40CB663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徐福记饼干的销售额是x元，则徐福记巧克力的销售额是3x元，根据徐福记饼干的销售额＋徐福记巧克力的销售额＝两种食品的总销售额，据此列出方程x＋3x＝2400，解方程即可求出徐福记饼干的销售额，进而求出徐福记巧克力的销售额。</w:t>
      </w:r>
    </w:p>
    <w:p w14:paraId="7E5145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解：设徐福记饼干的销售额是x元，则徐福记巧克力的销售额是3x元，</w:t>
      </w:r>
    </w:p>
    <w:p w14:paraId="68E73A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x＋3x＝2400</w:t>
      </w:r>
    </w:p>
    <w:p w14:paraId="5B27F35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4x＝2400</w:t>
      </w:r>
    </w:p>
    <w:p w14:paraId="6D1DD60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4x÷4＝2400÷4</w:t>
      </w:r>
    </w:p>
    <w:p w14:paraId="4D435DB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 xml:space="preserve">x＝600 </w:t>
      </w:r>
    </w:p>
    <w:p w14:paraId="4AF91B6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600×3＝1800（元）</w:t>
      </w:r>
    </w:p>
    <w:p w14:paraId="1689C4C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答：徐福记饼干的销售额是600元，则徐福记巧克力的销售额是1800元。</w:t>
      </w:r>
    </w:p>
    <w:p w14:paraId="5F90C5A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辽宁大连·期末）某商场地下停车场有普通车位和充电桩车位两种车位。普通车位比充电桩车位多126个，且普通车位个数是充电桩车位个数的4.5倍。这个停车场普通车位和充电桩车位各有多少个？（先写出等量关系式，再列方程解答）</w:t>
      </w:r>
    </w:p>
    <w:p w14:paraId="09849D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普通车位的个数－充电桩车位的个数＝126</w:t>
      </w:r>
    </w:p>
    <w:p w14:paraId="314562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普通车位162个；充电桩车位36个</w:t>
      </w:r>
    </w:p>
    <w:p w14:paraId="23DF5CD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充电桩车位有x个，则普通车位有4.5x个，根据数量关系“普通车位的个数－充电桩车位的个数＝126”可列出方程为4.5x－x＝126；先化简，再根据等式的性质求出x的值，即为充电桩车位的个数；再将x的值代入4.5x中，求出结果即为普通车位的个数。</w:t>
      </w:r>
    </w:p>
    <w:p w14:paraId="6342C4F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等量关系式：普通车位的个数－充电桩车位的个数＝126</w:t>
      </w:r>
    </w:p>
    <w:p w14:paraId="61C6B5E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解：设这个停车场充电桩车位有x个，则普通车位有4.5x个。</w:t>
      </w:r>
    </w:p>
    <w:p w14:paraId="4D943C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4.5x－x＝126</w:t>
      </w:r>
    </w:p>
    <w:p w14:paraId="4CC00FB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3.5x＝126</w:t>
      </w:r>
    </w:p>
    <w:p w14:paraId="2946A99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3.5x÷3.5＝126÷3.5</w:t>
      </w:r>
    </w:p>
    <w:p w14:paraId="3795E1F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x＝36</w:t>
      </w:r>
    </w:p>
    <w:p w14:paraId="0BC1E6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4.5x＝4.5×36＝162</w:t>
      </w:r>
    </w:p>
    <w:p w14:paraId="03CD15F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答：这个停车场普通车位有162个，充电桩车位有36个。</w:t>
      </w:r>
    </w:p>
    <w:p w14:paraId="41B3C8D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8．（24-25五年级下·广东深圳·期末）科技园区某机器人公司的A型机器人比B型机器人多420架，A型机器人的数量是B型机器人的4倍。此公司的A型机器人和B型机器人分别有多少架？</w:t>
      </w:r>
    </w:p>
    <w:p w14:paraId="08518C2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560架；140架</w:t>
      </w:r>
    </w:p>
    <w:p w14:paraId="03E0FCC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设B型机器人有x架，则A型机器人有4x架，根据“A型机器人－B型机器人＝420架”列出方程，解方程求出x的值，进而求出B型机器人的架数。</w:t>
      </w:r>
    </w:p>
    <w:p w14:paraId="043ED7C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解：设B型机器人有x架，则A型机器人有4x架。</w:t>
      </w:r>
    </w:p>
    <w:p w14:paraId="4E84FC7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4x－x＝420</w:t>
      </w:r>
    </w:p>
    <w:p w14:paraId="3C2439A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3x＝420</w:t>
      </w:r>
    </w:p>
    <w:p w14:paraId="7759DD4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3x÷3＝420÷3</w:t>
      </w:r>
    </w:p>
    <w:p w14:paraId="3D98307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x＝140</w:t>
      </w:r>
    </w:p>
    <w:p w14:paraId="2486359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420＋140＝560（架）</w:t>
      </w:r>
    </w:p>
    <w:p w14:paraId="392686D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答：A型机器人有560架，B型机器人有140架。</w:t>
      </w:r>
    </w:p>
    <w:p w14:paraId="1345C4B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9．有一块菜地和一块麦地，菜地的一半和麦地的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放在一起是13公顷，麦地的一半和菜地的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放在一起是12公顷，那么，菜地有多少公顷？</w:t>
      </w:r>
    </w:p>
    <w:p w14:paraId="2232076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18公顷</w:t>
      </w:r>
    </w:p>
    <w:p w14:paraId="6119CD5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根据题意，设菜地有x公顷，已知菜地的一半和麦地的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放在一起是13公顷，则麦地有（13－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x）÷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公顷，又因为“麦地的一半和菜地的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放在一起是12公顷”，根据这个等量关系列方程解答即可。</w:t>
      </w:r>
    </w:p>
    <w:p w14:paraId="6563693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由分析得：</w:t>
      </w:r>
    </w:p>
    <w:p w14:paraId="3D8746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解：设菜地有x公顷，则麦地有（13－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x）÷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公顷。</w:t>
      </w:r>
    </w:p>
    <w:p w14:paraId="376789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x＋（13－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x）÷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＝12</w:t>
      </w:r>
    </w:p>
    <w:p w14:paraId="3790897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x＋（13－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x）×3×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＝12</w:t>
      </w:r>
    </w:p>
    <w:p w14:paraId="329270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x＋（13－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x）×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＝12</w:t>
      </w:r>
    </w:p>
    <w:p w14:paraId="183484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x＋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x＝12</w:t>
      </w:r>
    </w:p>
    <w:p w14:paraId="1673FC7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x＝12</w:t>
      </w:r>
    </w:p>
    <w:p w14:paraId="2126CD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39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－12</w:t>
      </w:r>
    </w:p>
    <w:p w14:paraId="0D6B630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x＝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</w:p>
    <w:p w14:paraId="6F11827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÷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12</m:t>
            </m:r>
          </m:den>
        </m:f>
      </m:oMath>
    </w:p>
    <w:p w14:paraId="458B27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x＝18</w:t>
      </w:r>
    </w:p>
    <w:p w14:paraId="3ECBA9F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答：菜地有18公顷。</w:t>
      </w:r>
    </w:p>
    <w:p w14:paraId="64928D5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这种等量代换的题，用方程解答比较简单，有两个等量关系，一个等量关系表示另一个未知量，第二个等量关系来解方程。</w:t>
      </w:r>
    </w:p>
    <w:p w14:paraId="79CECAE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1</w:t>
      </w:r>
      <w:r>
        <w:rPr>
          <w:rFonts w:ascii="黑体" w:eastAsia="黑体" w:hAnsi="黑体" w:cs="黑体" w:hint="eastAsia"/>
          <w:sz w:val="22"/>
          <w:szCs w:val="22"/>
        </w:rPr>
        <w:t>0．上海和武汉之间的水路长1075千米，客轮在上海港，货轮在武汉港，他们同时从两港开出，相对而行，客轮每小时行45千米，货轮每小时行36千米，几小时后两船相距296千米？</w:t>
      </w:r>
    </w:p>
    <w:p w14:paraId="5D4FCA9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（1）请画图分析，并在图中用“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28600" cy="295275"/>
            <wp:effectExtent l="0" t="0" r="0" b="9525"/>
            <wp:docPr id="100025" name="图片 100025" descr="@@@4b5519ddf69c4395a3eb2772f5630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b5519ddf69c4395a3eb2772f5630d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”标出这时客轮的大致位置。</w:t>
      </w:r>
    </w:p>
    <w:p w14:paraId="61A5DCC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（2）几小时后两船相距296千米？（列方程解答）</w:t>
      </w:r>
    </w:p>
    <w:p w14:paraId="55C848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【答案】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（1）见详解</w:t>
      </w:r>
    </w:p>
    <w:p w14:paraId="6EAF5F2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779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小时或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1371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</w:t>
      </w:r>
    </w:p>
    <w:p w14:paraId="1CB0A2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【思路引导】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（1）根据题意，两艘船相距296千米时有两种情况，一种情况是还没相遇相距296千米，另一种情况是相遇后又相距296千米；画出上海到武汉两地的距离，在图上标出两船相距296千米，客轮的大致位置；</w:t>
      </w:r>
    </w:p>
    <w:p w14:paraId="2675C5E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根据题意，设：x小时候两船相距296千米，客轮每小时行驶45千米，x小时行驶45x千米，货轮每小时行驶36千米，x小时行驶36x千米，两船还没相遇相距296千米，客轮x小时行驶的距离＋货轮x小时行驶的距离＋296千米＝上海到武汉的距离；相遇后又相距296千米，客轮x小时行驶的距离＋货轮x小时行驶的距离＝上海到武汉的距离＋296千米；据此列方程解答。</w:t>
      </w:r>
    </w:p>
    <w:p w14:paraId="1B170F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【规范解答】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（1）第一种情况，当两艘船没有相遇相距296千米时客轮的位置如下图：</w:t>
      </w:r>
    </w:p>
    <w:p w14:paraId="160609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3333750" cy="962025"/>
            <wp:effectExtent l="0" t="0" r="0" b="9525"/>
            <wp:docPr id="100027" name="图片 100027" descr="@@@1af3b24d0f4e4f74af471506c72a2f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af3b24d0f4e4f74af471506c72a2f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18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第二种情况，当两艘船相遇后又相距296千米时客轮的位置如下图：</w:t>
      </w:r>
    </w:p>
    <w:p w14:paraId="36A8BB0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strike w:val="0"/>
          <w:color w:val="FF0000"/>
          <w:kern w:val="0"/>
          <w:sz w:val="22"/>
          <w:szCs w:val="22"/>
          <w:u w:val="none"/>
        </w:rPr>
        <w:drawing>
          <wp:inline distT="0" distB="0" distL="114300" distR="114300">
            <wp:extent cx="3371850" cy="1095375"/>
            <wp:effectExtent l="0" t="0" r="0" b="9525"/>
            <wp:docPr id="100029" name="图片 100029" descr="@@@b86ebf67a5ad4df98e8de98f8178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b86ebf67a5ad4df98e8de98f817899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737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（2）第一种情况：当两艘船没有相遇相距296千米时，</w:t>
      </w:r>
    </w:p>
    <w:p w14:paraId="468D4DF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解：设x小时后两船相距296千米</w:t>
      </w:r>
    </w:p>
    <w:p w14:paraId="5A927E4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45x＋36x＋296＝1075</w:t>
      </w:r>
    </w:p>
    <w:p w14:paraId="0FACDA1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81x＝1075－296</w:t>
      </w:r>
    </w:p>
    <w:p w14:paraId="3B4856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81x＝779</w:t>
      </w:r>
    </w:p>
    <w:p w14:paraId="129191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x＝779÷81</w:t>
      </w:r>
    </w:p>
    <w:p w14:paraId="60D5A4A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779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81</m:t>
            </m:r>
          </m:den>
        </m:f>
      </m:oMath>
    </w:p>
    <w:p w14:paraId="608E419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779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小时两船相距296千米。</w:t>
      </w:r>
    </w:p>
    <w:p w14:paraId="4045342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第二种情况，当两艘船相遇后又相距296千米时，</w:t>
      </w:r>
    </w:p>
    <w:p w14:paraId="22AF5A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解：设x小时后两船相距296千米，</w:t>
      </w:r>
    </w:p>
    <w:p w14:paraId="1059204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45x＋36x＝1075＋296</w:t>
      </w:r>
    </w:p>
    <w:p w14:paraId="308CF15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81x＝1371</w:t>
      </w:r>
    </w:p>
    <w:p w14:paraId="0CE509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x＝1371÷81</w:t>
      </w:r>
    </w:p>
    <w:p w14:paraId="26B937A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x＝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1371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81</m:t>
            </m:r>
          </m:den>
        </m:f>
      </m:oMath>
    </w:p>
    <w:p w14:paraId="4657B81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FF0000"/>
          <w:sz w:val="22"/>
          <w:szCs w:val="22"/>
        </w:rPr>
        <w:t>答：</w:t>
      </w:r>
      <m:oMath>
        <m:f>
          <m:fPr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1371</m:t>
            </m:r>
          </m:num>
          <m:den>
            <m:ctrlP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color w:val="FF0000"/>
                <w:sz w:val="22"/>
                <w:szCs w:val="22"/>
              </w:rPr>
              <m:t>81</m:t>
            </m:r>
          </m:den>
        </m:f>
      </m:oMath>
      <w:r>
        <w:rPr>
          <w:rFonts w:ascii="黑体" w:eastAsia="黑体" w:hAnsi="黑体" w:cs="黑体" w:hint="eastAsia"/>
          <w:color w:val="FF0000"/>
          <w:sz w:val="22"/>
          <w:szCs w:val="22"/>
        </w:rPr>
        <w:t>小时两船相遇后又相距296千米。</w:t>
      </w:r>
    </w:p>
    <w:p w14:paraId="51D10D6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color w:val="FF0000"/>
          <w:sz w:val="22"/>
          <w:szCs w:val="22"/>
        </w:rPr>
      </w:pPr>
      <w:r>
        <w:rPr>
          <w:rFonts w:ascii="黑体" w:eastAsia="黑体" w:hAnsi="黑体" w:cs="黑体" w:hint="eastAsia"/>
          <w:color w:val="0070C0"/>
          <w:sz w:val="22"/>
          <w:szCs w:val="22"/>
          <w:lang w:eastAsia="zh-CN"/>
        </w:rPr>
        <w:t>【考点剖析】</w:t>
      </w:r>
      <w:r>
        <w:rPr>
          <w:rFonts w:ascii="黑体" w:eastAsia="黑体" w:hAnsi="黑体" w:cs="黑体" w:hint="eastAsia"/>
          <w:color w:val="FF0000"/>
          <w:sz w:val="22"/>
          <w:szCs w:val="22"/>
        </w:rPr>
        <w:t>本题考查方程的实际应用，根据题意找出相关的关系量，列方程，解方程。解答本题应考虑两种情况的相距。</w:t>
      </w:r>
    </w:p>
    <w:p w14:paraId="4DC5C13B">
      <w:pPr>
        <w:shd w:val="clear" w:color="auto" w:fill="auto"/>
        <w:spacing w:line="360" w:lineRule="auto"/>
        <w:jc w:val="left"/>
        <w:rPr>
          <w:rFonts w:hint="default"/>
          <w:color w:val="FF0000"/>
          <w:lang w:val="en-US" w:eastAsia="zh-CN"/>
        </w:rPr>
      </w:pPr>
    </w:p>
    <w:sectPr>
      <w:headerReference w:type="default" r:id="rId23"/>
      <w:footerReference w:type="default" r:id="rId24"/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81549D1E-5B06-447D-B122-4AC7D95BFC75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972B7091-CF19-49C2-B1DF-7D72B54074C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Bold r:id="rId3" w:subsetted="1" w:fontKey="{5A2C1AC9-4732-4D6F-B8A6-A9EDD1E4E5B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subsetted="1" w:fontKey="{56332300-8A82-4E5D-AB82-A55CFB3079A1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5" w:subsetted="1" w:fontKey="{A772A567-6A95-4D65-8B68-3F0FFD296C77}"/>
  </w:font>
  <w:font w:name="汉仪仿宋S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6" w:subsetted="1" w:fontKey="{CCA809FB-CA84-4139-9F83-85FB02CD456A}"/>
  </w:font>
  <w:font w:name="Calibri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684150">
    <w:pPr>
      <w:pStyle w:val="Footer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381241E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96D73">
    <w:pPr>
      <w:ind w:firstLine="240" w:firstLineChars="100"/>
      <w:jc w:val="right"/>
      <w:rPr>
        <w:rFonts w:ascii="汉仪仿宋S" w:eastAsia="汉仪仿宋S" w:hAnsi="汉仪仿宋S" w:cs="汉仪仿宋S" w:hint="default"/>
        <w:b/>
        <w:bCs/>
        <w:color w:val="0070C0"/>
        <w:sz w:val="24"/>
        <w:szCs w:val="32"/>
        <w:u w:val="double" w:color="4C2799"/>
        <w:lang w:val="en-US" w:eastAsia="zh-CN"/>
      </w:rPr>
    </w:pP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2025-2026学年北师大版数学五年级下册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期末复习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重点难点专题培优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真题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练</w:t>
    </w:r>
  </w:p>
  <w:p w14:paraId="5E721FB8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eastAsia="宋体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F7F76"/>
    <w:rsid w:val="000C7680"/>
    <w:rsid w:val="00197B69"/>
    <w:rsid w:val="001D2588"/>
    <w:rsid w:val="00212757"/>
    <w:rsid w:val="00216441"/>
    <w:rsid w:val="00245789"/>
    <w:rsid w:val="003123E1"/>
    <w:rsid w:val="00372AA6"/>
    <w:rsid w:val="004151FC"/>
    <w:rsid w:val="0049762F"/>
    <w:rsid w:val="00586FEC"/>
    <w:rsid w:val="005E7A5A"/>
    <w:rsid w:val="006634FD"/>
    <w:rsid w:val="00701B17"/>
    <w:rsid w:val="00840AF4"/>
    <w:rsid w:val="008B72FA"/>
    <w:rsid w:val="00911C0B"/>
    <w:rsid w:val="009D1513"/>
    <w:rsid w:val="009D2086"/>
    <w:rsid w:val="00A50C0F"/>
    <w:rsid w:val="00A933C5"/>
    <w:rsid w:val="00B2494E"/>
    <w:rsid w:val="00BD0398"/>
    <w:rsid w:val="00C02FC6"/>
    <w:rsid w:val="00C7437C"/>
    <w:rsid w:val="00CB04B2"/>
    <w:rsid w:val="00D179C4"/>
    <w:rsid w:val="00D514E3"/>
    <w:rsid w:val="00D54134"/>
    <w:rsid w:val="00D67BDE"/>
    <w:rsid w:val="00E927AA"/>
    <w:rsid w:val="00FF6144"/>
    <w:rsid w:val="010A478A"/>
    <w:rsid w:val="013749E8"/>
    <w:rsid w:val="01787946"/>
    <w:rsid w:val="01FA4EE8"/>
    <w:rsid w:val="027462A2"/>
    <w:rsid w:val="02872DF5"/>
    <w:rsid w:val="029C2089"/>
    <w:rsid w:val="02A546B5"/>
    <w:rsid w:val="02E34E8F"/>
    <w:rsid w:val="035F5516"/>
    <w:rsid w:val="0367715D"/>
    <w:rsid w:val="03830834"/>
    <w:rsid w:val="041146E1"/>
    <w:rsid w:val="04232858"/>
    <w:rsid w:val="045E5858"/>
    <w:rsid w:val="04CE2058"/>
    <w:rsid w:val="04F31198"/>
    <w:rsid w:val="04F55751"/>
    <w:rsid w:val="0529099D"/>
    <w:rsid w:val="05745F1C"/>
    <w:rsid w:val="061743F2"/>
    <w:rsid w:val="068757D4"/>
    <w:rsid w:val="06A77B56"/>
    <w:rsid w:val="06C94D69"/>
    <w:rsid w:val="06FA0DFD"/>
    <w:rsid w:val="07750F83"/>
    <w:rsid w:val="08556093"/>
    <w:rsid w:val="089A7D2C"/>
    <w:rsid w:val="08D242D0"/>
    <w:rsid w:val="090917CB"/>
    <w:rsid w:val="09AA6B0A"/>
    <w:rsid w:val="0A37638F"/>
    <w:rsid w:val="0A6A20F9"/>
    <w:rsid w:val="0B0D10BD"/>
    <w:rsid w:val="0B9F204D"/>
    <w:rsid w:val="0C0C2D86"/>
    <w:rsid w:val="0C124E61"/>
    <w:rsid w:val="0C1875E4"/>
    <w:rsid w:val="0C246310"/>
    <w:rsid w:val="0CA21D1B"/>
    <w:rsid w:val="0D80206A"/>
    <w:rsid w:val="0D927426"/>
    <w:rsid w:val="0DAA11C5"/>
    <w:rsid w:val="0DB05806"/>
    <w:rsid w:val="0E0A401C"/>
    <w:rsid w:val="0EAE5733"/>
    <w:rsid w:val="0F394008"/>
    <w:rsid w:val="0F7103DB"/>
    <w:rsid w:val="0F7718EE"/>
    <w:rsid w:val="0FB93393"/>
    <w:rsid w:val="1078519E"/>
    <w:rsid w:val="118328C8"/>
    <w:rsid w:val="11A31DCE"/>
    <w:rsid w:val="11DC7A7D"/>
    <w:rsid w:val="124D3615"/>
    <w:rsid w:val="12A55F7E"/>
    <w:rsid w:val="12CD2AF2"/>
    <w:rsid w:val="13C50A97"/>
    <w:rsid w:val="13EB1E34"/>
    <w:rsid w:val="1475742A"/>
    <w:rsid w:val="15121A08"/>
    <w:rsid w:val="15437E13"/>
    <w:rsid w:val="16917FAC"/>
    <w:rsid w:val="16CA18DB"/>
    <w:rsid w:val="16F5513D"/>
    <w:rsid w:val="17C671A7"/>
    <w:rsid w:val="17F07114"/>
    <w:rsid w:val="18ED5373"/>
    <w:rsid w:val="18F10BB7"/>
    <w:rsid w:val="198310E9"/>
    <w:rsid w:val="1A461FE2"/>
    <w:rsid w:val="1A50687F"/>
    <w:rsid w:val="1A6A367F"/>
    <w:rsid w:val="1A7B1DFD"/>
    <w:rsid w:val="1AC16573"/>
    <w:rsid w:val="1AD55DEF"/>
    <w:rsid w:val="1B1256A2"/>
    <w:rsid w:val="1B344797"/>
    <w:rsid w:val="1B62185F"/>
    <w:rsid w:val="1BB90DE2"/>
    <w:rsid w:val="1BF17E6F"/>
    <w:rsid w:val="1C003E50"/>
    <w:rsid w:val="1CDA685E"/>
    <w:rsid w:val="1CFA6989"/>
    <w:rsid w:val="1D1F24F6"/>
    <w:rsid w:val="1D404910"/>
    <w:rsid w:val="1D7B2C4B"/>
    <w:rsid w:val="1DF72C41"/>
    <w:rsid w:val="1E65704C"/>
    <w:rsid w:val="1E857F22"/>
    <w:rsid w:val="1EB663BA"/>
    <w:rsid w:val="1EF966F3"/>
    <w:rsid w:val="1F485BAD"/>
    <w:rsid w:val="1FF367DD"/>
    <w:rsid w:val="201A79C2"/>
    <w:rsid w:val="20426491"/>
    <w:rsid w:val="2098436D"/>
    <w:rsid w:val="213D6E16"/>
    <w:rsid w:val="21F9447E"/>
    <w:rsid w:val="222B330A"/>
    <w:rsid w:val="22453670"/>
    <w:rsid w:val="22547EED"/>
    <w:rsid w:val="22876504"/>
    <w:rsid w:val="22AF7F76"/>
    <w:rsid w:val="22D66558"/>
    <w:rsid w:val="22D97D9E"/>
    <w:rsid w:val="22F24331"/>
    <w:rsid w:val="2351194D"/>
    <w:rsid w:val="23983773"/>
    <w:rsid w:val="23A04402"/>
    <w:rsid w:val="23A578C6"/>
    <w:rsid w:val="23BB670A"/>
    <w:rsid w:val="23DA1C5E"/>
    <w:rsid w:val="24106B7C"/>
    <w:rsid w:val="241C6177"/>
    <w:rsid w:val="243D4B36"/>
    <w:rsid w:val="2447702E"/>
    <w:rsid w:val="24785BB4"/>
    <w:rsid w:val="24D6667D"/>
    <w:rsid w:val="25585215"/>
    <w:rsid w:val="258130D3"/>
    <w:rsid w:val="25A146DB"/>
    <w:rsid w:val="26337C29"/>
    <w:rsid w:val="26571838"/>
    <w:rsid w:val="27231852"/>
    <w:rsid w:val="27400B50"/>
    <w:rsid w:val="27806CA5"/>
    <w:rsid w:val="27B4496A"/>
    <w:rsid w:val="27F47C28"/>
    <w:rsid w:val="283024B2"/>
    <w:rsid w:val="283A2317"/>
    <w:rsid w:val="2877709C"/>
    <w:rsid w:val="287967F4"/>
    <w:rsid w:val="29A22080"/>
    <w:rsid w:val="29A41709"/>
    <w:rsid w:val="29BC7E64"/>
    <w:rsid w:val="29CC320F"/>
    <w:rsid w:val="2A2953D2"/>
    <w:rsid w:val="2A470733"/>
    <w:rsid w:val="2A824AC9"/>
    <w:rsid w:val="2A862824"/>
    <w:rsid w:val="2AAA7D8D"/>
    <w:rsid w:val="2B0C0F7B"/>
    <w:rsid w:val="2B534D41"/>
    <w:rsid w:val="2BD97DA1"/>
    <w:rsid w:val="2C20101E"/>
    <w:rsid w:val="2C545AFE"/>
    <w:rsid w:val="2C93405F"/>
    <w:rsid w:val="2CC43948"/>
    <w:rsid w:val="2D397142"/>
    <w:rsid w:val="2D50552F"/>
    <w:rsid w:val="2D5E0397"/>
    <w:rsid w:val="2D923EEA"/>
    <w:rsid w:val="2DBD5740"/>
    <w:rsid w:val="2DCA5550"/>
    <w:rsid w:val="2E3C21B3"/>
    <w:rsid w:val="2E4B3B69"/>
    <w:rsid w:val="2E805E95"/>
    <w:rsid w:val="2E8C3AC5"/>
    <w:rsid w:val="2ED53BE3"/>
    <w:rsid w:val="2F3106E5"/>
    <w:rsid w:val="2F4131BE"/>
    <w:rsid w:val="2F655F46"/>
    <w:rsid w:val="2F6F4C6C"/>
    <w:rsid w:val="2FC216BF"/>
    <w:rsid w:val="2FD22068"/>
    <w:rsid w:val="2FE03C05"/>
    <w:rsid w:val="2FF962ED"/>
    <w:rsid w:val="30396521"/>
    <w:rsid w:val="305A4946"/>
    <w:rsid w:val="310F0A0C"/>
    <w:rsid w:val="31175E18"/>
    <w:rsid w:val="32355DAA"/>
    <w:rsid w:val="32A00EB1"/>
    <w:rsid w:val="32C11801"/>
    <w:rsid w:val="33171CCF"/>
    <w:rsid w:val="33262BCB"/>
    <w:rsid w:val="33792D05"/>
    <w:rsid w:val="339B124D"/>
    <w:rsid w:val="34452622"/>
    <w:rsid w:val="344D33DC"/>
    <w:rsid w:val="349F0BA7"/>
    <w:rsid w:val="35154ED0"/>
    <w:rsid w:val="3555517F"/>
    <w:rsid w:val="35641ED7"/>
    <w:rsid w:val="35834EBC"/>
    <w:rsid w:val="35A862D9"/>
    <w:rsid w:val="35D020E5"/>
    <w:rsid w:val="35F31191"/>
    <w:rsid w:val="36946BC1"/>
    <w:rsid w:val="36B00E37"/>
    <w:rsid w:val="36D236FC"/>
    <w:rsid w:val="36D63FE5"/>
    <w:rsid w:val="36E11DDE"/>
    <w:rsid w:val="374E5AF6"/>
    <w:rsid w:val="375D16EF"/>
    <w:rsid w:val="378E0486"/>
    <w:rsid w:val="37DC7195"/>
    <w:rsid w:val="38145D11"/>
    <w:rsid w:val="381C311D"/>
    <w:rsid w:val="381E081F"/>
    <w:rsid w:val="382247F6"/>
    <w:rsid w:val="38614BAB"/>
    <w:rsid w:val="386A7932"/>
    <w:rsid w:val="389B749B"/>
    <w:rsid w:val="38D8046D"/>
    <w:rsid w:val="38ED78A1"/>
    <w:rsid w:val="39CC5E24"/>
    <w:rsid w:val="3A121239"/>
    <w:rsid w:val="3A595143"/>
    <w:rsid w:val="3A6821C2"/>
    <w:rsid w:val="3A7F3CE2"/>
    <w:rsid w:val="3A877F68"/>
    <w:rsid w:val="3AB956F7"/>
    <w:rsid w:val="3AE462CB"/>
    <w:rsid w:val="3AEB04A1"/>
    <w:rsid w:val="3AEC76B8"/>
    <w:rsid w:val="3B0359F3"/>
    <w:rsid w:val="3B0734B2"/>
    <w:rsid w:val="3B5D0411"/>
    <w:rsid w:val="3BAB0DAA"/>
    <w:rsid w:val="3BC350B6"/>
    <w:rsid w:val="3C2E57B8"/>
    <w:rsid w:val="3CC949A5"/>
    <w:rsid w:val="3D0F41A9"/>
    <w:rsid w:val="3D292ACD"/>
    <w:rsid w:val="3D482255"/>
    <w:rsid w:val="3D7E0386"/>
    <w:rsid w:val="3DDA2813"/>
    <w:rsid w:val="3DF07273"/>
    <w:rsid w:val="3DF3549B"/>
    <w:rsid w:val="3E611D98"/>
    <w:rsid w:val="3E964C3B"/>
    <w:rsid w:val="3E987F7C"/>
    <w:rsid w:val="3EB203F5"/>
    <w:rsid w:val="3EC91F92"/>
    <w:rsid w:val="3EE65CBF"/>
    <w:rsid w:val="3F181D11"/>
    <w:rsid w:val="3F312478"/>
    <w:rsid w:val="3F5B50DE"/>
    <w:rsid w:val="3FC90D91"/>
    <w:rsid w:val="403A17D5"/>
    <w:rsid w:val="40C40302"/>
    <w:rsid w:val="410B7D41"/>
    <w:rsid w:val="41501D7D"/>
    <w:rsid w:val="41585D85"/>
    <w:rsid w:val="41CE794C"/>
    <w:rsid w:val="42112BBA"/>
    <w:rsid w:val="422E4D61"/>
    <w:rsid w:val="426D0909"/>
    <w:rsid w:val="428736DF"/>
    <w:rsid w:val="42A15FF5"/>
    <w:rsid w:val="42EC1E65"/>
    <w:rsid w:val="42F17C05"/>
    <w:rsid w:val="43012BFA"/>
    <w:rsid w:val="43056FD5"/>
    <w:rsid w:val="44277F31"/>
    <w:rsid w:val="442C6B12"/>
    <w:rsid w:val="44505F08"/>
    <w:rsid w:val="445A4F9C"/>
    <w:rsid w:val="44D71FDD"/>
    <w:rsid w:val="44F244FC"/>
    <w:rsid w:val="4518015D"/>
    <w:rsid w:val="45CE6DC8"/>
    <w:rsid w:val="45E64034"/>
    <w:rsid w:val="46AC4F69"/>
    <w:rsid w:val="47115080"/>
    <w:rsid w:val="47323B00"/>
    <w:rsid w:val="47760E9E"/>
    <w:rsid w:val="484B7795"/>
    <w:rsid w:val="48536446"/>
    <w:rsid w:val="48C2056E"/>
    <w:rsid w:val="492D7C1D"/>
    <w:rsid w:val="49942C1B"/>
    <w:rsid w:val="499C7517"/>
    <w:rsid w:val="4A021FF3"/>
    <w:rsid w:val="4A4F0D67"/>
    <w:rsid w:val="4B0709C0"/>
    <w:rsid w:val="4B270221"/>
    <w:rsid w:val="4BA53CD6"/>
    <w:rsid w:val="4BA86CAC"/>
    <w:rsid w:val="4BBD3AFD"/>
    <w:rsid w:val="4BE9298A"/>
    <w:rsid w:val="4BF77F63"/>
    <w:rsid w:val="4C0E5E4A"/>
    <w:rsid w:val="4CB052E1"/>
    <w:rsid w:val="4CC55084"/>
    <w:rsid w:val="4CCA439B"/>
    <w:rsid w:val="4D0A0DA7"/>
    <w:rsid w:val="4D0E7878"/>
    <w:rsid w:val="4D7617E8"/>
    <w:rsid w:val="4E0865DA"/>
    <w:rsid w:val="4E2D2E33"/>
    <w:rsid w:val="4E787F12"/>
    <w:rsid w:val="4E937674"/>
    <w:rsid w:val="4EA2323F"/>
    <w:rsid w:val="4EDF611A"/>
    <w:rsid w:val="4EE76A14"/>
    <w:rsid w:val="4FA80C84"/>
    <w:rsid w:val="4FCD334E"/>
    <w:rsid w:val="507107BA"/>
    <w:rsid w:val="509C544C"/>
    <w:rsid w:val="50A8592E"/>
    <w:rsid w:val="50E8338E"/>
    <w:rsid w:val="50E85228"/>
    <w:rsid w:val="51087EC4"/>
    <w:rsid w:val="51110826"/>
    <w:rsid w:val="514E2B1B"/>
    <w:rsid w:val="51CE5847"/>
    <w:rsid w:val="52502BC9"/>
    <w:rsid w:val="52AA4D3A"/>
    <w:rsid w:val="52B56F8F"/>
    <w:rsid w:val="53283BC9"/>
    <w:rsid w:val="53374282"/>
    <w:rsid w:val="5346672E"/>
    <w:rsid w:val="535446D8"/>
    <w:rsid w:val="5364653D"/>
    <w:rsid w:val="53FC106A"/>
    <w:rsid w:val="5477329A"/>
    <w:rsid w:val="55A51501"/>
    <w:rsid w:val="55CD6A6E"/>
    <w:rsid w:val="55F45B65"/>
    <w:rsid w:val="55F54236"/>
    <w:rsid w:val="566747B5"/>
    <w:rsid w:val="56A205B2"/>
    <w:rsid w:val="56B62BD2"/>
    <w:rsid w:val="572915BD"/>
    <w:rsid w:val="5730633E"/>
    <w:rsid w:val="57A30304"/>
    <w:rsid w:val="57EF47E4"/>
    <w:rsid w:val="59311C62"/>
    <w:rsid w:val="597A2859"/>
    <w:rsid w:val="59E03DCB"/>
    <w:rsid w:val="5A380B96"/>
    <w:rsid w:val="5A742C82"/>
    <w:rsid w:val="5A7842E6"/>
    <w:rsid w:val="5A820063"/>
    <w:rsid w:val="5B046CCA"/>
    <w:rsid w:val="5BA03E6E"/>
    <w:rsid w:val="5C0657C7"/>
    <w:rsid w:val="5C0F3B78"/>
    <w:rsid w:val="5C6A7DF0"/>
    <w:rsid w:val="5CA923DE"/>
    <w:rsid w:val="5CE40744"/>
    <w:rsid w:val="5D515130"/>
    <w:rsid w:val="5D5B23A4"/>
    <w:rsid w:val="5D616AD9"/>
    <w:rsid w:val="5DC63B15"/>
    <w:rsid w:val="5E621260"/>
    <w:rsid w:val="5E9071F2"/>
    <w:rsid w:val="5E940365"/>
    <w:rsid w:val="5F293A37"/>
    <w:rsid w:val="5F6745A7"/>
    <w:rsid w:val="60211CCD"/>
    <w:rsid w:val="60332D39"/>
    <w:rsid w:val="605039EC"/>
    <w:rsid w:val="606F2B03"/>
    <w:rsid w:val="60781024"/>
    <w:rsid w:val="60BD7749"/>
    <w:rsid w:val="60D6274E"/>
    <w:rsid w:val="613A2F51"/>
    <w:rsid w:val="61B37973"/>
    <w:rsid w:val="61D8394D"/>
    <w:rsid w:val="62712E97"/>
    <w:rsid w:val="627A2395"/>
    <w:rsid w:val="629E6229"/>
    <w:rsid w:val="62D35631"/>
    <w:rsid w:val="635F0E1F"/>
    <w:rsid w:val="637E2471"/>
    <w:rsid w:val="638D2ABC"/>
    <w:rsid w:val="63E366F9"/>
    <w:rsid w:val="64522335"/>
    <w:rsid w:val="648A0AB8"/>
    <w:rsid w:val="64C3531F"/>
    <w:rsid w:val="65426543"/>
    <w:rsid w:val="65AD24DB"/>
    <w:rsid w:val="65B337C6"/>
    <w:rsid w:val="65F91B21"/>
    <w:rsid w:val="66AD6413"/>
    <w:rsid w:val="66B144EB"/>
    <w:rsid w:val="66F52A22"/>
    <w:rsid w:val="67356ADF"/>
    <w:rsid w:val="675F2D61"/>
    <w:rsid w:val="677A2528"/>
    <w:rsid w:val="67E44525"/>
    <w:rsid w:val="6865340A"/>
    <w:rsid w:val="68CC36FD"/>
    <w:rsid w:val="68F76985"/>
    <w:rsid w:val="69567025"/>
    <w:rsid w:val="697D01F2"/>
    <w:rsid w:val="698975B6"/>
    <w:rsid w:val="698E0D6B"/>
    <w:rsid w:val="69C947A8"/>
    <w:rsid w:val="69C97A5C"/>
    <w:rsid w:val="6A97415F"/>
    <w:rsid w:val="6B58530F"/>
    <w:rsid w:val="6B5A7509"/>
    <w:rsid w:val="6B7B52EC"/>
    <w:rsid w:val="6B914077"/>
    <w:rsid w:val="6BBF544A"/>
    <w:rsid w:val="6C0B435C"/>
    <w:rsid w:val="6C23768C"/>
    <w:rsid w:val="6C555459"/>
    <w:rsid w:val="6C9B151F"/>
    <w:rsid w:val="6CCE2D61"/>
    <w:rsid w:val="6D2A25C0"/>
    <w:rsid w:val="6D8D463F"/>
    <w:rsid w:val="6DEC4B0A"/>
    <w:rsid w:val="6DED7610"/>
    <w:rsid w:val="6E34575E"/>
    <w:rsid w:val="6E842923"/>
    <w:rsid w:val="6EAE7B1F"/>
    <w:rsid w:val="6EB214FF"/>
    <w:rsid w:val="6EC12DC3"/>
    <w:rsid w:val="6ED3484B"/>
    <w:rsid w:val="6F020F96"/>
    <w:rsid w:val="6F677E0E"/>
    <w:rsid w:val="6FF02CA5"/>
    <w:rsid w:val="7144103F"/>
    <w:rsid w:val="71C51B56"/>
    <w:rsid w:val="720C087B"/>
    <w:rsid w:val="723521DD"/>
    <w:rsid w:val="727A1DF8"/>
    <w:rsid w:val="72965F01"/>
    <w:rsid w:val="73533ABE"/>
    <w:rsid w:val="747D21BD"/>
    <w:rsid w:val="74820F33"/>
    <w:rsid w:val="748C3FC9"/>
    <w:rsid w:val="74A61A4E"/>
    <w:rsid w:val="74D430F2"/>
    <w:rsid w:val="74F26E55"/>
    <w:rsid w:val="75C17839"/>
    <w:rsid w:val="75E575A9"/>
    <w:rsid w:val="76656D8E"/>
    <w:rsid w:val="76AA163F"/>
    <w:rsid w:val="76BB072D"/>
    <w:rsid w:val="76D404BE"/>
    <w:rsid w:val="76D75987"/>
    <w:rsid w:val="76F70ADB"/>
    <w:rsid w:val="76FF6EB2"/>
    <w:rsid w:val="77B35031"/>
    <w:rsid w:val="77F358A7"/>
    <w:rsid w:val="78152E10"/>
    <w:rsid w:val="78A82330"/>
    <w:rsid w:val="78CC39B3"/>
    <w:rsid w:val="791374B0"/>
    <w:rsid w:val="7982261D"/>
    <w:rsid w:val="799921B0"/>
    <w:rsid w:val="79C14150"/>
    <w:rsid w:val="7A0D5770"/>
    <w:rsid w:val="7A262361"/>
    <w:rsid w:val="7A6749E8"/>
    <w:rsid w:val="7AAF05A8"/>
    <w:rsid w:val="7BB45677"/>
    <w:rsid w:val="7BC41E31"/>
    <w:rsid w:val="7BD85F68"/>
    <w:rsid w:val="7C225EB9"/>
    <w:rsid w:val="7C78555E"/>
    <w:rsid w:val="7C962736"/>
    <w:rsid w:val="7CB63E70"/>
    <w:rsid w:val="7CCD30F3"/>
    <w:rsid w:val="7CD3474F"/>
    <w:rsid w:val="7CE25FF7"/>
    <w:rsid w:val="7CFB2E29"/>
    <w:rsid w:val="7D160944"/>
    <w:rsid w:val="7D395681"/>
    <w:rsid w:val="7D784218"/>
    <w:rsid w:val="7DFD278E"/>
    <w:rsid w:val="7E88044C"/>
    <w:rsid w:val="7EBA0FF5"/>
    <w:rsid w:val="7ED00AED"/>
    <w:rsid w:val="7F29028D"/>
    <w:rsid w:val="7F566B0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9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240" w:lineRule="auto"/>
      <w:outlineLvl w:val="0"/>
    </w:pPr>
    <w:rPr>
      <w:rFonts w:ascii="Times New Roman" w:eastAsia="微软雅黑" w:hAnsi="Times New Roman"/>
      <w:b/>
      <w:color w:val="851321" w:themeColor="accent6" w:themeShade="8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黑体" w:hAnsi="Arial" w:cs="黑体"/>
      <w:color w:val="7030A0"/>
      <w:sz w:val="24"/>
    </w:rPr>
  </w:style>
  <w:style w:type="paragraph" w:styleId="Heading3">
    <w:name w:val="heading 3"/>
    <w:basedOn w:val="Normal"/>
    <w:link w:val="3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宋体" w:hAnsi="宋体" w:cs="宋体"/>
      <w:lang w:val="zh-CN" w:bidi="zh-CN"/>
    </w:rPr>
  </w:style>
  <w:style w:type="paragraph" w:styleId="PlainText">
    <w:name w:val="Plain Text"/>
    <w:basedOn w:val="Normal"/>
    <w:qFormat/>
    <w:rPr>
      <w:rFonts w:ascii="宋体" w:hAnsi="Courier New"/>
      <w:lang w:val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ne-text">
    <w:name w:val="n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header" Target="header1.xml" /><Relationship Id="rId24" Type="http://schemas.openxmlformats.org/officeDocument/2006/relationships/footer" Target="footer1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3646</Words>
  <Characters>4298</Characters>
  <Application>Microsoft Office Word</Application>
  <DocSecurity>0</DocSecurity>
  <Lines>145</Lines>
  <Paragraphs>40</Paragraphs>
  <ScaleCrop>false</ScaleCrop>
  <Company/>
  <LinksUpToDate>false</LinksUpToDate>
  <CharactersWithSpaces>5165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大燕子</cp:lastModifiedBy>
  <cp:revision>10</cp:revision>
  <dcterms:created xsi:type="dcterms:W3CDTF">2025-02-13T04:43:00Z</dcterms:created>
  <dcterms:modified xsi:type="dcterms:W3CDTF">2026-06-05T03:32:34Z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