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C2D" w:rsidRDefault="004A4FB8">
      <w:r>
        <w:rPr>
          <w:rFonts w:hint="cs"/>
          <w:rtl/>
        </w:rPr>
        <w:t xml:space="preserve">סיכום הפרויקט </w:t>
      </w:r>
      <w:proofErr w:type="spellStart"/>
      <w:r>
        <w:t>DatingApp.Api</w:t>
      </w:r>
      <w:proofErr w:type="spellEnd"/>
    </w:p>
    <w:p w:rsidR="004A4FB8" w:rsidRDefault="004A4FB8">
      <w:pPr>
        <w:rPr>
          <w:rFonts w:hint="cs"/>
          <w:rtl/>
        </w:rPr>
      </w:pPr>
      <w:bookmarkStart w:id="0" w:name="_GoBack"/>
      <w:bookmarkEnd w:id="0"/>
    </w:p>
    <w:sectPr w:rsidR="004A4FB8" w:rsidSect="004C7B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B8"/>
    <w:rsid w:val="004A4FB8"/>
    <w:rsid w:val="004C7B58"/>
    <w:rsid w:val="0084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C753"/>
  <w15:chartTrackingRefBased/>
  <w15:docId w15:val="{7A55CD47-EEEA-46E6-ABCB-6DCE4AFD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רותי חודורוב</dc:creator>
  <cp:keywords/>
  <dc:description/>
  <cp:lastModifiedBy>רותי חודורוב</cp:lastModifiedBy>
  <cp:revision>1</cp:revision>
  <dcterms:created xsi:type="dcterms:W3CDTF">2020-09-26T14:26:00Z</dcterms:created>
  <dcterms:modified xsi:type="dcterms:W3CDTF">2020-09-26T14:26:00Z</dcterms:modified>
</cp:coreProperties>
</file>