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1"/>
        <w:gridCol w:w="1546"/>
        <w:gridCol w:w="1276"/>
        <w:gridCol w:w="3543"/>
        <w:gridCol w:w="3686"/>
        <w:gridCol w:w="3460"/>
      </w:tblGrid>
      <w:tr w:rsidR="00CD5D49" w:rsidRPr="00E42CD0" w:rsidTr="00CD5D49">
        <w:trPr>
          <w:trHeight w:val="510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ID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Method Name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HTTP Method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Parameters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Returns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Explanation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Login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Login parameters - JSON: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 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"pass":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User mail - JSON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  <w:r w:rsidRPr="00E42CD0">
              <w:rPr>
                <w:rFonts w:ascii="Calibri" w:hAnsi="Calibri" w:cs="Arial"/>
                <w:color w:val="000000"/>
              </w:rPr>
              <w:br/>
              <w:t>ERROR: error reason&lt;string&gt;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Login cannot pass</w:t>
            </w:r>
            <w:r w:rsidRPr="00E42CD0">
              <w:rPr>
                <w:rFonts w:ascii="Calibri" w:hAnsi="Calibri" w:cs="Arial"/>
                <w:color w:val="000000"/>
              </w:rPr>
              <w:br/>
              <w:t>in GET</w:t>
            </w:r>
            <w:r w:rsidRPr="00E42CD0">
              <w:rPr>
                <w:rFonts w:ascii="Calibri" w:hAnsi="Calibri" w:cs="Arial"/>
                <w:color w:val="000000"/>
              </w:rPr>
              <w:br/>
              <w:t>respond with a message to the client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2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getTop5Products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GET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-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Returns 5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jason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that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SalesNumber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is the maximum </w:t>
            </w:r>
            <w:r w:rsidRPr="00E42CD0">
              <w:rPr>
                <w:rFonts w:ascii="Calibri" w:hAnsi="Calibri" w:cs="Arial"/>
                <w:color w:val="000000"/>
              </w:rPr>
              <w:br/>
              <w:t>musical instrument: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[]}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to see fields watch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getPtoductDetails</w:t>
            </w:r>
            <w:proofErr w:type="spellEnd"/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GET because there is no information to deliver to the server </w:t>
            </w:r>
            <w:r w:rsidRPr="00E42CD0">
              <w:rPr>
                <w:rFonts w:ascii="Calibri" w:hAnsi="Calibri" w:cs="Arial"/>
                <w:color w:val="000000"/>
              </w:rPr>
              <w:br/>
              <w:t>or any wish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to change any information. 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return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the top "hot" 5 musical instrument .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Product are related to the </w:t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seller ,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not to the client.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3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registerUser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User details - JSON : 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"pass":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fName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lName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"phone":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"cellular":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addr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"city": "&lt;string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"country":&lt;string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creditCardNum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isAdmin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interest_types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r w:rsidRPr="00E42CD0">
              <w:rPr>
                <w:rFonts w:ascii="Calibri" w:hAnsi="Calibri" w:cs="Arial"/>
                <w:color w:val="000000"/>
              </w:rPr>
              <w:lastRenderedPageBreak/>
              <w:t>"school":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firstPet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interest_types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get all interest as long string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sapereted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with ',' . for example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guitar,piano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will be: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interest_types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guitar,piano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Server response &lt;string&gt;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Register cannot pass</w:t>
            </w:r>
            <w:r w:rsidRPr="00E42CD0">
              <w:rPr>
                <w:rFonts w:ascii="Calibri" w:hAnsi="Calibri" w:cs="Arial"/>
                <w:color w:val="000000"/>
              </w:rPr>
              <w:br/>
              <w:t>in GET</w:t>
            </w:r>
            <w:r w:rsidRPr="00E42CD0">
              <w:rPr>
                <w:rFonts w:ascii="Calibri" w:hAnsi="Calibri" w:cs="Arial"/>
                <w:color w:val="000000"/>
              </w:rPr>
              <w:br/>
              <w:t>respond with a message to the client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4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strike/>
                <w:color w:val="000000"/>
              </w:rPr>
              <w:t>getCountries</w:t>
            </w:r>
            <w:proofErr w:type="spellEnd"/>
            <w:r w:rsidRPr="00E42CD0">
              <w:rPr>
                <w:rFonts w:ascii="Calibri" w:hAnsi="Calibri" w:cs="Arial"/>
                <w:strike/>
                <w:color w:val="000000"/>
              </w:rPr>
              <w:br/>
            </w:r>
            <w:r w:rsidRPr="00B5472A">
              <w:rPr>
                <w:rFonts w:ascii="Calibri" w:hAnsi="Calibri" w:cs="Arial"/>
                <w:color w:val="000000"/>
              </w:rPr>
              <w:t xml:space="preserve">(moved to client </w:t>
            </w:r>
            <w:proofErr w:type="spellStart"/>
            <w:r w:rsidRPr="00B5472A">
              <w:rPr>
                <w:rFonts w:ascii="Calibri" w:hAnsi="Calibri" w:cs="Arial"/>
                <w:color w:val="000000"/>
              </w:rPr>
              <w:t>responsablity</w:t>
            </w:r>
            <w:proofErr w:type="spellEnd"/>
            <w:r w:rsidRPr="00B5472A">
              <w:rPr>
                <w:rFonts w:ascii="Calibri" w:hAnsi="Calibri" w:cs="Arial"/>
                <w:color w:val="000000"/>
              </w:rPr>
              <w:t>)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GET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-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Returns all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Countries(as string):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Country[]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Using GET because there is no information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to deliver to the server or any wish to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change any information.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The server answer return all the countries that the site supported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5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verifyUserAndRestorePass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Verify details - JSON 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"school":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firstPet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Password- JSON :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{ </w:t>
            </w:r>
            <w:r w:rsidRPr="00E42CD0">
              <w:rPr>
                <w:rFonts w:ascii="Calibri" w:hAnsi="Calibri" w:cs="Arial"/>
                <w:color w:val="000000"/>
              </w:rPr>
              <w:br/>
              <w:t>"password":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verify by 2 question to the user , Using POST because there is</w:t>
            </w:r>
            <w:r w:rsidRPr="00E42CD0">
              <w:rPr>
                <w:rFonts w:ascii="Calibri" w:hAnsi="Calibri" w:cs="Arial"/>
                <w:color w:val="000000"/>
              </w:rPr>
              <w:br/>
              <w:t>information to deliver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returning the user password if the information is verify, </w:t>
            </w:r>
            <w:r w:rsidRPr="00E42CD0">
              <w:rPr>
                <w:rFonts w:ascii="Calibri" w:hAnsi="Calibri" w:cs="Arial"/>
                <w:color w:val="000000"/>
              </w:rPr>
              <w:br/>
              <w:t>returning empty string if the information is wrong.</w:t>
            </w:r>
            <w:r w:rsidRPr="00E42CD0">
              <w:rPr>
                <w:rFonts w:ascii="Calibri" w:hAnsi="Calibri" w:cs="Arial"/>
                <w:color w:val="000000"/>
              </w:rPr>
              <w:br/>
              <w:t>The information on the privates question will saved on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>- not in client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6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latestProducts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GET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-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Returns last 30 day upload</w:t>
            </w:r>
            <w:r w:rsidRPr="00E42CD0">
              <w:rPr>
                <w:rFonts w:ascii="Calibri" w:hAnsi="Calibri" w:cs="Arial"/>
                <w:color w:val="000000"/>
              </w:rPr>
              <w:br/>
              <w:t>musical instrument as JSON: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[] (all fields)}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to see fields watch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getPtoductDetails</w:t>
            </w:r>
            <w:proofErr w:type="spellEnd"/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Using GET because there is no information to deliver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>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returning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all last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uplouded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product </w:t>
            </w:r>
            <w:r w:rsidRPr="00E42CD0">
              <w:rPr>
                <w:rFonts w:ascii="Calibri" w:hAnsi="Calibri" w:cs="Arial"/>
                <w:color w:val="000000"/>
              </w:rPr>
              <w:lastRenderedPageBreak/>
              <w:t>from last 30 days.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Data on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uplouds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is on server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7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getAllProducts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GET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-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Returns all</w:t>
            </w:r>
            <w:r w:rsidRPr="00E42CD0">
              <w:rPr>
                <w:rFonts w:ascii="Calibri" w:hAnsi="Calibri" w:cs="Arial"/>
                <w:color w:val="000000"/>
              </w:rPr>
              <w:br/>
              <w:t>products (in list of categories) as JSON array: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[] (all fields)}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to see fields watch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getPtoductDetails</w:t>
            </w:r>
            <w:proofErr w:type="spellEnd"/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Using GET because there is no information to deliver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>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the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product in relate with seller and not with client.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proofErr w:type="gramStart"/>
            <w:r w:rsidRPr="00E42CD0">
              <w:rPr>
                <w:rFonts w:ascii="Calibri" w:hAnsi="Calibri" w:cs="Arial"/>
                <w:color w:val="000000"/>
              </w:rPr>
              <w:t>returning</w:t>
            </w:r>
            <w:proofErr w:type="gramEnd"/>
            <w:r w:rsidRPr="00E42CD0">
              <w:rPr>
                <w:rFonts w:ascii="Calibri" w:hAnsi="Calibri" w:cs="Arial"/>
                <w:color w:val="000000"/>
              </w:rPr>
              <w:t xml:space="preserve"> all the products sorted by category.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8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getMatchingProducts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userMail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- JSON :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{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"mail": &lt;string (size&lt;50)&gt; 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returns array of recommended</w:t>
            </w:r>
            <w:r w:rsidRPr="00E42CD0">
              <w:rPr>
                <w:rFonts w:ascii="Calibri" w:hAnsi="Calibri" w:cs="Arial"/>
                <w:color w:val="000000"/>
              </w:rPr>
              <w:br/>
              <w:t>Product details - JSON 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[] (all fields)}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*** to see fields watch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getPtoductDetails</w:t>
            </w:r>
            <w:proofErr w:type="spellEnd"/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client mail so the server will </w:t>
            </w:r>
            <w:r w:rsidRPr="00E42CD0">
              <w:rPr>
                <w:rFonts w:ascii="Calibri" w:hAnsi="Calibri" w:cs="Arial"/>
                <w:color w:val="000000"/>
              </w:rPr>
              <w:br/>
              <w:t>know which user to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match products to. </w:t>
            </w:r>
            <w:proofErr w:type="spellStart"/>
            <w:proofErr w:type="gramStart"/>
            <w:r w:rsidRPr="00E42CD0">
              <w:rPr>
                <w:rFonts w:ascii="Calibri" w:hAnsi="Calibri" w:cs="Arial"/>
                <w:color w:val="000000"/>
              </w:rPr>
              <w:t>reffering</w:t>
            </w:r>
            <w:proofErr w:type="spellEnd"/>
            <w:proofErr w:type="gramEnd"/>
            <w:r w:rsidRPr="00E42CD0">
              <w:rPr>
                <w:rFonts w:ascii="Calibri" w:hAnsi="Calibri" w:cs="Arial"/>
                <w:color w:val="000000"/>
              </w:rPr>
              <w:br/>
              <w:t>to its interest types and products he bought in the past already.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9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getProductDetails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profuctID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- JSON :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instrumentID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 details - JSON :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Musical_instrument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Manufactur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"Year":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"Description":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PicturePath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PublishDate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 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datetime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&gt;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"Price":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 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StockAmount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Delivery_time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SalesNumber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server the needed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br/>
              <w:t>the client wants to receive details at.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give the user more details on the product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, like inventory information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etc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br/>
              <w:t xml:space="preserve">the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infotmation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is real time update and server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request is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requiered</w:t>
            </w:r>
            <w:proofErr w:type="spellEnd"/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getProductsInOneOrder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one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 JSON :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returns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array of products ID and their amount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bought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specific order - JSON: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"Amount":&lt;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},...]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server the desired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orderID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so </w:t>
            </w:r>
            <w:r w:rsidRPr="00E42CD0">
              <w:rPr>
                <w:rFonts w:ascii="Calibri" w:hAnsi="Calibri" w:cs="Arial"/>
                <w:color w:val="000000"/>
              </w:rPr>
              <w:br/>
              <w:t>it will be able to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back the products bought in that order and their amount.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10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getOrderHistory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userMail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 JSON :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"mail": &lt;string (size&lt;50)&gt;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 array of general order details made by the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user with the current email - JSON: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ClientMail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"Time": "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dateTime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TotalPrice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"Details":&lt;string (size&lt;50)&gt; "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}...]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mail so the client will be able to receive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all the orders that client made and to access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the products bought if needed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(using the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getProductsInOneOrder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function) return</w:t>
            </w:r>
            <w:r w:rsidRPr="00E42CD0">
              <w:rPr>
                <w:rFonts w:ascii="Calibri" w:hAnsi="Calibri" w:cs="Arial"/>
                <w:color w:val="000000"/>
              </w:rPr>
              <w:br/>
              <w:t>all the orders of the user.</w:t>
            </w:r>
            <w:r w:rsidRPr="00E42CD0">
              <w:rPr>
                <w:rFonts w:ascii="Calibri" w:hAnsi="Calibri" w:cs="Arial"/>
                <w:color w:val="000000"/>
              </w:rPr>
              <w:br/>
              <w:t>Data is on server.</w:t>
            </w:r>
            <w:r w:rsidRPr="00E42CD0">
              <w:rPr>
                <w:rFonts w:ascii="Calibri" w:hAnsi="Calibri" w:cs="Arial"/>
                <w:color w:val="000000"/>
              </w:rPr>
              <w:br/>
              <w:t>the client side does not save orders.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11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buyProductsInCart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general details about the cart, </w:t>
            </w:r>
            <w:r w:rsidRPr="00E42CD0">
              <w:rPr>
                <w:rFonts w:ascii="Calibri" w:hAnsi="Calibri" w:cs="Arial"/>
                <w:color w:val="000000"/>
              </w:rPr>
              <w:br/>
              <w:t>and array of products ID and amount - JSON:</w:t>
            </w:r>
            <w:r w:rsidRPr="00E42CD0">
              <w:rPr>
                <w:rFonts w:ascii="Calibri" w:hAnsi="Calibri" w:cs="Arial"/>
                <w:color w:val="000000"/>
              </w:rPr>
              <w:br/>
              <w:t>{</w:t>
            </w:r>
            <w:r w:rsidRPr="00E42CD0">
              <w:rPr>
                <w:rFonts w:ascii="Calibri" w:hAnsi="Calibri" w:cs="Arial"/>
                <w:color w:val="000000"/>
              </w:rPr>
              <w:br/>
              <w:t>"mail":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totalPrice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&gt;,</w:t>
            </w:r>
            <w:r w:rsidRPr="00E42CD0">
              <w:rPr>
                <w:rFonts w:ascii="Calibri" w:hAnsi="Calibri" w:cs="Arial"/>
                <w:color w:val="000000"/>
              </w:rPr>
              <w:br/>
              <w:t>"details":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"products": [{"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, "amount":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</w:t>
            </w:r>
            <w:r w:rsidRPr="00E42CD0">
              <w:rPr>
                <w:rFonts w:ascii="Calibri" w:hAnsi="Calibri" w:cs="Arial"/>
                <w:color w:val="000000"/>
              </w:rPr>
              <w:br/>
              <w:t>}, ...]</w:t>
            </w:r>
            <w:r w:rsidRPr="00E42CD0">
              <w:rPr>
                <w:rFonts w:ascii="Calibri" w:hAnsi="Calibri" w:cs="Arial"/>
                <w:color w:val="00000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Server response &lt;string&gt;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needed information to</w:t>
            </w:r>
            <w:r w:rsidRPr="00E42CD0">
              <w:rPr>
                <w:rFonts w:ascii="Calibri" w:hAnsi="Calibri" w:cs="Arial"/>
                <w:color w:val="000000"/>
              </w:rPr>
              <w:br/>
              <w:t>the server about the creation of orders.</w:t>
            </w:r>
            <w:r w:rsidRPr="00E42CD0">
              <w:rPr>
                <w:rFonts w:ascii="Calibri" w:hAnsi="Calibri" w:cs="Arial"/>
                <w:color w:val="000000"/>
              </w:rPr>
              <w:br/>
              <w:t>it create new order record with the general details and a record for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each product bought and the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orderID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>12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checkInInventory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array of products ID and requested amount</w:t>
            </w:r>
            <w:r w:rsidRPr="00E42CD0">
              <w:rPr>
                <w:rFonts w:ascii="Calibri" w:hAnsi="Calibri" w:cs="Arial"/>
                <w:color w:val="000000"/>
              </w:rPr>
              <w:br/>
              <w:t>[</w:t>
            </w:r>
            <w:r w:rsidRPr="00E42CD0">
              <w:rPr>
                <w:rFonts w:ascii="Calibri" w:hAnsi="Calibri" w:cs="Arial"/>
                <w:color w:val="000000"/>
              </w:rPr>
              <w:br/>
              <w:t>{"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(size&lt;50)&gt;,</w:t>
            </w:r>
            <w:r w:rsidRPr="00E42CD0">
              <w:rPr>
                <w:rFonts w:ascii="Calibri" w:hAnsi="Calibri" w:cs="Arial"/>
                <w:color w:val="000000"/>
              </w:rPr>
              <w:br/>
              <w:t>"amount":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 }</w:t>
            </w:r>
            <w:r w:rsidRPr="00E42CD0">
              <w:rPr>
                <w:rFonts w:ascii="Calibri" w:hAnsi="Calibri" w:cs="Arial"/>
                <w:color w:val="000000"/>
              </w:rPr>
              <w:br/>
              <w:t>...</w:t>
            </w:r>
            <w:r w:rsidRPr="00E42CD0">
              <w:rPr>
                <w:rFonts w:ascii="Calibri" w:hAnsi="Calibri" w:cs="Arial"/>
                <w:color w:val="000000"/>
              </w:rPr>
              <w:br/>
              <w:t>]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Boolean:</w:t>
            </w:r>
            <w:r w:rsidRPr="00E42CD0">
              <w:rPr>
                <w:rFonts w:ascii="Calibri" w:hAnsi="Calibri" w:cs="Arial"/>
                <w:color w:val="000000"/>
              </w:rPr>
              <w:br/>
              <w:t>true- if all products available</w:t>
            </w:r>
            <w:r w:rsidRPr="00E42CD0">
              <w:rPr>
                <w:rFonts w:ascii="Calibri" w:hAnsi="Calibri" w:cs="Arial"/>
                <w:color w:val="000000"/>
              </w:rPr>
              <w:br/>
              <w:t>false- if check failed</w:t>
            </w:r>
            <w:r w:rsidRPr="00E42CD0">
              <w:rPr>
                <w:rFonts w:ascii="Calibri" w:hAnsi="Calibri" w:cs="Arial"/>
                <w:color w:val="000000"/>
              </w:rPr>
              <w:br/>
            </w:r>
            <w:r w:rsidRPr="00E42CD0">
              <w:rPr>
                <w:rFonts w:ascii="Calibri" w:hAnsi="Calibri" w:cs="Arial"/>
                <w:color w:val="000000"/>
              </w:rPr>
              <w:br/>
              <w:t>in case only part of the products available,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return array of available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- JSON:</w:t>
            </w:r>
            <w:r w:rsidRPr="00E42CD0">
              <w:rPr>
                <w:rFonts w:ascii="Calibri" w:hAnsi="Calibri" w:cs="Arial"/>
                <w:color w:val="000000"/>
              </w:rPr>
              <w:br/>
              <w:t>[</w:t>
            </w:r>
            <w:r w:rsidRPr="00E42CD0">
              <w:rPr>
                <w:rFonts w:ascii="Calibri" w:hAnsi="Calibri" w:cs="Arial"/>
                <w:color w:val="000000"/>
              </w:rPr>
              <w:br/>
              <w:t>{ 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Musical_instrument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}...</w:t>
            </w:r>
            <w:r w:rsidRPr="00E42CD0">
              <w:rPr>
                <w:rFonts w:ascii="Calibri" w:hAnsi="Calibri" w:cs="Arial"/>
                <w:color w:val="000000"/>
              </w:rPr>
              <w:br/>
              <w:t>]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needed information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before creation of orders and inventory changings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there is a need to check if the desired products and 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their amount is available to the client to buy, </w:t>
            </w:r>
            <w:r w:rsidRPr="00E42CD0">
              <w:rPr>
                <w:rFonts w:ascii="Calibri" w:hAnsi="Calibri" w:cs="Arial"/>
                <w:color w:val="000000"/>
              </w:rPr>
              <w:br/>
              <w:t>as respond the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server answers in true if the product available, false if the check </w:t>
            </w:r>
            <w:r w:rsidRPr="00E42CD0">
              <w:rPr>
                <w:rFonts w:ascii="Calibri" w:hAnsi="Calibri" w:cs="Arial"/>
                <w:color w:val="000000"/>
              </w:rPr>
              <w:br/>
              <w:t>failed or sends the available products if only part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of them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ar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available.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13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proofErr w:type="spellStart"/>
            <w:r w:rsidRPr="00E42CD0">
              <w:rPr>
                <w:rFonts w:ascii="Calibri" w:hAnsi="Calibri" w:cs="Arial"/>
                <w:color w:val="000000"/>
              </w:rPr>
              <w:t>approveBuying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array of products ID and requested amount</w:t>
            </w:r>
            <w:r w:rsidRPr="00E42CD0">
              <w:rPr>
                <w:rFonts w:ascii="Calibri" w:hAnsi="Calibri" w:cs="Arial"/>
                <w:color w:val="000000"/>
              </w:rPr>
              <w:br/>
              <w:t>[</w:t>
            </w:r>
            <w:r w:rsidRPr="00E42CD0">
              <w:rPr>
                <w:rFonts w:ascii="Calibri" w:hAnsi="Calibri" w:cs="Arial"/>
                <w:color w:val="000000"/>
              </w:rPr>
              <w:br/>
              <w:t>{"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instrumentID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": &lt;string (size&lt;50)&gt;</w:t>
            </w:r>
            <w:r w:rsidRPr="00E42CD0">
              <w:rPr>
                <w:rFonts w:ascii="Calibri" w:hAnsi="Calibri" w:cs="Arial"/>
                <w:color w:val="000000"/>
              </w:rPr>
              <w:br/>
              <w:t>"amount": &lt;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int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>&gt; },</w:t>
            </w:r>
            <w:r w:rsidRPr="00E42CD0">
              <w:rPr>
                <w:rFonts w:ascii="Calibri" w:hAnsi="Calibri" w:cs="Arial"/>
                <w:color w:val="000000"/>
              </w:rPr>
              <w:br/>
              <w:t>...</w:t>
            </w:r>
            <w:r w:rsidRPr="00E42CD0">
              <w:rPr>
                <w:rFonts w:ascii="Calibri" w:hAnsi="Calibri" w:cs="Arial"/>
                <w:color w:val="000000"/>
              </w:rPr>
              <w:br/>
              <w:t>]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Boolean:</w:t>
            </w:r>
            <w:r w:rsidRPr="00E42CD0">
              <w:rPr>
                <w:rFonts w:ascii="Calibri" w:hAnsi="Calibri" w:cs="Arial"/>
                <w:color w:val="000000"/>
              </w:rPr>
              <w:br/>
              <w:t>true- if update succeed</w:t>
            </w:r>
            <w:r w:rsidRPr="00E42CD0">
              <w:rPr>
                <w:rFonts w:ascii="Calibri" w:hAnsi="Calibri" w:cs="Arial"/>
                <w:color w:val="000000"/>
              </w:rPr>
              <w:br/>
              <w:t>false- if update failed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24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 xml:space="preserve">Using POST to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deliever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the product and amount that the</w:t>
            </w:r>
            <w:r w:rsidRPr="00E42CD0">
              <w:rPr>
                <w:rFonts w:ascii="Calibri" w:hAnsi="Calibri" w:cs="Arial"/>
                <w:color w:val="000000"/>
              </w:rPr>
              <w:br/>
              <w:t>client finished "buying", it updates the</w:t>
            </w:r>
            <w:r w:rsidRPr="00E42CD0">
              <w:rPr>
                <w:rFonts w:ascii="Calibri" w:hAnsi="Calibri" w:cs="Arial"/>
                <w:color w:val="000000"/>
              </w:rPr>
              <w:br/>
              <w:t>server with the current inventory after the sale,</w:t>
            </w:r>
            <w:r w:rsidRPr="00E42CD0">
              <w:rPr>
                <w:rFonts w:ascii="Calibri" w:hAnsi="Calibri" w:cs="Arial"/>
                <w:color w:val="000000"/>
              </w:rPr>
              <w:br/>
              <w:t>and updates the number of sales for the product.</w:t>
            </w:r>
          </w:p>
        </w:tc>
      </w:tr>
      <w:tr w:rsidR="00CD5D49" w:rsidRPr="00E42CD0" w:rsidTr="00CD5D49">
        <w:trPr>
          <w:trHeight w:val="315"/>
        </w:trPr>
        <w:tc>
          <w:tcPr>
            <w:tcW w:w="13942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CD5D49" w:rsidRPr="00CD5D49" w:rsidRDefault="00CD5D49" w:rsidP="00CD5D49">
            <w:pPr>
              <w:bidi w:val="0"/>
              <w:spacing w:after="0" w:line="240" w:lineRule="auto"/>
              <w:jc w:val="center"/>
              <w:rPr>
                <w:rFonts w:asciiTheme="minorBidi" w:hAnsiTheme="minorBidi" w:cstheme="minorBidi"/>
                <w:sz w:val="20"/>
                <w:szCs w:val="20"/>
              </w:rPr>
            </w:pPr>
            <w:r w:rsidRPr="00CD5D49">
              <w:rPr>
                <w:rFonts w:asciiTheme="minorBidi" w:hAnsiTheme="minorBidi" w:cstheme="minorBidi"/>
                <w:sz w:val="20"/>
                <w:szCs w:val="20"/>
                <w:rtl/>
              </w:rPr>
              <w:t>בונוס</w:t>
            </w:r>
            <w:r w:rsidRPr="00CD5D49">
              <w:rPr>
                <w:rFonts w:asciiTheme="minorBidi" w:hAnsiTheme="minorBidi" w:cstheme="minorBidi"/>
                <w:sz w:val="20"/>
                <w:szCs w:val="20"/>
              </w:rPr>
              <w:t xml:space="preserve"> 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14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getAllClients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returns an array of all current clients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in the system: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"mail":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"pass":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fName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lName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"phone":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"cellular":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addr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"city": "&lt;string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"country":&lt;string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creditCardNum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isAdmin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interest_types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"school":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firstPet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&lt;string (size&lt;50)&gt;,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...]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lastRenderedPageBreak/>
              <w:t xml:space="preserve">Using GET because there is no information to deliver </w:t>
            </w:r>
            <w:r w:rsidRPr="00E42CD0">
              <w:rPr>
                <w:rFonts w:ascii="Calibri" w:hAnsi="Calibri" w:cs="Arial"/>
                <w:color w:val="000000"/>
              </w:rPr>
              <w:br/>
              <w:t>to the server 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  <w:t>The client list is in the server DB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15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LoginStaff</w:t>
            </w:r>
            <w:proofErr w:type="spellEnd"/>
            <w:r w:rsidRPr="00E42CD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br/>
            </w:r>
            <w:r w:rsidRPr="00B5472A">
              <w:rPr>
                <w:rFonts w:ascii="Arial" w:hAnsi="Arial" w:cs="Arial"/>
                <w:color w:val="000000"/>
                <w:sz w:val="20"/>
                <w:szCs w:val="20"/>
              </w:rPr>
              <w:t xml:space="preserve">(same as login, clients </w:t>
            </w:r>
            <w:proofErr w:type="spellStart"/>
            <w:r w:rsidRPr="00B5472A">
              <w:rPr>
                <w:rFonts w:ascii="Arial" w:hAnsi="Arial" w:cs="Arial"/>
                <w:color w:val="000000"/>
                <w:sz w:val="20"/>
                <w:szCs w:val="20"/>
              </w:rPr>
              <w:t>responsability</w:t>
            </w:r>
            <w:proofErr w:type="spellEnd"/>
            <w:r w:rsidRPr="00B5472A">
              <w:rPr>
                <w:rFonts w:ascii="Arial" w:hAnsi="Arial" w:cs="Arial"/>
                <w:color w:val="000000"/>
                <w:sz w:val="20"/>
                <w:szCs w:val="20"/>
              </w:rPr>
              <w:t>)</w:t>
            </w:r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strike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strike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Username,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Password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Bool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strike/>
                <w:color w:val="000000"/>
              </w:rPr>
            </w:pPr>
            <w:r w:rsidRPr="00E42CD0">
              <w:rPr>
                <w:rFonts w:ascii="Calibri" w:hAnsi="Calibri" w:cs="Arial"/>
                <w:strike/>
                <w:color w:val="000000"/>
              </w:rPr>
              <w:t>Login cannot pass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in GET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True= success</w:t>
            </w:r>
            <w:r w:rsidRPr="00E42CD0">
              <w:rPr>
                <w:rFonts w:ascii="Calibri" w:hAnsi="Calibri" w:cs="Arial"/>
                <w:strike/>
                <w:color w:val="000000"/>
              </w:rPr>
              <w:br/>
              <w:t>False=fail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16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getOrdersReport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returns array of general order details made by all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user with the current email - JSON: 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OrderID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ClientMail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&lt;string (size&lt;50)&gt;,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"Time": "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dateTime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TotalPrice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"Details":&lt;string (size&lt;50)&gt; "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}...]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Using GET because there is no information to deliver</w:t>
            </w:r>
            <w:r w:rsidRPr="00E42CD0">
              <w:rPr>
                <w:rFonts w:ascii="Calibri" w:hAnsi="Calibri" w:cs="Arial"/>
                <w:color w:val="000000"/>
              </w:rPr>
              <w:br/>
              <w:t>to the server 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  <w:t>order is in relate with different users, the data isn't on client.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17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addProduct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 Details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instrumentID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string (size&lt;50),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manufactur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":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"year":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"description": string (size&lt;50),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picturePath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string (size&lt;50),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"price":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"amount":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"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categoryName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": string (size&lt;50)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Bool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adding cannot pass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in GET. using post because we need to update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th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e server on the product.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True= added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False=fail to add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18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deleteProduct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instrumentID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: string (size&lt;50)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Using DELETE because there is a data to remove from the server.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19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addUser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*** to see fields watch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registerUser</w:t>
            </w:r>
            <w:proofErr w:type="spellEnd"/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Server response &lt;string&gt;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adding user is the same as register it cannot pass</w:t>
            </w:r>
            <w:r w:rsidRPr="00E42CD0">
              <w:rPr>
                <w:rFonts w:ascii="Calibri" w:hAnsi="Calibri" w:cs="Arial"/>
                <w:color w:val="000000"/>
              </w:rPr>
              <w:br/>
              <w:t>in GET</w:t>
            </w:r>
            <w:r w:rsidRPr="00E42CD0">
              <w:rPr>
                <w:rFonts w:ascii="Calibri" w:hAnsi="Calibri" w:cs="Arial"/>
                <w:color w:val="000000"/>
              </w:rPr>
              <w:br/>
              <w:t>respond with a message to the client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20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deleteUser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DELETE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UserID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{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mail: string (size&lt;50)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Bool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Using DELETE because there is a data to remove from the server.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21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getInventory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GET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Returns all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productID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and stock amount-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[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proofErr w:type="gram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{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Musical</w:t>
            </w:r>
            <w:proofErr w:type="gram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_instrument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: &lt;string&gt; ,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StockAmount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&gt;},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{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Musical_instrument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: &lt;string&gt; ,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StockAmount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&gt;},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 xml:space="preserve">{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Musical_instrument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: &lt;string&gt; , 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StockAmount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 xml:space="preserve"> : &lt;</w:t>
            </w:r>
            <w:proofErr w:type="spellStart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int</w:t>
            </w:r>
            <w:proofErr w:type="spellEnd"/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t>&gt;},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.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.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.</w:t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</w:r>
            <w:r w:rsidRPr="00E42CD0">
              <w:rPr>
                <w:rFonts w:ascii="Arial" w:hAnsi="Arial" w:cs="Arial"/>
                <w:color w:val="000000"/>
                <w:sz w:val="20"/>
                <w:szCs w:val="20"/>
              </w:rPr>
              <w:br/>
              <w:t>]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:rsidR="00E42CD0" w:rsidRPr="00E42CD0" w:rsidRDefault="00E42CD0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color w:val="000000"/>
              </w:rPr>
            </w:pPr>
            <w:r w:rsidRPr="00E42CD0">
              <w:rPr>
                <w:rFonts w:ascii="Calibri" w:hAnsi="Calibri" w:cs="Arial"/>
                <w:color w:val="000000"/>
              </w:rPr>
              <w:t>Using GET because there is no information to deliver to the server</w:t>
            </w:r>
            <w:r w:rsidRPr="00E42CD0">
              <w:rPr>
                <w:rFonts w:ascii="Calibri" w:hAnsi="Calibri" w:cs="Arial"/>
                <w:color w:val="000000"/>
              </w:rPr>
              <w:br/>
              <w:t>or any wish to change any information.</w:t>
            </w:r>
            <w:r w:rsidRPr="00E42CD0">
              <w:rPr>
                <w:rFonts w:ascii="Calibri" w:hAnsi="Calibri" w:cs="Arial"/>
                <w:color w:val="000000"/>
              </w:rPr>
              <w:br/>
              <w:t xml:space="preserve">The function return the number of product for </w:t>
            </w:r>
            <w:proofErr w:type="spellStart"/>
            <w:r w:rsidRPr="00E42CD0">
              <w:rPr>
                <w:rFonts w:ascii="Calibri" w:hAnsi="Calibri" w:cs="Arial"/>
                <w:color w:val="000000"/>
              </w:rPr>
              <w:t>eache</w:t>
            </w:r>
            <w:proofErr w:type="spellEnd"/>
            <w:r w:rsidRPr="00E42CD0">
              <w:rPr>
                <w:rFonts w:ascii="Calibri" w:hAnsi="Calibri" w:cs="Arial"/>
                <w:color w:val="000000"/>
              </w:rPr>
              <w:t xml:space="preserve"> product </w:t>
            </w:r>
            <w:r w:rsidRPr="00E42CD0">
              <w:rPr>
                <w:rFonts w:ascii="Calibri" w:hAnsi="Calibri" w:cs="Arial"/>
                <w:color w:val="000000"/>
              </w:rPr>
              <w:br/>
              <w:t>- in relate with the seller and not with the client</w:t>
            </w:r>
          </w:p>
        </w:tc>
      </w:tr>
      <w:tr w:rsidR="00CD5D49" w:rsidRPr="00E42CD0" w:rsidTr="00CD5D49">
        <w:trPr>
          <w:trHeight w:val="315"/>
        </w:trPr>
        <w:tc>
          <w:tcPr>
            <w:tcW w:w="13942" w:type="dxa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6A6A6" w:themeFill="background1" w:themeFillShade="A6"/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CD5D49" w:rsidRPr="00CD5D49" w:rsidRDefault="00CD5D49" w:rsidP="00CD5D49">
            <w:pPr>
              <w:bidi w:val="0"/>
              <w:spacing w:after="0" w:line="240" w:lineRule="auto"/>
              <w:jc w:val="center"/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shd w:val="clear" w:color="auto" w:fill="FFFFFF"/>
                <w:rtl/>
              </w:rPr>
            </w:pPr>
            <w:r w:rsidRPr="00CD5D49">
              <w:rPr>
                <w:rFonts w:asciiTheme="minorBidi" w:hAnsiTheme="minorBidi" w:cstheme="minorBidi" w:hint="cs"/>
                <w:sz w:val="20"/>
                <w:szCs w:val="20"/>
                <w:rtl/>
              </w:rPr>
              <w:t>פונקציונליות שנוספה</w:t>
            </w:r>
          </w:p>
        </w:tc>
      </w:tr>
      <w:tr w:rsidR="00CD5D49" w:rsidRPr="00E42CD0" w:rsidTr="00CD5D49">
        <w:trPr>
          <w:trHeight w:val="315"/>
        </w:trPr>
        <w:tc>
          <w:tcPr>
            <w:tcW w:w="431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5472A" w:rsidRPr="00CD5D49" w:rsidRDefault="00B5472A" w:rsidP="00CD5D49">
            <w:pPr>
              <w:bidi w:val="0"/>
              <w:spacing w:after="0" w:line="240" w:lineRule="auto"/>
              <w:jc w:val="center"/>
              <w:rPr>
                <w:rFonts w:ascii="Calibri" w:hAnsi="Calibri" w:cs="Arial"/>
                <w:b/>
                <w:bCs/>
                <w:color w:val="000000"/>
              </w:rPr>
            </w:pPr>
            <w:r w:rsidRPr="00CD5D49">
              <w:rPr>
                <w:rFonts w:ascii="Calibri" w:hAnsi="Calibri" w:cs="Arial"/>
                <w:b/>
                <w:bCs/>
                <w:color w:val="000000"/>
              </w:rPr>
              <w:lastRenderedPageBreak/>
              <w:t>22</w:t>
            </w:r>
          </w:p>
        </w:tc>
        <w:tc>
          <w:tcPr>
            <w:tcW w:w="154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5472A" w:rsidRPr="00CD5D49" w:rsidRDefault="00B5472A" w:rsidP="00CD5D49">
            <w:pPr>
              <w:bidi w:val="0"/>
              <w:jc w:val="center"/>
              <w:rPr>
                <w:rFonts w:ascii="OpenSans" w:hAnsi="OpenSans" w:cs="Arial"/>
                <w:b/>
                <w:bCs/>
                <w:color w:val="505050"/>
                <w:sz w:val="18"/>
                <w:szCs w:val="18"/>
              </w:rPr>
            </w:pPr>
            <w:proofErr w:type="spellStart"/>
            <w:r w:rsidRPr="00CD5D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getProductByCategory</w:t>
            </w:r>
            <w:proofErr w:type="spellEnd"/>
          </w:p>
        </w:tc>
        <w:tc>
          <w:tcPr>
            <w:tcW w:w="127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5472A" w:rsidRPr="00CD5D49" w:rsidRDefault="00B5472A" w:rsidP="00CD5D49">
            <w:pPr>
              <w:bidi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5D49">
              <w:rPr>
                <w:rFonts w:ascii="Arial" w:hAnsi="Arial" w:cs="Arial"/>
                <w:b/>
                <w:bCs/>
                <w:sz w:val="20"/>
                <w:szCs w:val="20"/>
              </w:rPr>
              <w:t>Post</w:t>
            </w:r>
          </w:p>
        </w:tc>
        <w:tc>
          <w:tcPr>
            <w:tcW w:w="3543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5472A" w:rsidRPr="00CD5D49" w:rsidRDefault="00B5472A" w:rsidP="00CD5D49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5D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Category- { Category: string (size&lt;50) }</w:t>
            </w:r>
          </w:p>
        </w:tc>
        <w:tc>
          <w:tcPr>
            <w:tcW w:w="368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5472A" w:rsidRPr="00CD5D49" w:rsidRDefault="00B5472A" w:rsidP="00CD5D49">
            <w:pPr>
              <w:bidi w:val="0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5D49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product[]</w:t>
            </w:r>
          </w:p>
        </w:tc>
        <w:tc>
          <w:tcPr>
            <w:tcW w:w="346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noWrap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:rsidR="00B5472A" w:rsidRPr="00CD5D49" w:rsidRDefault="00B5472A" w:rsidP="00CD5D49">
            <w:pPr>
              <w:jc w:val="center"/>
              <w:rPr>
                <w:rFonts w:ascii="OpenSans" w:hAnsi="OpenSans" w:cs="Arial" w:hint="cs"/>
                <w:b/>
                <w:bCs/>
                <w:color w:val="505050"/>
                <w:sz w:val="18"/>
                <w:szCs w:val="18"/>
                <w:rtl/>
              </w:rPr>
            </w:pPr>
            <w:r w:rsidRPr="00CD5D49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shd w:val="clear" w:color="auto" w:fill="FFFFFF"/>
                <w:rtl/>
              </w:rPr>
              <w:t>על מנת להציג את המוצרים לפי קטגוריה, הוספנו פונקציה ששולפת את המידע מה-</w:t>
            </w:r>
            <w:r w:rsidRPr="00CD5D4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DB</w:t>
            </w:r>
            <w:r w:rsidRPr="00CD5D49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shd w:val="clear" w:color="auto" w:fill="FFFFFF"/>
                <w:rtl/>
              </w:rPr>
              <w:t>. בטבלת המוצרים שלנו לא החזקנו את הקטגוריה של המוצר</w:t>
            </w:r>
            <w:r w:rsidR="00CD5D49" w:rsidRPr="00CD5D49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shd w:val="clear" w:color="auto" w:fill="FFFFFF"/>
                <w:rtl/>
              </w:rPr>
              <w:t xml:space="preserve"> ועל כן החזרת </w:t>
            </w:r>
            <w:proofErr w:type="spellStart"/>
            <w:r w:rsidR="00CD5D49" w:rsidRPr="00CD5D49">
              <w:rPr>
                <w:rFonts w:ascii="Arial" w:hAnsi="Arial" w:cs="Arial"/>
                <w:b/>
                <w:bCs/>
                <w:color w:val="000000"/>
                <w:sz w:val="20"/>
                <w:szCs w:val="20"/>
                <w:shd w:val="clear" w:color="auto" w:fill="FFFFFF"/>
              </w:rPr>
              <w:t>json</w:t>
            </w:r>
            <w:proofErr w:type="spellEnd"/>
            <w:r w:rsidR="00CD5D49" w:rsidRPr="00CD5D49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shd w:val="clear" w:color="auto" w:fill="FFFFFF"/>
                <w:rtl/>
              </w:rPr>
              <w:t xml:space="preserve"> של מוצר לא תיתן לנו את מידע זה, יש לנו טבלה נוספת עבור המידע של קטגוריה של כל מוצר.</w:t>
            </w:r>
          </w:p>
        </w:tc>
      </w:tr>
    </w:tbl>
    <w:p w:rsidR="00762CCD" w:rsidRDefault="00762CCD" w:rsidP="00CD5D49">
      <w:pPr>
        <w:bidi w:val="0"/>
        <w:jc w:val="center"/>
      </w:pPr>
    </w:p>
    <w:p w:rsidR="00E42CD0" w:rsidRDefault="00E42CD0" w:rsidP="00CD5D49">
      <w:pPr>
        <w:bidi w:val="0"/>
        <w:jc w:val="center"/>
      </w:pPr>
      <w:proofErr w:type="spellStart"/>
      <w:r>
        <w:t>Alon</w:t>
      </w:r>
      <w:proofErr w:type="spellEnd"/>
      <w:r>
        <w:t xml:space="preserve"> </w:t>
      </w:r>
      <w:proofErr w:type="spellStart"/>
      <w:r>
        <w:t>Mor</w:t>
      </w:r>
      <w:proofErr w:type="spellEnd"/>
      <w:r>
        <w:t xml:space="preserve"> 200828812</w:t>
      </w:r>
    </w:p>
    <w:p w:rsidR="00E42CD0" w:rsidRDefault="00E42CD0" w:rsidP="00CD5D49">
      <w:pPr>
        <w:bidi w:val="0"/>
        <w:jc w:val="center"/>
      </w:pPr>
      <w:r>
        <w:t>Liron Seliktar 308552900</w:t>
      </w:r>
    </w:p>
    <w:p w:rsidR="00E42CD0" w:rsidRPr="00E42CD0" w:rsidRDefault="00E42CD0" w:rsidP="00CD5D49">
      <w:pPr>
        <w:jc w:val="center"/>
      </w:pPr>
      <w:bookmarkStart w:id="0" w:name="_GoBack"/>
      <w:bookmarkEnd w:id="0"/>
    </w:p>
    <w:sectPr w:rsidR="00E42CD0" w:rsidRPr="00E42CD0" w:rsidSect="00E42CD0">
      <w:pgSz w:w="16838" w:h="11906" w:orient="landscape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Open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CD0"/>
    <w:rsid w:val="00366DE3"/>
    <w:rsid w:val="00762CCD"/>
    <w:rsid w:val="007676B0"/>
    <w:rsid w:val="00915EC6"/>
    <w:rsid w:val="00B5472A"/>
    <w:rsid w:val="00CD5D49"/>
    <w:rsid w:val="00E42CD0"/>
    <w:rsid w:val="00EB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62847-2D78-4CCE-AD23-56F1E54BB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8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1537</Words>
  <Characters>7688</Characters>
  <Application>Microsoft Office Word</Application>
  <DocSecurity>0</DocSecurity>
  <Lines>64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אלון מור</dc:creator>
  <cp:keywords/>
  <dc:description/>
  <cp:lastModifiedBy>Liron Seliktar</cp:lastModifiedBy>
  <cp:revision>2</cp:revision>
  <dcterms:created xsi:type="dcterms:W3CDTF">2017-08-05T19:56:00Z</dcterms:created>
  <dcterms:modified xsi:type="dcterms:W3CDTF">2017-08-05T19:56:00Z</dcterms:modified>
</cp:coreProperties>
</file>