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我的任务是实现CanTool装置与上位机（Windows PC）通过USB串口进行UART通信。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检查自己的电脑是否有可以用的端口：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打开管理，点击“计算机管理”，然后点击“设备管理器”，如下图，可以看到并没有出现端口，这是因为没有连接设备，如果连接了就会出现。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1515745</wp:posOffset>
                </wp:positionH>
                <wp:positionV relativeFrom="paragraph">
                  <wp:posOffset>1726565</wp:posOffset>
                </wp:positionV>
                <wp:extent cx="250825" cy="407035"/>
                <wp:effectExtent l="0" t="5080" r="15875" b="698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58745" y="3037205"/>
                          <a:ext cx="250825" cy="4070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9.35pt;margin-top:135.95pt;height:32.05pt;width:19.75pt;z-index:251658240;mso-width-relative:page;mso-height-relative:page;" filled="f" stroked="t" coordsize="21600,21600" o:gfxdata="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xpTzq2wAAAAsBAAAPAAAAAAAA&#10;AAEAIAAAACIAAABkcnMvZG93bnJldi54bWxQSwECFAAUAAAACACHTuJAp2lmfQ8CAAC9AwAADgAA&#10;AAAAAAABACAAAAAqAQAAZHJzL2Uyb0RvYy54bWxQSwUGAAAAAAYABgBZAQAAqwUAAAAA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696845" cy="3542665"/>
            <wp:effectExtent l="0" t="0" r="825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12605" r="77233" b="1393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354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814070</wp:posOffset>
                </wp:positionH>
                <wp:positionV relativeFrom="paragraph">
                  <wp:posOffset>781685</wp:posOffset>
                </wp:positionV>
                <wp:extent cx="242570" cy="251460"/>
                <wp:effectExtent l="0" t="6350" r="24130" b="889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57070" y="5658485"/>
                          <a:ext cx="242570" cy="2514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4.1pt;margin-top:61.55pt;height:19.8pt;width:19.1pt;z-index:251660288;mso-width-relative:page;mso-height-relative:page;" filled="f" stroked="t" coordsize="21600,21600" o:gfxdata="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B4cXt2AAAAAsBAAAPAAAAAAAAAAEAIAAA&#10;ACIAAABkcnMvZG93bnJldi54bWxQSwECFAAUAAAACACHTuJAVXXqVAwCAAC9AwAADgAAAAAAAAAB&#10;ACAAAAAnAQAAZHJzL2Uyb0RvYy54bWxQSwUGAAAAAAYABgBZAQAApQUAAAAA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386070" cy="3293110"/>
            <wp:effectExtent l="0" t="0" r="5080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1951" r="27347" b="8789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329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77180" cy="3756025"/>
            <wp:effectExtent l="0" t="0" r="13970" b="1587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2122" r="27191" b="5531"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375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83888"/>
    <w:rsid w:val="1BFA31A0"/>
    <w:rsid w:val="27A8214E"/>
    <w:rsid w:val="311257F9"/>
    <w:rsid w:val="378105C1"/>
    <w:rsid w:val="475F6EDB"/>
    <w:rsid w:val="47D24035"/>
    <w:rsid w:val="633F3133"/>
    <w:rsid w:val="6EDE1C62"/>
    <w:rsid w:val="7F6C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hyttyfj</dc:creator>
  <cp:lastModifiedBy>hyttyfj</cp:lastModifiedBy>
  <dcterms:modified xsi:type="dcterms:W3CDTF">2017-10-14T12:45:52Z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