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18B2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4AE5ECC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207794F3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2699E3C7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78C4174A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5BE7576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46ACE1D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7160FB39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092BF2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08BC285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5645E09" w14:textId="77777777" w:rsidR="00B324EC" w:rsidRDefault="00AF2D5F">
      <w:pPr>
        <w:jc w:val="center"/>
        <w:rPr>
          <w:rFonts w:eastAsia="方正粗黑宋简体" w:hint="eastAsia"/>
          <w:b/>
          <w:bCs/>
          <w:sz w:val="44"/>
          <w:szCs w:val="44"/>
        </w:rPr>
      </w:pPr>
      <w:r>
        <w:rPr>
          <w:rFonts w:eastAsia="方正粗黑宋简体"/>
          <w:b/>
          <w:bCs/>
          <w:sz w:val="44"/>
          <w:szCs w:val="44"/>
        </w:rPr>
        <w:t xml:space="preserve">Vastai </w:t>
      </w:r>
      <w:r>
        <w:rPr>
          <w:rFonts w:eastAsia="方正粗黑宋简体" w:hint="eastAsia"/>
          <w:b/>
          <w:bCs/>
          <w:sz w:val="44"/>
          <w:szCs w:val="44"/>
        </w:rPr>
        <w:t>SDK V</w:t>
      </w:r>
      <w:r>
        <w:rPr>
          <w:rFonts w:eastAsia="方正粗黑宋简体"/>
          <w:b/>
          <w:bCs/>
          <w:sz w:val="44"/>
          <w:szCs w:val="44"/>
        </w:rPr>
        <w:t>dec</w:t>
      </w:r>
      <w:r>
        <w:rPr>
          <w:rFonts w:eastAsia="方正粗黑宋简体" w:hint="eastAsia"/>
          <w:b/>
          <w:bCs/>
          <w:sz w:val="44"/>
          <w:szCs w:val="44"/>
        </w:rPr>
        <w:t>模块接口设计</w:t>
      </w:r>
    </w:p>
    <w:p w14:paraId="66783D3C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2DD208F4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6DAE5087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53544DB8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64365D4A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14A5CABC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75F4286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5C87D94F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62A8823D" w14:textId="77777777" w:rsidR="00B324EC" w:rsidRDefault="00B324EC">
      <w:pPr>
        <w:jc w:val="center"/>
        <w:rPr>
          <w:rFonts w:eastAsia="方正粗黑宋简体" w:hint="eastAsia"/>
          <w:b/>
          <w:bCs/>
          <w:sz w:val="44"/>
          <w:szCs w:val="44"/>
        </w:rPr>
      </w:pPr>
    </w:p>
    <w:p w14:paraId="3C41B5FF" w14:textId="77777777" w:rsidR="00B324EC" w:rsidRDefault="00B324EC" w:rsidP="000A789D">
      <w:pPr>
        <w:rPr>
          <w:rFonts w:eastAsia="方正粗黑宋简体" w:hint="eastAsia"/>
          <w:b/>
          <w:bCs/>
          <w:sz w:val="44"/>
          <w:szCs w:val="44"/>
        </w:rPr>
      </w:pPr>
    </w:p>
    <w:p w14:paraId="3FEFD7C5" w14:textId="77777777" w:rsidR="00B324EC" w:rsidRDefault="00AF2D5F">
      <w:pPr>
        <w:jc w:val="center"/>
        <w:rPr>
          <w:rFonts w:eastAsia="方正粗黑宋简体" w:hint="eastAsia"/>
          <w:b/>
          <w:bCs/>
          <w:sz w:val="44"/>
          <w:szCs w:val="44"/>
        </w:rPr>
      </w:pPr>
      <w:r>
        <w:rPr>
          <w:rFonts w:eastAsia="方正粗黑宋简体" w:hint="eastAsia"/>
          <w:b/>
          <w:bCs/>
          <w:sz w:val="44"/>
          <w:szCs w:val="44"/>
        </w:rPr>
        <w:lastRenderedPageBreak/>
        <w:t>目录</w:t>
      </w:r>
    </w:p>
    <w:sdt>
      <w:sdtPr>
        <w:rPr>
          <w:rFonts w:ascii="宋体" w:eastAsia="宋体" w:hAnsi="宋体"/>
        </w:rPr>
        <w:id w:val="147467125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="方正粗黑宋简体" w:hAnsiTheme="minorHAnsi" w:hint="eastAsia"/>
          <w:bCs/>
          <w:szCs w:val="44"/>
        </w:rPr>
      </w:sdtEndPr>
      <w:sdtContent>
        <w:p w14:paraId="6F357C20" w14:textId="77777777" w:rsidR="00B324EC" w:rsidRDefault="00B324EC">
          <w:pPr>
            <w:jc w:val="center"/>
            <w:rPr>
              <w:rFonts w:hint="eastAsia"/>
            </w:rPr>
          </w:pPr>
        </w:p>
        <w:p w14:paraId="157AA1C3" w14:textId="71175D96" w:rsidR="00B47FDD" w:rsidRDefault="00AF2D5F">
          <w:pPr>
            <w:pStyle w:val="TOC1"/>
            <w:tabs>
              <w:tab w:val="left" w:pos="42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rPr>
              <w:rFonts w:eastAsia="方正粗黑宋简体" w:hint="eastAsia"/>
              <w:b/>
              <w:bCs/>
              <w:sz w:val="44"/>
              <w:szCs w:val="44"/>
            </w:rPr>
            <w:fldChar w:fldCharType="begin"/>
          </w:r>
          <w:r>
            <w:rPr>
              <w:rFonts w:eastAsia="方正粗黑宋简体" w:hint="eastAsia"/>
              <w:b/>
              <w:bCs/>
              <w:sz w:val="44"/>
              <w:szCs w:val="44"/>
            </w:rPr>
            <w:instrText xml:space="preserve">TOC \o "1-3" \h \u </w:instrText>
          </w:r>
          <w:r>
            <w:rPr>
              <w:rFonts w:eastAsia="方正粗黑宋简体" w:hint="eastAsia"/>
              <w:b/>
              <w:bCs/>
              <w:sz w:val="44"/>
              <w:szCs w:val="44"/>
            </w:rPr>
            <w:fldChar w:fldCharType="separate"/>
          </w:r>
          <w:hyperlink w:anchor="_Toc227677527" w:history="1">
            <w:r w:rsidR="00B47FDD" w:rsidRPr="0029253F">
              <w:rPr>
                <w:rStyle w:val="a9"/>
                <w:rFonts w:hint="eastAsia"/>
                <w:noProof/>
              </w:rPr>
              <w:t>1.</w:t>
            </w:r>
            <w:r w:rsidR="00B47FDD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B47FDD" w:rsidRPr="0029253F">
              <w:rPr>
                <w:rStyle w:val="a9"/>
                <w:rFonts w:hint="eastAsia"/>
                <w:noProof/>
              </w:rPr>
              <w:t>Vdec SDK概述</w:t>
            </w:r>
            <w:r w:rsidR="00B47FDD">
              <w:rPr>
                <w:rFonts w:hint="eastAsia"/>
                <w:noProof/>
              </w:rPr>
              <w:tab/>
            </w:r>
            <w:r w:rsidR="00B47FDD">
              <w:rPr>
                <w:rFonts w:hint="eastAsia"/>
                <w:noProof/>
              </w:rPr>
              <w:fldChar w:fldCharType="begin"/>
            </w:r>
            <w:r w:rsidR="00B47FDD">
              <w:rPr>
                <w:rFonts w:hint="eastAsia"/>
                <w:noProof/>
              </w:rPr>
              <w:instrText xml:space="preserve"> </w:instrText>
            </w:r>
            <w:r w:rsidR="00B47FDD">
              <w:rPr>
                <w:noProof/>
              </w:rPr>
              <w:instrText>PAGEREF _Toc227677527 \h</w:instrText>
            </w:r>
            <w:r w:rsidR="00B47FDD">
              <w:rPr>
                <w:rFonts w:hint="eastAsia"/>
                <w:noProof/>
              </w:rPr>
              <w:instrText xml:space="preserve"> </w:instrText>
            </w:r>
            <w:r w:rsidR="00B47FDD">
              <w:rPr>
                <w:rFonts w:hint="eastAsia"/>
                <w:noProof/>
              </w:rPr>
            </w:r>
            <w:r w:rsidR="00B47FDD"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4</w:t>
            </w:r>
            <w:r w:rsidR="00B47FDD">
              <w:rPr>
                <w:rFonts w:hint="eastAsia"/>
                <w:noProof/>
              </w:rPr>
              <w:fldChar w:fldCharType="end"/>
            </w:r>
          </w:hyperlink>
        </w:p>
        <w:p w14:paraId="1C9C84BE" w14:textId="5D093CA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28" w:history="1">
            <w:r w:rsidRPr="0029253F">
              <w:rPr>
                <w:rStyle w:val="a9"/>
                <w:rFonts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Video SDK模块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9D2AC4" w14:textId="13957432" w:rsidR="00B47FDD" w:rsidRDefault="00B47FDD">
          <w:pPr>
            <w:pStyle w:val="TOC1"/>
            <w:tabs>
              <w:tab w:val="left" w:pos="42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29" w:history="1">
            <w:r w:rsidRPr="0029253F">
              <w:rPr>
                <w:rStyle w:val="a9"/>
                <w:rFonts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Vdec SDK接口定义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7E6E75" w14:textId="33390C33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0" w:history="1">
            <w:r w:rsidRPr="0029253F">
              <w:rPr>
                <w:rStyle w:val="a9"/>
                <w:rFonts w:hint="eastAsia"/>
                <w:noProof/>
              </w:rPr>
              <w:t>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vmppInitDecoder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603C64" w14:textId="457F9E7A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1" w:history="1">
            <w:r w:rsidRPr="0029253F">
              <w:rPr>
                <w:rStyle w:val="a9"/>
                <w:rFonts w:hint="eastAsia"/>
                <w:noProof/>
              </w:rPr>
              <w:t>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vmppDeInitDecoder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F9C9E1" w14:textId="3E72A823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2" w:history="1">
            <w:r w:rsidRPr="0029253F">
              <w:rPr>
                <w:rStyle w:val="a9"/>
                <w:rFonts w:hint="eastAsia"/>
                <w:noProof/>
              </w:rPr>
              <w:t>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vmppDecCreateChannel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C298C0" w14:textId="25F6BD66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3" w:history="1">
            <w:r w:rsidRPr="0029253F">
              <w:rPr>
                <w:rStyle w:val="a9"/>
                <w:rFonts w:hint="eastAsia"/>
                <w:noProof/>
              </w:rPr>
              <w:t>2.4.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vmppDecDestroyChannel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6AD9B0" w14:textId="1969C7E3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4" w:history="1">
            <w:r w:rsidRPr="0029253F">
              <w:rPr>
                <w:rStyle w:val="a9"/>
                <w:rFonts w:hint="eastAsia"/>
                <w:noProof/>
              </w:rPr>
              <w:t>2.5.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vmppDecDestroyChannelForced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2E09E7" w14:textId="72930375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5" w:history="1">
            <w:r w:rsidRPr="0029253F">
              <w:rPr>
                <w:rStyle w:val="a9"/>
                <w:rFonts w:hint="eastAsia"/>
                <w:noProof/>
              </w:rPr>
              <w:t>2.6.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vmppDecStart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3EE25F" w14:textId="36E60D97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6" w:history="1">
            <w:r w:rsidRPr="0029253F">
              <w:rPr>
                <w:rStyle w:val="a9"/>
                <w:rFonts w:hint="eastAsia"/>
                <w:noProof/>
              </w:rPr>
              <w:t>2.7.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vmppDecStop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7F2F3A" w14:textId="606E64B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7" w:history="1">
            <w:r w:rsidRPr="0029253F">
              <w:rPr>
                <w:rStyle w:val="a9"/>
                <w:rFonts w:hint="eastAsia"/>
                <w:noProof/>
              </w:rPr>
              <w:t>2.8.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vmppDecSendStream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43A050" w14:textId="1FF8DF18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8" w:history="1">
            <w:r w:rsidRPr="0029253F">
              <w:rPr>
                <w:rStyle w:val="a9"/>
                <w:rFonts w:hint="eastAsia"/>
                <w:noProof/>
              </w:rPr>
              <w:t>2.9.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vmppDecSendStreamV2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69C12E" w14:textId="1451D754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39" w:history="1">
            <w:r w:rsidRPr="0029253F">
              <w:rPr>
                <w:rStyle w:val="a9"/>
                <w:rFonts w:hint="eastAsia"/>
                <w:noProof/>
              </w:rPr>
              <w:t>2.10.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vmppDecReceiveFrame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24CA51" w14:textId="7FAAB99F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40" w:history="1">
            <w:r w:rsidRPr="0029253F">
              <w:rPr>
                <w:rStyle w:val="a9"/>
                <w:rFonts w:hint="eastAsia"/>
                <w:noProof/>
              </w:rPr>
              <w:t>2.11.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vmppDecTransferFrame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725FA3" w14:textId="3A6E40F8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41" w:history="1">
            <w:r w:rsidRPr="0029253F">
              <w:rPr>
                <w:rStyle w:val="a9"/>
                <w:rFonts w:hint="eastAsia"/>
                <w:noProof/>
              </w:rPr>
              <w:t>2.12.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vmppDecReleaseFrame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CBE4BA" w14:textId="6BE938A9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42" w:history="1">
            <w:r w:rsidRPr="0029253F">
              <w:rPr>
                <w:rStyle w:val="a9"/>
                <w:rFonts w:hint="eastAsia"/>
                <w:noProof/>
              </w:rPr>
              <w:t>2.13.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vmppDecGetJpegInfo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129EB7" w14:textId="5821C666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43" w:history="1">
            <w:r w:rsidRPr="0029253F">
              <w:rPr>
                <w:rStyle w:val="a9"/>
                <w:rFonts w:hint="eastAsia"/>
                <w:noProof/>
              </w:rPr>
              <w:t>2.14.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vmppDecGetVideoInfo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5FC8F1" w14:textId="018140B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2" w:history="1">
            <w:r w:rsidRPr="0029253F">
              <w:rPr>
                <w:rStyle w:val="a9"/>
                <w:rFonts w:hint="eastAsia"/>
                <w:noProof/>
              </w:rPr>
              <w:t>2.15.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vmppDecGetJpegCaps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ACA622" w14:textId="21A206C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3" w:history="1">
            <w:r w:rsidRPr="0029253F">
              <w:rPr>
                <w:rStyle w:val="a9"/>
                <w:rFonts w:hint="eastAsia"/>
                <w:noProof/>
              </w:rPr>
              <w:t>2.16.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vmppDecGetVideoCaps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6E455D" w14:textId="238FF8EC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4" w:history="1">
            <w:r w:rsidRPr="0029253F">
              <w:rPr>
                <w:rStyle w:val="a9"/>
                <w:rFonts w:hint="eastAsia"/>
                <w:noProof/>
              </w:rPr>
              <w:t>2.17.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vmppDecGetStatus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67C08C" w14:textId="602F406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5" w:history="1">
            <w:r w:rsidRPr="0029253F">
              <w:rPr>
                <w:rStyle w:val="a9"/>
                <w:rFonts w:hint="eastAsia"/>
                <w:noProof/>
              </w:rPr>
              <w:t>2.18.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vmppDecGetStreamInfo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52AACD" w14:textId="2B3671A3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6" w:history="1">
            <w:r w:rsidRPr="0029253F">
              <w:rPr>
                <w:rStyle w:val="a9"/>
                <w:rFonts w:hint="eastAsia"/>
                <w:noProof/>
              </w:rPr>
              <w:t>2.19.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vmppDecGetAvailableChannels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6F628D" w14:textId="6E918BC8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7" w:history="1">
            <w:r w:rsidRPr="0029253F">
              <w:rPr>
                <w:rStyle w:val="a9"/>
                <w:rFonts w:hint="eastAsia"/>
                <w:noProof/>
              </w:rPr>
              <w:t>2.20.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vmppDecGetVersion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247A29" w14:textId="50B90489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8" w:history="1">
            <w:r w:rsidRPr="0029253F">
              <w:rPr>
                <w:rStyle w:val="a9"/>
                <w:rFonts w:hint="eastAsia"/>
                <w:noProof/>
              </w:rPr>
              <w:t>2.21.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vmppDecGetIdleDpbBufferCount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6F66EA" w14:textId="62E210D0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69" w:history="1">
            <w:r w:rsidRPr="0029253F">
              <w:rPr>
                <w:rStyle w:val="a9"/>
                <w:rFonts w:hint="eastAsia"/>
                <w:noProof/>
              </w:rPr>
              <w:t>2.22.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vmppDecQueryIdleDie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CBE7B0" w14:textId="7DE9EDC8" w:rsidR="00B47FDD" w:rsidRDefault="00B47FDD">
          <w:pPr>
            <w:pStyle w:val="TOC1"/>
            <w:tabs>
              <w:tab w:val="left" w:pos="42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0" w:history="1">
            <w:r w:rsidRPr="0029253F">
              <w:rPr>
                <w:rStyle w:val="a9"/>
                <w:rFonts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Vdec SDK枚举、结构体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842C1F" w14:textId="3EF30E99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1" w:history="1">
            <w:r w:rsidRPr="0029253F">
              <w:rPr>
                <w:rStyle w:val="a9"/>
                <w:rFonts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枚举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9D6B5D" w14:textId="146E0575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2" w:history="1">
            <w:r w:rsidRPr="0029253F">
              <w:rPr>
                <w:rStyle w:val="a9"/>
                <w:rFonts w:hint="eastAsia"/>
                <w:noProof/>
              </w:rPr>
              <w:t>3.1.1 vmppCodecType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2CC147" w14:textId="70423385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3" w:history="1">
            <w:r w:rsidRPr="0029253F">
              <w:rPr>
                <w:rStyle w:val="a9"/>
                <w:rFonts w:hint="eastAsia"/>
                <w:noProof/>
              </w:rPr>
              <w:t>3.1.2 vmppSourceMode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FF8940" w14:textId="655D9711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4" w:history="1">
            <w:r w:rsidRPr="0029253F">
              <w:rPr>
                <w:rStyle w:val="a9"/>
                <w:rFonts w:hint="eastAsia"/>
                <w:noProof/>
              </w:rPr>
              <w:t>3.1.3 vmppMemoryType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412887" w14:textId="11979E6E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5" w:history="1">
            <w:r w:rsidRPr="0029253F">
              <w:rPr>
                <w:rStyle w:val="a9"/>
                <w:rFonts w:hint="eastAsia"/>
                <w:noProof/>
              </w:rPr>
              <w:t>3.1.4 vmppDecMode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BC9970" w14:textId="6AFE1FE2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6" w:history="1">
            <w:r w:rsidRPr="0029253F">
              <w:rPr>
                <w:rStyle w:val="a9"/>
                <w:rFonts w:hint="eastAsia"/>
                <w:noProof/>
              </w:rPr>
              <w:t>3.1.5 vmppJpegCodingMode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5721BA" w14:textId="2E09BB3B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7" w:history="1">
            <w:r w:rsidRPr="0029253F">
              <w:rPr>
                <w:rStyle w:val="a9"/>
                <w:rFonts w:hint="eastAsia"/>
                <w:noProof/>
              </w:rPr>
              <w:t>3.1.6 vmppDecMemoryMode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B58D5A" w14:textId="02E61B22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8" w:history="1">
            <w:r w:rsidRPr="0029253F">
              <w:rPr>
                <w:rStyle w:val="a9"/>
                <w:rFonts w:hint="eastAsia"/>
                <w:noProof/>
              </w:rPr>
              <w:t>3.1.7 vmppDecApiMode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FC72B0" w14:textId="623FEA1C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79" w:history="1">
            <w:r w:rsidRPr="0029253F">
              <w:rPr>
                <w:rStyle w:val="a9"/>
                <w:rFonts w:hint="eastAsia"/>
                <w:noProof/>
              </w:rPr>
              <w:t>3.1.8 vmppVideoField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C89E3B" w14:textId="6663E7CE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0" w:history="1">
            <w:r w:rsidRPr="0029253F">
              <w:rPr>
                <w:rStyle w:val="a9"/>
                <w:rFonts w:hint="eastAsia"/>
                <w:noProof/>
              </w:rPr>
              <w:t>3.1.9 vmppPixelFormat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6B2489" w14:textId="7A25498C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1" w:history="1">
            <w:r w:rsidRPr="0029253F">
              <w:rPr>
                <w:rStyle w:val="a9"/>
                <w:rFonts w:hint="eastAsia"/>
                <w:noProof/>
              </w:rPr>
              <w:t>3.1.10 vmppResult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657336" w14:textId="63C11AFE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2" w:history="1">
            <w:r w:rsidRPr="0029253F">
              <w:rPr>
                <w:rStyle w:val="a9"/>
                <w:rFonts w:hint="eastAsia"/>
                <w:noProof/>
              </w:rPr>
              <w:t>3.1.11 vmppState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01B77C" w14:textId="5793CE3F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3" w:history="1">
            <w:r w:rsidRPr="0029253F">
              <w:rPr>
                <w:rStyle w:val="a9"/>
                <w:rFonts w:hint="eastAsia"/>
                <w:noProof/>
              </w:rPr>
              <w:t>3.1.12 vmppLogLevel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E8D3DB" w14:textId="543295D3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4" w:history="1">
            <w:r w:rsidRPr="0029253F">
              <w:rPr>
                <w:rStyle w:val="a9"/>
                <w:rFonts w:hint="eastAsia"/>
                <w:noProof/>
              </w:rPr>
              <w:t>3.1.13 vmppChromaFormat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146129" w14:textId="32FD4661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5" w:history="1">
            <w:r w:rsidRPr="0029253F">
              <w:rPr>
                <w:rStyle w:val="a9"/>
                <w:rFonts w:hint="eastAsia"/>
                <w:noProof/>
              </w:rPr>
              <w:t>3.1.14 vmppFrameType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E02B40" w14:textId="400BAE4E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6" w:history="1">
            <w:r w:rsidRPr="0029253F">
              <w:rPr>
                <w:rStyle w:val="a9"/>
                <w:rFonts w:hint="eastAsia"/>
                <w:noProof/>
              </w:rPr>
              <w:t>3.1.15 vmppVideoProfile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E8096D" w14:textId="530CC528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7" w:history="1">
            <w:r w:rsidRPr="0029253F">
              <w:rPr>
                <w:rStyle w:val="a9"/>
                <w:rFonts w:hint="eastAsia"/>
                <w:noProof/>
              </w:rPr>
              <w:t>3.1.16 vmppVideoLevel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BE3F8A" w14:textId="5A477583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8" w:history="1">
            <w:r w:rsidRPr="0029253F">
              <w:rPr>
                <w:rStyle w:val="a9"/>
                <w:rFonts w:hint="eastAsia"/>
                <w:noProof/>
              </w:rPr>
              <w:t>3.1.17 vmppSEINalType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9859AA" w14:textId="3634DECF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89" w:history="1">
            <w:r w:rsidRPr="0029253F">
              <w:rPr>
                <w:rStyle w:val="a9"/>
                <w:rFonts w:hint="eastAsia"/>
                <w:noProof/>
              </w:rPr>
              <w:t>3.1.18 vmppSEIPayloadType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B4B901" w14:textId="3264A8A4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0" w:history="1">
            <w:r w:rsidRPr="0029253F">
              <w:rPr>
                <w:rStyle w:val="a9"/>
                <w:rFonts w:hint="eastAsia"/>
                <w:noProof/>
              </w:rPr>
              <w:t>3.1.19 vmppCoreMode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2A4AEE" w14:textId="3F57F704" w:rsidR="00B47FDD" w:rsidRDefault="00B47FDD">
          <w:pPr>
            <w:pStyle w:val="TOC2"/>
            <w:tabs>
              <w:tab w:val="left" w:pos="110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1" w:history="1">
            <w:r w:rsidRPr="0029253F">
              <w:rPr>
                <w:rStyle w:val="a9"/>
                <w:rFonts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结构体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89780E" w14:textId="65C915C9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2" w:history="1">
            <w:r w:rsidRPr="0029253F">
              <w:rPr>
                <w:rStyle w:val="a9"/>
                <w:rFonts w:hint="eastAsia"/>
                <w:noProof/>
              </w:rPr>
              <w:t>3.2.1 vmppStream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CFAAFF" w14:textId="676662C9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3" w:history="1">
            <w:r w:rsidRPr="0029253F">
              <w:rPr>
                <w:rStyle w:val="a9"/>
                <w:rFonts w:hint="eastAsia"/>
                <w:noProof/>
              </w:rPr>
              <w:t>3.2.2 vmppFrame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DFC06B" w14:textId="437B585D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4" w:history="1">
            <w:r w:rsidRPr="0029253F">
              <w:rPr>
                <w:rStyle w:val="a9"/>
                <w:rFonts w:hint="eastAsia"/>
                <w:noProof/>
              </w:rPr>
              <w:t>3.2.3 vmppRuntimeInstance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E5A329" w14:textId="204F76C4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5" w:history="1">
            <w:r w:rsidRPr="0029253F">
              <w:rPr>
                <w:rStyle w:val="a9"/>
                <w:rFonts w:hint="eastAsia"/>
                <w:noProof/>
              </w:rPr>
              <w:t>3.2.4 vmppVersion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B13103" w14:textId="4E06ED91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6" w:history="1">
            <w:r w:rsidRPr="0029253F">
              <w:rPr>
                <w:rStyle w:val="a9"/>
                <w:rFonts w:hint="eastAsia"/>
                <w:noProof/>
              </w:rPr>
              <w:t>3.2.5 vmppHardwareID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B2271E" w14:textId="4DFA1CA4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7" w:history="1">
            <w:r w:rsidRPr="0029253F">
              <w:rPr>
                <w:rStyle w:val="a9"/>
                <w:rFonts w:hint="eastAsia"/>
                <w:noProof/>
              </w:rPr>
              <w:t>3.2.6 vmppConfiguration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937A5F" w14:textId="485D01A6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8" w:history="1">
            <w:r w:rsidRPr="0029253F">
              <w:rPr>
                <w:rStyle w:val="a9"/>
                <w:rFonts w:hint="eastAsia"/>
                <w:noProof/>
              </w:rPr>
              <w:t>3.2.7 vmppSEI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CA6B80" w14:textId="4B4DF64D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599" w:history="1">
            <w:r w:rsidRPr="0029253F">
              <w:rPr>
                <w:rStyle w:val="a9"/>
                <w:rFonts w:hint="eastAsia"/>
                <w:noProof/>
              </w:rPr>
              <w:t>3.2.8 vmppRational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_Toc227677599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8AD0EF" w14:textId="4D56FA29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0" w:history="1">
            <w:r w:rsidRPr="0029253F">
              <w:rPr>
                <w:rStyle w:val="a9"/>
                <w:rFonts w:hint="eastAsia"/>
                <w:noProof/>
              </w:rPr>
              <w:t>3.2.9 vmppDecChannelParameters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7E4CF2" w14:textId="3A9F36F3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1" w:history="1">
            <w:r w:rsidRPr="0029253F">
              <w:rPr>
                <w:rStyle w:val="a9"/>
                <w:rFonts w:hint="eastAsia"/>
                <w:noProof/>
              </w:rPr>
              <w:t>3.2.10 vmppDecStatus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5ABDDF" w14:textId="272AF35E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2" w:history="1">
            <w:r w:rsidRPr="0029253F">
              <w:rPr>
                <w:rStyle w:val="a9"/>
                <w:rFonts w:hint="eastAsia"/>
                <w:noProof/>
              </w:rPr>
              <w:t>3.2.11 vmppDecStreamInfo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330BAC" w14:textId="3284C866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3" w:history="1">
            <w:r w:rsidRPr="0029253F">
              <w:rPr>
                <w:rStyle w:val="a9"/>
                <w:rFonts w:hint="eastAsia"/>
                <w:noProof/>
              </w:rPr>
              <w:t>3.2.12 vmppDecOutputOptions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53A265" w14:textId="0AA48D25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4" w:history="1">
            <w:r w:rsidRPr="0029253F">
              <w:rPr>
                <w:rStyle w:val="a9"/>
                <w:rFonts w:hint="eastAsia"/>
                <w:noProof/>
              </w:rPr>
              <w:t>3.2.13 vmppDecJpegInfo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89DF86" w14:textId="2F870D19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5" w:history="1">
            <w:r w:rsidRPr="0029253F">
              <w:rPr>
                <w:rStyle w:val="a9"/>
                <w:rFonts w:hint="eastAsia"/>
                <w:noProof/>
              </w:rPr>
              <w:t>3.2.14 vmppDecVideoInfo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50E190" w14:textId="1C953D00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6" w:history="1">
            <w:r w:rsidRPr="0029253F">
              <w:rPr>
                <w:rStyle w:val="a9"/>
                <w:rFonts w:hint="eastAsia"/>
                <w:noProof/>
              </w:rPr>
              <w:t>3.2.15 vmppDecJpegCapability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EA0889" w14:textId="73E001DA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7" w:history="1">
            <w:r w:rsidRPr="0029253F">
              <w:rPr>
                <w:rStyle w:val="a9"/>
                <w:rFonts w:hint="eastAsia"/>
                <w:noProof/>
              </w:rPr>
              <w:t>3.2.16 vmppDecVideoCapability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564498" w14:textId="5A1DE08C" w:rsidR="00B47FDD" w:rsidRDefault="00B47FDD">
          <w:pPr>
            <w:pStyle w:val="TOC3"/>
            <w:tabs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8" w:history="1">
            <w:r w:rsidRPr="0029253F">
              <w:rPr>
                <w:rStyle w:val="a9"/>
                <w:rFonts w:hint="eastAsia"/>
                <w:noProof/>
              </w:rPr>
              <w:t>3.2.17 vmppSliceInfo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922001" w14:textId="6B0C50B7" w:rsidR="00B47FDD" w:rsidRDefault="00B47FDD">
          <w:pPr>
            <w:pStyle w:val="TOC1"/>
            <w:tabs>
              <w:tab w:val="left" w:pos="420"/>
              <w:tab w:val="right" w:leader="dot" w:pos="973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677609" w:history="1">
            <w:r w:rsidRPr="0029253F">
              <w:rPr>
                <w:rStyle w:val="a9"/>
                <w:rFonts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9253F">
              <w:rPr>
                <w:rStyle w:val="a9"/>
                <w:rFonts w:hint="eastAsia"/>
                <w:noProof/>
              </w:rPr>
              <w:t>简要流程图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_Toc227677609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4677D7"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7538DA" w14:textId="788E75B0" w:rsidR="008A165C" w:rsidRDefault="00AF2D5F" w:rsidP="008A165C">
          <w:pPr>
            <w:jc w:val="center"/>
            <w:rPr>
              <w:rFonts w:eastAsia="方正粗黑宋简体"/>
              <w:bCs/>
              <w:szCs w:val="44"/>
            </w:rPr>
          </w:pPr>
          <w:r>
            <w:rPr>
              <w:rFonts w:eastAsia="方正粗黑宋简体" w:hint="eastAsia"/>
              <w:bCs/>
              <w:szCs w:val="44"/>
            </w:rPr>
            <w:fldChar w:fldCharType="end"/>
          </w:r>
        </w:p>
        <w:p w14:paraId="3ACB5A61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7637ED47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648F8C5D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53B4FB0B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316E1C85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4F4D50EA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1F23B35F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4EB558CE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4FAC97C2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55D1FAAA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188E90B3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531CB0CE" w14:textId="77777777" w:rsidR="008A165C" w:rsidRDefault="008A165C" w:rsidP="008A165C">
          <w:pPr>
            <w:jc w:val="center"/>
            <w:rPr>
              <w:rFonts w:eastAsia="方正粗黑宋简体"/>
              <w:bCs/>
              <w:szCs w:val="44"/>
            </w:rPr>
          </w:pPr>
        </w:p>
        <w:p w14:paraId="72753C44" w14:textId="77777777" w:rsidR="008A165C" w:rsidRDefault="008A165C" w:rsidP="008A165C">
          <w:pPr>
            <w:jc w:val="center"/>
            <w:rPr>
              <w:rFonts w:eastAsia="方正粗黑宋简体" w:hint="eastAsia"/>
              <w:bCs/>
              <w:szCs w:val="44"/>
            </w:rPr>
          </w:pPr>
        </w:p>
        <w:p w14:paraId="58CD9D0D" w14:textId="77777777" w:rsidR="004B5D83" w:rsidRDefault="004B5D83" w:rsidP="008A165C">
          <w:pPr>
            <w:jc w:val="center"/>
            <w:rPr>
              <w:rFonts w:eastAsia="方正粗黑宋简体" w:hint="eastAsia"/>
              <w:bCs/>
              <w:szCs w:val="44"/>
            </w:rPr>
          </w:pPr>
        </w:p>
        <w:p w14:paraId="512E6AB6" w14:textId="1E918495" w:rsidR="00B324EC" w:rsidRDefault="00000000" w:rsidP="005F324D">
          <w:pPr>
            <w:rPr>
              <w:rFonts w:eastAsia="方正粗黑宋简体" w:hint="eastAsia"/>
              <w:b/>
              <w:bCs/>
              <w:sz w:val="44"/>
              <w:szCs w:val="44"/>
            </w:rPr>
          </w:pPr>
        </w:p>
        <w:bookmarkStart w:id="0" w:name="OLE_LINK70" w:displacedByCustomXml="next"/>
      </w:sdtContent>
    </w:sdt>
    <w:bookmarkEnd w:id="0" w:displacedByCustomXml="prev"/>
    <w:p w14:paraId="7CC09A29" w14:textId="58A39FB6" w:rsidR="00B324EC" w:rsidRDefault="00AF2D5F">
      <w:pPr>
        <w:pStyle w:val="1"/>
        <w:numPr>
          <w:ilvl w:val="0"/>
          <w:numId w:val="1"/>
        </w:numPr>
        <w:rPr>
          <w:rFonts w:hint="eastAsia"/>
        </w:rPr>
      </w:pPr>
      <w:bookmarkStart w:id="1" w:name="_Toc227677527"/>
      <w:r>
        <w:rPr>
          <w:rFonts w:hint="eastAsia"/>
        </w:rPr>
        <w:lastRenderedPageBreak/>
        <w:t xml:space="preserve">Vdec </w:t>
      </w:r>
      <w:r w:rsidR="00566276">
        <w:t>SDK</w:t>
      </w:r>
      <w:r>
        <w:rPr>
          <w:rFonts w:hint="eastAsia"/>
        </w:rPr>
        <w:t>概述</w:t>
      </w:r>
      <w:bookmarkEnd w:id="1"/>
    </w:p>
    <w:p w14:paraId="03E71321" w14:textId="079067D1" w:rsidR="00B324EC" w:rsidRDefault="00AF2D5F">
      <w:pPr>
        <w:pStyle w:val="2"/>
        <w:numPr>
          <w:ilvl w:val="1"/>
          <w:numId w:val="1"/>
        </w:numPr>
        <w:rPr>
          <w:rFonts w:hint="eastAsia"/>
        </w:rPr>
      </w:pPr>
      <w:bookmarkStart w:id="2" w:name="_Toc227677528"/>
      <w:r>
        <w:rPr>
          <w:rFonts w:hint="eastAsia"/>
        </w:rPr>
        <w:t xml:space="preserve">Video </w:t>
      </w:r>
      <w:r w:rsidR="00D9171A">
        <w:t>SDK</w:t>
      </w:r>
      <w:r>
        <w:rPr>
          <w:rFonts w:hint="eastAsia"/>
        </w:rPr>
        <w:t>模块</w:t>
      </w:r>
      <w:bookmarkEnd w:id="2"/>
    </w:p>
    <w:p w14:paraId="52D592C2" w14:textId="15419012" w:rsidR="00B324EC" w:rsidRPr="00CC0981" w:rsidRDefault="00AF2D5F">
      <w:pPr>
        <w:pStyle w:val="a8"/>
        <w:ind w:firstLineChars="0" w:firstLine="0"/>
        <w:rPr>
          <w:rFonts w:ascii="Times New Roman" w:eastAsia="宋体" w:hAnsi="Times New Roman" w:cs="Times New Roman"/>
        </w:rPr>
      </w:pPr>
      <w:r w:rsidRPr="00CC0981">
        <w:rPr>
          <w:rFonts w:ascii="Times New Roman" w:eastAsia="宋体" w:hAnsi="Times New Roman" w:cs="Times New Roman"/>
        </w:rPr>
        <w:t xml:space="preserve">Video </w:t>
      </w:r>
      <w:r w:rsidRPr="00CC0981">
        <w:rPr>
          <w:rFonts w:ascii="Times New Roman" w:eastAsia="宋体" w:hAnsi="Times New Roman" w:cs="Times New Roman"/>
        </w:rPr>
        <w:t>共分为两个模块：解码模块（</w:t>
      </w:r>
      <w:r w:rsidRPr="00CC0981">
        <w:rPr>
          <w:rFonts w:ascii="Times New Roman" w:eastAsia="宋体" w:hAnsi="Times New Roman" w:cs="Times New Roman"/>
        </w:rPr>
        <w:t>VDEC</w:t>
      </w:r>
      <w:r w:rsidRPr="00CC0981">
        <w:rPr>
          <w:rFonts w:ascii="Times New Roman" w:eastAsia="宋体" w:hAnsi="Times New Roman" w:cs="Times New Roman"/>
        </w:rPr>
        <w:t>）、编码模块（</w:t>
      </w:r>
      <w:r w:rsidRPr="00CC0981">
        <w:rPr>
          <w:rFonts w:ascii="Times New Roman" w:eastAsia="宋体" w:hAnsi="Times New Roman" w:cs="Times New Roman"/>
        </w:rPr>
        <w:t>VENC</w:t>
      </w:r>
      <w:r w:rsidRPr="00CC0981">
        <w:rPr>
          <w:rFonts w:ascii="Times New Roman" w:eastAsia="宋体" w:hAnsi="Times New Roman" w:cs="Times New Roman"/>
        </w:rPr>
        <w:t>）。</w:t>
      </w:r>
      <w:r w:rsidRPr="00CC0981">
        <w:rPr>
          <w:rFonts w:ascii="Times New Roman" w:eastAsia="宋体" w:hAnsi="Times New Roman" w:cs="Times New Roman"/>
        </w:rPr>
        <w:t xml:space="preserve">Video </w:t>
      </w:r>
      <w:r w:rsidR="005B5374" w:rsidRPr="00CC0981">
        <w:rPr>
          <w:rFonts w:ascii="Times New Roman" w:eastAsia="宋体" w:hAnsi="Times New Roman" w:cs="Times New Roman"/>
        </w:rPr>
        <w:t>SDK</w:t>
      </w:r>
      <w:r w:rsidRPr="00CC0981">
        <w:rPr>
          <w:rFonts w:ascii="Times New Roman" w:eastAsia="宋体" w:hAnsi="Times New Roman" w:cs="Times New Roman"/>
        </w:rPr>
        <w:t>文件目录图如下：</w:t>
      </w:r>
    </w:p>
    <w:p w14:paraId="4DD61334" w14:textId="53E606E5" w:rsidR="00112A6D" w:rsidRDefault="00D26C2E" w:rsidP="00112A6D">
      <w:pPr>
        <w:jc w:val="center"/>
        <w:rPr>
          <w:rFonts w:hint="eastAsia"/>
        </w:rPr>
      </w:pPr>
      <w:r w:rsidRPr="00D26C2E">
        <w:rPr>
          <w:noProof/>
        </w:rPr>
        <w:drawing>
          <wp:inline distT="0" distB="0" distL="0" distR="0" wp14:anchorId="2C249EC2" wp14:editId="3EAE2C50">
            <wp:extent cx="6188710" cy="2301875"/>
            <wp:effectExtent l="0" t="0" r="2540" b="3175"/>
            <wp:docPr id="192886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6C2E">
        <w:rPr>
          <w:noProof/>
        </w:rPr>
        <w:t xml:space="preserve"> </w:t>
      </w:r>
    </w:p>
    <w:p w14:paraId="28AB9852" w14:textId="77777777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【注释】</w:t>
      </w:r>
    </w:p>
    <w:p w14:paraId="59FF40E1" w14:textId="77777777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sample: </w:t>
      </w:r>
      <w:r>
        <w:rPr>
          <w:rFonts w:ascii="Times New Roman" w:hAnsi="Times New Roman" w:cs="Times New Roman"/>
          <w:sz w:val="18"/>
          <w:szCs w:val="18"/>
        </w:rPr>
        <w:t>测试程序包；</w:t>
      </w:r>
    </w:p>
    <w:p w14:paraId="3068CF55" w14:textId="77777777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inc: SDK</w:t>
      </w:r>
      <w:r>
        <w:rPr>
          <w:rFonts w:ascii="Times New Roman" w:hAnsi="Times New Roman" w:cs="Times New Roman"/>
          <w:sz w:val="18"/>
          <w:szCs w:val="18"/>
        </w:rPr>
        <w:t>对外开放的头文件</w:t>
      </w:r>
      <w:r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>用户通过调用里面函数实现自身编解码等功能；</w:t>
      </w:r>
    </w:p>
    <w:p w14:paraId="3FE6B051" w14:textId="77777777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src: </w:t>
      </w:r>
      <w:r>
        <w:rPr>
          <w:rFonts w:ascii="Times New Roman" w:hAnsi="Times New Roman" w:cs="Times New Roman" w:hint="eastAsia"/>
          <w:sz w:val="18"/>
          <w:szCs w:val="18"/>
        </w:rPr>
        <w:t>源文件目录</w:t>
      </w:r>
    </w:p>
    <w:p w14:paraId="1006F55C" w14:textId="77777777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dec: </w:t>
      </w:r>
      <w:r>
        <w:rPr>
          <w:rFonts w:ascii="Times New Roman" w:hAnsi="Times New Roman" w:cs="Times New Roman"/>
          <w:sz w:val="18"/>
          <w:szCs w:val="18"/>
        </w:rPr>
        <w:t>解码功能的实现；</w:t>
      </w:r>
    </w:p>
    <w:p w14:paraId="75FF8D68" w14:textId="77777777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enc:</w:t>
      </w:r>
      <w:bookmarkStart w:id="3" w:name="OLE_LINK72"/>
      <w:r>
        <w:rPr>
          <w:rFonts w:ascii="Times New Roman" w:hAnsi="Times New Roman" w:cs="Times New Roman"/>
          <w:sz w:val="18"/>
          <w:szCs w:val="18"/>
        </w:rPr>
        <w:t xml:space="preserve"> </w:t>
      </w:r>
      <w:bookmarkEnd w:id="3"/>
      <w:r>
        <w:rPr>
          <w:rFonts w:ascii="Times New Roman" w:hAnsi="Times New Roman" w:cs="Times New Roman"/>
          <w:sz w:val="18"/>
          <w:szCs w:val="18"/>
        </w:rPr>
        <w:t>编码功能的实现。</w:t>
      </w:r>
    </w:p>
    <w:p w14:paraId="67E0B774" w14:textId="3EE3BDEE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doc: </w:t>
      </w:r>
      <w:r>
        <w:rPr>
          <w:rFonts w:ascii="Times New Roman" w:hAnsi="Times New Roman" w:cs="Times New Roman" w:hint="eastAsia"/>
          <w:sz w:val="18"/>
          <w:szCs w:val="18"/>
        </w:rPr>
        <w:t>release</w:t>
      </w:r>
      <w:r>
        <w:rPr>
          <w:rFonts w:ascii="Times New Roman" w:hAnsi="Times New Roman" w:cs="Times New Roman" w:hint="eastAsia"/>
          <w:sz w:val="18"/>
          <w:szCs w:val="18"/>
        </w:rPr>
        <w:t>相关文档</w:t>
      </w:r>
    </w:p>
    <w:p w14:paraId="32EAD3E7" w14:textId="3259F7EB" w:rsidR="00112A6D" w:rsidRDefault="00112A6D" w:rsidP="00112A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test</w:t>
      </w:r>
      <w:r w:rsidR="004677D7">
        <w:rPr>
          <w:rFonts w:ascii="Times New Roman" w:hAnsi="Times New Roman" w:cs="Times New Roman"/>
          <w:sz w:val="18"/>
          <w:szCs w:val="18"/>
        </w:rPr>
        <w:t>:</w:t>
      </w:r>
      <w:r w:rsidR="006D202C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 w:hint="eastAsia"/>
          <w:sz w:val="18"/>
          <w:szCs w:val="18"/>
        </w:rPr>
        <w:t>测试脚本</w:t>
      </w:r>
    </w:p>
    <w:p w14:paraId="75D01AEF" w14:textId="59F551F6" w:rsidR="00112A6D" w:rsidRDefault="00112A6D" w:rsidP="00112A6D">
      <w:pPr>
        <w:rPr>
          <w:rFonts w:ascii="Times New Roman" w:hAnsi="Times New Roman" w:cs="Times New Roman" w:hint="eastAsia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ut</w:t>
      </w:r>
      <w:r w:rsidR="004677D7">
        <w:rPr>
          <w:rFonts w:ascii="Times New Roman" w:hAnsi="Times New Roman" w:cs="Times New Roman"/>
          <w:sz w:val="18"/>
          <w:szCs w:val="18"/>
        </w:rPr>
        <w:t>:</w:t>
      </w:r>
      <w:r w:rsidR="006D202C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 w:hint="eastAsia"/>
          <w:sz w:val="18"/>
          <w:szCs w:val="18"/>
        </w:rPr>
        <w:t>单例测试</w:t>
      </w:r>
    </w:p>
    <w:p w14:paraId="71B6EA47" w14:textId="77777777" w:rsidR="00B324EC" w:rsidRDefault="00AF2D5F">
      <w:pPr>
        <w:rPr>
          <w:rFonts w:ascii="Times New Roman" w:eastAsia="宋体" w:hAnsi="Times New Roman" w:cs="Times New Roman"/>
        </w:rPr>
      </w:pPr>
      <w:r w:rsidRPr="00CC0981">
        <w:rPr>
          <w:rFonts w:ascii="Times New Roman" w:eastAsia="宋体" w:hAnsi="Times New Roman" w:cs="Times New Roman"/>
        </w:rPr>
        <w:t>此文只介绍</w:t>
      </w:r>
      <w:r w:rsidRPr="00CC0981">
        <w:rPr>
          <w:rFonts w:ascii="Times New Roman" w:eastAsia="宋体" w:hAnsi="Times New Roman" w:cs="Times New Roman"/>
        </w:rPr>
        <w:t>VDEC</w:t>
      </w:r>
      <w:r w:rsidRPr="00CC0981">
        <w:rPr>
          <w:rFonts w:ascii="Times New Roman" w:eastAsia="宋体" w:hAnsi="Times New Roman" w:cs="Times New Roman"/>
        </w:rPr>
        <w:t>模块。</w:t>
      </w:r>
    </w:p>
    <w:p w14:paraId="67D222BD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1BEA2035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09554486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5BE5B482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5A3CB62E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5AB9BE20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7F37D0A8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0C03F6EB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3066CAAC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5AABFFBC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4BD23D13" w14:textId="77777777" w:rsidR="006027F4" w:rsidRDefault="006027F4">
      <w:pPr>
        <w:rPr>
          <w:rFonts w:ascii="Times New Roman" w:eastAsia="宋体" w:hAnsi="Times New Roman" w:cs="Times New Roman"/>
        </w:rPr>
      </w:pPr>
    </w:p>
    <w:p w14:paraId="701A6CD0" w14:textId="77777777" w:rsidR="006027F4" w:rsidRPr="00CC0981" w:rsidRDefault="006027F4">
      <w:pPr>
        <w:rPr>
          <w:rFonts w:ascii="Times New Roman" w:eastAsia="宋体" w:hAnsi="Times New Roman" w:cs="Times New Roman" w:hint="eastAsia"/>
          <w:sz w:val="18"/>
          <w:szCs w:val="18"/>
        </w:rPr>
      </w:pPr>
    </w:p>
    <w:p w14:paraId="1146AACB" w14:textId="23CF8A28" w:rsidR="00B324EC" w:rsidRDefault="00AF2D5F">
      <w:pPr>
        <w:pStyle w:val="1"/>
        <w:numPr>
          <w:ilvl w:val="0"/>
          <w:numId w:val="1"/>
        </w:numPr>
        <w:rPr>
          <w:rFonts w:hint="eastAsia"/>
          <w:color w:val="4472C4" w:themeColor="accent1"/>
          <w:szCs w:val="21"/>
        </w:rPr>
      </w:pPr>
      <w:bookmarkStart w:id="4" w:name="_Toc227677529"/>
      <w:r>
        <w:rPr>
          <w:rFonts w:hint="eastAsia"/>
        </w:rPr>
        <w:lastRenderedPageBreak/>
        <w:t xml:space="preserve">Vdec </w:t>
      </w:r>
      <w:r w:rsidR="00C678FD">
        <w:t>SDK</w:t>
      </w:r>
      <w:r>
        <w:rPr>
          <w:rFonts w:hint="eastAsia"/>
        </w:rPr>
        <w:t>接口定义</w:t>
      </w:r>
      <w:bookmarkEnd w:id="4"/>
    </w:p>
    <w:p w14:paraId="5F12F11B" w14:textId="42891B95" w:rsidR="00B324EC" w:rsidRDefault="003854EF">
      <w:pPr>
        <w:pStyle w:val="2"/>
        <w:numPr>
          <w:ilvl w:val="1"/>
          <w:numId w:val="1"/>
        </w:numPr>
        <w:rPr>
          <w:rFonts w:hint="eastAsia"/>
        </w:rPr>
      </w:pPr>
      <w:bookmarkStart w:id="5" w:name="_Toc227677530"/>
      <w:r w:rsidRPr="003854EF">
        <w:t>vmppInitDecoder</w:t>
      </w:r>
      <w:bookmarkEnd w:id="5"/>
    </w:p>
    <w:p w14:paraId="259523C8" w14:textId="77777777" w:rsidR="00B9168C" w:rsidRDefault="00B9168C" w:rsidP="00B9168C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【描述】</w:t>
      </w:r>
    </w:p>
    <w:p w14:paraId="658A6873" w14:textId="12629074" w:rsidR="00B9168C" w:rsidRDefault="00B9168C" w:rsidP="00B9168C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初始化</w:t>
      </w:r>
      <w:r>
        <w:rPr>
          <w:rFonts w:ascii="宋体" w:eastAsia="宋体" w:hAnsi="宋体"/>
          <w:szCs w:val="21"/>
        </w:rPr>
        <w:t>De</w:t>
      </w:r>
      <w:r>
        <w:rPr>
          <w:rFonts w:ascii="宋体" w:eastAsia="宋体" w:hAnsi="宋体" w:hint="eastAsia"/>
          <w:szCs w:val="21"/>
        </w:rPr>
        <w:t>coder。</w:t>
      </w:r>
    </w:p>
    <w:p w14:paraId="09D5F7D8" w14:textId="77777777" w:rsidR="00B9168C" w:rsidRDefault="00B9168C" w:rsidP="00B9168C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9168C" w14:paraId="300DA6BB" w14:textId="77777777" w:rsidTr="00814FFE">
        <w:tc>
          <w:tcPr>
            <w:tcW w:w="1271" w:type="dxa"/>
            <w:shd w:val="clear" w:color="auto" w:fill="auto"/>
            <w:vAlign w:val="center"/>
          </w:tcPr>
          <w:p w14:paraId="7091DACE" w14:textId="77777777" w:rsidR="00B9168C" w:rsidRDefault="00B9168C" w:rsidP="00814FF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2683F9AA" w14:textId="6A3FA377" w:rsidR="00B9168C" w:rsidRDefault="00B9168C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1D0188" w:rsidRPr="001D0188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vmppInitDecoder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vmppConfiguration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cfg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9168C" w14:paraId="3A8712F0" w14:textId="77777777" w:rsidTr="00814FFE">
        <w:tc>
          <w:tcPr>
            <w:tcW w:w="1271" w:type="dxa"/>
            <w:vAlign w:val="center"/>
          </w:tcPr>
          <w:p w14:paraId="16C221B6" w14:textId="77777777" w:rsidR="00B9168C" w:rsidRPr="005F324D" w:rsidRDefault="00B9168C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0940B6D" w14:textId="6BFAFE35" w:rsidR="00B9168C" w:rsidRDefault="00B9168C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cfg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: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1612E9" w:rsidRPr="005F324D">
              <w:rPr>
                <w:rFonts w:ascii="Times New Roman" w:eastAsia="宋体" w:hAnsi="Times New Roman" w:cs="Times New Roman"/>
                <w:szCs w:val="21"/>
              </w:rPr>
              <w:t>de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>code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通用配置参数</w:t>
            </w:r>
          </w:p>
        </w:tc>
      </w:tr>
      <w:tr w:rsidR="00B9168C" w14:paraId="6301A985" w14:textId="77777777" w:rsidTr="00814FFE">
        <w:tc>
          <w:tcPr>
            <w:tcW w:w="1271" w:type="dxa"/>
            <w:vAlign w:val="center"/>
          </w:tcPr>
          <w:p w14:paraId="6AEE5FD2" w14:textId="77777777" w:rsidR="00B9168C" w:rsidRPr="005F324D" w:rsidRDefault="00B9168C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5DEE4F0" w14:textId="77777777" w:rsidR="00B9168C" w:rsidRPr="005F324D" w:rsidRDefault="00B9168C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vmpp_RSLT_OK,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51D14774" w14:textId="77777777" w:rsidR="00B9168C" w:rsidRDefault="00B9168C" w:rsidP="00B9168C">
      <w:pPr>
        <w:rPr>
          <w:rFonts w:hint="eastAsia"/>
          <w:b/>
          <w:bCs/>
          <w:color w:val="8EAADB" w:themeColor="accent1" w:themeTint="99"/>
          <w:szCs w:val="21"/>
        </w:rPr>
      </w:pPr>
      <w:r>
        <w:rPr>
          <w:rFonts w:ascii="Times New Roman" w:eastAsia="宋体" w:hAnsi="Times New Roman" w:cs="Times New Roman"/>
          <w:szCs w:val="21"/>
        </w:rPr>
        <w:t>【实现】</w:t>
      </w:r>
    </w:p>
    <w:p w14:paraId="64AF1BCF" w14:textId="0A12A237" w:rsidR="00B9168C" w:rsidRDefault="00B9168C" w:rsidP="00B9168C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包含</w:t>
      </w:r>
      <w:r w:rsidR="00EF0940">
        <w:rPr>
          <w:rFonts w:ascii="Times New Roman" w:eastAsia="宋体" w:hAnsi="Times New Roman" w:cs="Times New Roman"/>
          <w:szCs w:val="21"/>
        </w:rPr>
        <w:t>De</w:t>
      </w:r>
      <w:r>
        <w:rPr>
          <w:rFonts w:ascii="Times New Roman" w:eastAsia="宋体" w:hAnsi="Times New Roman" w:cs="Times New Roman" w:hint="eastAsia"/>
          <w:szCs w:val="21"/>
        </w:rPr>
        <w:t>coder</w:t>
      </w:r>
      <w:r>
        <w:rPr>
          <w:rFonts w:ascii="Times New Roman" w:eastAsia="宋体" w:hAnsi="Times New Roman" w:cs="Times New Roman" w:hint="eastAsia"/>
          <w:szCs w:val="21"/>
        </w:rPr>
        <w:t>通用的配置，如</w:t>
      </w:r>
      <w:r>
        <w:rPr>
          <w:rFonts w:ascii="Times New Roman" w:eastAsia="宋体" w:hAnsi="Times New Roman" w:cs="Times New Roman" w:hint="eastAsia"/>
          <w:szCs w:val="21"/>
        </w:rPr>
        <w:t>runtime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log</w:t>
      </w:r>
      <w:r>
        <w:rPr>
          <w:rFonts w:ascii="Times New Roman" w:eastAsia="宋体" w:hAnsi="Times New Roman" w:cs="Times New Roman" w:hint="eastAsia"/>
          <w:szCs w:val="21"/>
        </w:rPr>
        <w:t>回调等。</w:t>
      </w:r>
    </w:p>
    <w:p w14:paraId="2CCAB8E8" w14:textId="77777777" w:rsidR="00B9168C" w:rsidRDefault="00B9168C" w:rsidP="00B9168C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所有</w:t>
      </w:r>
      <w:r>
        <w:rPr>
          <w:rFonts w:ascii="Times New Roman" w:eastAsia="宋体" w:hAnsi="Times New Roman" w:cs="Times New Roman" w:hint="eastAsia"/>
          <w:szCs w:val="21"/>
        </w:rPr>
        <w:t>Channel</w:t>
      </w:r>
      <w:r>
        <w:rPr>
          <w:rFonts w:ascii="Times New Roman" w:eastAsia="宋体" w:hAnsi="Times New Roman" w:cs="Times New Roman" w:hint="eastAsia"/>
          <w:szCs w:val="21"/>
        </w:rPr>
        <w:t>共享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2426A0EC" w14:textId="76EEF967" w:rsidR="009F4A62" w:rsidRPr="005F324D" w:rsidRDefault="009F4A62" w:rsidP="005F324D">
      <w:pPr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B9168C">
        <w:rPr>
          <w:rFonts w:ascii="Times New Roman" w:eastAsia="宋体" w:hAnsi="Times New Roman" w:cs="Times New Roman" w:hint="eastAsia"/>
          <w:szCs w:val="21"/>
        </w:rPr>
        <w:t>预留其它相关功能，如时钟配置等。</w:t>
      </w:r>
    </w:p>
    <w:p w14:paraId="2F468F20" w14:textId="0D6D6ECB" w:rsidR="00D92D15" w:rsidRPr="005F324D" w:rsidRDefault="009F4A62" w:rsidP="009F4A62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7193786D" w14:textId="417C678E" w:rsidR="00D92D15" w:rsidRDefault="00D92D15" w:rsidP="00D92D15">
      <w:pPr>
        <w:pStyle w:val="2"/>
        <w:numPr>
          <w:ilvl w:val="1"/>
          <w:numId w:val="1"/>
        </w:numPr>
        <w:rPr>
          <w:rFonts w:hint="eastAsia"/>
        </w:rPr>
      </w:pPr>
      <w:bookmarkStart w:id="6" w:name="_Toc227598715"/>
      <w:bookmarkStart w:id="7" w:name="_Toc227677531"/>
      <w:r>
        <w:t>vmpp</w:t>
      </w:r>
      <w:r>
        <w:rPr>
          <w:rFonts w:hint="eastAsia"/>
        </w:rPr>
        <w:t>De</w:t>
      </w:r>
      <w:r>
        <w:t>Init</w:t>
      </w:r>
      <w:r>
        <w:rPr>
          <w:rFonts w:hint="eastAsia"/>
        </w:rPr>
        <w:t>De</w:t>
      </w:r>
      <w:r>
        <w:t>coder</w:t>
      </w:r>
      <w:bookmarkEnd w:id="6"/>
      <w:bookmarkEnd w:id="7"/>
    </w:p>
    <w:p w14:paraId="417FF42C" w14:textId="77777777" w:rsidR="00D92D15" w:rsidRDefault="00D92D15" w:rsidP="00D92D1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【描述】</w:t>
      </w:r>
    </w:p>
    <w:p w14:paraId="64C70F3A" w14:textId="1D7FB3EB" w:rsidR="00D92D15" w:rsidRDefault="00D92D15" w:rsidP="00D92D15">
      <w:pPr>
        <w:rPr>
          <w:rFonts w:hint="eastAsia"/>
          <w:szCs w:val="21"/>
        </w:rPr>
      </w:pPr>
      <w:r>
        <w:rPr>
          <w:rFonts w:hint="eastAsia"/>
          <w:szCs w:val="21"/>
        </w:rPr>
        <w:t>反初始化</w:t>
      </w:r>
      <w:r w:rsidR="004B2EF3">
        <w:rPr>
          <w:rFonts w:hint="eastAsia"/>
          <w:szCs w:val="21"/>
        </w:rPr>
        <w:t>De</w:t>
      </w:r>
      <w:r>
        <w:rPr>
          <w:rFonts w:hint="eastAsia"/>
          <w:szCs w:val="21"/>
        </w:rPr>
        <w:t>coder，释放全局资源。</w:t>
      </w:r>
    </w:p>
    <w:p w14:paraId="43A01CB4" w14:textId="77777777" w:rsidR="00D92D15" w:rsidRDefault="00D92D15" w:rsidP="00D92D15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D92D15" w14:paraId="253AFC7D" w14:textId="77777777" w:rsidTr="001D6CA9">
        <w:tc>
          <w:tcPr>
            <w:tcW w:w="1271" w:type="dxa"/>
            <w:shd w:val="clear" w:color="auto" w:fill="auto"/>
            <w:vAlign w:val="center"/>
          </w:tcPr>
          <w:p w14:paraId="707A1029" w14:textId="77777777" w:rsidR="00D92D15" w:rsidRDefault="00D92D15" w:rsidP="001D6C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5CAEEE1" w14:textId="74F5553E" w:rsidR="00D92D15" w:rsidRDefault="00D92D15" w:rsidP="001D6CA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223673">
              <w:rPr>
                <w:rFonts w:ascii="Times New Roman" w:hAnsi="Times New Roman" w:cs="Times New Roman" w:hint="eastAsia"/>
                <w:color w:val="2B91AF"/>
                <w:szCs w:val="21"/>
              </w:rPr>
              <w:t xml:space="preserve">vmppResult </w:t>
            </w:r>
            <w:r w:rsidRPr="00223673">
              <w:rPr>
                <w:rFonts w:ascii="Times New Roman" w:hAnsi="Times New Roman" w:cs="Times New Roman" w:hint="eastAsia"/>
                <w:szCs w:val="21"/>
              </w:rPr>
              <w:t>vmppDeInit</w:t>
            </w:r>
            <w:r w:rsidR="00DF59C5">
              <w:rPr>
                <w:rFonts w:ascii="Times New Roman" w:hAnsi="Times New Roman" w:cs="Times New Roman" w:hint="eastAsia"/>
                <w:szCs w:val="21"/>
              </w:rPr>
              <w:t>De</w:t>
            </w:r>
            <w:r w:rsidRPr="00223673">
              <w:rPr>
                <w:rFonts w:ascii="Times New Roman" w:hAnsi="Times New Roman" w:cs="Times New Roman" w:hint="eastAsia"/>
                <w:szCs w:val="21"/>
              </w:rPr>
              <w:t>coder()</w:t>
            </w:r>
          </w:p>
        </w:tc>
      </w:tr>
      <w:tr w:rsidR="00D92D15" w14:paraId="751DA37A" w14:textId="77777777" w:rsidTr="001D6CA9">
        <w:tc>
          <w:tcPr>
            <w:tcW w:w="1271" w:type="dxa"/>
            <w:vAlign w:val="center"/>
          </w:tcPr>
          <w:p w14:paraId="62F51D93" w14:textId="77777777" w:rsidR="00D92D15" w:rsidRPr="005F324D" w:rsidRDefault="00D92D15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07C8C42" w14:textId="77777777" w:rsidR="00D92D15" w:rsidRPr="005F324D" w:rsidRDefault="00D92D15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vmpp_RSLT_OK,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0D1587EB" w14:textId="77777777" w:rsidR="00D92D15" w:rsidRDefault="00D92D15" w:rsidP="00D92D15">
      <w:pPr>
        <w:rPr>
          <w:rFonts w:hint="eastAsia"/>
          <w:b/>
          <w:bCs/>
          <w:color w:val="8EAADB" w:themeColor="accent1" w:themeTint="99"/>
          <w:szCs w:val="21"/>
        </w:rPr>
      </w:pPr>
      <w:r>
        <w:rPr>
          <w:rFonts w:ascii="Times New Roman" w:hAnsi="Times New Roman" w:cs="Times New Roman"/>
          <w:szCs w:val="21"/>
        </w:rPr>
        <w:t>【实现】</w:t>
      </w:r>
    </w:p>
    <w:p w14:paraId="776E5D4C" w14:textId="553656FC" w:rsidR="00D92D15" w:rsidRDefault="00964EB1" w:rsidP="00964EB1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、</w:t>
      </w:r>
      <w:r w:rsidR="00D92D15" w:rsidRPr="005F324D">
        <w:rPr>
          <w:rFonts w:ascii="Times New Roman" w:eastAsia="宋体" w:hAnsi="Times New Roman" w:cs="Times New Roman" w:hint="eastAsia"/>
          <w:szCs w:val="21"/>
        </w:rPr>
        <w:t>释放</w:t>
      </w:r>
      <w:r w:rsidR="00CC44C8" w:rsidRPr="005F324D">
        <w:rPr>
          <w:rFonts w:ascii="Times New Roman" w:eastAsia="宋体" w:hAnsi="Times New Roman" w:cs="Times New Roman" w:hint="eastAsia"/>
          <w:szCs w:val="21"/>
        </w:rPr>
        <w:t>De</w:t>
      </w:r>
      <w:r w:rsidR="00D92D15" w:rsidRPr="005F324D">
        <w:rPr>
          <w:rFonts w:ascii="Times New Roman" w:eastAsia="宋体" w:hAnsi="Times New Roman" w:cs="Times New Roman" w:hint="eastAsia"/>
          <w:szCs w:val="21"/>
        </w:rPr>
        <w:t>coder</w:t>
      </w:r>
      <w:r w:rsidR="00D92D15" w:rsidRPr="005F324D">
        <w:rPr>
          <w:rFonts w:ascii="Times New Roman" w:eastAsia="宋体" w:hAnsi="Times New Roman" w:cs="Times New Roman" w:hint="eastAsia"/>
          <w:szCs w:val="21"/>
        </w:rPr>
        <w:t>占用的系统资源。</w:t>
      </w:r>
    </w:p>
    <w:p w14:paraId="70BF6501" w14:textId="550C8B4C" w:rsidR="00964EB1" w:rsidRPr="005F324D" w:rsidRDefault="00964EB1" w:rsidP="00964EB1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ED02177" w14:textId="387ABB18" w:rsidR="00B9168C" w:rsidRPr="001B5D2A" w:rsidRDefault="001B5D2A" w:rsidP="001B5D2A">
      <w:pPr>
        <w:pStyle w:val="2"/>
        <w:numPr>
          <w:ilvl w:val="1"/>
          <w:numId w:val="1"/>
        </w:numPr>
        <w:rPr>
          <w:rFonts w:hint="eastAsia"/>
        </w:rPr>
      </w:pPr>
      <w:bookmarkStart w:id="8" w:name="_Toc227677532"/>
      <w:r w:rsidRPr="001B5D2A">
        <w:t>vmppDecCreateChannel</w:t>
      </w:r>
      <w:bookmarkEnd w:id="8"/>
    </w:p>
    <w:p w14:paraId="74B87DF5" w14:textId="297D2991" w:rsidR="00B324EC" w:rsidRPr="00CC0981" w:rsidRDefault="00AF2D5F">
      <w:pPr>
        <w:rPr>
          <w:rFonts w:ascii="Times New Roman" w:eastAsia="宋体" w:hAnsi="Times New Roman" w:cs="Times New Roman"/>
          <w:szCs w:val="21"/>
        </w:rPr>
      </w:pPr>
      <w:r w:rsidRPr="00CC0981">
        <w:rPr>
          <w:rFonts w:ascii="Times New Roman" w:eastAsia="宋体" w:hAnsi="Times New Roman" w:cs="Times New Roman"/>
          <w:szCs w:val="21"/>
        </w:rPr>
        <w:t>【描述】</w:t>
      </w:r>
    </w:p>
    <w:p w14:paraId="2912DBF2" w14:textId="55A4271B" w:rsidR="00EA7BE5" w:rsidRPr="00CC0981" w:rsidRDefault="00EA7BE5" w:rsidP="00EA7BE5">
      <w:pPr>
        <w:rPr>
          <w:rFonts w:ascii="宋体" w:eastAsia="宋体" w:hAnsi="宋体" w:hint="eastAsia"/>
          <w:szCs w:val="21"/>
        </w:rPr>
      </w:pPr>
      <w:r w:rsidRPr="00CC0981">
        <w:rPr>
          <w:rFonts w:ascii="宋体" w:eastAsia="宋体" w:hAnsi="宋体" w:hint="eastAsia"/>
          <w:szCs w:val="21"/>
        </w:rPr>
        <w:t>创建解码通道。</w:t>
      </w:r>
    </w:p>
    <w:p w14:paraId="7AAD94C6" w14:textId="538CA509" w:rsidR="00B324EC" w:rsidRPr="00CC0981" w:rsidRDefault="00AF2D5F">
      <w:pPr>
        <w:rPr>
          <w:rFonts w:ascii="Times New Roman" w:eastAsia="宋体" w:hAnsi="Times New Roman" w:cs="Times New Roman"/>
          <w:szCs w:val="21"/>
        </w:rPr>
      </w:pPr>
      <w:r w:rsidRPr="00CC0981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14:paraId="2AC1C7D6" w14:textId="77777777" w:rsidTr="00877410">
        <w:tc>
          <w:tcPr>
            <w:tcW w:w="1271" w:type="dxa"/>
            <w:shd w:val="clear" w:color="auto" w:fill="auto"/>
            <w:vAlign w:val="center"/>
          </w:tcPr>
          <w:p w14:paraId="70315754" w14:textId="77777777" w:rsidR="00B324EC" w:rsidRPr="00877410" w:rsidRDefault="00AF2D5F" w:rsidP="005C11E6">
            <w:pPr>
              <w:rPr>
                <w:rFonts w:ascii="Times New Roman" w:hAnsi="Times New Roman" w:cs="Times New Roman"/>
                <w:szCs w:val="21"/>
              </w:rPr>
            </w:pPr>
            <w:r w:rsidRPr="00877410"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BFB54D3" w14:textId="77777777" w:rsidR="008C26D1" w:rsidRDefault="008C26D1" w:rsidP="008C26D1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vmppDecCreateChannel(</w:t>
            </w:r>
          </w:p>
          <w:p w14:paraId="3F3AA6F6" w14:textId="77777777" w:rsidR="008C26D1" w:rsidRDefault="008C26D1" w:rsidP="008C26D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8C26D1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FF024D5" w14:textId="777C4BF3" w:rsidR="008C26D1" w:rsidRPr="008C26D1" w:rsidRDefault="008C26D1" w:rsidP="008C26D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vmppDecChannelParam</w:t>
            </w:r>
            <w:r w:rsidR="00B137FF">
              <w:rPr>
                <w:rFonts w:ascii="Times New Roman" w:eastAsia="宋体" w:hAnsi="Times New Roman" w:cs="Times New Roman" w:hint="eastAsia"/>
                <w:color w:val="2B91AF"/>
                <w:kern w:val="0"/>
                <w:szCs w:val="21"/>
              </w:rPr>
              <w:t>e</w:t>
            </w:r>
            <w:r w:rsidRPr="008C26D1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ters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8C26D1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param</w:t>
            </w:r>
            <w:r w:rsidRPr="008C26D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512A6F" w14:paraId="49A98AA7" w14:textId="77777777" w:rsidTr="005C11E6">
        <w:tc>
          <w:tcPr>
            <w:tcW w:w="1271" w:type="dxa"/>
            <w:vMerge w:val="restart"/>
            <w:vAlign w:val="center"/>
          </w:tcPr>
          <w:p w14:paraId="671C2904" w14:textId="77777777" w:rsidR="00512A6F" w:rsidRPr="005F324D" w:rsidRDefault="00512A6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E5E7B36" w14:textId="1B9273AE" w:rsidR="00512A6F" w:rsidRPr="005F324D" w:rsidRDefault="00512A6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chn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: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用于</w:t>
            </w:r>
            <w:r w:rsidR="00303F13" w:rsidRPr="005F324D">
              <w:rPr>
                <w:rFonts w:ascii="Times New Roman" w:eastAsia="宋体" w:hAnsi="Times New Roman" w:cs="Times New Roman" w:hint="eastAsia"/>
                <w:szCs w:val="21"/>
              </w:rPr>
              <w:t>保存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创建</w:t>
            </w:r>
            <w:r w:rsidR="0058737F" w:rsidRPr="005F324D">
              <w:rPr>
                <w:rFonts w:ascii="Times New Roman" w:eastAsia="宋体" w:hAnsi="Times New Roman" w:cs="Times New Roman" w:hint="eastAsia"/>
                <w:szCs w:val="21"/>
              </w:rPr>
              <w:t>的</w:t>
            </w:r>
            <w:r w:rsidR="00393842" w:rsidRPr="005F324D">
              <w:rPr>
                <w:rFonts w:ascii="Times New Roman" w:eastAsia="宋体" w:hAnsi="Times New Roman" w:cs="Times New Roman" w:hint="eastAsia"/>
                <w:szCs w:val="21"/>
              </w:rPr>
              <w:t>解码</w:t>
            </w:r>
            <w:r w:rsidR="00393842" w:rsidRPr="005F324D">
              <w:rPr>
                <w:rFonts w:ascii="Times New Roman" w:eastAsia="宋体" w:hAnsi="Times New Roman" w:cs="Times New Roman" w:hint="eastAsia"/>
                <w:szCs w:val="21"/>
              </w:rPr>
              <w:t>channel</w:t>
            </w:r>
          </w:p>
        </w:tc>
      </w:tr>
      <w:tr w:rsidR="00512A6F" w14:paraId="713DFB22" w14:textId="77777777" w:rsidTr="005C11E6">
        <w:tc>
          <w:tcPr>
            <w:tcW w:w="1271" w:type="dxa"/>
            <w:vMerge/>
            <w:vAlign w:val="center"/>
          </w:tcPr>
          <w:p w14:paraId="12C8E883" w14:textId="77777777" w:rsidR="00512A6F" w:rsidRPr="005F324D" w:rsidRDefault="00512A6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08CB664" w14:textId="62E2EA28" w:rsidR="00512A6F" w:rsidRPr="005F324D" w:rsidRDefault="00512A6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param</w:t>
            </w:r>
            <w:r w:rsidR="0058737F" w:rsidRPr="005F324D">
              <w:rPr>
                <w:rFonts w:ascii="Times New Roman" w:eastAsia="宋体" w:hAnsi="Times New Roman" w:cs="Times New Roman" w:hint="eastAsia"/>
                <w:szCs w:val="21"/>
              </w:rPr>
              <w:t>：创建解码</w:t>
            </w:r>
            <w:r w:rsidR="00D67C24" w:rsidRPr="005F324D">
              <w:rPr>
                <w:rFonts w:ascii="Times New Roman" w:eastAsia="宋体" w:hAnsi="Times New Roman" w:cs="Times New Roman" w:hint="eastAsia"/>
                <w:szCs w:val="21"/>
              </w:rPr>
              <w:t>channel</w:t>
            </w:r>
            <w:r w:rsidR="0058737F" w:rsidRPr="005F324D">
              <w:rPr>
                <w:rFonts w:ascii="Times New Roman" w:eastAsia="宋体" w:hAnsi="Times New Roman" w:cs="Times New Roman" w:hint="eastAsia"/>
                <w:szCs w:val="21"/>
              </w:rPr>
              <w:t>的参数</w:t>
            </w:r>
          </w:p>
        </w:tc>
      </w:tr>
      <w:tr w:rsidR="00B324EC" w14:paraId="48889AE1" w14:textId="77777777" w:rsidTr="005C11E6">
        <w:tc>
          <w:tcPr>
            <w:tcW w:w="1271" w:type="dxa"/>
            <w:vAlign w:val="center"/>
          </w:tcPr>
          <w:p w14:paraId="0838FFD0" w14:textId="77777777" w:rsidR="00B324EC" w:rsidRPr="005F324D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0DBA8B8F" w14:textId="485E640F" w:rsidR="00B324EC" w:rsidRPr="005F324D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54B196C3" w14:textId="4BFECCA0" w:rsidR="00B324EC" w:rsidRPr="00EA7BE5" w:rsidRDefault="00AF2D5F">
      <w:pPr>
        <w:rPr>
          <w:rFonts w:hint="eastAsia"/>
          <w:b/>
          <w:bCs/>
          <w:color w:val="8EAADB" w:themeColor="accent1" w:themeTint="99"/>
          <w:szCs w:val="21"/>
        </w:rPr>
      </w:pPr>
      <w:r w:rsidRPr="00CC0981">
        <w:rPr>
          <w:rFonts w:ascii="Times New Roman" w:eastAsia="宋体" w:hAnsi="Times New Roman" w:cs="Times New Roman"/>
          <w:szCs w:val="21"/>
        </w:rPr>
        <w:t>【实现】</w:t>
      </w:r>
    </w:p>
    <w:p w14:paraId="65DA4E46" w14:textId="4759FF39" w:rsidR="00096C16" w:rsidRPr="00B065B4" w:rsidRDefault="00AF2D5F" w:rsidP="00B065B4">
      <w:pPr>
        <w:pStyle w:val="a8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Cs w:val="21"/>
        </w:rPr>
      </w:pPr>
      <w:bookmarkStart w:id="9" w:name="OLE_LINK40"/>
      <w:r w:rsidRPr="00B065B4">
        <w:rPr>
          <w:rFonts w:ascii="Times New Roman" w:eastAsia="宋体" w:hAnsi="Times New Roman" w:cs="Times New Roman"/>
          <w:szCs w:val="21"/>
        </w:rPr>
        <w:lastRenderedPageBreak/>
        <w:t>一个</w:t>
      </w:r>
      <w:r w:rsidRPr="00B065B4">
        <w:rPr>
          <w:rFonts w:ascii="Times New Roman" w:eastAsia="宋体" w:hAnsi="Times New Roman" w:cs="Times New Roman"/>
          <w:szCs w:val="21"/>
        </w:rPr>
        <w:t>channel</w:t>
      </w:r>
      <w:r w:rsidRPr="00B065B4">
        <w:rPr>
          <w:rFonts w:ascii="Times New Roman" w:eastAsia="宋体" w:hAnsi="Times New Roman" w:cs="Times New Roman"/>
          <w:szCs w:val="21"/>
        </w:rPr>
        <w:t>相对于一个解码</w:t>
      </w:r>
      <w:r w:rsidR="00DA25FA" w:rsidRPr="00B065B4">
        <w:rPr>
          <w:rFonts w:ascii="Times New Roman" w:eastAsia="宋体" w:hAnsi="Times New Roman" w:cs="Times New Roman"/>
          <w:szCs w:val="21"/>
        </w:rPr>
        <w:t>instance</w:t>
      </w:r>
      <w:r w:rsidRPr="00B065B4">
        <w:rPr>
          <w:rFonts w:ascii="Times New Roman" w:eastAsia="宋体" w:hAnsi="Times New Roman" w:cs="Times New Roman"/>
          <w:szCs w:val="21"/>
        </w:rPr>
        <w:t>，</w:t>
      </w:r>
      <w:r w:rsidR="004A090A" w:rsidRPr="00B065B4">
        <w:rPr>
          <w:rFonts w:ascii="Times New Roman" w:eastAsia="宋体" w:hAnsi="Times New Roman" w:cs="Times New Roman"/>
          <w:szCs w:val="21"/>
        </w:rPr>
        <w:t>用户需通过</w:t>
      </w:r>
      <w:hyperlink w:anchor="_3.3.1_va_chn_param_t" w:history="1">
        <w:r w:rsidR="000E3085" w:rsidRPr="00B065B4">
          <w:rPr>
            <w:rFonts w:ascii="Times New Roman" w:eastAsia="宋体" w:hAnsi="Times New Roman" w:cs="Times New Roman"/>
            <w:color w:val="2B91AF"/>
            <w:kern w:val="0"/>
            <w:szCs w:val="21"/>
          </w:rPr>
          <w:t xml:space="preserve"> vmpp</w:t>
        </w:r>
        <w:r w:rsidR="00B714FF" w:rsidRPr="00B065B4">
          <w:rPr>
            <w:rFonts w:ascii="Times New Roman" w:eastAsia="宋体" w:hAnsi="Times New Roman" w:cs="Times New Roman"/>
            <w:color w:val="2B91AF"/>
            <w:kern w:val="0"/>
            <w:szCs w:val="21"/>
          </w:rPr>
          <w:t>Dec</w:t>
        </w:r>
        <w:r w:rsidR="000E3085" w:rsidRPr="00B065B4">
          <w:rPr>
            <w:rFonts w:ascii="Times New Roman" w:eastAsia="宋体" w:hAnsi="Times New Roman" w:cs="Times New Roman"/>
            <w:color w:val="2B91AF"/>
            <w:kern w:val="0"/>
            <w:szCs w:val="21"/>
          </w:rPr>
          <w:t>ChannelParam</w:t>
        </w:r>
        <w:r w:rsidR="00B137FF">
          <w:rPr>
            <w:rFonts w:ascii="Times New Roman" w:eastAsia="宋体" w:hAnsi="Times New Roman" w:cs="Times New Roman" w:hint="eastAsia"/>
            <w:color w:val="2B91AF"/>
            <w:kern w:val="0"/>
            <w:szCs w:val="21"/>
          </w:rPr>
          <w:t>e</w:t>
        </w:r>
        <w:r w:rsidR="000E3085" w:rsidRPr="00B065B4">
          <w:rPr>
            <w:rFonts w:ascii="Times New Roman" w:eastAsia="宋体" w:hAnsi="Times New Roman" w:cs="Times New Roman"/>
            <w:color w:val="2B91AF"/>
            <w:kern w:val="0"/>
            <w:szCs w:val="21"/>
          </w:rPr>
          <w:t>ters</w:t>
        </w:r>
      </w:hyperlink>
      <w:r w:rsidR="000E3085" w:rsidRPr="00B065B4">
        <w:rPr>
          <w:rFonts w:ascii="Times New Roman" w:eastAsia="宋体" w:hAnsi="Times New Roman" w:cs="Times New Roman"/>
          <w:szCs w:val="21"/>
        </w:rPr>
        <w:t xml:space="preserve"> *</w:t>
      </w:r>
      <w:r w:rsidR="004A090A" w:rsidRPr="00B065B4">
        <w:rPr>
          <w:rFonts w:ascii="Times New Roman" w:eastAsia="宋体" w:hAnsi="Times New Roman" w:cs="Times New Roman"/>
          <w:szCs w:val="21"/>
        </w:rPr>
        <w:t>param</w:t>
      </w:r>
      <w:r w:rsidR="004A090A" w:rsidRPr="00B065B4">
        <w:rPr>
          <w:rFonts w:ascii="Times New Roman" w:eastAsia="宋体" w:hAnsi="Times New Roman" w:cs="Times New Roman"/>
          <w:szCs w:val="21"/>
        </w:rPr>
        <w:t>传入</w:t>
      </w:r>
      <w:r w:rsidR="004A090A" w:rsidRPr="00B065B4">
        <w:rPr>
          <w:rFonts w:ascii="Times New Roman" w:eastAsia="宋体" w:hAnsi="Times New Roman" w:cs="Times New Roman"/>
          <w:szCs w:val="21"/>
        </w:rPr>
        <w:t>channel</w:t>
      </w:r>
      <w:r w:rsidR="0027527D" w:rsidRPr="00B065B4">
        <w:rPr>
          <w:rFonts w:ascii="Times New Roman" w:eastAsia="宋体" w:hAnsi="Times New Roman" w:cs="Times New Roman"/>
          <w:szCs w:val="21"/>
        </w:rPr>
        <w:t>相关</w:t>
      </w:r>
      <w:r w:rsidR="004A090A" w:rsidRPr="00B065B4">
        <w:rPr>
          <w:rFonts w:ascii="Times New Roman" w:eastAsia="宋体" w:hAnsi="Times New Roman" w:cs="Times New Roman"/>
          <w:szCs w:val="21"/>
        </w:rPr>
        <w:t>参数</w:t>
      </w:r>
      <w:r w:rsidR="0027527D" w:rsidRPr="00B065B4">
        <w:rPr>
          <w:rFonts w:ascii="Times New Roman" w:eastAsia="宋体" w:hAnsi="Times New Roman" w:cs="Times New Roman"/>
          <w:szCs w:val="21"/>
        </w:rPr>
        <w:t>，接口内部会根据参数初始化解码器以及相关功能模块。</w:t>
      </w:r>
    </w:p>
    <w:bookmarkEnd w:id="9"/>
    <w:p w14:paraId="6E65E4B3" w14:textId="23302443" w:rsidR="00993CBC" w:rsidRPr="00B065B4" w:rsidRDefault="00B065B4" w:rsidP="00B065B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B46829" w:rsidRPr="00B065B4">
        <w:rPr>
          <w:rFonts w:ascii="Times New Roman" w:eastAsia="宋体" w:hAnsi="Times New Roman" w:cs="Times New Roman"/>
          <w:szCs w:val="21"/>
        </w:rPr>
        <w:t>vmppChannel</w:t>
      </w:r>
      <w:r w:rsidR="00993CBC" w:rsidRPr="00B065B4">
        <w:rPr>
          <w:rFonts w:ascii="Times New Roman" w:eastAsia="宋体" w:hAnsi="Times New Roman" w:cs="Times New Roman"/>
          <w:szCs w:val="21"/>
        </w:rPr>
        <w:t>为抽象的</w:t>
      </w:r>
      <w:r w:rsidR="00993CBC" w:rsidRPr="00B065B4">
        <w:rPr>
          <w:rFonts w:ascii="Times New Roman" w:eastAsia="宋体" w:hAnsi="Times New Roman" w:cs="Times New Roman"/>
          <w:szCs w:val="21"/>
        </w:rPr>
        <w:t>channel</w:t>
      </w:r>
      <w:r w:rsidR="00993CBC" w:rsidRPr="00B065B4">
        <w:rPr>
          <w:rFonts w:ascii="Times New Roman" w:eastAsia="宋体" w:hAnsi="Times New Roman" w:cs="Times New Roman"/>
          <w:szCs w:val="21"/>
        </w:rPr>
        <w:t>实例。</w:t>
      </w:r>
    </w:p>
    <w:p w14:paraId="592D7F5A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417B829A" w14:textId="1C7E8E42" w:rsidR="00B324EC" w:rsidRDefault="004140A3">
      <w:pPr>
        <w:pStyle w:val="2"/>
        <w:numPr>
          <w:ilvl w:val="1"/>
          <w:numId w:val="1"/>
        </w:numPr>
        <w:rPr>
          <w:rFonts w:hint="eastAsia"/>
        </w:rPr>
      </w:pPr>
      <w:bookmarkStart w:id="10" w:name="_Toc227677533"/>
      <w:r w:rsidRPr="004140A3">
        <w:t>vmppDecDestroyChannel</w:t>
      </w:r>
      <w:bookmarkEnd w:id="10"/>
    </w:p>
    <w:p w14:paraId="3A4E1ECB" w14:textId="77777777" w:rsidR="00B324EC" w:rsidRPr="000021FC" w:rsidRDefault="00AF2D5F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【描述】</w:t>
      </w:r>
    </w:p>
    <w:p w14:paraId="62002B35" w14:textId="77777777" w:rsidR="00B324EC" w:rsidRPr="000021FC" w:rsidRDefault="00AF2D5F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销毁指定解码通道。</w:t>
      </w:r>
    </w:p>
    <w:p w14:paraId="3B868BD0" w14:textId="77777777" w:rsidR="00B324EC" w:rsidRPr="000021FC" w:rsidRDefault="00AF2D5F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609D0950" w14:textId="77777777" w:rsidTr="00877410">
        <w:tc>
          <w:tcPr>
            <w:tcW w:w="1271" w:type="dxa"/>
            <w:shd w:val="clear" w:color="auto" w:fill="auto"/>
            <w:vAlign w:val="center"/>
          </w:tcPr>
          <w:p w14:paraId="33AE7232" w14:textId="77777777" w:rsidR="00B324EC" w:rsidRPr="000021FC" w:rsidRDefault="00AF2D5F" w:rsidP="0031327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9057636" w14:textId="309A6EC7" w:rsidR="00A17551" w:rsidRPr="000021FC" w:rsidRDefault="00A17551" w:rsidP="00A17551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A60FE0" w:rsidRPr="00A60FE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vmppDecDestroyChannel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465FB484" w14:textId="28E23484" w:rsidR="00B324EC" w:rsidRPr="000021FC" w:rsidRDefault="00A17551" w:rsidP="00A1755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4B18AA18" w14:textId="77777777" w:rsidTr="00313274">
        <w:tc>
          <w:tcPr>
            <w:tcW w:w="1271" w:type="dxa"/>
            <w:vAlign w:val="center"/>
          </w:tcPr>
          <w:p w14:paraId="037B2858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26C76920" w14:textId="095AF42E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="00AC7145"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0F23D055" w14:textId="77777777" w:rsidTr="00313274">
        <w:tc>
          <w:tcPr>
            <w:tcW w:w="1271" w:type="dxa"/>
            <w:vAlign w:val="center"/>
          </w:tcPr>
          <w:p w14:paraId="0C4240C6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4BBAE8A" w14:textId="55DADE94" w:rsidR="00B324EC" w:rsidRPr="000021FC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6BFC0B71" w14:textId="77777777" w:rsidR="00B324EC" w:rsidRPr="000021FC" w:rsidRDefault="00B324EC">
      <w:pPr>
        <w:rPr>
          <w:rFonts w:hint="eastAsia"/>
          <w:color w:val="8EAADB" w:themeColor="accent1" w:themeTint="99"/>
          <w:szCs w:val="21"/>
        </w:rPr>
      </w:pPr>
    </w:p>
    <w:p w14:paraId="03CA95BB" w14:textId="5EF7A41B" w:rsidR="00626867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777CEE89" w14:textId="00185821" w:rsidR="00626867" w:rsidRDefault="00626867" w:rsidP="002C727F">
      <w:pPr>
        <w:pStyle w:val="2"/>
        <w:numPr>
          <w:ilvl w:val="1"/>
          <w:numId w:val="1"/>
        </w:numPr>
        <w:rPr>
          <w:rFonts w:hint="eastAsia"/>
        </w:rPr>
      </w:pPr>
      <w:bookmarkStart w:id="11" w:name="_Toc227677534"/>
      <w:r w:rsidRPr="004140A3">
        <w:t>vmppDecDestroyChannel</w:t>
      </w:r>
      <w:r w:rsidRPr="00626867">
        <w:t>Forced</w:t>
      </w:r>
      <w:bookmarkEnd w:id="11"/>
    </w:p>
    <w:p w14:paraId="0ED7F4C2" w14:textId="77777777" w:rsidR="00626867" w:rsidRPr="000021FC" w:rsidRDefault="00626867" w:rsidP="00626867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【描述】</w:t>
      </w:r>
    </w:p>
    <w:p w14:paraId="0DD57B0A" w14:textId="3BF9235B" w:rsidR="00626867" w:rsidRPr="000021FC" w:rsidRDefault="00C959B4" w:rsidP="0062686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强制</w:t>
      </w:r>
      <w:r w:rsidR="00626867" w:rsidRPr="000021FC">
        <w:rPr>
          <w:rFonts w:ascii="宋体" w:eastAsia="宋体" w:hAnsi="宋体" w:hint="eastAsia"/>
          <w:szCs w:val="21"/>
        </w:rPr>
        <w:t>销毁指定解码通道。</w:t>
      </w:r>
    </w:p>
    <w:p w14:paraId="51DDE9D3" w14:textId="77777777" w:rsidR="00626867" w:rsidRPr="000021FC" w:rsidRDefault="00626867" w:rsidP="00626867">
      <w:pPr>
        <w:rPr>
          <w:rFonts w:ascii="宋体" w:eastAsia="宋体" w:hAnsi="宋体" w:hint="eastAsia"/>
          <w:szCs w:val="21"/>
        </w:rPr>
      </w:pPr>
      <w:r w:rsidRPr="000021FC">
        <w:rPr>
          <w:rFonts w:ascii="宋体" w:eastAsia="宋体" w:hAnsi="宋体" w:hint="eastAsia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26867" w:rsidRPr="000021FC" w14:paraId="58A9D290" w14:textId="77777777" w:rsidTr="001D6CA9">
        <w:tc>
          <w:tcPr>
            <w:tcW w:w="1271" w:type="dxa"/>
            <w:shd w:val="clear" w:color="auto" w:fill="auto"/>
            <w:vAlign w:val="center"/>
          </w:tcPr>
          <w:p w14:paraId="49603086" w14:textId="77777777" w:rsidR="00626867" w:rsidRPr="000021FC" w:rsidRDefault="00626867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A325B9A" w14:textId="3D340987" w:rsidR="00626867" w:rsidRPr="000021FC" w:rsidRDefault="00626867" w:rsidP="001D6CA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A60FE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vmppDecDestroyChannel</w:t>
            </w:r>
            <w:r w:rsidRPr="00626867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Forced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48F0CB08" w14:textId="77777777" w:rsidR="00626867" w:rsidRPr="000021FC" w:rsidRDefault="00626867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626867" w:rsidRPr="000021FC" w14:paraId="4738F0C8" w14:textId="77777777" w:rsidTr="001D6CA9">
        <w:tc>
          <w:tcPr>
            <w:tcW w:w="1271" w:type="dxa"/>
            <w:vAlign w:val="center"/>
          </w:tcPr>
          <w:p w14:paraId="05FFC44B" w14:textId="77777777" w:rsidR="00626867" w:rsidRPr="000021FC" w:rsidRDefault="00626867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401A2CE4" w14:textId="77777777" w:rsidR="00626867" w:rsidRPr="000021FC" w:rsidRDefault="00626867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626867" w:rsidRPr="000021FC" w14:paraId="188E6C08" w14:textId="77777777" w:rsidTr="001D6CA9">
        <w:tc>
          <w:tcPr>
            <w:tcW w:w="1271" w:type="dxa"/>
            <w:vAlign w:val="center"/>
          </w:tcPr>
          <w:p w14:paraId="6E7A0D35" w14:textId="77777777" w:rsidR="00626867" w:rsidRPr="000021FC" w:rsidRDefault="00626867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B59A150" w14:textId="77777777" w:rsidR="00626867" w:rsidRPr="000021FC" w:rsidRDefault="00626867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vmpp_RSLT_OK,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2AD32CF3" w14:textId="469F01BE" w:rsidR="00626867" w:rsidRPr="007938E1" w:rsidRDefault="00083FEB" w:rsidP="0062686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、不确认解码器状态，强制销毁指定解码通道</w:t>
      </w:r>
      <w:r w:rsidRPr="00083FEB">
        <w:rPr>
          <w:rFonts w:ascii="Times New Roman" w:eastAsia="宋体" w:hAnsi="Times New Roman" w:cs="Times New Roman"/>
          <w:szCs w:val="21"/>
        </w:rPr>
        <w:t>。</w:t>
      </w:r>
    </w:p>
    <w:p w14:paraId="2DC2AFC7" w14:textId="23E33868" w:rsidR="00626867" w:rsidRDefault="00626867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768E3B4A" w14:textId="1B5A00CE" w:rsidR="00B324EC" w:rsidRDefault="00B428E6">
      <w:pPr>
        <w:pStyle w:val="2"/>
        <w:numPr>
          <w:ilvl w:val="1"/>
          <w:numId w:val="1"/>
        </w:numPr>
        <w:rPr>
          <w:rFonts w:hint="eastAsia"/>
        </w:rPr>
      </w:pPr>
      <w:bookmarkStart w:id="12" w:name="_Toc227677535"/>
      <w:r w:rsidRPr="00B428E6">
        <w:t>vmppDecStart</w:t>
      </w:r>
      <w:bookmarkEnd w:id="12"/>
    </w:p>
    <w:p w14:paraId="49857321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1F9E8C89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指定</w:t>
      </w:r>
      <w:r w:rsidRPr="000021FC">
        <w:rPr>
          <w:rFonts w:ascii="Times New Roman" w:eastAsia="宋体" w:hAnsi="Times New Roman" w:cs="Times New Roman"/>
          <w:szCs w:val="21"/>
        </w:rPr>
        <w:t>channel</w:t>
      </w:r>
      <w:r w:rsidRPr="000021FC">
        <w:rPr>
          <w:rFonts w:ascii="Times New Roman" w:eastAsia="宋体" w:hAnsi="Times New Roman" w:cs="Times New Roman"/>
          <w:szCs w:val="21"/>
        </w:rPr>
        <w:t>里开始接收码流。</w:t>
      </w:r>
    </w:p>
    <w:p w14:paraId="20822B8E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3596CEC8" w14:textId="77777777" w:rsidTr="00877410">
        <w:tc>
          <w:tcPr>
            <w:tcW w:w="1271" w:type="dxa"/>
            <w:shd w:val="clear" w:color="auto" w:fill="auto"/>
            <w:vAlign w:val="center"/>
          </w:tcPr>
          <w:p w14:paraId="3CCD9A83" w14:textId="77777777" w:rsidR="00B324EC" w:rsidRPr="000021FC" w:rsidRDefault="00AF2D5F" w:rsidP="00407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EB001B7" w14:textId="55A3E60F" w:rsidR="002137A9" w:rsidRPr="000021FC" w:rsidRDefault="00AA66D1" w:rsidP="002137A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D66C0F" w:rsidRPr="00D66C0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vmppDecStart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36AD68B6" w14:textId="55984C32" w:rsidR="00B324EC" w:rsidRPr="000021FC" w:rsidRDefault="00AA66D1" w:rsidP="002137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1E1CE755" w14:textId="77777777" w:rsidTr="00407141">
        <w:tc>
          <w:tcPr>
            <w:tcW w:w="1271" w:type="dxa"/>
            <w:vAlign w:val="center"/>
          </w:tcPr>
          <w:p w14:paraId="75879F20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6EF091F9" w14:textId="5B4D9B82" w:rsidR="00B324EC" w:rsidRPr="000021FC" w:rsidRDefault="00D13E97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28A6455E" w14:textId="77777777" w:rsidTr="00407141">
        <w:tc>
          <w:tcPr>
            <w:tcW w:w="1271" w:type="dxa"/>
            <w:vAlign w:val="center"/>
          </w:tcPr>
          <w:p w14:paraId="55E374AE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2001805" w14:textId="4EF5B352" w:rsidR="00B324EC" w:rsidRPr="000021FC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0DC000EA" w14:textId="77777777" w:rsidR="00B324EC" w:rsidRDefault="00B324EC">
      <w:pPr>
        <w:rPr>
          <w:rFonts w:hint="eastAsia"/>
          <w:sz w:val="18"/>
          <w:szCs w:val="18"/>
        </w:rPr>
      </w:pPr>
    </w:p>
    <w:p w14:paraId="19EFDBB7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21CCB2A1" w14:textId="257DABEF" w:rsidR="00B324EC" w:rsidRDefault="002C3ECB">
      <w:pPr>
        <w:pStyle w:val="2"/>
        <w:numPr>
          <w:ilvl w:val="1"/>
          <w:numId w:val="1"/>
        </w:numPr>
        <w:rPr>
          <w:rFonts w:hint="eastAsia"/>
        </w:rPr>
      </w:pPr>
      <w:bookmarkStart w:id="13" w:name="_Toc227677536"/>
      <w:r w:rsidRPr="002C3ECB">
        <w:lastRenderedPageBreak/>
        <w:t>vmppDecStop</w:t>
      </w:r>
      <w:bookmarkEnd w:id="13"/>
    </w:p>
    <w:p w14:paraId="44ED9857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69FA10E1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在指定</w:t>
      </w:r>
      <w:r w:rsidRPr="000021FC">
        <w:rPr>
          <w:rFonts w:ascii="Times New Roman" w:eastAsia="宋体" w:hAnsi="Times New Roman" w:cs="Times New Roman"/>
          <w:szCs w:val="21"/>
        </w:rPr>
        <w:t>channel</w:t>
      </w:r>
      <w:r w:rsidRPr="000021FC">
        <w:rPr>
          <w:rFonts w:ascii="Times New Roman" w:eastAsia="宋体" w:hAnsi="Times New Roman" w:cs="Times New Roman"/>
          <w:szCs w:val="21"/>
        </w:rPr>
        <w:t>里停止接收码流。</w:t>
      </w:r>
    </w:p>
    <w:p w14:paraId="39666852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7738F5BD" w14:textId="77777777" w:rsidTr="00877410">
        <w:tc>
          <w:tcPr>
            <w:tcW w:w="1271" w:type="dxa"/>
            <w:shd w:val="clear" w:color="auto" w:fill="auto"/>
            <w:vAlign w:val="center"/>
          </w:tcPr>
          <w:p w14:paraId="28BCF0CD" w14:textId="77777777" w:rsidR="00B324EC" w:rsidRPr="000021FC" w:rsidRDefault="00AF2D5F" w:rsidP="001A2B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F1DEBF5" w14:textId="34DE3F0E" w:rsidR="0021524C" w:rsidRPr="000021FC" w:rsidRDefault="00E61ADE" w:rsidP="00E61AD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2C3ECB" w:rsidRPr="002C3EC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vmppDecStop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736EA83C" w14:textId="042F2152" w:rsidR="00B324EC" w:rsidRPr="000021FC" w:rsidRDefault="00E61ADE" w:rsidP="0021524C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39DA1141" w14:textId="77777777" w:rsidTr="001A2B03">
        <w:tc>
          <w:tcPr>
            <w:tcW w:w="1271" w:type="dxa"/>
            <w:vAlign w:val="center"/>
          </w:tcPr>
          <w:p w14:paraId="5F383BE2" w14:textId="77777777" w:rsidR="00B324EC" w:rsidRPr="000021FC" w:rsidRDefault="00AF2D5F" w:rsidP="001A2B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0B5E406B" w14:textId="47A28ACB" w:rsidR="00B324EC" w:rsidRPr="000021FC" w:rsidRDefault="00ED7C4B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061B19EA" w14:textId="77777777" w:rsidTr="001A2B03">
        <w:tc>
          <w:tcPr>
            <w:tcW w:w="1271" w:type="dxa"/>
            <w:vAlign w:val="center"/>
          </w:tcPr>
          <w:p w14:paraId="7DD4AFEB" w14:textId="77777777" w:rsidR="00B324EC" w:rsidRPr="000021FC" w:rsidRDefault="00AF2D5F" w:rsidP="001A2B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36DCB3F" w14:textId="1E08057E" w:rsidR="00B324EC" w:rsidRPr="000021FC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58BDDA4E" w14:textId="77777777" w:rsidR="00B324EC" w:rsidRPr="000021FC" w:rsidRDefault="00B324EC">
      <w:pPr>
        <w:rPr>
          <w:rFonts w:hint="eastAsia"/>
          <w:szCs w:val="21"/>
        </w:rPr>
      </w:pPr>
    </w:p>
    <w:p w14:paraId="066CDA4D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18FF6809" w14:textId="03A7953C" w:rsidR="00B324EC" w:rsidRDefault="005F6690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14" w:name="_Toc227677537"/>
      <w:r w:rsidRPr="005F6690">
        <w:t>vmppDecSendStream</w:t>
      </w:r>
      <w:bookmarkEnd w:id="14"/>
    </w:p>
    <w:p w14:paraId="1946CD41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4C3D01FE" w14:textId="2B2FC983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向视频解码通道发送码流数据。</w:t>
      </w:r>
    </w:p>
    <w:p w14:paraId="5B823CC5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190B0B30" w14:textId="77777777" w:rsidTr="00877410">
        <w:tc>
          <w:tcPr>
            <w:tcW w:w="1271" w:type="dxa"/>
            <w:shd w:val="clear" w:color="auto" w:fill="auto"/>
            <w:vAlign w:val="center"/>
          </w:tcPr>
          <w:p w14:paraId="2E62470E" w14:textId="77777777" w:rsidR="00B324EC" w:rsidRPr="000021FC" w:rsidRDefault="00AF2D5F" w:rsidP="00281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28FB93AA" w14:textId="6F58132D" w:rsidR="00736CE1" w:rsidRPr="000021FC" w:rsidRDefault="00A20DEE" w:rsidP="00A20DE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011B3B" w:rsidRPr="00011B3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vmppDecSendStream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392B2DE9" w14:textId="77777777" w:rsidR="00736CE1" w:rsidRPr="000021FC" w:rsidRDefault="00A20DEE" w:rsidP="00736CE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6510797D" w14:textId="77777777" w:rsidR="00736CE1" w:rsidRPr="000021FC" w:rsidRDefault="00A20DEE" w:rsidP="00736CE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0B4CB6BC" w14:textId="488D0548" w:rsidR="00B324EC" w:rsidRPr="000021FC" w:rsidRDefault="00A20DEE" w:rsidP="00736CE1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2A34F4C4" w14:textId="77777777" w:rsidTr="00281141">
        <w:tc>
          <w:tcPr>
            <w:tcW w:w="1271" w:type="dxa"/>
            <w:vMerge w:val="restart"/>
            <w:vAlign w:val="center"/>
          </w:tcPr>
          <w:p w14:paraId="57B8EF73" w14:textId="77777777" w:rsidR="00B324EC" w:rsidRPr="000021FC" w:rsidRDefault="00AF2D5F" w:rsidP="00281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6CC705C3" w14:textId="3F513CBA" w:rsidR="00B324EC" w:rsidRPr="000021FC" w:rsidRDefault="002E0801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29BD761F" w14:textId="77777777" w:rsidTr="00281141">
        <w:tc>
          <w:tcPr>
            <w:tcW w:w="1271" w:type="dxa"/>
            <w:vMerge/>
            <w:vAlign w:val="center"/>
          </w:tcPr>
          <w:p w14:paraId="4C9EBE79" w14:textId="77777777" w:rsidR="00B324EC" w:rsidRPr="000021FC" w:rsidRDefault="00B324EC" w:rsidP="0028114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0FDF570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stream: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码流数据</w:t>
            </w:r>
          </w:p>
        </w:tc>
      </w:tr>
      <w:tr w:rsidR="00B324EC" w:rsidRPr="000021FC" w14:paraId="1DFB468C" w14:textId="77777777" w:rsidTr="00281141">
        <w:tc>
          <w:tcPr>
            <w:tcW w:w="1271" w:type="dxa"/>
            <w:vMerge/>
            <w:vAlign w:val="center"/>
          </w:tcPr>
          <w:p w14:paraId="64695216" w14:textId="77777777" w:rsidR="00B324EC" w:rsidRPr="000021FC" w:rsidRDefault="00B324EC" w:rsidP="0028114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377EFEA1" w14:textId="27568094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="00134953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134953"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134953" w:rsidRPr="000021FC">
              <w:rPr>
                <w:rFonts w:ascii="Times New Roman" w:eastAsia="宋体" w:hAnsi="Times New Roman" w:cs="Times New Roman"/>
                <w:szCs w:val="21"/>
              </w:rPr>
              <w:t xml:space="preserve">&gt;= </w:t>
            </w:r>
            <w:r w:rsidR="008A5001" w:rsidRPr="000021FC">
              <w:rPr>
                <w:rFonts w:ascii="Times New Roman" w:eastAsia="宋体" w:hAnsi="Times New Roman" w:cs="Times New Roman"/>
                <w:szCs w:val="21"/>
              </w:rPr>
              <w:t>4</w:t>
            </w:r>
            <w:r w:rsidR="00134953" w:rsidRPr="000021FC">
              <w:rPr>
                <w:rFonts w:ascii="Times New Roman" w:eastAsia="宋体" w:hAnsi="Times New Roman" w:cs="Times New Roman"/>
                <w:szCs w:val="21"/>
              </w:rPr>
              <w:t>000ms)</w:t>
            </w:r>
            <w:r w:rsidR="00541E66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E22FC8" w:rsidRPr="000021FC">
              <w:rPr>
                <w:rFonts w:ascii="Times New Roman" w:eastAsia="宋体" w:hAnsi="Times New Roman" w:cs="Times New Roman" w:hint="eastAsia"/>
                <w:szCs w:val="21"/>
              </w:rPr>
              <w:t>设置小于</w:t>
            </w:r>
            <w:r w:rsidR="008A5001" w:rsidRPr="000021FC">
              <w:rPr>
                <w:rFonts w:ascii="Times New Roman" w:eastAsia="宋体" w:hAnsi="Times New Roman" w:cs="Times New Roman"/>
                <w:szCs w:val="21"/>
              </w:rPr>
              <w:t>4</w:t>
            </w:r>
            <w:r w:rsidR="00E22FC8" w:rsidRPr="000021FC">
              <w:rPr>
                <w:rFonts w:ascii="Times New Roman" w:eastAsia="宋体" w:hAnsi="Times New Roman" w:cs="Times New Roman"/>
                <w:szCs w:val="21"/>
              </w:rPr>
              <w:t>000</w:t>
            </w:r>
            <w:r w:rsidR="00E22FC8" w:rsidRPr="000021FC">
              <w:rPr>
                <w:rFonts w:ascii="Times New Roman" w:eastAsia="宋体" w:hAnsi="Times New Roman" w:cs="Times New Roman" w:hint="eastAsia"/>
                <w:szCs w:val="21"/>
              </w:rPr>
              <w:t>ms</w:t>
            </w:r>
            <w:r w:rsidR="00E22FC8" w:rsidRPr="000021FC">
              <w:rPr>
                <w:rFonts w:ascii="Times New Roman" w:eastAsia="宋体" w:hAnsi="Times New Roman" w:cs="Times New Roman" w:hint="eastAsia"/>
                <w:szCs w:val="21"/>
              </w:rPr>
              <w:t>则使用默认值</w:t>
            </w:r>
            <w:r w:rsidR="007A6B3E"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8A5001" w:rsidRPr="000021FC">
              <w:rPr>
                <w:rFonts w:ascii="Times New Roman" w:eastAsia="宋体" w:hAnsi="Times New Roman" w:cs="Times New Roman"/>
                <w:szCs w:val="21"/>
              </w:rPr>
              <w:t>4</w:t>
            </w:r>
            <w:r w:rsidR="007A6B3E" w:rsidRPr="000021FC">
              <w:rPr>
                <w:rFonts w:ascii="Times New Roman" w:eastAsia="宋体" w:hAnsi="Times New Roman" w:cs="Times New Roman"/>
                <w:szCs w:val="21"/>
              </w:rPr>
              <w:t>000ms)</w:t>
            </w:r>
          </w:p>
        </w:tc>
      </w:tr>
      <w:tr w:rsidR="00B324EC" w:rsidRPr="000021FC" w14:paraId="3D511E12" w14:textId="77777777" w:rsidTr="00281141">
        <w:tc>
          <w:tcPr>
            <w:tcW w:w="1271" w:type="dxa"/>
            <w:vAlign w:val="center"/>
          </w:tcPr>
          <w:p w14:paraId="4BCE3D74" w14:textId="77777777" w:rsidR="00B324EC" w:rsidRPr="000021FC" w:rsidRDefault="00AF2D5F" w:rsidP="0028114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421867C1" w14:textId="62DDDD92" w:rsidR="00B324EC" w:rsidRPr="000021FC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5127F77C" w14:textId="77777777" w:rsidR="001E16EF" w:rsidRPr="000021FC" w:rsidRDefault="001E16EF" w:rsidP="001E16E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【实现】</w:t>
      </w:r>
    </w:p>
    <w:p w14:paraId="22DA0C9B" w14:textId="0B253C66" w:rsidR="00892C6D" w:rsidRPr="00892C6D" w:rsidRDefault="00892C6D" w:rsidP="00BE3665">
      <w:pPr>
        <w:rPr>
          <w:rFonts w:ascii="Times New Roman" w:eastAsia="宋体" w:hAnsi="Times New Roman" w:cs="Times New Roman"/>
          <w:szCs w:val="21"/>
        </w:rPr>
      </w:pPr>
      <w:bookmarkStart w:id="15" w:name="OLE_LINK42"/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Pr="005F324D">
        <w:rPr>
          <w:rFonts w:ascii="Times New Roman" w:eastAsia="宋体" w:hAnsi="Times New Roman" w:cs="Times New Roman" w:hint="eastAsia"/>
          <w:szCs w:val="21"/>
        </w:rPr>
        <w:t>使用该接口前，必须已经调用</w:t>
      </w:r>
      <w:r w:rsidRPr="005F324D">
        <w:rPr>
          <w:rFonts w:ascii="Times New Roman" w:eastAsia="宋体" w:hAnsi="Times New Roman" w:cs="Times New Roman"/>
          <w:szCs w:val="21"/>
        </w:rPr>
        <w:t>vmppDecStart</w:t>
      </w:r>
      <w:r w:rsidRPr="005F324D">
        <w:rPr>
          <w:rFonts w:ascii="Times New Roman" w:eastAsia="宋体" w:hAnsi="Times New Roman" w:cs="Times New Roman" w:hint="eastAsia"/>
          <w:szCs w:val="21"/>
        </w:rPr>
        <w:t>，否则会返回状态错误</w:t>
      </w:r>
      <w:r w:rsidRPr="00083FEB">
        <w:rPr>
          <w:rFonts w:ascii="Times New Roman" w:eastAsia="宋体" w:hAnsi="Times New Roman" w:cs="Times New Roman"/>
          <w:szCs w:val="21"/>
        </w:rPr>
        <w:t>。</w:t>
      </w:r>
    </w:p>
    <w:bookmarkEnd w:id="15"/>
    <w:p w14:paraId="3BECC1BF" w14:textId="77777777" w:rsidR="00B324EC" w:rsidRDefault="00AF2D5F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476FD53" w14:textId="42C8B74D" w:rsidR="00892C6D" w:rsidRDefault="00892C6D" w:rsidP="00892C6D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16" w:name="_Toc227677538"/>
      <w:r w:rsidRPr="005F6690">
        <w:t>vmppDecSendStream</w:t>
      </w:r>
      <w:r>
        <w:rPr>
          <w:rFonts w:hint="eastAsia"/>
        </w:rPr>
        <w:t>V2</w:t>
      </w:r>
      <w:bookmarkEnd w:id="16"/>
    </w:p>
    <w:p w14:paraId="73E12F9E" w14:textId="77777777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20ECB1C4" w14:textId="7145193B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向视频解码通道发送码流数据</w:t>
      </w:r>
      <w:r>
        <w:rPr>
          <w:rFonts w:ascii="Times New Roman" w:eastAsia="宋体" w:hAnsi="Times New Roman" w:cs="Times New Roman" w:hint="eastAsia"/>
          <w:szCs w:val="21"/>
        </w:rPr>
        <w:t>，版本</w:t>
      </w:r>
      <w:r>
        <w:rPr>
          <w:rFonts w:ascii="Times New Roman" w:eastAsia="宋体" w:hAnsi="Times New Roman" w:cs="Times New Roman" w:hint="eastAsia"/>
          <w:szCs w:val="21"/>
        </w:rPr>
        <w:t>2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336C7F4D" w14:textId="77777777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892C6D" w:rsidRPr="000021FC" w14:paraId="00C3614B" w14:textId="77777777" w:rsidTr="001D6CA9">
        <w:tc>
          <w:tcPr>
            <w:tcW w:w="1271" w:type="dxa"/>
            <w:shd w:val="clear" w:color="auto" w:fill="auto"/>
            <w:vAlign w:val="center"/>
          </w:tcPr>
          <w:p w14:paraId="645C714E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973B05A" w14:textId="49779DC1" w:rsidR="00892C6D" w:rsidRPr="000021FC" w:rsidRDefault="00892C6D" w:rsidP="001D6CA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11B3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vmppDecSendStream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V2</w:t>
            </w:r>
            <w:r w:rsidRPr="00011B3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76413F90" w14:textId="77777777" w:rsidR="00892C6D" w:rsidRPr="000021FC" w:rsidRDefault="00892C6D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40307378" w14:textId="77777777" w:rsidR="00892C6D" w:rsidRDefault="00892C6D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4B2D894F" w14:textId="1EAFD6A8" w:rsidR="00892C6D" w:rsidRPr="000021FC" w:rsidRDefault="00892C6D" w:rsidP="00892C6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892C6D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vmppSliceInfo </w:t>
            </w:r>
            <w:r w:rsidRPr="00892C6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*</w:t>
            </w:r>
            <w:r w:rsidRPr="00892C6D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sliceInfo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,</w:t>
            </w:r>
          </w:p>
          <w:p w14:paraId="1DCA9BB0" w14:textId="77777777" w:rsidR="00892C6D" w:rsidRPr="000021FC" w:rsidRDefault="00892C6D" w:rsidP="001D6CA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892C6D" w:rsidRPr="000021FC" w14:paraId="62C65017" w14:textId="77777777" w:rsidTr="001D6CA9">
        <w:tc>
          <w:tcPr>
            <w:tcW w:w="1271" w:type="dxa"/>
            <w:vMerge w:val="restart"/>
            <w:vAlign w:val="center"/>
          </w:tcPr>
          <w:p w14:paraId="6278301E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7DADFBE" w14:textId="77777777" w:rsidR="00892C6D" w:rsidRPr="000021FC" w:rsidRDefault="00892C6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892C6D" w:rsidRPr="000021FC" w14:paraId="5A54714D" w14:textId="77777777" w:rsidTr="001D6CA9">
        <w:tc>
          <w:tcPr>
            <w:tcW w:w="1271" w:type="dxa"/>
            <w:vMerge/>
            <w:vAlign w:val="center"/>
          </w:tcPr>
          <w:p w14:paraId="6CFB7AEA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6A746D1" w14:textId="77777777" w:rsidR="00892C6D" w:rsidRPr="000021FC" w:rsidRDefault="00892C6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stream: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码流数据</w:t>
            </w:r>
          </w:p>
        </w:tc>
      </w:tr>
      <w:tr w:rsidR="00892C6D" w:rsidRPr="000021FC" w14:paraId="70C3F060" w14:textId="77777777" w:rsidTr="001D6CA9">
        <w:tc>
          <w:tcPr>
            <w:tcW w:w="1271" w:type="dxa"/>
            <w:vMerge/>
            <w:vAlign w:val="center"/>
          </w:tcPr>
          <w:p w14:paraId="6C4303EF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61FAE22E" w14:textId="03BE56C5" w:rsidR="00892C6D" w:rsidRPr="000021FC" w:rsidRDefault="00892C6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892C6D">
              <w:rPr>
                <w:rFonts w:ascii="Times New Roman" w:eastAsia="宋体" w:hAnsi="Times New Roman" w:cs="Times New Roman"/>
                <w:szCs w:val="21"/>
              </w:rPr>
              <w:t>sliceInfo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:slice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头信息</w:t>
            </w:r>
          </w:p>
        </w:tc>
      </w:tr>
      <w:tr w:rsidR="00892C6D" w:rsidRPr="000021FC" w14:paraId="29882F03" w14:textId="77777777" w:rsidTr="001D6CA9">
        <w:tc>
          <w:tcPr>
            <w:tcW w:w="1271" w:type="dxa"/>
            <w:vMerge/>
            <w:vAlign w:val="center"/>
          </w:tcPr>
          <w:p w14:paraId="748B8BB5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287B9ECF" w14:textId="77777777" w:rsidR="00892C6D" w:rsidRPr="000021FC" w:rsidRDefault="00892C6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&gt;= 4000ms)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，设置小于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4000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ms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则使用默认值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4000ms)</w:t>
            </w:r>
          </w:p>
        </w:tc>
      </w:tr>
      <w:tr w:rsidR="00892C6D" w:rsidRPr="000021FC" w14:paraId="3160492F" w14:textId="77777777" w:rsidTr="001D6CA9">
        <w:tc>
          <w:tcPr>
            <w:tcW w:w="1271" w:type="dxa"/>
            <w:vAlign w:val="center"/>
          </w:tcPr>
          <w:p w14:paraId="68804853" w14:textId="77777777" w:rsidR="00892C6D" w:rsidRPr="000021FC" w:rsidRDefault="00892C6D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C6387DF" w14:textId="77777777" w:rsidR="00892C6D" w:rsidRPr="000021FC" w:rsidRDefault="00892C6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vmpp_RSLT_OK,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55E45B60" w14:textId="77777777" w:rsidR="00892C6D" w:rsidRPr="000021FC" w:rsidRDefault="00892C6D" w:rsidP="00892C6D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【实现】</w:t>
      </w:r>
    </w:p>
    <w:p w14:paraId="349260C5" w14:textId="6C93F70A" w:rsidR="00892C6D" w:rsidRPr="00892C6D" w:rsidRDefault="00892C6D" w:rsidP="00892C6D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5F324D">
        <w:rPr>
          <w:rFonts w:ascii="Times New Roman" w:eastAsia="宋体" w:hAnsi="Times New Roman" w:cs="Times New Roman" w:hint="eastAsia"/>
          <w:szCs w:val="21"/>
        </w:rPr>
        <w:t>使用该接口前，必须已经调用</w:t>
      </w:r>
      <w:r w:rsidRPr="005F324D">
        <w:rPr>
          <w:rFonts w:ascii="Times New Roman" w:eastAsia="宋体" w:hAnsi="Times New Roman" w:cs="Times New Roman"/>
          <w:szCs w:val="21"/>
        </w:rPr>
        <w:t>vmppDecStart</w:t>
      </w:r>
      <w:r w:rsidRPr="005F324D">
        <w:rPr>
          <w:rFonts w:ascii="Times New Roman" w:eastAsia="宋体" w:hAnsi="Times New Roman" w:cs="Times New Roman" w:hint="eastAsia"/>
          <w:szCs w:val="21"/>
        </w:rPr>
        <w:t>，否则会返回状态错误</w:t>
      </w:r>
      <w:r w:rsidRPr="00892C6D">
        <w:rPr>
          <w:rFonts w:ascii="Times New Roman" w:eastAsia="宋体" w:hAnsi="Times New Roman" w:cs="Times New Roman"/>
          <w:szCs w:val="21"/>
        </w:rPr>
        <w:t>。</w:t>
      </w:r>
    </w:p>
    <w:p w14:paraId="5CCAD681" w14:textId="230918E3" w:rsidR="00892C6D" w:rsidRPr="00892C6D" w:rsidRDefault="00892C6D" w:rsidP="00892C6D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sliceInfo</w:t>
      </w:r>
      <w:r>
        <w:rPr>
          <w:rFonts w:ascii="Times New Roman" w:eastAsia="宋体" w:hAnsi="Times New Roman" w:cs="Times New Roman" w:hint="eastAsia"/>
          <w:szCs w:val="21"/>
        </w:rPr>
        <w:t>输出只支持</w:t>
      </w:r>
      <w:r>
        <w:rPr>
          <w:rFonts w:ascii="Times New Roman" w:eastAsia="宋体" w:hAnsi="Times New Roman" w:cs="Times New Roman" w:hint="eastAsia"/>
          <w:szCs w:val="21"/>
        </w:rPr>
        <w:t>h264</w:t>
      </w:r>
      <w:r>
        <w:rPr>
          <w:rFonts w:ascii="Times New Roman" w:eastAsia="宋体" w:hAnsi="Times New Roman" w:cs="Times New Roman" w:hint="eastAsia"/>
          <w:szCs w:val="21"/>
        </w:rPr>
        <w:t>解码。</w:t>
      </w:r>
    </w:p>
    <w:p w14:paraId="6CDEAEF3" w14:textId="2E4D337B" w:rsidR="00892C6D" w:rsidRDefault="00892C6D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04D19927" w14:textId="3CEB94D5" w:rsidR="00B324EC" w:rsidRDefault="00151744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17" w:name="_Toc227677539"/>
      <w:r w:rsidRPr="00151744">
        <w:t>vmppDecReceiveFrame</w:t>
      </w:r>
      <w:bookmarkEnd w:id="17"/>
    </w:p>
    <w:p w14:paraId="77ED1BB2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5E4C7426" w14:textId="4C159E3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获取解码通道里的解码图像。</w:t>
      </w:r>
    </w:p>
    <w:p w14:paraId="3610B2A4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72A519EE" w14:textId="77777777" w:rsidTr="00877410">
        <w:tc>
          <w:tcPr>
            <w:tcW w:w="1271" w:type="dxa"/>
            <w:shd w:val="clear" w:color="auto" w:fill="auto"/>
            <w:vAlign w:val="center"/>
          </w:tcPr>
          <w:p w14:paraId="39A21971" w14:textId="77777777" w:rsidR="00B324EC" w:rsidRPr="000021FC" w:rsidRDefault="00AF2D5F" w:rsidP="00A81BA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3BDE8E6" w14:textId="579A060B" w:rsidR="00341E49" w:rsidRPr="000021FC" w:rsidRDefault="00341E49" w:rsidP="00341E4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510DF5" w:rsidRPr="00510DF5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vmppDecReceiveFrame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388E24B9" w14:textId="77777777" w:rsidR="00341E49" w:rsidRPr="000021FC" w:rsidRDefault="00341E4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347E5581" w14:textId="77777777" w:rsidR="00341E49" w:rsidRPr="000021FC" w:rsidRDefault="00341E4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2482D74" w14:textId="1AEF5BB1" w:rsidR="00341E49" w:rsidRPr="000021FC" w:rsidRDefault="00615E7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615E7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vmppDecOutputOptions</w:t>
            </w:r>
            <w:r w:rsidR="00341E49"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="00341E49"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opt</w:t>
            </w:r>
            <w:r w:rsidR="00341E49"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1AB6D20E" w14:textId="6DA306C9" w:rsidR="00B324EC" w:rsidRPr="000021FC" w:rsidRDefault="00341E49" w:rsidP="00341E4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7A242568" w14:textId="77777777" w:rsidTr="00A81BA7">
        <w:tc>
          <w:tcPr>
            <w:tcW w:w="1271" w:type="dxa"/>
            <w:vMerge w:val="restart"/>
            <w:vAlign w:val="center"/>
          </w:tcPr>
          <w:p w14:paraId="42E0BE2A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42EC3117" w14:textId="393A034A" w:rsidR="00B324EC" w:rsidRPr="000021FC" w:rsidRDefault="000C5D1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24EC" w:rsidRPr="000021FC" w14:paraId="2260BA80" w14:textId="77777777" w:rsidTr="00A81BA7">
        <w:tc>
          <w:tcPr>
            <w:tcW w:w="1271" w:type="dxa"/>
            <w:vMerge/>
            <w:vAlign w:val="center"/>
          </w:tcPr>
          <w:p w14:paraId="57BBEFC1" w14:textId="77777777" w:rsidR="00B324EC" w:rsidRPr="000021FC" w:rsidRDefault="00B324EC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5FE9AB62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frame: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解码后的图像数据</w:t>
            </w:r>
          </w:p>
        </w:tc>
      </w:tr>
      <w:tr w:rsidR="00896DB0" w:rsidRPr="000021FC" w14:paraId="208BE24F" w14:textId="77777777" w:rsidTr="00A81BA7">
        <w:tc>
          <w:tcPr>
            <w:tcW w:w="1271" w:type="dxa"/>
            <w:vMerge/>
            <w:vAlign w:val="center"/>
          </w:tcPr>
          <w:p w14:paraId="1C77C6BF" w14:textId="77777777" w:rsidR="00896DB0" w:rsidRPr="000021FC" w:rsidRDefault="00896DB0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3A105B50" w14:textId="7B36DEBC" w:rsidR="00896DB0" w:rsidRPr="000021FC" w:rsidRDefault="00896DB0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o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pt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9F1D19" w:rsidRPr="000021FC">
              <w:rPr>
                <w:rFonts w:ascii="Times New Roman" w:eastAsia="宋体" w:hAnsi="Times New Roman" w:cs="Times New Roman" w:hint="eastAsia"/>
                <w:szCs w:val="21"/>
              </w:rPr>
              <w:t>输出帧选项</w:t>
            </w:r>
          </w:p>
        </w:tc>
      </w:tr>
      <w:tr w:rsidR="00B324EC" w:rsidRPr="000021FC" w14:paraId="41A34ED3" w14:textId="77777777" w:rsidTr="00A81BA7">
        <w:tc>
          <w:tcPr>
            <w:tcW w:w="1271" w:type="dxa"/>
            <w:vMerge/>
            <w:vAlign w:val="center"/>
          </w:tcPr>
          <w:p w14:paraId="73DF898D" w14:textId="77777777" w:rsidR="00B324EC" w:rsidRPr="000021FC" w:rsidRDefault="00B324EC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61ACEA3F" w14:textId="52BB88F2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="00C52996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C52996" w:rsidRPr="000021FC">
              <w:rPr>
                <w:rFonts w:ascii="Times New Roman" w:eastAsia="宋体" w:hAnsi="Times New Roman" w:cs="Times New Roman" w:hint="eastAsia"/>
                <w:szCs w:val="21"/>
              </w:rPr>
              <w:t>reserved</w:t>
            </w:r>
          </w:p>
        </w:tc>
      </w:tr>
      <w:tr w:rsidR="00B324EC" w:rsidRPr="000021FC" w14:paraId="03F5D0EA" w14:textId="77777777" w:rsidTr="00A81BA7">
        <w:tc>
          <w:tcPr>
            <w:tcW w:w="1271" w:type="dxa"/>
            <w:vAlign w:val="center"/>
          </w:tcPr>
          <w:p w14:paraId="3113C99F" w14:textId="77777777" w:rsidR="00B324EC" w:rsidRPr="000021FC" w:rsidRDefault="00AF2D5F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F2AB1DA" w14:textId="7321A297" w:rsidR="00B324EC" w:rsidRPr="000021FC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26B98027" w14:textId="3E1AC558" w:rsidR="001E16EF" w:rsidRPr="000021FC" w:rsidRDefault="00257186" w:rsidP="001E16E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【实现】</w:t>
      </w:r>
    </w:p>
    <w:p w14:paraId="64C829FE" w14:textId="10B4EA1A" w:rsidR="001E16EF" w:rsidRPr="000021FC" w:rsidRDefault="001E16EF" w:rsidP="00D84B89">
      <w:pPr>
        <w:pStyle w:val="a8"/>
        <w:numPr>
          <w:ilvl w:val="0"/>
          <w:numId w:val="7"/>
        </w:numPr>
        <w:ind w:left="777" w:rightChars="700" w:right="1470" w:firstLineChars="0" w:hanging="357"/>
        <w:rPr>
          <w:rFonts w:ascii="Times New Roman" w:eastAsia="宋体" w:hAnsi="Times New Roman" w:cs="Times New Roman"/>
          <w:szCs w:val="21"/>
        </w:rPr>
      </w:pPr>
      <w:r w:rsidRPr="005F324D">
        <w:rPr>
          <w:rFonts w:ascii="Times New Roman" w:eastAsia="宋体" w:hAnsi="Times New Roman" w:cs="Times New Roman"/>
          <w:szCs w:val="21"/>
        </w:rPr>
        <w:t>使用该接口前，必须已经调</w:t>
      </w:r>
      <w:r w:rsidR="00C9441B" w:rsidRPr="005F324D">
        <w:rPr>
          <w:rFonts w:ascii="Times New Roman" w:eastAsia="宋体" w:hAnsi="Times New Roman" w:cs="Times New Roman"/>
          <w:szCs w:val="21"/>
        </w:rPr>
        <w:t>vmppDecStart</w:t>
      </w:r>
      <w:r w:rsidRPr="005F324D">
        <w:rPr>
          <w:rFonts w:ascii="Times New Roman" w:eastAsia="宋体" w:hAnsi="Times New Roman" w:cs="Times New Roman"/>
          <w:szCs w:val="21"/>
        </w:rPr>
        <w:t>，否则会返回状态错误。</w:t>
      </w:r>
    </w:p>
    <w:p w14:paraId="7D558213" w14:textId="35AEBD62" w:rsidR="00C4360E" w:rsidRPr="000021FC" w:rsidRDefault="00C4360E" w:rsidP="00D84B89">
      <w:pPr>
        <w:pStyle w:val="a8"/>
        <w:numPr>
          <w:ilvl w:val="0"/>
          <w:numId w:val="7"/>
        </w:numPr>
        <w:ind w:left="777" w:rightChars="700" w:right="1470" w:firstLineChars="0" w:hanging="357"/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调用接口</w:t>
      </w:r>
      <w:r w:rsidR="001E16EF" w:rsidRPr="000021FC">
        <w:rPr>
          <w:rFonts w:ascii="Times New Roman" w:eastAsia="宋体" w:hAnsi="Times New Roman" w:cs="Times New Roman"/>
          <w:szCs w:val="21"/>
        </w:rPr>
        <w:t>时</w:t>
      </w:r>
      <w:r w:rsidRPr="000021FC">
        <w:rPr>
          <w:rFonts w:ascii="Times New Roman" w:eastAsia="宋体" w:hAnsi="Times New Roman" w:cs="Times New Roman"/>
          <w:szCs w:val="21"/>
        </w:rPr>
        <w:t>，用户可以通</w:t>
      </w:r>
      <w:r w:rsidR="00D87C65" w:rsidRPr="00D87C65">
        <w:rPr>
          <w:rFonts w:ascii="Times New Roman" w:eastAsia="宋体" w:hAnsi="Times New Roman" w:cs="Times New Roman"/>
          <w:szCs w:val="21"/>
        </w:rPr>
        <w:t>vmppDecOutputOptions</w:t>
      </w:r>
      <w:r w:rsidR="00C541E3" w:rsidRPr="000021FC">
        <w:rPr>
          <w:rFonts w:ascii="Times New Roman" w:eastAsia="宋体" w:hAnsi="Times New Roman" w:cs="Times New Roman"/>
          <w:szCs w:val="21"/>
        </w:rPr>
        <w:t xml:space="preserve"> </w:t>
      </w:r>
      <w:r w:rsidR="009571F4" w:rsidRPr="000021FC">
        <w:rPr>
          <w:rFonts w:ascii="Times New Roman" w:eastAsia="宋体" w:hAnsi="Times New Roman" w:cs="Times New Roman"/>
          <w:szCs w:val="21"/>
        </w:rPr>
        <w:t>*opt</w:t>
      </w:r>
      <w:r w:rsidRPr="000021FC">
        <w:rPr>
          <w:rFonts w:ascii="Times New Roman" w:eastAsia="宋体" w:hAnsi="Times New Roman" w:cs="Times New Roman"/>
          <w:szCs w:val="21"/>
        </w:rPr>
        <w:t>中</w:t>
      </w:r>
      <w:r w:rsidRPr="000021FC">
        <w:rPr>
          <w:rFonts w:ascii="Times New Roman" w:eastAsia="宋体" w:hAnsi="Times New Roman" w:cs="Times New Roman"/>
          <w:szCs w:val="21"/>
        </w:rPr>
        <w:t>mem</w:t>
      </w:r>
      <w:r w:rsidR="00C541E3" w:rsidRPr="000021FC">
        <w:rPr>
          <w:rFonts w:ascii="Times New Roman" w:eastAsia="宋体" w:hAnsi="Times New Roman" w:cs="Times New Roman"/>
          <w:szCs w:val="21"/>
        </w:rPr>
        <w:t>oryT</w:t>
      </w:r>
      <w:r w:rsidRPr="000021FC">
        <w:rPr>
          <w:rFonts w:ascii="Times New Roman" w:eastAsia="宋体" w:hAnsi="Times New Roman" w:cs="Times New Roman"/>
          <w:szCs w:val="21"/>
        </w:rPr>
        <w:t>ype</w:t>
      </w:r>
      <w:r w:rsidRPr="000021FC">
        <w:rPr>
          <w:rFonts w:ascii="Times New Roman" w:eastAsia="宋体" w:hAnsi="Times New Roman" w:cs="Times New Roman"/>
          <w:szCs w:val="21"/>
        </w:rPr>
        <w:t>成员指定解码输出的数据保存在</w:t>
      </w:r>
      <w:r w:rsidRPr="000021FC">
        <w:rPr>
          <w:rFonts w:ascii="Times New Roman" w:eastAsia="宋体" w:hAnsi="Times New Roman" w:cs="Times New Roman"/>
          <w:szCs w:val="21"/>
        </w:rPr>
        <w:t>H</w:t>
      </w:r>
      <w:r w:rsidR="00B12A1B" w:rsidRPr="000021FC">
        <w:rPr>
          <w:rFonts w:ascii="Times New Roman" w:eastAsia="宋体" w:hAnsi="Times New Roman" w:cs="Times New Roman"/>
          <w:szCs w:val="21"/>
        </w:rPr>
        <w:t>ost</w:t>
      </w:r>
      <w:r w:rsidRPr="000021FC">
        <w:rPr>
          <w:rFonts w:ascii="Times New Roman" w:eastAsia="宋体" w:hAnsi="Times New Roman" w:cs="Times New Roman"/>
          <w:szCs w:val="21"/>
        </w:rPr>
        <w:t>内存还是</w:t>
      </w:r>
      <w:r w:rsidRPr="000021FC">
        <w:rPr>
          <w:rFonts w:ascii="Times New Roman" w:eastAsia="宋体" w:hAnsi="Times New Roman" w:cs="Times New Roman"/>
          <w:szCs w:val="21"/>
        </w:rPr>
        <w:t>Device</w:t>
      </w:r>
      <w:r w:rsidRPr="000021FC">
        <w:rPr>
          <w:rFonts w:ascii="Times New Roman" w:eastAsia="宋体" w:hAnsi="Times New Roman" w:cs="Times New Roman"/>
          <w:szCs w:val="21"/>
        </w:rPr>
        <w:t>内存中</w:t>
      </w:r>
      <w:r w:rsidR="00257186" w:rsidRPr="000021FC">
        <w:rPr>
          <w:rFonts w:ascii="Times New Roman" w:eastAsia="宋体" w:hAnsi="Times New Roman" w:cs="Times New Roman"/>
          <w:szCs w:val="21"/>
        </w:rPr>
        <w:t>。</w:t>
      </w:r>
      <w:r w:rsidRPr="000021FC">
        <w:rPr>
          <w:rFonts w:ascii="Times New Roman" w:eastAsia="宋体" w:hAnsi="Times New Roman" w:cs="Times New Roman"/>
          <w:szCs w:val="21"/>
        </w:rPr>
        <w:t>不指定则默认为保存在</w:t>
      </w:r>
      <w:r w:rsidRPr="000021FC">
        <w:rPr>
          <w:rFonts w:ascii="Times New Roman" w:eastAsia="宋体" w:hAnsi="Times New Roman" w:cs="Times New Roman"/>
          <w:szCs w:val="21"/>
        </w:rPr>
        <w:t>Device</w:t>
      </w:r>
      <w:r w:rsidRPr="000021FC">
        <w:rPr>
          <w:rFonts w:ascii="Times New Roman" w:eastAsia="宋体" w:hAnsi="Times New Roman" w:cs="Times New Roman"/>
          <w:szCs w:val="21"/>
        </w:rPr>
        <w:t>端，当需要拷贝到</w:t>
      </w:r>
      <w:r w:rsidRPr="000021FC">
        <w:rPr>
          <w:rFonts w:ascii="Times New Roman" w:eastAsia="宋体" w:hAnsi="Times New Roman" w:cs="Times New Roman"/>
          <w:szCs w:val="21"/>
        </w:rPr>
        <w:t>Host</w:t>
      </w:r>
      <w:r w:rsidRPr="000021FC">
        <w:rPr>
          <w:rFonts w:ascii="Times New Roman" w:eastAsia="宋体" w:hAnsi="Times New Roman" w:cs="Times New Roman"/>
          <w:szCs w:val="21"/>
        </w:rPr>
        <w:t>内存中时，可以通过调</w:t>
      </w:r>
      <w:r w:rsidR="00EF2349" w:rsidRPr="005F324D">
        <w:rPr>
          <w:rFonts w:ascii="Times New Roman" w:eastAsia="宋体" w:hAnsi="Times New Roman" w:cs="Times New Roman"/>
          <w:szCs w:val="21"/>
        </w:rPr>
        <w:t>vmppDecTransferFrame</w:t>
      </w:r>
      <w:r w:rsidRPr="000021FC">
        <w:rPr>
          <w:rFonts w:ascii="Times New Roman" w:eastAsia="宋体" w:hAnsi="Times New Roman" w:cs="Times New Roman"/>
          <w:szCs w:val="21"/>
        </w:rPr>
        <w:t>接口</w:t>
      </w:r>
      <w:r w:rsidR="00713C27" w:rsidRPr="000021FC">
        <w:rPr>
          <w:rFonts w:ascii="Times New Roman" w:eastAsia="宋体" w:hAnsi="Times New Roman" w:cs="Times New Roman"/>
          <w:szCs w:val="21"/>
        </w:rPr>
        <w:t>进行</w:t>
      </w:r>
      <w:r w:rsidRPr="000021FC">
        <w:rPr>
          <w:rFonts w:ascii="Times New Roman" w:eastAsia="宋体" w:hAnsi="Times New Roman" w:cs="Times New Roman"/>
          <w:szCs w:val="21"/>
        </w:rPr>
        <w:t>手动</w:t>
      </w:r>
      <w:r w:rsidR="00713C27" w:rsidRPr="000021FC">
        <w:rPr>
          <w:rFonts w:ascii="Times New Roman" w:eastAsia="宋体" w:hAnsi="Times New Roman" w:cs="Times New Roman"/>
          <w:szCs w:val="21"/>
        </w:rPr>
        <w:t>转换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5DC58124" w14:textId="39BBE712" w:rsidR="00B324EC" w:rsidRPr="0089557A" w:rsidRDefault="00CA37BA" w:rsidP="00D84B89">
      <w:pPr>
        <w:pStyle w:val="a8"/>
        <w:numPr>
          <w:ilvl w:val="0"/>
          <w:numId w:val="7"/>
        </w:numPr>
        <w:ind w:left="777" w:rightChars="700" w:right="1470" w:firstLineChars="0" w:hanging="357"/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由于</w:t>
      </w:r>
      <w:r w:rsidRPr="000021FC">
        <w:rPr>
          <w:rFonts w:ascii="Times New Roman" w:eastAsia="宋体" w:hAnsi="Times New Roman" w:cs="Times New Roman"/>
          <w:szCs w:val="21"/>
        </w:rPr>
        <w:t xml:space="preserve">decoder PP </w:t>
      </w:r>
      <w:r w:rsidRPr="000021FC">
        <w:rPr>
          <w:rFonts w:ascii="Times New Roman" w:eastAsia="宋体" w:hAnsi="Times New Roman" w:cs="Times New Roman"/>
          <w:szCs w:val="21"/>
        </w:rPr>
        <w:t>后处理不支持</w:t>
      </w:r>
      <w:r w:rsidRPr="000021FC">
        <w:rPr>
          <w:rFonts w:ascii="Times New Roman" w:eastAsia="宋体" w:hAnsi="Times New Roman" w:cs="Times New Roman"/>
          <w:szCs w:val="21"/>
        </w:rPr>
        <w:t xml:space="preserve">crop,resize </w:t>
      </w:r>
      <w:r w:rsidRPr="000021FC">
        <w:rPr>
          <w:rFonts w:ascii="Times New Roman" w:eastAsia="宋体" w:hAnsi="Times New Roman" w:cs="Times New Roman"/>
          <w:szCs w:val="21"/>
        </w:rPr>
        <w:t>等功能，所以</w:t>
      </w:r>
      <w:r w:rsidRPr="000021FC">
        <w:rPr>
          <w:rFonts w:ascii="Times New Roman" w:eastAsia="宋体" w:hAnsi="Times New Roman" w:cs="Times New Roman"/>
          <w:szCs w:val="21"/>
        </w:rPr>
        <w:t xml:space="preserve">decoder output </w:t>
      </w:r>
      <w:r w:rsidRPr="000021FC">
        <w:rPr>
          <w:rFonts w:ascii="Times New Roman" w:eastAsia="宋体" w:hAnsi="Times New Roman" w:cs="Times New Roman"/>
          <w:szCs w:val="21"/>
        </w:rPr>
        <w:t>输出默认不会对</w:t>
      </w:r>
      <w:r w:rsidRPr="000021FC">
        <w:rPr>
          <w:rFonts w:ascii="Times New Roman" w:eastAsia="宋体" w:hAnsi="Times New Roman" w:cs="Times New Roman"/>
          <w:szCs w:val="21"/>
        </w:rPr>
        <w:t xml:space="preserve">output buffer </w:t>
      </w:r>
      <w:r w:rsidRPr="000021FC">
        <w:rPr>
          <w:rFonts w:ascii="Times New Roman" w:eastAsia="宋体" w:hAnsi="Times New Roman" w:cs="Times New Roman"/>
          <w:szCs w:val="21"/>
        </w:rPr>
        <w:t>做</w:t>
      </w:r>
      <w:r w:rsidRPr="000021FC">
        <w:rPr>
          <w:rFonts w:ascii="Times New Roman" w:eastAsia="宋体" w:hAnsi="Times New Roman" w:cs="Times New Roman"/>
          <w:szCs w:val="21"/>
        </w:rPr>
        <w:t xml:space="preserve">crop </w:t>
      </w:r>
      <w:r w:rsidRPr="000021FC">
        <w:rPr>
          <w:rFonts w:ascii="Times New Roman" w:eastAsia="宋体" w:hAnsi="Times New Roman" w:cs="Times New Roman"/>
          <w:szCs w:val="21"/>
        </w:rPr>
        <w:t>处理，会把</w:t>
      </w:r>
      <w:r w:rsidRPr="000021FC">
        <w:rPr>
          <w:rFonts w:ascii="Times New Roman" w:eastAsia="宋体" w:hAnsi="Times New Roman" w:cs="Times New Roman"/>
          <w:szCs w:val="21"/>
        </w:rPr>
        <w:t xml:space="preserve">crop </w:t>
      </w:r>
      <w:r w:rsidRPr="000021FC">
        <w:rPr>
          <w:rFonts w:ascii="Times New Roman" w:eastAsia="宋体" w:hAnsi="Times New Roman" w:cs="Times New Roman"/>
          <w:szCs w:val="21"/>
        </w:rPr>
        <w:t>信息在</w:t>
      </w:r>
      <w:r w:rsidR="00F01389" w:rsidRPr="005F324D">
        <w:rPr>
          <w:rFonts w:ascii="Times New Roman" w:eastAsia="宋体" w:hAnsi="Times New Roman" w:cs="Times New Roman"/>
          <w:szCs w:val="21"/>
        </w:rPr>
        <w:t>vmppFrame</w:t>
      </w:r>
      <w:r w:rsidRPr="005F324D">
        <w:rPr>
          <w:rFonts w:ascii="Times New Roman" w:eastAsia="宋体" w:hAnsi="Times New Roman" w:cs="Times New Roman"/>
          <w:szCs w:val="21"/>
        </w:rPr>
        <w:t>输出。但是</w:t>
      </w:r>
      <w:r w:rsidRPr="005F324D">
        <w:rPr>
          <w:rFonts w:ascii="Times New Roman" w:eastAsia="宋体" w:hAnsi="Times New Roman" w:cs="Times New Roman"/>
          <w:szCs w:val="21"/>
        </w:rPr>
        <w:t xml:space="preserve">video decoder sdk </w:t>
      </w:r>
      <w:r w:rsidRPr="005F324D">
        <w:rPr>
          <w:rFonts w:ascii="Times New Roman" w:eastAsia="宋体" w:hAnsi="Times New Roman" w:cs="Times New Roman"/>
          <w:szCs w:val="21"/>
        </w:rPr>
        <w:t>也支持简单的软件</w:t>
      </w:r>
      <w:r w:rsidRPr="005F324D">
        <w:rPr>
          <w:rFonts w:ascii="Times New Roman" w:eastAsia="宋体" w:hAnsi="Times New Roman" w:cs="Times New Roman"/>
          <w:szCs w:val="21"/>
        </w:rPr>
        <w:t xml:space="preserve">crop </w:t>
      </w:r>
      <w:r w:rsidRPr="005F324D">
        <w:rPr>
          <w:rFonts w:ascii="Times New Roman" w:eastAsia="宋体" w:hAnsi="Times New Roman" w:cs="Times New Roman"/>
          <w:szCs w:val="21"/>
        </w:rPr>
        <w:t>功能。</w:t>
      </w:r>
      <w:r w:rsidRPr="000021FC">
        <w:rPr>
          <w:rFonts w:ascii="Times New Roman" w:eastAsia="宋体" w:hAnsi="Times New Roman" w:cs="Times New Roman"/>
          <w:szCs w:val="21"/>
        </w:rPr>
        <w:t>用户可以通过</w:t>
      </w:r>
      <w:r w:rsidR="00C1033F" w:rsidRPr="00D87C65">
        <w:rPr>
          <w:rFonts w:ascii="Times New Roman" w:eastAsia="宋体" w:hAnsi="Times New Roman" w:cs="Times New Roman"/>
          <w:szCs w:val="21"/>
        </w:rPr>
        <w:t>vmppDecOutputOptions</w:t>
      </w:r>
      <w:r w:rsidR="00C1033F" w:rsidRPr="000021FC">
        <w:rPr>
          <w:rFonts w:ascii="Times New Roman" w:eastAsia="宋体" w:hAnsi="Times New Roman" w:cs="Times New Roman"/>
          <w:szCs w:val="21"/>
        </w:rPr>
        <w:t xml:space="preserve"> </w:t>
      </w:r>
      <w:r w:rsidRPr="000021FC">
        <w:rPr>
          <w:rFonts w:ascii="Times New Roman" w:eastAsia="宋体" w:hAnsi="Times New Roman" w:cs="Times New Roman"/>
          <w:szCs w:val="21"/>
        </w:rPr>
        <w:t>*opt</w:t>
      </w:r>
      <w:r w:rsidRPr="000021FC">
        <w:rPr>
          <w:rFonts w:ascii="Times New Roman" w:eastAsia="宋体" w:hAnsi="Times New Roman" w:cs="Times New Roman"/>
          <w:szCs w:val="21"/>
        </w:rPr>
        <w:t>中</w:t>
      </w:r>
      <w:r w:rsidR="00DF14C5" w:rsidRPr="000021FC">
        <w:rPr>
          <w:rFonts w:ascii="Times New Roman" w:eastAsia="宋体" w:hAnsi="Times New Roman" w:cs="Times New Roman"/>
          <w:szCs w:val="21"/>
        </w:rPr>
        <w:t>crop</w:t>
      </w:r>
      <w:r w:rsidR="00F01389" w:rsidRPr="000021FC">
        <w:rPr>
          <w:rFonts w:ascii="Times New Roman" w:eastAsia="宋体" w:hAnsi="Times New Roman" w:cs="Times New Roman"/>
          <w:szCs w:val="21"/>
        </w:rPr>
        <w:t>Enable</w:t>
      </w:r>
      <w:r w:rsidR="00DF14C5" w:rsidRPr="000021FC">
        <w:rPr>
          <w:rFonts w:ascii="Times New Roman" w:eastAsia="宋体" w:hAnsi="Times New Roman" w:cs="Times New Roman"/>
          <w:szCs w:val="21"/>
        </w:rPr>
        <w:t xml:space="preserve"> </w:t>
      </w:r>
      <w:r w:rsidR="00DF14C5" w:rsidRPr="000021FC">
        <w:rPr>
          <w:rFonts w:ascii="Times New Roman" w:eastAsia="宋体" w:hAnsi="Times New Roman" w:cs="Times New Roman"/>
          <w:szCs w:val="21"/>
        </w:rPr>
        <w:t>来使能内部软件</w:t>
      </w:r>
      <w:r w:rsidR="00DF14C5" w:rsidRPr="000021FC">
        <w:rPr>
          <w:rFonts w:ascii="Times New Roman" w:eastAsia="宋体" w:hAnsi="Times New Roman" w:cs="Times New Roman"/>
          <w:szCs w:val="21"/>
        </w:rPr>
        <w:t xml:space="preserve">crop </w:t>
      </w:r>
      <w:r w:rsidR="00DF14C5" w:rsidRPr="000021FC">
        <w:rPr>
          <w:rFonts w:ascii="Times New Roman" w:eastAsia="宋体" w:hAnsi="Times New Roman" w:cs="Times New Roman"/>
          <w:szCs w:val="21"/>
        </w:rPr>
        <w:t>功能。</w:t>
      </w:r>
    </w:p>
    <w:p w14:paraId="7CF81CE3" w14:textId="77777777" w:rsidR="00B324EC" w:rsidRDefault="00AF2D5F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bookmarkStart w:id="18" w:name="_Hlk227678250"/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  <w:bookmarkEnd w:id="18"/>
    </w:p>
    <w:p w14:paraId="725B4014" w14:textId="49FE1E05" w:rsidR="003B2E26" w:rsidRPr="00D8695A" w:rsidRDefault="009B4FDE" w:rsidP="003B2E26">
      <w:pPr>
        <w:pStyle w:val="2"/>
        <w:numPr>
          <w:ilvl w:val="1"/>
          <w:numId w:val="1"/>
        </w:numPr>
        <w:rPr>
          <w:rFonts w:hint="eastAsia"/>
        </w:rPr>
      </w:pPr>
      <w:bookmarkStart w:id="19" w:name="_va_vdec_transfer_frame"/>
      <w:bookmarkStart w:id="20" w:name="_Toc227677540"/>
      <w:bookmarkEnd w:id="19"/>
      <w:r w:rsidRPr="009B4FDE">
        <w:t>vmppDecTransferFrame</w:t>
      </w:r>
      <w:bookmarkEnd w:id="20"/>
    </w:p>
    <w:p w14:paraId="31B63D4C" w14:textId="77777777" w:rsidR="003B2E26" w:rsidRPr="000021FC" w:rsidRDefault="003B2E26" w:rsidP="003B2E2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375A542B" w14:textId="5C4C1D3A" w:rsidR="003B2E26" w:rsidRPr="000021FC" w:rsidRDefault="00007E65" w:rsidP="003B2E2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将</w:t>
      </w:r>
      <w:r w:rsidR="00703A61" w:rsidRPr="000021FC">
        <w:rPr>
          <w:rFonts w:ascii="Times New Roman" w:eastAsia="宋体" w:hAnsi="Times New Roman" w:cs="Times New Roman"/>
          <w:szCs w:val="21"/>
        </w:rPr>
        <w:t>vmppFrame</w:t>
      </w:r>
      <w:r w:rsidRPr="000021FC">
        <w:rPr>
          <w:rFonts w:ascii="Times New Roman" w:eastAsia="宋体" w:hAnsi="Times New Roman" w:cs="Times New Roman"/>
          <w:szCs w:val="21"/>
        </w:rPr>
        <w:t>数据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从</w:t>
      </w:r>
      <w:r w:rsidRPr="000021FC">
        <w:rPr>
          <w:rFonts w:ascii="Times New Roman" w:eastAsia="宋体" w:hAnsi="Times New Roman" w:cs="Times New Roman"/>
          <w:szCs w:val="21"/>
        </w:rPr>
        <w:t>Device</w:t>
      </w:r>
      <w:r w:rsidRPr="000021FC">
        <w:rPr>
          <w:rFonts w:ascii="Times New Roman" w:eastAsia="宋体" w:hAnsi="Times New Roman" w:cs="Times New Roman"/>
          <w:szCs w:val="21"/>
        </w:rPr>
        <w:t>端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转换到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Host</w:t>
      </w:r>
      <w:r w:rsidR="00C345E8" w:rsidRPr="000021FC">
        <w:rPr>
          <w:rFonts w:ascii="Times New Roman" w:eastAsia="宋体" w:hAnsi="Times New Roman" w:cs="Times New Roman" w:hint="eastAsia"/>
          <w:szCs w:val="21"/>
        </w:rPr>
        <w:t>端</w:t>
      </w:r>
      <w:r w:rsidRPr="000021FC">
        <w:rPr>
          <w:rFonts w:ascii="Times New Roman" w:eastAsia="宋体" w:hAnsi="Times New Roman" w:cs="Times New Roman"/>
          <w:szCs w:val="21"/>
        </w:rPr>
        <w:t>进行转换</w:t>
      </w:r>
      <w:r w:rsidR="003B2E26" w:rsidRPr="000021FC">
        <w:rPr>
          <w:rFonts w:ascii="Times New Roman" w:eastAsia="宋体" w:hAnsi="Times New Roman" w:cs="Times New Roman"/>
          <w:szCs w:val="21"/>
        </w:rPr>
        <w:t>。</w:t>
      </w:r>
    </w:p>
    <w:p w14:paraId="1F5BBB02" w14:textId="77777777" w:rsidR="003B2E26" w:rsidRPr="000021FC" w:rsidRDefault="003B2E26" w:rsidP="003B2E2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3B2E26" w:rsidRPr="000021FC" w14:paraId="2EECF18D" w14:textId="77777777" w:rsidTr="00877410">
        <w:tc>
          <w:tcPr>
            <w:tcW w:w="1271" w:type="dxa"/>
            <w:shd w:val="clear" w:color="auto" w:fill="auto"/>
            <w:vAlign w:val="center"/>
          </w:tcPr>
          <w:p w14:paraId="1D21F6D9" w14:textId="77777777" w:rsidR="003B2E26" w:rsidRPr="000021FC" w:rsidRDefault="003B2E26" w:rsidP="003441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3586BA01" w14:textId="33C3E026" w:rsidR="001B0D9D" w:rsidRPr="000021FC" w:rsidRDefault="009C5F9F" w:rsidP="009C5F9F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bookmarkStart w:id="21" w:name="OLE_LINK67"/>
            <w:r w:rsidR="00385D3A" w:rsidRPr="00385D3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vmppDecTransferFrame</w:t>
            </w:r>
            <w:bookmarkEnd w:id="21"/>
            <w:r w:rsidR="00385D3A" w:rsidRPr="00385D3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1DEB08F7" w14:textId="77777777" w:rsidR="001B0D9D" w:rsidRPr="000021FC" w:rsidRDefault="009C5F9F" w:rsidP="001B0D9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lastRenderedPageBreak/>
              <w:t>vmppChannel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5AFB60AE" w14:textId="77777777" w:rsidR="001B0D9D" w:rsidRPr="000021FC" w:rsidRDefault="009C5F9F" w:rsidP="001B0D9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frame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3B07A25F" w14:textId="5CC3B4C9" w:rsidR="003B2E26" w:rsidRPr="000021FC" w:rsidRDefault="009C5F9F" w:rsidP="001B0D9D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uint32_t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crop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0D4473" w:rsidRPr="000021FC" w14:paraId="6387409A" w14:textId="77777777" w:rsidTr="003441B2">
        <w:tc>
          <w:tcPr>
            <w:tcW w:w="1271" w:type="dxa"/>
            <w:vMerge w:val="restart"/>
            <w:vAlign w:val="center"/>
          </w:tcPr>
          <w:p w14:paraId="52FB7C4C" w14:textId="77777777" w:rsidR="000D4473" w:rsidRPr="000021FC" w:rsidRDefault="000D4473" w:rsidP="003441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lastRenderedPageBreak/>
              <w:t>Params</w:t>
            </w:r>
          </w:p>
        </w:tc>
        <w:tc>
          <w:tcPr>
            <w:tcW w:w="7025" w:type="dxa"/>
          </w:tcPr>
          <w:p w14:paraId="14DC53CB" w14:textId="79F876E1" w:rsidR="000D4473" w:rsidRPr="000021FC" w:rsidRDefault="000D4473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0D4473" w:rsidRPr="000021FC" w14:paraId="0C4DA382" w14:textId="77777777" w:rsidTr="003441B2">
        <w:tc>
          <w:tcPr>
            <w:tcW w:w="1271" w:type="dxa"/>
            <w:vMerge/>
            <w:vAlign w:val="center"/>
          </w:tcPr>
          <w:p w14:paraId="56C63414" w14:textId="77777777" w:rsidR="000D4473" w:rsidRPr="000021FC" w:rsidRDefault="000D4473" w:rsidP="003441B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CC8BED5" w14:textId="246A80D9" w:rsidR="000D4473" w:rsidRPr="000021FC" w:rsidRDefault="002D07C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frame</w:t>
            </w:r>
            <w:r w:rsidR="000D4473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需要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transfer</w:t>
            </w:r>
            <w:r w:rsidRPr="000021FC">
              <w:rPr>
                <w:rFonts w:ascii="Times New Roman" w:eastAsia="宋体" w:hAnsi="Times New Roman" w:cs="Times New Roman" w:hint="eastAsia"/>
                <w:szCs w:val="21"/>
              </w:rPr>
              <w:t>的帧</w:t>
            </w:r>
          </w:p>
        </w:tc>
      </w:tr>
      <w:tr w:rsidR="000D4473" w:rsidRPr="000021FC" w14:paraId="40725912" w14:textId="77777777" w:rsidTr="003441B2">
        <w:tc>
          <w:tcPr>
            <w:tcW w:w="1271" w:type="dxa"/>
            <w:vMerge/>
            <w:vAlign w:val="center"/>
          </w:tcPr>
          <w:p w14:paraId="47CAEB81" w14:textId="77777777" w:rsidR="000D4473" w:rsidRPr="000021FC" w:rsidRDefault="000D4473" w:rsidP="003441B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EB99412" w14:textId="3815745A" w:rsidR="000D4473" w:rsidRPr="000021FC" w:rsidRDefault="00D540DE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crop</w:t>
            </w:r>
            <w:r w:rsidR="00A423AE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是否需要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crop</w:t>
            </w:r>
          </w:p>
        </w:tc>
      </w:tr>
      <w:tr w:rsidR="003B2E26" w:rsidRPr="000021FC" w14:paraId="259FE83B" w14:textId="77777777" w:rsidTr="003441B2">
        <w:tc>
          <w:tcPr>
            <w:tcW w:w="1271" w:type="dxa"/>
            <w:vAlign w:val="center"/>
          </w:tcPr>
          <w:p w14:paraId="19867990" w14:textId="77777777" w:rsidR="003B2E26" w:rsidRPr="000021FC" w:rsidRDefault="003B2E26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6F239CA" w14:textId="56D7D7FE" w:rsidR="003B2E26" w:rsidRPr="000021FC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65BF5A94" w14:textId="77777777" w:rsidR="000021FC" w:rsidRPr="00257186" w:rsidRDefault="000021FC" w:rsidP="000021FC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  <w:lang w:bidi="ar"/>
        </w:rPr>
      </w:pPr>
    </w:p>
    <w:p w14:paraId="746F1D2E" w14:textId="7DE9C3AD" w:rsidR="000021FC" w:rsidRPr="000021FC" w:rsidRDefault="000021FC" w:rsidP="000021FC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472B36D" w14:textId="313FCC0B" w:rsidR="00D8695A" w:rsidRPr="000021FC" w:rsidRDefault="00366D44" w:rsidP="00D8695A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22" w:name="_Hlk100237012"/>
      <w:bookmarkStart w:id="23" w:name="_Toc227677541"/>
      <w:r w:rsidRPr="00366D44">
        <w:t>vmppDecReleaseFrame</w:t>
      </w:r>
      <w:bookmarkEnd w:id="23"/>
    </w:p>
    <w:p w14:paraId="2627580A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4E6951B2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释放解码通道里的解码图像。</w:t>
      </w:r>
    </w:p>
    <w:p w14:paraId="3970003E" w14:textId="77777777" w:rsidR="00B324EC" w:rsidRPr="000021FC" w:rsidRDefault="00AF2D5F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324EC" w:rsidRPr="000021FC" w14:paraId="5B9A0797" w14:textId="77777777" w:rsidTr="00877410">
        <w:tc>
          <w:tcPr>
            <w:tcW w:w="1271" w:type="dxa"/>
            <w:shd w:val="clear" w:color="auto" w:fill="auto"/>
            <w:vAlign w:val="center"/>
          </w:tcPr>
          <w:p w14:paraId="18C6178D" w14:textId="77777777" w:rsidR="00B324EC" w:rsidRPr="000021FC" w:rsidRDefault="00AF2D5F" w:rsidP="0091441C">
            <w:pP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91441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88F705D" w14:textId="10B8ECCA" w:rsidR="006C70BC" w:rsidRPr="000021FC" w:rsidRDefault="006C70BC" w:rsidP="006906A3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="00DB768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 </w:t>
            </w:r>
            <w:r w:rsidR="001E7E84" w:rsidRPr="001E7E8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vmppDecReleaseFrame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5BD3E2FE" w14:textId="77777777" w:rsidR="006C70BC" w:rsidRPr="000021FC" w:rsidRDefault="006C70BC" w:rsidP="006906A3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vmppChannel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, </w:t>
            </w:r>
          </w:p>
          <w:p w14:paraId="35314847" w14:textId="77777777" w:rsidR="006C70BC" w:rsidRPr="000021FC" w:rsidRDefault="006C70BC" w:rsidP="006906A3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vmppFrame 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*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frame</w:t>
            </w: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, </w:t>
            </w:r>
          </w:p>
          <w:p w14:paraId="02824B93" w14:textId="6AB8235B" w:rsidR="00B324EC" w:rsidRPr="000021FC" w:rsidRDefault="006C70BC" w:rsidP="006906A3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 xml:space="preserve">uint32_t </w:t>
            </w:r>
            <w:r w:rsidRPr="000021FC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timeout</w:t>
            </w:r>
            <w:r w:rsidRPr="000021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B324EC" w:rsidRPr="000021FC" w14:paraId="4AD9B266" w14:textId="77777777" w:rsidTr="00C11E15">
        <w:tc>
          <w:tcPr>
            <w:tcW w:w="1271" w:type="dxa"/>
            <w:vMerge w:val="restart"/>
            <w:vAlign w:val="center"/>
          </w:tcPr>
          <w:p w14:paraId="3F2206BF" w14:textId="77777777" w:rsidR="00B324EC" w:rsidRPr="000021FC" w:rsidRDefault="00AF2D5F" w:rsidP="00C11E1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1769A488" w14:textId="3B8066E0" w:rsidR="00B324EC" w:rsidRPr="000021FC" w:rsidRDefault="00B3630A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B3630A" w:rsidRPr="000021FC" w14:paraId="7D840B2F" w14:textId="77777777" w:rsidTr="00C11E15">
        <w:tc>
          <w:tcPr>
            <w:tcW w:w="1271" w:type="dxa"/>
            <w:vMerge/>
            <w:vAlign w:val="center"/>
          </w:tcPr>
          <w:p w14:paraId="32AF4542" w14:textId="77777777" w:rsidR="00B3630A" w:rsidRPr="000021FC" w:rsidRDefault="00B3630A" w:rsidP="00C11E1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0900C4A1" w14:textId="2263B404" w:rsidR="00B3630A" w:rsidRPr="000021FC" w:rsidRDefault="00B3630A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frame: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解码后的图像数据</w:t>
            </w:r>
          </w:p>
        </w:tc>
      </w:tr>
      <w:tr w:rsidR="00B324EC" w:rsidRPr="000021FC" w14:paraId="457FE1C4" w14:textId="77777777" w:rsidTr="00C11E15">
        <w:tc>
          <w:tcPr>
            <w:tcW w:w="1271" w:type="dxa"/>
            <w:vMerge/>
            <w:vAlign w:val="center"/>
          </w:tcPr>
          <w:p w14:paraId="1C9DC75A" w14:textId="77777777" w:rsidR="00B324EC" w:rsidRPr="000021FC" w:rsidRDefault="00B324EC" w:rsidP="00C11E1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6BF5886E" w14:textId="78B12765" w:rsidR="00B324EC" w:rsidRPr="000021FC" w:rsidRDefault="00B3630A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timeout: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超时时间</w:t>
            </w:r>
            <w:r w:rsidR="003B3599" w:rsidRPr="000021F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3B3599" w:rsidRPr="000021FC">
              <w:rPr>
                <w:rFonts w:ascii="Times New Roman" w:eastAsia="宋体" w:hAnsi="Times New Roman" w:cs="Times New Roman" w:hint="eastAsia"/>
                <w:szCs w:val="21"/>
              </w:rPr>
              <w:t>reserved</w:t>
            </w:r>
          </w:p>
        </w:tc>
      </w:tr>
      <w:tr w:rsidR="00B324EC" w:rsidRPr="000021FC" w14:paraId="2747E3D3" w14:textId="77777777" w:rsidTr="00C11E15">
        <w:tc>
          <w:tcPr>
            <w:tcW w:w="1271" w:type="dxa"/>
            <w:vAlign w:val="center"/>
          </w:tcPr>
          <w:p w14:paraId="5604F524" w14:textId="77777777" w:rsidR="00B324EC" w:rsidRPr="000021FC" w:rsidRDefault="00AF2D5F" w:rsidP="00C11E1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173D5739" w14:textId="7D22FF58" w:rsidR="00B324EC" w:rsidRPr="000021FC" w:rsidRDefault="00CC23D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  <w:bookmarkEnd w:id="22"/>
    </w:tbl>
    <w:p w14:paraId="2A7C5BF1" w14:textId="77777777" w:rsidR="000021FC" w:rsidRPr="000021FC" w:rsidRDefault="000021FC" w:rsidP="000021FC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5F6E6DEF" w14:textId="1210FFB4" w:rsidR="000021FC" w:rsidRDefault="000021FC" w:rsidP="000021FC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DBA1DCF" w14:textId="2F773F8C" w:rsidR="00FF41FB" w:rsidRPr="000021FC" w:rsidRDefault="00FF41FB" w:rsidP="00FF41FB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24" w:name="_Toc227677542"/>
      <w:r w:rsidRPr="00FF41FB">
        <w:t>vmppDecGetJpegInfo</w:t>
      </w:r>
      <w:bookmarkEnd w:id="24"/>
    </w:p>
    <w:p w14:paraId="18168869" w14:textId="77777777" w:rsidR="00FF41FB" w:rsidRPr="000021FC" w:rsidRDefault="00FF41FB" w:rsidP="00FF41FB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337BE183" w14:textId="7843680A" w:rsidR="00FF41FB" w:rsidRPr="000021FC" w:rsidRDefault="00E64417" w:rsidP="00FF41FB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>
        <w:rPr>
          <w:rFonts w:ascii="Times New Roman" w:eastAsia="宋体" w:hAnsi="Times New Roman" w:cs="Times New Roman" w:hint="eastAsia"/>
          <w:szCs w:val="21"/>
        </w:rPr>
        <w:t>JPEG</w:t>
      </w:r>
      <w:r>
        <w:rPr>
          <w:rFonts w:ascii="Times New Roman" w:eastAsia="宋体" w:hAnsi="Times New Roman" w:cs="Times New Roman" w:hint="eastAsia"/>
          <w:szCs w:val="21"/>
        </w:rPr>
        <w:t>码流信息</w:t>
      </w:r>
      <w:r w:rsidR="00FF41FB" w:rsidRPr="000021FC">
        <w:rPr>
          <w:rFonts w:ascii="Times New Roman" w:eastAsia="宋体" w:hAnsi="Times New Roman" w:cs="Times New Roman"/>
          <w:szCs w:val="21"/>
        </w:rPr>
        <w:t>。</w:t>
      </w:r>
    </w:p>
    <w:p w14:paraId="32872F5D" w14:textId="77777777" w:rsidR="00FF41FB" w:rsidRPr="000021FC" w:rsidRDefault="00FF41FB" w:rsidP="00FF41FB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F41FB" w:rsidRPr="000021FC" w14:paraId="337E8231" w14:textId="77777777" w:rsidTr="00814FFE">
        <w:tc>
          <w:tcPr>
            <w:tcW w:w="1271" w:type="dxa"/>
            <w:shd w:val="clear" w:color="auto" w:fill="auto"/>
            <w:vAlign w:val="center"/>
          </w:tcPr>
          <w:p w14:paraId="0730D549" w14:textId="77777777" w:rsidR="00FF41FB" w:rsidRPr="000021FC" w:rsidRDefault="00FF41FB" w:rsidP="0091441C">
            <w:pP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91441C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15ECCD40" w14:textId="77777777" w:rsidR="00AB579B" w:rsidRDefault="00AB579B" w:rsidP="00AB579B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B579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vmppDecGetJpegInfo(</w:t>
            </w:r>
          </w:p>
          <w:p w14:paraId="3E4A0AD4" w14:textId="77777777" w:rsidR="00AB579B" w:rsidRDefault="00AB579B" w:rsidP="00AB579B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B579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B579B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026D3B09" w14:textId="398E461A" w:rsidR="00AB579B" w:rsidRPr="00AB579B" w:rsidRDefault="00AB579B" w:rsidP="00AB579B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B579B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vmppDecJpegInfo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B579B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info</w:t>
            </w:r>
            <w:r w:rsidRPr="00AB579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FF41FB" w:rsidRPr="000021FC" w14:paraId="39D54811" w14:textId="77777777" w:rsidTr="00814FFE">
        <w:tc>
          <w:tcPr>
            <w:tcW w:w="1271" w:type="dxa"/>
            <w:vMerge w:val="restart"/>
            <w:vAlign w:val="center"/>
          </w:tcPr>
          <w:p w14:paraId="175554F1" w14:textId="77777777" w:rsidR="00FF41FB" w:rsidRPr="000021FC" w:rsidRDefault="00FF41F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FA86270" w14:textId="6415F5FB" w:rsidR="00FF41FB" w:rsidRPr="000021FC" w:rsidRDefault="00D156BD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stream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</w:t>
            </w:r>
          </w:p>
        </w:tc>
      </w:tr>
      <w:tr w:rsidR="00FF41FB" w:rsidRPr="000021FC" w14:paraId="41CE2177" w14:textId="77777777" w:rsidTr="00814FFE">
        <w:tc>
          <w:tcPr>
            <w:tcW w:w="1271" w:type="dxa"/>
            <w:vMerge/>
            <w:vAlign w:val="center"/>
          </w:tcPr>
          <w:p w14:paraId="463A84CC" w14:textId="77777777" w:rsidR="00FF41FB" w:rsidRPr="000021FC" w:rsidRDefault="00FF41FB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E057108" w14:textId="241CAD95" w:rsidR="00FF41FB" w:rsidRPr="000021FC" w:rsidRDefault="005D6D2E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info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="00FF41FB"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码流信息</w:t>
            </w:r>
          </w:p>
        </w:tc>
      </w:tr>
      <w:tr w:rsidR="00FF41FB" w:rsidRPr="000021FC" w14:paraId="15B975DA" w14:textId="77777777" w:rsidTr="00814FFE">
        <w:tc>
          <w:tcPr>
            <w:tcW w:w="1271" w:type="dxa"/>
            <w:vAlign w:val="center"/>
          </w:tcPr>
          <w:p w14:paraId="7009D3B6" w14:textId="77777777" w:rsidR="00FF41FB" w:rsidRPr="000021FC" w:rsidRDefault="00FF41F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440BDA10" w14:textId="77777777" w:rsidR="00FF41FB" w:rsidRPr="000021FC" w:rsidRDefault="00FF41FB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vmpp_RSLT_OK,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06EADE1A" w14:textId="77777777" w:rsidR="00FF41FB" w:rsidRPr="000021FC" w:rsidRDefault="00FF41FB" w:rsidP="00FF41FB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7B573DDE" w14:textId="77777777" w:rsidR="00FF41FB" w:rsidRPr="000021FC" w:rsidRDefault="00FF41FB" w:rsidP="00FF41FB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71D6FBF" w14:textId="04D1B3C0" w:rsidR="00D33A46" w:rsidRPr="000021FC" w:rsidRDefault="00C30C13" w:rsidP="00D33A46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25" w:name="_Toc227677543"/>
      <w:r w:rsidRPr="00C30C13">
        <w:lastRenderedPageBreak/>
        <w:t>vmppDecGetVideoInfo</w:t>
      </w:r>
      <w:bookmarkEnd w:id="25"/>
    </w:p>
    <w:p w14:paraId="6F54D31E" w14:textId="77777777" w:rsidR="00D33A46" w:rsidRPr="000021FC" w:rsidRDefault="00D33A46" w:rsidP="00D33A4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243412D9" w14:textId="0539B536" w:rsidR="00D33A46" w:rsidRPr="000021FC" w:rsidRDefault="00D33A46" w:rsidP="00D33A46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 w:rsidR="00C30C13">
        <w:rPr>
          <w:rFonts w:ascii="Times New Roman" w:eastAsia="宋体" w:hAnsi="Times New Roman" w:cs="Times New Roman" w:hint="eastAsia"/>
          <w:szCs w:val="21"/>
        </w:rPr>
        <w:t>Video</w:t>
      </w:r>
      <w:r>
        <w:rPr>
          <w:rFonts w:ascii="Times New Roman" w:eastAsia="宋体" w:hAnsi="Times New Roman" w:cs="Times New Roman" w:hint="eastAsia"/>
          <w:szCs w:val="21"/>
        </w:rPr>
        <w:t>码流信息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7CC3C680" w14:textId="77777777" w:rsidR="00D33A46" w:rsidRPr="000021FC" w:rsidRDefault="00D33A46" w:rsidP="00D33A46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D33A46" w:rsidRPr="000021FC" w14:paraId="0D3B6913" w14:textId="77777777" w:rsidTr="00814FFE">
        <w:tc>
          <w:tcPr>
            <w:tcW w:w="1271" w:type="dxa"/>
            <w:shd w:val="clear" w:color="auto" w:fill="auto"/>
            <w:vAlign w:val="center"/>
          </w:tcPr>
          <w:p w14:paraId="7DA31B20" w14:textId="77777777" w:rsidR="00D33A46" w:rsidRPr="000021FC" w:rsidRDefault="00D33A46" w:rsidP="005F324D">
            <w:pPr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223A2D5B" w14:textId="77777777" w:rsidR="00AE5A39" w:rsidRDefault="00AE5A39" w:rsidP="00AE5A3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vmppDecGetVideoInfo(</w:t>
            </w:r>
          </w:p>
          <w:p w14:paraId="4484D39C" w14:textId="77777777" w:rsidR="00AE5A39" w:rsidRDefault="00AE5A39" w:rsidP="00AE5A3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vmppStream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E5A39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stream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30CD836" w14:textId="77777777" w:rsidR="00AE5A39" w:rsidRDefault="00AE5A39" w:rsidP="00AE5A3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vmppCodecType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AE5A39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codecType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68728A95" w14:textId="3ECF4365" w:rsidR="00AE5A39" w:rsidRPr="00AE5A39" w:rsidRDefault="00AE5A39" w:rsidP="00AE5A39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E5A3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vmppDecVideoInfo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E5A39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info</w:t>
            </w:r>
            <w:r w:rsidRPr="00AE5A39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D33A46" w:rsidRPr="000021FC" w14:paraId="49147F5F" w14:textId="77777777" w:rsidTr="00814FFE">
        <w:tc>
          <w:tcPr>
            <w:tcW w:w="1271" w:type="dxa"/>
            <w:vMerge w:val="restart"/>
            <w:vAlign w:val="center"/>
          </w:tcPr>
          <w:p w14:paraId="3B3AA371" w14:textId="77777777" w:rsidR="00D33A46" w:rsidRPr="000021FC" w:rsidRDefault="00D33A46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539CFFF7" w14:textId="77777777" w:rsidR="00D33A46" w:rsidRPr="000021FC" w:rsidRDefault="00D33A46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stream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</w:t>
            </w:r>
          </w:p>
        </w:tc>
      </w:tr>
      <w:tr w:rsidR="00056EAA" w:rsidRPr="000021FC" w14:paraId="0F12911D" w14:textId="77777777" w:rsidTr="00814FFE">
        <w:tc>
          <w:tcPr>
            <w:tcW w:w="1271" w:type="dxa"/>
            <w:vMerge/>
            <w:vAlign w:val="center"/>
          </w:tcPr>
          <w:p w14:paraId="486AEEC1" w14:textId="77777777" w:rsidR="00056EAA" w:rsidRPr="000021FC" w:rsidRDefault="00056EAA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49564E9C" w14:textId="6F238111" w:rsidR="00056EAA" w:rsidRDefault="00056EAA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056EAA">
              <w:rPr>
                <w:rFonts w:ascii="Times New Roman" w:eastAsia="宋体" w:hAnsi="Times New Roman" w:cs="Times New Roman"/>
                <w:szCs w:val="21"/>
              </w:rPr>
              <w:t>codecType</w:t>
            </w:r>
            <w:r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码流编码类型</w:t>
            </w:r>
          </w:p>
        </w:tc>
      </w:tr>
      <w:tr w:rsidR="00D33A46" w:rsidRPr="000021FC" w14:paraId="6396CB35" w14:textId="77777777" w:rsidTr="00814FFE">
        <w:tc>
          <w:tcPr>
            <w:tcW w:w="1271" w:type="dxa"/>
            <w:vMerge/>
            <w:vAlign w:val="center"/>
          </w:tcPr>
          <w:p w14:paraId="326734C8" w14:textId="77777777" w:rsidR="00D33A46" w:rsidRPr="000021FC" w:rsidRDefault="00D33A46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3C60AB42" w14:textId="77777777" w:rsidR="00D33A46" w:rsidRPr="000021FC" w:rsidRDefault="00D33A46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info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待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解码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码流信息</w:t>
            </w:r>
          </w:p>
        </w:tc>
      </w:tr>
      <w:tr w:rsidR="00D33A46" w:rsidRPr="000021FC" w14:paraId="69D83408" w14:textId="77777777" w:rsidTr="00814FFE">
        <w:tc>
          <w:tcPr>
            <w:tcW w:w="1271" w:type="dxa"/>
            <w:vAlign w:val="center"/>
          </w:tcPr>
          <w:p w14:paraId="2AFE8DFE" w14:textId="77777777" w:rsidR="00D33A46" w:rsidRPr="000021FC" w:rsidRDefault="00D33A46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029A05AB" w14:textId="77777777" w:rsidR="00D33A46" w:rsidRPr="000021FC" w:rsidRDefault="00D33A46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vmpp_RSLT_OK,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否则返回相应错误码</w:t>
            </w:r>
          </w:p>
        </w:tc>
      </w:tr>
    </w:tbl>
    <w:p w14:paraId="2650F89E" w14:textId="77777777" w:rsidR="00D33A46" w:rsidRPr="000021FC" w:rsidRDefault="00D33A46" w:rsidP="00D33A46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7DDD9566" w14:textId="6C7749A4" w:rsidR="0091441C" w:rsidRDefault="00D33A46" w:rsidP="00D33A46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0E79C89D" w14:textId="27EE9128" w:rsidR="00F75E04" w:rsidRPr="000021FC" w:rsidRDefault="00F75E04" w:rsidP="00F75E04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26" w:name="_Toc227677544"/>
      <w:bookmarkStart w:id="27" w:name="_Toc227677545"/>
      <w:bookmarkStart w:id="28" w:name="_Toc227677546"/>
      <w:bookmarkStart w:id="29" w:name="_Toc227677547"/>
      <w:bookmarkStart w:id="30" w:name="_Toc227677561"/>
      <w:bookmarkStart w:id="31" w:name="_Toc227677562"/>
      <w:bookmarkEnd w:id="26"/>
      <w:bookmarkEnd w:id="27"/>
      <w:bookmarkEnd w:id="28"/>
      <w:bookmarkEnd w:id="29"/>
      <w:bookmarkEnd w:id="30"/>
      <w:r w:rsidRPr="00F75E04">
        <w:t>vmppDecGetJpegCaps</w:t>
      </w:r>
      <w:bookmarkEnd w:id="31"/>
    </w:p>
    <w:p w14:paraId="7111F248" w14:textId="77777777" w:rsidR="00F75E04" w:rsidRPr="000021FC" w:rsidRDefault="00F75E04" w:rsidP="00F75E04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5888A20A" w14:textId="5021824F" w:rsidR="00F75E04" w:rsidRPr="000021FC" w:rsidRDefault="00F75E04" w:rsidP="00F75E0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 w:rsidR="00593A23">
        <w:rPr>
          <w:rFonts w:ascii="Times New Roman" w:eastAsia="宋体" w:hAnsi="Times New Roman" w:cs="Times New Roman" w:hint="eastAsia"/>
          <w:szCs w:val="21"/>
        </w:rPr>
        <w:t>JPEG</w:t>
      </w:r>
      <w:r w:rsidR="00593A23">
        <w:rPr>
          <w:rFonts w:ascii="Times New Roman" w:eastAsia="宋体" w:hAnsi="Times New Roman" w:cs="Times New Roman" w:hint="eastAsia"/>
          <w:szCs w:val="21"/>
        </w:rPr>
        <w:t>解码器能力集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0CBD2ED4" w14:textId="77777777" w:rsidR="00F75E04" w:rsidRPr="000021FC" w:rsidRDefault="00F75E04" w:rsidP="00F75E04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75E04" w:rsidRPr="000021FC" w14:paraId="7EF5D57B" w14:textId="77777777" w:rsidTr="00814FFE">
        <w:tc>
          <w:tcPr>
            <w:tcW w:w="1271" w:type="dxa"/>
            <w:shd w:val="clear" w:color="auto" w:fill="auto"/>
            <w:vAlign w:val="center"/>
          </w:tcPr>
          <w:p w14:paraId="50BA42A5" w14:textId="77777777" w:rsidR="00F75E04" w:rsidRPr="000021FC" w:rsidRDefault="00F75E04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46CB43D3" w14:textId="072CA6F9" w:rsidR="00A20E2D" w:rsidRPr="00AE5A39" w:rsidRDefault="00A20E2D" w:rsidP="00A20E2D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20E2D">
              <w:rPr>
                <w:rFonts w:ascii="Times New Roman" w:eastAsia="宋体" w:hAnsi="Times New Roman" w:cs="Times New Roman"/>
                <w:color w:val="0000FF"/>
                <w:kern w:val="0"/>
                <w:szCs w:val="21"/>
              </w:rPr>
              <w:t>void</w:t>
            </w:r>
            <w:r w:rsidRPr="00A20E2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vmppDecGetJpegCaps(</w:t>
            </w:r>
            <w:r w:rsidRPr="00A20E2D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vmppDecJpegCapability</w:t>
            </w:r>
            <w:r w:rsidRPr="00A20E2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A20E2D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caps</w:t>
            </w:r>
            <w:r w:rsidRPr="00A20E2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F75E04" w:rsidRPr="000021FC" w14:paraId="4FCD8906" w14:textId="77777777" w:rsidTr="00814FFE">
        <w:tc>
          <w:tcPr>
            <w:tcW w:w="1271" w:type="dxa"/>
            <w:vAlign w:val="center"/>
          </w:tcPr>
          <w:p w14:paraId="380BDC1A" w14:textId="77777777" w:rsidR="00F75E04" w:rsidRPr="000021FC" w:rsidRDefault="00F75E0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A079435" w14:textId="0ECB5CD9" w:rsidR="00F75E04" w:rsidRPr="000021FC" w:rsidRDefault="007F689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caps</w:t>
            </w:r>
            <w:r w:rsidR="00F75E04"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6A4054">
              <w:rPr>
                <w:rFonts w:ascii="Times New Roman" w:eastAsia="宋体" w:hAnsi="Times New Roman" w:cs="Times New Roman" w:hint="eastAsia"/>
                <w:szCs w:val="21"/>
              </w:rPr>
              <w:t>J</w:t>
            </w:r>
            <w:r w:rsidR="006A4054">
              <w:rPr>
                <w:rFonts w:ascii="Times New Roman" w:eastAsia="宋体" w:hAnsi="Times New Roman" w:cs="Times New Roman"/>
                <w:szCs w:val="21"/>
              </w:rPr>
              <w:t>PEG</w:t>
            </w:r>
            <w:r w:rsidR="006A4054">
              <w:rPr>
                <w:rFonts w:ascii="Times New Roman" w:eastAsia="宋体" w:hAnsi="Times New Roman" w:cs="Times New Roman" w:hint="eastAsia"/>
                <w:szCs w:val="21"/>
              </w:rPr>
              <w:t>解码能力集结构体</w:t>
            </w:r>
          </w:p>
        </w:tc>
      </w:tr>
      <w:tr w:rsidR="00F75E04" w:rsidRPr="000021FC" w14:paraId="1E73FAC0" w14:textId="77777777" w:rsidTr="00814FFE">
        <w:tc>
          <w:tcPr>
            <w:tcW w:w="1271" w:type="dxa"/>
            <w:vAlign w:val="center"/>
          </w:tcPr>
          <w:p w14:paraId="7C7213E6" w14:textId="77777777" w:rsidR="00F75E04" w:rsidRPr="000021FC" w:rsidRDefault="00F75E0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3F724954" w14:textId="1A96AB8F" w:rsidR="00F75E04" w:rsidRPr="000021FC" w:rsidRDefault="00B87F5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无返回值</w:t>
            </w:r>
          </w:p>
        </w:tc>
      </w:tr>
    </w:tbl>
    <w:p w14:paraId="62676C6B" w14:textId="77777777" w:rsidR="00F75E04" w:rsidRPr="000021FC" w:rsidRDefault="00F75E04" w:rsidP="00F75E04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34B72874" w14:textId="77777777" w:rsidR="00F75E04" w:rsidRPr="000021FC" w:rsidRDefault="00F75E04" w:rsidP="00F75E04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BE40DFF" w14:textId="10F8B23C" w:rsidR="00C84D60" w:rsidRPr="000021FC" w:rsidRDefault="00C84D60" w:rsidP="00C84D60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32" w:name="OLE_LINK45"/>
      <w:bookmarkStart w:id="33" w:name="_Toc227677563"/>
      <w:r w:rsidRPr="00C84D60">
        <w:t>vmppDecGetVideoCaps</w:t>
      </w:r>
      <w:bookmarkEnd w:id="33"/>
    </w:p>
    <w:p w14:paraId="56F9DE74" w14:textId="77777777" w:rsidR="00C84D60" w:rsidRPr="000021FC" w:rsidRDefault="00C84D60" w:rsidP="00C84D60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【描述】</w:t>
      </w:r>
    </w:p>
    <w:p w14:paraId="4AD7FAC8" w14:textId="13728E08" w:rsidR="00C84D60" w:rsidRPr="000021FC" w:rsidRDefault="00C84D60" w:rsidP="00C84D6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 w:rsidR="00BF27F9">
        <w:rPr>
          <w:rFonts w:ascii="Times New Roman" w:eastAsia="宋体" w:hAnsi="Times New Roman" w:cs="Times New Roman"/>
          <w:szCs w:val="21"/>
        </w:rPr>
        <w:t>Video</w:t>
      </w:r>
      <w:r>
        <w:rPr>
          <w:rFonts w:ascii="Times New Roman" w:eastAsia="宋体" w:hAnsi="Times New Roman" w:cs="Times New Roman" w:hint="eastAsia"/>
          <w:szCs w:val="21"/>
        </w:rPr>
        <w:t>解码器能力集</w:t>
      </w:r>
      <w:r w:rsidRPr="000021FC">
        <w:rPr>
          <w:rFonts w:ascii="Times New Roman" w:eastAsia="宋体" w:hAnsi="Times New Roman" w:cs="Times New Roman"/>
          <w:szCs w:val="21"/>
        </w:rPr>
        <w:t>。</w:t>
      </w:r>
    </w:p>
    <w:p w14:paraId="5ABCA10C" w14:textId="77777777" w:rsidR="00C84D60" w:rsidRPr="000021FC" w:rsidRDefault="00C84D60" w:rsidP="00C84D60">
      <w:pPr>
        <w:rPr>
          <w:rFonts w:ascii="Times New Roman" w:eastAsia="宋体" w:hAnsi="Times New Roman" w:cs="Times New Roman"/>
          <w:szCs w:val="21"/>
        </w:rPr>
      </w:pPr>
      <w:r w:rsidRPr="000021FC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C84D60" w:rsidRPr="000021FC" w14:paraId="6D5640C0" w14:textId="77777777" w:rsidTr="00814FFE">
        <w:tc>
          <w:tcPr>
            <w:tcW w:w="1271" w:type="dxa"/>
            <w:shd w:val="clear" w:color="auto" w:fill="auto"/>
            <w:vAlign w:val="center"/>
          </w:tcPr>
          <w:p w14:paraId="117B33C3" w14:textId="77777777" w:rsidR="00C84D60" w:rsidRPr="000021FC" w:rsidRDefault="00C84D60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7F17C7C9" w14:textId="77777777" w:rsidR="009B0134" w:rsidRDefault="009B0134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B0134">
              <w:rPr>
                <w:rFonts w:ascii="Times New Roman" w:eastAsia="宋体" w:hAnsi="Times New Roman" w:cs="Times New Roman"/>
                <w:color w:val="0000FF"/>
                <w:kern w:val="0"/>
                <w:szCs w:val="21"/>
              </w:rPr>
              <w:t>void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vmppDecGetVideoCaps(</w:t>
            </w:r>
          </w:p>
          <w:p w14:paraId="2F0A1463" w14:textId="77777777" w:rsidR="009B0134" w:rsidRDefault="009B0134" w:rsidP="009B0134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B0134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vmppCodecType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9B0134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type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3E7D709E" w14:textId="4E585D8F" w:rsidR="009B0134" w:rsidRPr="009B0134" w:rsidRDefault="009B0134" w:rsidP="009B0134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B0134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vmppDecVideoCapability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9B0134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caps</w:t>
            </w:r>
            <w:r w:rsidRPr="009B0134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9B0134" w:rsidRPr="000021FC" w14:paraId="765FA229" w14:textId="77777777" w:rsidTr="00814FFE">
        <w:tc>
          <w:tcPr>
            <w:tcW w:w="1271" w:type="dxa"/>
            <w:vMerge w:val="restart"/>
            <w:vAlign w:val="center"/>
          </w:tcPr>
          <w:p w14:paraId="248BDBD5" w14:textId="44B87044" w:rsidR="009B0134" w:rsidRPr="000021FC" w:rsidRDefault="009B013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247D4F80" w14:textId="214049F1" w:rsidR="009B0134" w:rsidRDefault="00C43267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 w:rsidR="00F32120">
              <w:rPr>
                <w:rFonts w:ascii="Times New Roman" w:eastAsia="宋体" w:hAnsi="Times New Roman" w:cs="Times New Roman"/>
                <w:szCs w:val="21"/>
              </w:rPr>
              <w:t>ype:</w:t>
            </w:r>
            <w:r w:rsidR="00F32120">
              <w:rPr>
                <w:rFonts w:ascii="Times New Roman" w:eastAsia="宋体" w:hAnsi="Times New Roman" w:cs="Times New Roman" w:hint="eastAsia"/>
                <w:szCs w:val="21"/>
              </w:rPr>
              <w:t>解码器类型</w:t>
            </w:r>
          </w:p>
        </w:tc>
      </w:tr>
      <w:tr w:rsidR="009B0134" w:rsidRPr="000021FC" w14:paraId="5A29A16A" w14:textId="77777777" w:rsidTr="00814FFE">
        <w:tc>
          <w:tcPr>
            <w:tcW w:w="1271" w:type="dxa"/>
            <w:vMerge/>
            <w:vAlign w:val="center"/>
          </w:tcPr>
          <w:p w14:paraId="20FF0069" w14:textId="4CCBE261" w:rsidR="009B0134" w:rsidRPr="000021FC" w:rsidRDefault="009B0134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71BF7CF4" w14:textId="5B30B517" w:rsidR="009B0134" w:rsidRPr="000021FC" w:rsidRDefault="009B0134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caps</w:t>
            </w:r>
            <w:r w:rsidRPr="000021FC">
              <w:rPr>
                <w:rFonts w:ascii="Times New Roman" w:eastAsia="宋体" w:hAnsi="Times New Roman" w:cs="Times New Roman"/>
                <w:szCs w:val="21"/>
              </w:rPr>
              <w:t>:</w:t>
            </w:r>
            <w:r w:rsidR="00854E87">
              <w:rPr>
                <w:rFonts w:ascii="Times New Roman" w:eastAsia="宋体" w:hAnsi="Times New Roman" w:cs="Times New Roman" w:hint="eastAsia"/>
                <w:szCs w:val="21"/>
              </w:rPr>
              <w:t>Video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解码能力集结构体</w:t>
            </w:r>
          </w:p>
        </w:tc>
      </w:tr>
      <w:tr w:rsidR="00C84D60" w:rsidRPr="000021FC" w14:paraId="4ABD2830" w14:textId="77777777" w:rsidTr="00814FFE">
        <w:tc>
          <w:tcPr>
            <w:tcW w:w="1271" w:type="dxa"/>
            <w:vAlign w:val="center"/>
          </w:tcPr>
          <w:p w14:paraId="0A223441" w14:textId="77777777" w:rsidR="00C84D60" w:rsidRPr="000021FC" w:rsidRDefault="00C84D6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021FC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5D3B65CC" w14:textId="3A6176D9" w:rsidR="00C84D60" w:rsidRPr="000021FC" w:rsidRDefault="00B87F5B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无返回值</w:t>
            </w:r>
          </w:p>
        </w:tc>
      </w:tr>
      <w:bookmarkEnd w:id="32"/>
    </w:tbl>
    <w:p w14:paraId="55BB948D" w14:textId="77777777" w:rsidR="00C84D60" w:rsidRPr="000021FC" w:rsidRDefault="00C84D60" w:rsidP="00C84D60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</w:p>
    <w:p w14:paraId="312E5CC1" w14:textId="29078F8B" w:rsidR="00FF41FB" w:rsidRPr="000021FC" w:rsidRDefault="00C84D60" w:rsidP="000021FC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00A59094" w14:textId="4BB20547" w:rsidR="00AA0017" w:rsidRPr="00900135" w:rsidRDefault="00396AD6" w:rsidP="00AA0017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34" w:name="_Toc227677564"/>
      <w:r w:rsidRPr="00396AD6">
        <w:lastRenderedPageBreak/>
        <w:t>vmppDecGetStatus</w:t>
      </w:r>
      <w:bookmarkEnd w:id="34"/>
    </w:p>
    <w:p w14:paraId="78DADDCC" w14:textId="77777777" w:rsidR="00AA0017" w:rsidRPr="001938AF" w:rsidRDefault="00AA0017" w:rsidP="00AA0017">
      <w:pPr>
        <w:rPr>
          <w:rFonts w:ascii="Times New Roman" w:eastAsia="宋体" w:hAnsi="Times New Roman" w:cs="Times New Roman"/>
          <w:szCs w:val="21"/>
        </w:rPr>
      </w:pPr>
      <w:r w:rsidRPr="001938AF">
        <w:rPr>
          <w:rFonts w:ascii="Times New Roman" w:eastAsia="宋体" w:hAnsi="Times New Roman" w:cs="Times New Roman"/>
          <w:szCs w:val="21"/>
        </w:rPr>
        <w:t>【描述】</w:t>
      </w:r>
    </w:p>
    <w:p w14:paraId="7F7BC7AD" w14:textId="636C1C83" w:rsidR="00AA0017" w:rsidRPr="001938AF" w:rsidRDefault="00AA0017" w:rsidP="00AA0017">
      <w:pPr>
        <w:rPr>
          <w:rFonts w:ascii="Times New Roman" w:eastAsia="宋体" w:hAnsi="Times New Roman" w:cs="Times New Roman"/>
          <w:szCs w:val="21"/>
        </w:rPr>
      </w:pPr>
      <w:r w:rsidRPr="001938AF">
        <w:rPr>
          <w:rFonts w:ascii="Times New Roman" w:eastAsia="宋体" w:hAnsi="Times New Roman" w:cs="Times New Roman" w:hint="eastAsia"/>
          <w:szCs w:val="21"/>
        </w:rPr>
        <w:t>获取解码通道状态信息</w:t>
      </w:r>
      <w:r w:rsidRPr="001938AF">
        <w:rPr>
          <w:rFonts w:ascii="Times New Roman" w:eastAsia="宋体" w:hAnsi="Times New Roman" w:cs="Times New Roman"/>
          <w:szCs w:val="21"/>
        </w:rPr>
        <w:t>。</w:t>
      </w:r>
    </w:p>
    <w:p w14:paraId="4AA83FB1" w14:textId="77777777" w:rsidR="00AA0017" w:rsidRPr="001938AF" w:rsidRDefault="00AA0017" w:rsidP="00AA0017">
      <w:pPr>
        <w:rPr>
          <w:rFonts w:ascii="Times New Roman" w:eastAsia="宋体" w:hAnsi="Times New Roman" w:cs="Times New Roman"/>
          <w:szCs w:val="21"/>
        </w:rPr>
      </w:pPr>
      <w:r w:rsidRPr="001938AF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A0017" w:rsidRPr="001938AF" w14:paraId="44A5DA6D" w14:textId="77777777" w:rsidTr="00877410">
        <w:tc>
          <w:tcPr>
            <w:tcW w:w="1271" w:type="dxa"/>
            <w:shd w:val="clear" w:color="auto" w:fill="auto"/>
            <w:vAlign w:val="center"/>
          </w:tcPr>
          <w:p w14:paraId="33A04F47" w14:textId="77777777" w:rsidR="00AA0017" w:rsidRPr="001938AF" w:rsidRDefault="00AA0017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375E5EC4" w14:textId="77BDB780" w:rsidR="001938AF" w:rsidRPr="001938AF" w:rsidRDefault="001938AF" w:rsidP="001938AF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1A491B" w:rsidRPr="001A491B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vmppDecGetStatus 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0087A6A5" w14:textId="77777777" w:rsidR="001938AF" w:rsidRPr="001938AF" w:rsidRDefault="001938AF" w:rsidP="001938A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1938A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80E38CD" w14:textId="5BE1E2ED" w:rsidR="00AA0017" w:rsidRPr="001938AF" w:rsidRDefault="00430336" w:rsidP="001938A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30336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vmppDecStatus</w:t>
            </w:r>
            <w:r w:rsidR="001938AF"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="001938AF" w:rsidRPr="001938A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status</w:t>
            </w:r>
            <w:r w:rsidR="001938AF" w:rsidRPr="001938A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5F51A9" w:rsidRPr="001938AF" w14:paraId="7136E42C" w14:textId="77777777" w:rsidTr="00814FFE">
        <w:tc>
          <w:tcPr>
            <w:tcW w:w="1271" w:type="dxa"/>
            <w:vMerge w:val="restart"/>
            <w:vAlign w:val="center"/>
          </w:tcPr>
          <w:p w14:paraId="29B96C27" w14:textId="77777777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4976E4DE" w14:textId="77777777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1938AF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1938AF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5F51A9" w:rsidRPr="001938AF" w14:paraId="5BE173D6" w14:textId="77777777" w:rsidTr="00814FFE">
        <w:tc>
          <w:tcPr>
            <w:tcW w:w="1271" w:type="dxa"/>
            <w:vMerge/>
            <w:vAlign w:val="center"/>
          </w:tcPr>
          <w:p w14:paraId="04A9B8D6" w14:textId="77777777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7E249127" w14:textId="4A80AAB6" w:rsidR="005F51A9" w:rsidRPr="001938AF" w:rsidRDefault="005F51A9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  <w:r w:rsidRPr="001938AF">
              <w:rPr>
                <w:rFonts w:ascii="Times New Roman" w:eastAsia="宋体" w:hAnsi="Times New Roman" w:cs="Times New Roman"/>
                <w:szCs w:val="21"/>
              </w:rPr>
              <w:t>tatus</w:t>
            </w:r>
            <w:r w:rsidRPr="001938AF">
              <w:rPr>
                <w:rFonts w:ascii="Times New Roman" w:eastAsia="宋体" w:hAnsi="Times New Roman" w:cs="Times New Roman" w:hint="eastAsia"/>
                <w:szCs w:val="21"/>
              </w:rPr>
              <w:t>：解码通道状态信息</w:t>
            </w:r>
          </w:p>
        </w:tc>
      </w:tr>
      <w:tr w:rsidR="00AA0017" w:rsidRPr="001938AF" w14:paraId="3CCBA92F" w14:textId="77777777" w:rsidTr="00814FFE">
        <w:tc>
          <w:tcPr>
            <w:tcW w:w="1271" w:type="dxa"/>
            <w:vAlign w:val="center"/>
          </w:tcPr>
          <w:p w14:paraId="61DC6FC8" w14:textId="77777777" w:rsidR="00AA0017" w:rsidRPr="001938AF" w:rsidRDefault="00AA0017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938AF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0B938FA" w14:textId="2B26F6C1" w:rsidR="00AA0017" w:rsidRPr="001938AF" w:rsidRDefault="00CC23DD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5F7293D8" w14:textId="77777777" w:rsidR="000021FC" w:rsidRPr="001938AF" w:rsidRDefault="000021FC" w:rsidP="000021FC">
      <w:pPr>
        <w:widowControl/>
        <w:jc w:val="left"/>
        <w:rPr>
          <w:rFonts w:ascii="Courier New" w:eastAsia="宋体" w:hAnsi="Courier New" w:cs="Courier New"/>
          <w:color w:val="000000"/>
          <w:kern w:val="0"/>
          <w:szCs w:val="21"/>
          <w:lang w:bidi="ar"/>
        </w:rPr>
      </w:pPr>
      <w:bookmarkStart w:id="35" w:name="OLE_LINK69"/>
    </w:p>
    <w:p w14:paraId="17562914" w14:textId="674974BD" w:rsidR="000021FC" w:rsidRPr="000021FC" w:rsidRDefault="000021FC" w:rsidP="000021FC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9DD12BE" w14:textId="74E7962B" w:rsidR="00AF1B82" w:rsidRPr="00900135" w:rsidRDefault="00392C6C" w:rsidP="00AF1B82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36" w:name="_Toc227677565"/>
      <w:bookmarkEnd w:id="35"/>
      <w:r w:rsidRPr="00392C6C">
        <w:t>vmppDecGetStreamInfo</w:t>
      </w:r>
      <w:bookmarkEnd w:id="36"/>
    </w:p>
    <w:p w14:paraId="6124F18A" w14:textId="77777777" w:rsidR="00AF1B82" w:rsidRPr="00CD60CF" w:rsidRDefault="00AF1B82" w:rsidP="00AF1B82">
      <w:pPr>
        <w:rPr>
          <w:rFonts w:ascii="Times New Roman" w:eastAsia="宋体" w:hAnsi="Times New Roman" w:cs="Times New Roman"/>
          <w:szCs w:val="21"/>
        </w:rPr>
      </w:pPr>
      <w:r w:rsidRPr="00CD60CF">
        <w:rPr>
          <w:rFonts w:ascii="Times New Roman" w:eastAsia="宋体" w:hAnsi="Times New Roman" w:cs="Times New Roman"/>
          <w:szCs w:val="21"/>
        </w:rPr>
        <w:t>【描述】</w:t>
      </w:r>
    </w:p>
    <w:p w14:paraId="61533843" w14:textId="4D4EA9FA" w:rsidR="00AF1B82" w:rsidRPr="00CD60CF" w:rsidRDefault="00AF1B82" w:rsidP="00AF1B82">
      <w:pPr>
        <w:rPr>
          <w:rFonts w:ascii="Times New Roman" w:eastAsia="宋体" w:hAnsi="Times New Roman" w:cs="Times New Roman"/>
          <w:szCs w:val="21"/>
        </w:rPr>
      </w:pPr>
      <w:r w:rsidRPr="00CD60CF">
        <w:rPr>
          <w:rFonts w:ascii="Times New Roman" w:eastAsia="宋体" w:hAnsi="Times New Roman" w:cs="Times New Roman" w:hint="eastAsia"/>
          <w:szCs w:val="21"/>
        </w:rPr>
        <w:t>获取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当前</w:t>
      </w:r>
      <w:r w:rsidRPr="00CD60CF">
        <w:rPr>
          <w:rFonts w:ascii="Times New Roman" w:eastAsia="宋体" w:hAnsi="Times New Roman" w:cs="Times New Roman" w:hint="eastAsia"/>
          <w:szCs w:val="21"/>
        </w:rPr>
        <w:t>解码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的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stream</w:t>
      </w:r>
      <w:r w:rsidR="000E7188" w:rsidRPr="00CD60CF">
        <w:rPr>
          <w:rFonts w:ascii="Times New Roman" w:eastAsia="宋体" w:hAnsi="Times New Roman" w:cs="Times New Roman" w:hint="eastAsia"/>
          <w:szCs w:val="21"/>
        </w:rPr>
        <w:t>信息</w:t>
      </w:r>
      <w:r w:rsidRPr="00CD60CF">
        <w:rPr>
          <w:rFonts w:ascii="Times New Roman" w:eastAsia="宋体" w:hAnsi="Times New Roman" w:cs="Times New Roman"/>
          <w:szCs w:val="21"/>
        </w:rPr>
        <w:t>。</w:t>
      </w:r>
    </w:p>
    <w:p w14:paraId="50A24937" w14:textId="77777777" w:rsidR="00AF1B82" w:rsidRPr="00CD60CF" w:rsidRDefault="00AF1B82" w:rsidP="00AF1B82">
      <w:pPr>
        <w:rPr>
          <w:rFonts w:ascii="Times New Roman" w:eastAsia="宋体" w:hAnsi="Times New Roman" w:cs="Times New Roman"/>
          <w:szCs w:val="21"/>
        </w:rPr>
      </w:pPr>
      <w:r w:rsidRPr="00CD60CF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AF1B82" w:rsidRPr="00CD60CF" w14:paraId="2824DBDB" w14:textId="77777777" w:rsidTr="00877410">
        <w:tc>
          <w:tcPr>
            <w:tcW w:w="1271" w:type="dxa"/>
            <w:shd w:val="clear" w:color="auto" w:fill="auto"/>
            <w:vAlign w:val="center"/>
          </w:tcPr>
          <w:p w14:paraId="7CDFABE0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56E82866" w14:textId="32519DF0" w:rsidR="00CD60CF" w:rsidRPr="00CD60CF" w:rsidRDefault="00CD60CF" w:rsidP="00CD60CF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vmppResult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392C6C" w:rsidRPr="00392C6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vmppDecGetStreamInfo 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</w:p>
          <w:p w14:paraId="1D708BC7" w14:textId="77777777" w:rsidR="00CD60CF" w:rsidRPr="00CD60CF" w:rsidRDefault="00CD60CF" w:rsidP="00CD60C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CD60C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chn</w:t>
            </w:r>
            <w:r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, </w:t>
            </w:r>
          </w:p>
          <w:p w14:paraId="2BD1BBF8" w14:textId="2A46EE70" w:rsidR="00AF1B82" w:rsidRPr="00CD60CF" w:rsidRDefault="003B2389" w:rsidP="00CD60CF">
            <w:pPr>
              <w:widowControl/>
              <w:shd w:val="clear" w:color="auto" w:fill="FFFFFF"/>
              <w:spacing w:line="300" w:lineRule="atLeast"/>
              <w:ind w:firstLineChars="400" w:firstLine="84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3B2389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vmppDecStreamInfo</w:t>
            </w:r>
            <w:r w:rsidR="00CD60CF"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="00CD60CF" w:rsidRPr="00CD60CF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info</w:t>
            </w:r>
            <w:r w:rsidR="00CD60CF" w:rsidRPr="00CD60C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AF1B82" w:rsidRPr="00CD60CF" w14:paraId="73DD33D0" w14:textId="77777777" w:rsidTr="00814FFE">
        <w:tc>
          <w:tcPr>
            <w:tcW w:w="1271" w:type="dxa"/>
            <w:vMerge w:val="restart"/>
            <w:vAlign w:val="center"/>
          </w:tcPr>
          <w:p w14:paraId="29133455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60CB5733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chn:</w:t>
            </w:r>
            <w:r w:rsidRPr="00CD60CF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CD60CF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AF1B82" w:rsidRPr="00CD60CF" w14:paraId="3207A1E2" w14:textId="77777777" w:rsidTr="00814FFE">
        <w:tc>
          <w:tcPr>
            <w:tcW w:w="1271" w:type="dxa"/>
            <w:vMerge/>
            <w:vAlign w:val="center"/>
          </w:tcPr>
          <w:p w14:paraId="0819AF2C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</w:tcPr>
          <w:p w14:paraId="5C61E128" w14:textId="59233156" w:rsidR="00AF1B82" w:rsidRPr="00CD60CF" w:rsidRDefault="008D6C4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 w:hint="eastAsia"/>
                <w:szCs w:val="21"/>
              </w:rPr>
              <w:t>info</w:t>
            </w:r>
            <w:r w:rsidR="00AF1B82" w:rsidRPr="00CD60C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F549D7" w:rsidRPr="00CD60CF">
              <w:rPr>
                <w:rFonts w:ascii="Times New Roman" w:eastAsia="宋体" w:hAnsi="Times New Roman" w:cs="Times New Roman" w:hint="eastAsia"/>
                <w:szCs w:val="21"/>
              </w:rPr>
              <w:t>当前解码的</w:t>
            </w:r>
            <w:r w:rsidR="00F549D7" w:rsidRPr="00CD60CF">
              <w:rPr>
                <w:rFonts w:ascii="Times New Roman" w:eastAsia="宋体" w:hAnsi="Times New Roman" w:cs="Times New Roman" w:hint="eastAsia"/>
                <w:szCs w:val="21"/>
              </w:rPr>
              <w:t>stream</w:t>
            </w:r>
            <w:r w:rsidR="00F549D7" w:rsidRPr="00CD60CF">
              <w:rPr>
                <w:rFonts w:ascii="Times New Roman" w:eastAsia="宋体" w:hAnsi="Times New Roman" w:cs="Times New Roman" w:hint="eastAsia"/>
                <w:szCs w:val="21"/>
              </w:rPr>
              <w:t>信息</w:t>
            </w:r>
          </w:p>
        </w:tc>
      </w:tr>
      <w:tr w:rsidR="00AF1B82" w:rsidRPr="00CD60CF" w14:paraId="751AB051" w14:textId="77777777" w:rsidTr="00814FFE">
        <w:tc>
          <w:tcPr>
            <w:tcW w:w="1271" w:type="dxa"/>
            <w:vAlign w:val="center"/>
          </w:tcPr>
          <w:p w14:paraId="69DA3995" w14:textId="77777777" w:rsidR="00AF1B82" w:rsidRPr="00CD60CF" w:rsidRDefault="00AF1B82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D60CF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3E00B34" w14:textId="5A6409BC" w:rsidR="00AF1B82" w:rsidRPr="00CD60CF" w:rsidRDefault="00AF1B82" w:rsidP="005F324D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C0BDB" w:rsidRPr="005F324D">
              <w:rPr>
                <w:rFonts w:ascii="Times New Roman" w:eastAsia="宋体" w:hAnsi="Times New Roman" w:cs="Times New Roman"/>
                <w:szCs w:val="21"/>
              </w:rPr>
              <w:t>vmpp_RSLT_OK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否则返回</w:t>
            </w:r>
            <w:r w:rsidR="00E401E1" w:rsidRPr="005F324D">
              <w:rPr>
                <w:rFonts w:ascii="Times New Roman" w:eastAsia="宋体" w:hAnsi="Times New Roman" w:cs="Times New Roman" w:hint="eastAsia"/>
                <w:szCs w:val="21"/>
              </w:rPr>
              <w:t>相应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错误码</w:t>
            </w:r>
          </w:p>
        </w:tc>
      </w:tr>
    </w:tbl>
    <w:p w14:paraId="49BDCED6" w14:textId="77777777" w:rsidR="001C7D7B" w:rsidRPr="001C7D7B" w:rsidRDefault="001C7D7B" w:rsidP="001C7D7B">
      <w:bookmarkStart w:id="37" w:name="OLE_LINK46"/>
    </w:p>
    <w:p w14:paraId="3AE7356F" w14:textId="133562FE" w:rsidR="001C7D7B" w:rsidRPr="005F324D" w:rsidRDefault="001C7D7B" w:rsidP="005F324D">
      <w:pPr>
        <w:rPr>
          <w:rFonts w:hint="eastAsia"/>
          <w:color w:val="8EAADB" w:themeColor="accent1" w:themeTint="99"/>
          <w:sz w:val="18"/>
          <w:szCs w:val="18"/>
        </w:rPr>
      </w:pPr>
      <w:r w:rsidRPr="005F324D"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6D2256B9" w14:textId="3F5CC43B" w:rsidR="003F1548" w:rsidRPr="005F324D" w:rsidRDefault="003511B8" w:rsidP="00663B82">
      <w:pPr>
        <w:pStyle w:val="2"/>
        <w:numPr>
          <w:ilvl w:val="1"/>
          <w:numId w:val="1"/>
        </w:numPr>
        <w:rPr>
          <w:rFonts w:hint="eastAsia"/>
        </w:rPr>
      </w:pPr>
      <w:bookmarkStart w:id="38" w:name="_Toc227677566"/>
      <w:r w:rsidRPr="003511B8">
        <w:t>vmppDecGetAvailableChannels</w:t>
      </w:r>
      <w:bookmarkEnd w:id="38"/>
    </w:p>
    <w:p w14:paraId="5965DD09" w14:textId="77777777" w:rsidR="003F1548" w:rsidRPr="00C11E15" w:rsidRDefault="003F1548" w:rsidP="003F1548">
      <w:pPr>
        <w:rPr>
          <w:rFonts w:ascii="Times New Roman" w:eastAsia="宋体" w:hAnsi="Times New Roman" w:cs="Times New Roman"/>
          <w:szCs w:val="21"/>
        </w:rPr>
      </w:pPr>
      <w:bookmarkStart w:id="39" w:name="_Hlk100345280"/>
      <w:r w:rsidRPr="00C11E15">
        <w:rPr>
          <w:rFonts w:ascii="Times New Roman" w:eastAsia="宋体" w:hAnsi="Times New Roman" w:cs="Times New Roman"/>
          <w:szCs w:val="21"/>
        </w:rPr>
        <w:t>【描述】</w:t>
      </w:r>
    </w:p>
    <w:p w14:paraId="33DD766A" w14:textId="48CA3948" w:rsidR="003F1548" w:rsidRPr="00C11E15" w:rsidRDefault="00634887" w:rsidP="003F1548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获取当前设备可创建的</w:t>
      </w:r>
      <w:r>
        <w:rPr>
          <w:rFonts w:ascii="Times New Roman" w:eastAsia="宋体" w:hAnsi="Times New Roman" w:cs="Times New Roman" w:hint="eastAsia"/>
          <w:szCs w:val="21"/>
        </w:rPr>
        <w:t>channel</w:t>
      </w:r>
      <w:r>
        <w:rPr>
          <w:rFonts w:ascii="Times New Roman" w:eastAsia="宋体" w:hAnsi="Times New Roman" w:cs="Times New Roman" w:hint="eastAsia"/>
          <w:szCs w:val="21"/>
        </w:rPr>
        <w:t>数量</w:t>
      </w:r>
      <w:r w:rsidR="003F1548" w:rsidRPr="00C11E15">
        <w:rPr>
          <w:rFonts w:ascii="Times New Roman" w:eastAsia="宋体" w:hAnsi="Times New Roman" w:cs="Times New Roman"/>
          <w:szCs w:val="21"/>
        </w:rPr>
        <w:t>。</w:t>
      </w:r>
    </w:p>
    <w:p w14:paraId="521499AC" w14:textId="77777777" w:rsidR="003F1548" w:rsidRPr="00C11E15" w:rsidRDefault="003F1548" w:rsidP="003F1548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3F1548" w:rsidRPr="00C11E15" w14:paraId="4ED5F583" w14:textId="77777777" w:rsidTr="00814FFE">
        <w:tc>
          <w:tcPr>
            <w:tcW w:w="1271" w:type="dxa"/>
            <w:shd w:val="clear" w:color="auto" w:fill="auto"/>
            <w:vAlign w:val="center"/>
          </w:tcPr>
          <w:p w14:paraId="7B583B2A" w14:textId="77777777" w:rsidR="003F1548" w:rsidRPr="00C11E15" w:rsidRDefault="003F154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11E15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2E2B8BE" w14:textId="00A1EAA2" w:rsidR="00955080" w:rsidRPr="00955080" w:rsidRDefault="00955080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955080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int32_t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vmppDecGetAvailableChannels(</w:t>
            </w:r>
            <w:r w:rsidRPr="00955080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vmppDevice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955080">
              <w:rPr>
                <w:rFonts w:ascii="Times New Roman" w:eastAsia="宋体" w:hAnsi="Times New Roman" w:cs="Times New Roman"/>
                <w:color w:val="808080"/>
                <w:kern w:val="0"/>
                <w:szCs w:val="21"/>
              </w:rPr>
              <w:t>device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064D0F" w:rsidRPr="00C11E15" w14:paraId="360D51FB" w14:textId="77777777" w:rsidTr="00814FFE">
        <w:tc>
          <w:tcPr>
            <w:tcW w:w="1271" w:type="dxa"/>
            <w:vAlign w:val="center"/>
          </w:tcPr>
          <w:p w14:paraId="791DCAB5" w14:textId="576A92B9" w:rsidR="00064D0F" w:rsidRPr="00CE44AD" w:rsidRDefault="00064D0F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4AD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06F66856" w14:textId="138D0BC6" w:rsidR="00064D0F" w:rsidRPr="00CE44AD" w:rsidRDefault="00064D0F" w:rsidP="00814FFE">
            <w:pPr>
              <w:rPr>
                <w:rFonts w:ascii="Times New Roman" w:hAnsi="Times New Roman" w:cs="Times New Roman"/>
              </w:rPr>
            </w:pPr>
            <w:r w:rsidRPr="00CE44AD">
              <w:rPr>
                <w:rFonts w:ascii="Times New Roman" w:hAnsi="Times New Roman" w:cs="Times New Roman"/>
              </w:rPr>
              <w:t xml:space="preserve">device: </w:t>
            </w:r>
            <w:r w:rsidRPr="00CE44AD">
              <w:rPr>
                <w:rFonts w:ascii="Times New Roman" w:hAnsi="Times New Roman" w:cs="Times New Roman"/>
              </w:rPr>
              <w:t>设备节点</w:t>
            </w:r>
          </w:p>
        </w:tc>
      </w:tr>
      <w:tr w:rsidR="003F1548" w:rsidRPr="00C11E15" w14:paraId="393321D9" w14:textId="77777777" w:rsidTr="00814FFE">
        <w:tc>
          <w:tcPr>
            <w:tcW w:w="1271" w:type="dxa"/>
            <w:vAlign w:val="center"/>
          </w:tcPr>
          <w:p w14:paraId="01388E0B" w14:textId="77777777" w:rsidR="003F1548" w:rsidRPr="00CE44AD" w:rsidRDefault="003F154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4AD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1ADF23E" w14:textId="2FF7A734" w:rsidR="003F1548" w:rsidRPr="00CE44AD" w:rsidRDefault="00446058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="009B6C5F" w:rsidRPr="005F324D">
              <w:rPr>
                <w:rFonts w:ascii="Times New Roman" w:eastAsia="宋体" w:hAnsi="Times New Roman" w:cs="Times New Roman" w:hint="eastAsia"/>
                <w:szCs w:val="21"/>
              </w:rPr>
              <w:t>可创建的</w:t>
            </w:r>
            <w:r w:rsidR="009B6C5F" w:rsidRPr="005F324D">
              <w:rPr>
                <w:rFonts w:ascii="Times New Roman" w:eastAsia="宋体" w:hAnsi="Times New Roman" w:cs="Times New Roman" w:hint="eastAsia"/>
                <w:szCs w:val="21"/>
              </w:rPr>
              <w:t>channel</w:t>
            </w:r>
            <w:r w:rsidR="009B6C5F" w:rsidRPr="005F324D">
              <w:rPr>
                <w:rFonts w:ascii="Times New Roman" w:eastAsia="宋体" w:hAnsi="Times New Roman" w:cs="Times New Roman" w:hint="eastAsia"/>
                <w:szCs w:val="21"/>
              </w:rPr>
              <w:t>数量</w:t>
            </w:r>
            <w:r w:rsidR="003F1548" w:rsidRPr="00CE44AD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 w:rsidR="003F1548" w:rsidRPr="00CE44AD">
              <w:rPr>
                <w:rFonts w:ascii="Times New Roman" w:eastAsia="宋体" w:hAnsi="Times New Roman" w:cs="Times New Roman"/>
                <w:szCs w:val="21"/>
              </w:rPr>
              <w:t>失败</w:t>
            </w:r>
            <w:r w:rsidR="00606F1A">
              <w:rPr>
                <w:rFonts w:ascii="Times New Roman" w:eastAsia="宋体" w:hAnsi="Times New Roman" w:cs="Times New Roman" w:hint="eastAsia"/>
                <w:szCs w:val="21"/>
              </w:rPr>
              <w:t>返回</w:t>
            </w:r>
            <w:r w:rsidR="009B6C5F">
              <w:rPr>
                <w:rFonts w:ascii="Times New Roman" w:eastAsia="宋体" w:hAnsi="Times New Roman" w:cs="Times New Roman" w:hint="eastAsia"/>
                <w:szCs w:val="21"/>
              </w:rPr>
              <w:t>-</w:t>
            </w:r>
            <w:r w:rsidR="009B6C5F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</w:tbl>
    <w:p w14:paraId="13677535" w14:textId="77777777" w:rsidR="00116F9F" w:rsidRPr="001C7D7B" w:rsidRDefault="00116F9F" w:rsidP="00116F9F">
      <w:bookmarkStart w:id="40" w:name="OLE_LINK66"/>
      <w:bookmarkEnd w:id="37"/>
      <w:bookmarkEnd w:id="39"/>
    </w:p>
    <w:p w14:paraId="585EB380" w14:textId="27730173" w:rsidR="00116F9F" w:rsidRPr="005F324D" w:rsidRDefault="00116F9F" w:rsidP="005F324D">
      <w:pPr>
        <w:rPr>
          <w:rFonts w:hint="eastAsia"/>
          <w:color w:val="8EAADB" w:themeColor="accent1" w:themeTint="99"/>
          <w:sz w:val="18"/>
          <w:szCs w:val="18"/>
        </w:rPr>
      </w:pPr>
      <w:r w:rsidRPr="001D6CA9"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1C6C459" w14:textId="62650431" w:rsidR="00955080" w:rsidRPr="00900135" w:rsidRDefault="00955080" w:rsidP="00955080">
      <w:pPr>
        <w:pStyle w:val="2"/>
        <w:numPr>
          <w:ilvl w:val="1"/>
          <w:numId w:val="1"/>
        </w:numPr>
        <w:rPr>
          <w:rFonts w:hint="eastAsia"/>
          <w:color w:val="4472C4" w:themeColor="accent1"/>
          <w:szCs w:val="21"/>
        </w:rPr>
      </w:pPr>
      <w:bookmarkStart w:id="41" w:name="_Toc227677567"/>
      <w:r w:rsidRPr="002E179C">
        <w:lastRenderedPageBreak/>
        <w:t>vmppDecGetVersion</w:t>
      </w:r>
      <w:bookmarkEnd w:id="41"/>
    </w:p>
    <w:bookmarkEnd w:id="40"/>
    <w:p w14:paraId="51677B40" w14:textId="77777777" w:rsidR="00955080" w:rsidRPr="00C11E15" w:rsidRDefault="00955080" w:rsidP="00955080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【描述】</w:t>
      </w:r>
    </w:p>
    <w:p w14:paraId="09F015D4" w14:textId="77777777" w:rsidR="00955080" w:rsidRPr="00C11E15" w:rsidRDefault="00955080" w:rsidP="0095508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>
        <w:rPr>
          <w:rFonts w:ascii="Times New Roman" w:eastAsia="宋体" w:hAnsi="Times New Roman" w:cs="Times New Roman"/>
          <w:szCs w:val="21"/>
        </w:rPr>
        <w:t>SDK</w:t>
      </w:r>
      <w:r>
        <w:rPr>
          <w:rFonts w:ascii="Times New Roman" w:eastAsia="宋体" w:hAnsi="Times New Roman" w:cs="Times New Roman" w:hint="eastAsia"/>
          <w:szCs w:val="21"/>
        </w:rPr>
        <w:t>版本号</w:t>
      </w:r>
      <w:r w:rsidRPr="00C11E15">
        <w:rPr>
          <w:rFonts w:ascii="Times New Roman" w:eastAsia="宋体" w:hAnsi="Times New Roman" w:cs="Times New Roman"/>
          <w:szCs w:val="21"/>
        </w:rPr>
        <w:t>。</w:t>
      </w:r>
    </w:p>
    <w:p w14:paraId="5A8215BE" w14:textId="77777777" w:rsidR="00955080" w:rsidRPr="00C11E15" w:rsidRDefault="00955080" w:rsidP="00955080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955080" w:rsidRPr="00C11E15" w14:paraId="049480ED" w14:textId="77777777" w:rsidTr="00814FFE">
        <w:tc>
          <w:tcPr>
            <w:tcW w:w="1271" w:type="dxa"/>
            <w:shd w:val="clear" w:color="auto" w:fill="auto"/>
            <w:vAlign w:val="center"/>
          </w:tcPr>
          <w:p w14:paraId="4B890EE9" w14:textId="77777777" w:rsidR="00955080" w:rsidRPr="00C11E15" w:rsidRDefault="0095508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11E15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640DE845" w14:textId="77777777" w:rsidR="00955080" w:rsidRPr="00A60490" w:rsidRDefault="00955080" w:rsidP="00814FFE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A60490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vmppVersion</w:t>
            </w:r>
            <w:r w:rsidRPr="00A6049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*</w:t>
            </w:r>
            <w:r w:rsidRPr="002E179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vmppDecGetVersion </w:t>
            </w:r>
            <w:r w:rsidRPr="00A6049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  <w:r w:rsidRPr="00A60490">
              <w:rPr>
                <w:rFonts w:ascii="Times New Roman" w:eastAsia="宋体" w:hAnsi="Times New Roman" w:cs="Times New Roman"/>
                <w:color w:val="0000FF"/>
                <w:kern w:val="0"/>
                <w:szCs w:val="21"/>
              </w:rPr>
              <w:t>void</w:t>
            </w:r>
            <w:r w:rsidRPr="00A6049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955080" w:rsidRPr="00C11E15" w14:paraId="53A65DD4" w14:textId="77777777" w:rsidTr="00814FFE">
        <w:tc>
          <w:tcPr>
            <w:tcW w:w="1271" w:type="dxa"/>
            <w:vAlign w:val="center"/>
          </w:tcPr>
          <w:p w14:paraId="5022C01D" w14:textId="77777777" w:rsidR="00955080" w:rsidRPr="00C11E15" w:rsidRDefault="0095508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11E15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60310554" w14:textId="77777777" w:rsidR="00955080" w:rsidRPr="00FA4D65" w:rsidRDefault="00955080" w:rsidP="00814F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vmppVersion</w:t>
            </w:r>
            <w:r w:rsidRPr="00FA4D6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指针</w:t>
            </w:r>
            <w:r w:rsidRPr="00FA4D65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失败返回</w:t>
            </w:r>
            <w:r w:rsidRPr="00FA4D65">
              <w:rPr>
                <w:rFonts w:ascii="Times New Roman" w:eastAsia="宋体" w:hAnsi="Times New Roman" w:cs="Times New Roman"/>
                <w:szCs w:val="21"/>
              </w:rPr>
              <w:t>NULL</w:t>
            </w:r>
          </w:p>
        </w:tc>
      </w:tr>
    </w:tbl>
    <w:p w14:paraId="79A64171" w14:textId="77777777" w:rsidR="003F1548" w:rsidRPr="00257186" w:rsidRDefault="003F1548" w:rsidP="003F1548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  <w:lang w:bidi="ar"/>
        </w:rPr>
      </w:pPr>
    </w:p>
    <w:p w14:paraId="4652AE50" w14:textId="46C7732E" w:rsidR="00B324EC" w:rsidRDefault="003F1548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5AF351C2" w14:textId="0DCA71A4" w:rsidR="00FD7D00" w:rsidRPr="005F324D" w:rsidRDefault="00FD7D00" w:rsidP="0013258D">
      <w:pPr>
        <w:pStyle w:val="2"/>
        <w:numPr>
          <w:ilvl w:val="1"/>
          <w:numId w:val="1"/>
        </w:numPr>
        <w:rPr>
          <w:rFonts w:hint="eastAsia"/>
        </w:rPr>
      </w:pPr>
      <w:bookmarkStart w:id="42" w:name="_Toc227677568"/>
      <w:r w:rsidRPr="00FD7D00">
        <w:t>vmppDecGetIdleDpbBufferCount</w:t>
      </w:r>
      <w:bookmarkEnd w:id="42"/>
    </w:p>
    <w:p w14:paraId="43947257" w14:textId="77777777" w:rsidR="00FD7D00" w:rsidRPr="00C11E15" w:rsidRDefault="00FD7D00" w:rsidP="00FD7D00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【描述】</w:t>
      </w:r>
    </w:p>
    <w:p w14:paraId="30F35EE7" w14:textId="2DB1AC7C" w:rsidR="00FD7D00" w:rsidRPr="00C11E15" w:rsidRDefault="00FD7D00" w:rsidP="00FD7D0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获取</w:t>
      </w:r>
      <w:r w:rsidR="0013258D">
        <w:rPr>
          <w:rFonts w:ascii="Times New Roman" w:eastAsia="宋体" w:hAnsi="Times New Roman" w:cs="Times New Roman" w:hint="eastAsia"/>
          <w:szCs w:val="21"/>
        </w:rPr>
        <w:t>当前空闲</w:t>
      </w:r>
      <w:r w:rsidR="0013258D">
        <w:rPr>
          <w:rFonts w:ascii="Times New Roman" w:eastAsia="宋体" w:hAnsi="Times New Roman" w:cs="Times New Roman" w:hint="eastAsia"/>
          <w:szCs w:val="21"/>
        </w:rPr>
        <w:t>DPB buffer</w:t>
      </w:r>
      <w:r w:rsidR="0013258D">
        <w:rPr>
          <w:rFonts w:ascii="Times New Roman" w:eastAsia="宋体" w:hAnsi="Times New Roman" w:cs="Times New Roman" w:hint="eastAsia"/>
          <w:szCs w:val="21"/>
        </w:rPr>
        <w:t>数目</w:t>
      </w:r>
      <w:r w:rsidRPr="00C11E15">
        <w:rPr>
          <w:rFonts w:ascii="Times New Roman" w:eastAsia="宋体" w:hAnsi="Times New Roman" w:cs="Times New Roman"/>
          <w:szCs w:val="21"/>
        </w:rPr>
        <w:t>。</w:t>
      </w:r>
    </w:p>
    <w:p w14:paraId="038CA1F5" w14:textId="77777777" w:rsidR="00FD7D00" w:rsidRPr="00C11E15" w:rsidRDefault="00FD7D00" w:rsidP="00FD7D00">
      <w:pPr>
        <w:rPr>
          <w:rFonts w:ascii="Times New Roman" w:eastAsia="宋体" w:hAnsi="Times New Roman" w:cs="Times New Roman"/>
          <w:szCs w:val="21"/>
        </w:rPr>
      </w:pPr>
      <w:r w:rsidRPr="00C11E15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FD7D00" w:rsidRPr="00C11E15" w14:paraId="1AC36BBF" w14:textId="77777777" w:rsidTr="001D6CA9">
        <w:tc>
          <w:tcPr>
            <w:tcW w:w="1271" w:type="dxa"/>
            <w:shd w:val="clear" w:color="auto" w:fill="auto"/>
            <w:vAlign w:val="center"/>
          </w:tcPr>
          <w:p w14:paraId="452DE5E8" w14:textId="77777777" w:rsidR="00FD7D00" w:rsidRPr="00C11E15" w:rsidRDefault="00FD7D00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11E15">
              <w:rPr>
                <w:rFonts w:ascii="Times New Roman" w:eastAsia="宋体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CD9CE13" w14:textId="07D5F958" w:rsidR="00FD7D00" w:rsidRPr="005F324D" w:rsidRDefault="00FD7D00" w:rsidP="001D6CA9">
            <w:pPr>
              <w:widowControl/>
              <w:shd w:val="clear" w:color="auto" w:fill="FFFFFF"/>
              <w:spacing w:line="300" w:lineRule="atLeast"/>
              <w:jc w:val="left"/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</w:pPr>
            <w:r w:rsidRPr="00955080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int32_t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13258D" w:rsidRPr="0013258D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vmppDecGetIdleDpbBufferCount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(</w:t>
            </w:r>
            <w:r w:rsidR="0013258D" w:rsidRPr="0013258D">
              <w:rPr>
                <w:rFonts w:ascii="Times New Roman" w:eastAsia="宋体" w:hAnsi="Times New Roman" w:cs="Times New Roman"/>
                <w:color w:val="2B91AF"/>
                <w:kern w:val="0"/>
                <w:szCs w:val="21"/>
              </w:rPr>
              <w:t>vmppChannel</w:t>
            </w:r>
            <w:r w:rsidR="0013258D">
              <w:rPr>
                <w:rFonts w:ascii="Times New Roman" w:eastAsia="宋体" w:hAnsi="Times New Roman" w:cs="Times New Roman" w:hint="eastAsia"/>
                <w:color w:val="2B91AF"/>
                <w:kern w:val="0"/>
                <w:szCs w:val="21"/>
              </w:rPr>
              <w:t xml:space="preserve"> </w:t>
            </w:r>
            <w:r w:rsidR="0013258D">
              <w:rPr>
                <w:rFonts w:ascii="Times New Roman" w:eastAsia="宋体" w:hAnsi="Times New Roman" w:cs="Times New Roman" w:hint="eastAsia"/>
                <w:color w:val="808080"/>
                <w:kern w:val="0"/>
                <w:szCs w:val="21"/>
              </w:rPr>
              <w:t>chn</w:t>
            </w:r>
            <w:r w:rsidRPr="0095508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)</w:t>
            </w:r>
          </w:p>
        </w:tc>
      </w:tr>
      <w:tr w:rsidR="00FD7D00" w:rsidRPr="00C11E15" w14:paraId="3F1018D7" w14:textId="77777777" w:rsidTr="001D6CA9">
        <w:tc>
          <w:tcPr>
            <w:tcW w:w="1271" w:type="dxa"/>
            <w:vAlign w:val="center"/>
          </w:tcPr>
          <w:p w14:paraId="560944BE" w14:textId="77777777" w:rsidR="00FD7D00" w:rsidRPr="00CE44AD" w:rsidRDefault="00FD7D00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4AD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</w:tcPr>
          <w:p w14:paraId="3C9F1C5E" w14:textId="12786FF7" w:rsidR="00FD7D00" w:rsidRPr="00CE44AD" w:rsidRDefault="00F2478C" w:rsidP="001D6CA9">
            <w:pPr>
              <w:rPr>
                <w:rFonts w:ascii="Times New Roman" w:hAnsi="Times New Roman" w:cs="Times New Roman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chn</w:t>
            </w:r>
            <w:r w:rsidR="00FD7D00" w:rsidRPr="005F324D">
              <w:rPr>
                <w:rFonts w:ascii="Times New Roman" w:eastAsia="宋体" w:hAnsi="Times New Roman" w:cs="Times New Roman"/>
                <w:szCs w:val="21"/>
              </w:rPr>
              <w:t xml:space="preserve">: </w:t>
            </w:r>
            <w:r w:rsidRPr="00CD60CF">
              <w:rPr>
                <w:rFonts w:ascii="Times New Roman" w:eastAsia="宋体" w:hAnsi="Times New Roman" w:cs="Times New Roman"/>
                <w:szCs w:val="21"/>
              </w:rPr>
              <w:t>解码通道</w:t>
            </w:r>
            <w:r w:rsidRPr="00CD60CF">
              <w:rPr>
                <w:rFonts w:ascii="Times New Roman" w:eastAsia="宋体" w:hAnsi="Times New Roman" w:cs="Times New Roman"/>
                <w:szCs w:val="21"/>
              </w:rPr>
              <w:t>instance</w:t>
            </w:r>
          </w:p>
        </w:tc>
      </w:tr>
      <w:tr w:rsidR="00FD7D00" w:rsidRPr="00C11E15" w14:paraId="0A5D4707" w14:textId="77777777" w:rsidTr="001D6CA9">
        <w:tc>
          <w:tcPr>
            <w:tcW w:w="1271" w:type="dxa"/>
            <w:vAlign w:val="center"/>
          </w:tcPr>
          <w:p w14:paraId="6795D003" w14:textId="77777777" w:rsidR="00FD7D00" w:rsidRPr="00CE44AD" w:rsidRDefault="00FD7D00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E44AD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959F01B" w14:textId="670B5139" w:rsidR="00FD7D00" w:rsidRPr="00CE44AD" w:rsidRDefault="00AD19DB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返回当前空闲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DPB buffer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数</w:t>
            </w:r>
            <w:r w:rsidR="00F2478C">
              <w:rPr>
                <w:rFonts w:ascii="Times New Roman" w:eastAsia="宋体" w:hAnsi="Times New Roman" w:cs="Times New Roman" w:hint="eastAsia"/>
                <w:szCs w:val="21"/>
              </w:rPr>
              <w:t>目</w:t>
            </w:r>
          </w:p>
        </w:tc>
      </w:tr>
    </w:tbl>
    <w:p w14:paraId="60D472C5" w14:textId="77777777" w:rsidR="00FD7D00" w:rsidRDefault="00FD7D00">
      <w:pPr>
        <w:rPr>
          <w:rFonts w:ascii="Courier New" w:eastAsia="宋体" w:hAnsi="Courier New" w:cs="Courier New"/>
          <w:color w:val="8EAADB" w:themeColor="accent1" w:themeTint="99"/>
          <w:kern w:val="0"/>
          <w:sz w:val="18"/>
          <w:szCs w:val="18"/>
          <w:lang w:bidi="ar"/>
        </w:rPr>
      </w:pPr>
    </w:p>
    <w:p w14:paraId="764EF1EC" w14:textId="73C2176F" w:rsidR="00353251" w:rsidRDefault="00353251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261843C8" w14:textId="760F0110" w:rsidR="006726F1" w:rsidRPr="00BE47D9" w:rsidRDefault="006726F1" w:rsidP="006726F1">
      <w:pPr>
        <w:pStyle w:val="2"/>
        <w:numPr>
          <w:ilvl w:val="1"/>
          <w:numId w:val="1"/>
        </w:numPr>
        <w:rPr>
          <w:rFonts w:hint="eastAsia"/>
        </w:rPr>
      </w:pPr>
      <w:bookmarkStart w:id="43" w:name="_Toc227598723"/>
      <w:bookmarkStart w:id="44" w:name="OLE_LINK3"/>
      <w:bookmarkStart w:id="45" w:name="_Toc227677569"/>
      <w:r w:rsidRPr="000F111A">
        <w:t>vmpp</w:t>
      </w:r>
      <w:r>
        <w:rPr>
          <w:rFonts w:hint="eastAsia"/>
        </w:rPr>
        <w:t>De</w:t>
      </w:r>
      <w:r w:rsidRPr="000F111A">
        <w:t>cQueryIdleDie</w:t>
      </w:r>
      <w:bookmarkEnd w:id="43"/>
      <w:bookmarkEnd w:id="45"/>
    </w:p>
    <w:p w14:paraId="0BED24EE" w14:textId="77777777" w:rsidR="006726F1" w:rsidRPr="008545FD" w:rsidRDefault="006726F1" w:rsidP="006726F1">
      <w:pPr>
        <w:rPr>
          <w:rFonts w:ascii="Times New Roman" w:eastAsia="宋体" w:hAnsi="Times New Roman" w:cs="Times New Roman"/>
          <w:szCs w:val="21"/>
        </w:rPr>
      </w:pPr>
      <w:r w:rsidRPr="008545FD">
        <w:rPr>
          <w:rFonts w:ascii="Times New Roman" w:eastAsia="宋体" w:hAnsi="Times New Roman" w:cs="Times New Roman"/>
          <w:szCs w:val="21"/>
        </w:rPr>
        <w:t>【描述】</w:t>
      </w:r>
    </w:p>
    <w:p w14:paraId="23AE66B3" w14:textId="77777777" w:rsidR="006726F1" w:rsidRPr="008545FD" w:rsidRDefault="006726F1" w:rsidP="006726F1">
      <w:pPr>
        <w:rPr>
          <w:rFonts w:ascii="Times New Roman" w:eastAsia="宋体" w:hAnsi="Times New Roman" w:cs="Times New Roman"/>
          <w:szCs w:val="21"/>
        </w:rPr>
      </w:pPr>
      <w:r w:rsidRPr="008545FD">
        <w:rPr>
          <w:rFonts w:ascii="Times New Roman" w:eastAsia="宋体" w:hAnsi="Times New Roman" w:cs="Times New Roman" w:hint="eastAsia"/>
          <w:szCs w:val="21"/>
        </w:rPr>
        <w:t>查询空闲</w:t>
      </w:r>
      <w:r w:rsidRPr="008545FD">
        <w:rPr>
          <w:rFonts w:ascii="Times New Roman" w:eastAsia="宋体" w:hAnsi="Times New Roman" w:cs="Times New Roman" w:hint="eastAsia"/>
          <w:szCs w:val="21"/>
        </w:rPr>
        <w:t>Die</w:t>
      </w:r>
    </w:p>
    <w:p w14:paraId="74A6A941" w14:textId="77777777" w:rsidR="006726F1" w:rsidRPr="008545FD" w:rsidRDefault="006726F1" w:rsidP="006726F1">
      <w:pPr>
        <w:rPr>
          <w:rFonts w:ascii="Times New Roman" w:eastAsia="宋体" w:hAnsi="Times New Roman" w:cs="Times New Roman"/>
          <w:szCs w:val="21"/>
        </w:rPr>
      </w:pPr>
      <w:r w:rsidRPr="008545FD">
        <w:rPr>
          <w:rFonts w:ascii="Times New Roman" w:eastAsia="宋体" w:hAnsi="Times New Roman" w:cs="Times New Roman"/>
          <w:szCs w:val="21"/>
        </w:rPr>
        <w:t>【语法】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726F1" w14:paraId="0FDA1B00" w14:textId="77777777" w:rsidTr="001D6CA9">
        <w:tc>
          <w:tcPr>
            <w:tcW w:w="1271" w:type="dxa"/>
            <w:shd w:val="clear" w:color="auto" w:fill="auto"/>
            <w:vAlign w:val="center"/>
          </w:tcPr>
          <w:p w14:paraId="38B826B6" w14:textId="77777777" w:rsidR="006726F1" w:rsidRDefault="006726F1" w:rsidP="001D6CA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Func</w:t>
            </w:r>
          </w:p>
        </w:tc>
        <w:tc>
          <w:tcPr>
            <w:tcW w:w="7025" w:type="dxa"/>
            <w:shd w:val="clear" w:color="auto" w:fill="auto"/>
          </w:tcPr>
          <w:p w14:paraId="0BB1F6F3" w14:textId="5D7ED1B6" w:rsidR="006726F1" w:rsidRDefault="006726F1" w:rsidP="001D6CA9">
            <w:pPr>
              <w:shd w:val="clear" w:color="auto" w:fill="FFFFFF"/>
              <w:spacing w:line="300" w:lineRule="atLeast"/>
              <w:rPr>
                <w:rFonts w:ascii="Times New Roman" w:hAnsi="Times New Roman" w:cs="Times New Roman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int32_t </w:t>
            </w:r>
            <w:r w:rsidRPr="001D6CA9">
              <w:rPr>
                <w:rFonts w:ascii="Times New Roman" w:hAnsi="Times New Roman" w:cs="Times New Roman"/>
                <w:szCs w:val="21"/>
              </w:rPr>
              <w:t>vmpp</w:t>
            </w:r>
            <w:r w:rsidR="00951FBC">
              <w:rPr>
                <w:rFonts w:ascii="Times New Roman" w:hAnsi="Times New Roman" w:cs="Times New Roman" w:hint="eastAsia"/>
                <w:szCs w:val="21"/>
              </w:rPr>
              <w:t>De</w:t>
            </w:r>
            <w:r w:rsidRPr="001D6CA9">
              <w:rPr>
                <w:rFonts w:ascii="Times New Roman" w:hAnsi="Times New Roman" w:cs="Times New Roman"/>
                <w:szCs w:val="21"/>
              </w:rPr>
              <w:t>cQueryIdleDie(</w:t>
            </w:r>
          </w:p>
          <w:p w14:paraId="455B9228" w14:textId="77777777" w:rsidR="006726F1" w:rsidRDefault="006726F1" w:rsidP="001D6CA9">
            <w:pPr>
              <w:shd w:val="clear" w:color="auto" w:fill="FFFFFF"/>
              <w:spacing w:line="300" w:lineRule="atLeast"/>
              <w:ind w:firstLineChars="400" w:firstLine="840"/>
              <w:rPr>
                <w:rFonts w:ascii="Times New Roman" w:hAnsi="Times New Roman" w:cs="Times New Roman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int </w:t>
            </w:r>
            <w:r w:rsidRPr="001D6CA9">
              <w:rPr>
                <w:rFonts w:ascii="Times New Roman" w:hAnsi="Times New Roman" w:cs="Times New Roman"/>
                <w:szCs w:val="21"/>
              </w:rPr>
              <w:t xml:space="preserve">weight, </w:t>
            </w:r>
          </w:p>
          <w:p w14:paraId="6502E61D" w14:textId="77777777" w:rsidR="006726F1" w:rsidRDefault="006726F1" w:rsidP="001D6CA9">
            <w:pPr>
              <w:shd w:val="clear" w:color="auto" w:fill="FFFFFF"/>
              <w:spacing w:line="300" w:lineRule="atLeast"/>
              <w:ind w:firstLineChars="400" w:firstLine="840"/>
              <w:rPr>
                <w:rFonts w:ascii="Times New Roman" w:hAnsi="Times New Roman" w:cs="Times New Roman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char </w:t>
            </w:r>
            <w:r w:rsidRPr="001D6CA9">
              <w:rPr>
                <w:rFonts w:ascii="Times New Roman" w:hAnsi="Times New Roman" w:cs="Times New Roman"/>
                <w:szCs w:val="21"/>
              </w:rPr>
              <w:t>*device,</w:t>
            </w:r>
          </w:p>
          <w:p w14:paraId="3B42E1B8" w14:textId="77777777" w:rsidR="006726F1" w:rsidRPr="001D6CA9" w:rsidRDefault="006726F1" w:rsidP="001D6CA9">
            <w:pPr>
              <w:shd w:val="clear" w:color="auto" w:fill="FFFFFF"/>
              <w:spacing w:line="300" w:lineRule="atLeast"/>
              <w:ind w:firstLineChars="400" w:firstLine="840"/>
              <w:rPr>
                <w:rFonts w:ascii="Times New Roman" w:hAnsi="Times New Roman" w:cs="Times New Roman"/>
                <w:szCs w:val="21"/>
              </w:rPr>
            </w:pPr>
            <w:r w:rsidRPr="00910545">
              <w:rPr>
                <w:rFonts w:ascii="Times New Roman" w:hAnsi="Times New Roman" w:cs="Times New Roman"/>
                <w:color w:val="2B91AF"/>
                <w:szCs w:val="21"/>
              </w:rPr>
              <w:t xml:space="preserve">int </w:t>
            </w:r>
            <w:r w:rsidRPr="001D6CA9">
              <w:rPr>
                <w:rFonts w:ascii="Times New Roman" w:hAnsi="Times New Roman" w:cs="Times New Roman"/>
                <w:szCs w:val="21"/>
              </w:rPr>
              <w:t>flagSpecifyDie)</w:t>
            </w:r>
          </w:p>
        </w:tc>
      </w:tr>
      <w:tr w:rsidR="006726F1" w14:paraId="1ED05C47" w14:textId="77777777" w:rsidTr="001D6CA9">
        <w:tc>
          <w:tcPr>
            <w:tcW w:w="1271" w:type="dxa"/>
            <w:vMerge w:val="restart"/>
            <w:shd w:val="clear" w:color="auto" w:fill="auto"/>
            <w:vAlign w:val="center"/>
          </w:tcPr>
          <w:p w14:paraId="3D4A8998" w14:textId="77777777" w:rsidR="006726F1" w:rsidRPr="005F324D" w:rsidRDefault="006726F1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Params</w:t>
            </w:r>
          </w:p>
        </w:tc>
        <w:tc>
          <w:tcPr>
            <w:tcW w:w="7025" w:type="dxa"/>
            <w:shd w:val="clear" w:color="auto" w:fill="auto"/>
          </w:tcPr>
          <w:p w14:paraId="6F8D67B4" w14:textId="77777777" w:rsidR="006726F1" w:rsidRPr="005F324D" w:rsidRDefault="006726F1" w:rsidP="001D6CA9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weight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：编码进程权重</w:t>
            </w:r>
          </w:p>
        </w:tc>
      </w:tr>
      <w:tr w:rsidR="006726F1" w14:paraId="5A072C10" w14:textId="77777777" w:rsidTr="001D6CA9">
        <w:tc>
          <w:tcPr>
            <w:tcW w:w="1271" w:type="dxa"/>
            <w:vMerge/>
            <w:shd w:val="clear" w:color="auto" w:fill="auto"/>
            <w:vAlign w:val="center"/>
          </w:tcPr>
          <w:p w14:paraId="3A70DB3F" w14:textId="77777777" w:rsidR="006726F1" w:rsidRPr="005F324D" w:rsidRDefault="006726F1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1697D65B" w14:textId="77777777" w:rsidR="006726F1" w:rsidRPr="005F324D" w:rsidRDefault="006726F1" w:rsidP="001D6CA9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device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：输入指定设备名（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>flagSpecifyDie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=0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），输出空闲设备名（</w:t>
            </w:r>
            <w:r w:rsidRPr="005F324D">
              <w:rPr>
                <w:rFonts w:ascii="Times New Roman" w:eastAsia="宋体" w:hAnsi="Times New Roman" w:cs="Times New Roman"/>
                <w:szCs w:val="21"/>
              </w:rPr>
              <w:t>flagSpecifyDie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=1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6726F1" w14:paraId="04E109F3" w14:textId="77777777" w:rsidTr="001D6CA9">
        <w:tc>
          <w:tcPr>
            <w:tcW w:w="1271" w:type="dxa"/>
            <w:vMerge/>
            <w:shd w:val="clear" w:color="auto" w:fill="auto"/>
            <w:vAlign w:val="center"/>
          </w:tcPr>
          <w:p w14:paraId="603234D5" w14:textId="77777777" w:rsidR="006726F1" w:rsidRPr="005F324D" w:rsidRDefault="006726F1" w:rsidP="001D6CA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25" w:type="dxa"/>
            <w:shd w:val="clear" w:color="auto" w:fill="auto"/>
          </w:tcPr>
          <w:p w14:paraId="0121B31D" w14:textId="77777777" w:rsidR="006726F1" w:rsidRPr="005F324D" w:rsidRDefault="006726F1" w:rsidP="001D6CA9">
            <w:pPr>
              <w:shd w:val="clear" w:color="auto" w:fill="FFFFFF"/>
              <w:spacing w:line="300" w:lineRule="atLeast"/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flagSpecifyDie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：是否指定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 xml:space="preserve"> Die 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的标志位</w:t>
            </w:r>
          </w:p>
        </w:tc>
      </w:tr>
      <w:tr w:rsidR="006726F1" w14:paraId="078D184F" w14:textId="77777777" w:rsidTr="001D6CA9">
        <w:tc>
          <w:tcPr>
            <w:tcW w:w="1271" w:type="dxa"/>
            <w:vAlign w:val="center"/>
          </w:tcPr>
          <w:p w14:paraId="48475B69" w14:textId="77777777" w:rsidR="006726F1" w:rsidRPr="005F324D" w:rsidRDefault="006726F1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/>
                <w:szCs w:val="21"/>
              </w:rPr>
              <w:t>Return</w:t>
            </w:r>
          </w:p>
        </w:tc>
        <w:tc>
          <w:tcPr>
            <w:tcW w:w="7025" w:type="dxa"/>
          </w:tcPr>
          <w:p w14:paraId="748AAFF4" w14:textId="77777777" w:rsidR="006726F1" w:rsidRPr="005F324D" w:rsidRDefault="006726F1" w:rsidP="001D6CA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成功返回</w:t>
            </w:r>
            <w:r w:rsidRPr="005F324D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</w:tbl>
    <w:bookmarkEnd w:id="44"/>
    <w:p w14:paraId="4AEA3B22" w14:textId="77777777" w:rsidR="006726F1" w:rsidRPr="008545FD" w:rsidRDefault="006726F1" w:rsidP="006726F1">
      <w:pPr>
        <w:rPr>
          <w:rFonts w:ascii="Times New Roman" w:eastAsia="宋体" w:hAnsi="Times New Roman" w:cs="Times New Roman"/>
          <w:szCs w:val="21"/>
        </w:rPr>
      </w:pPr>
      <w:r w:rsidRPr="008545FD">
        <w:rPr>
          <w:rFonts w:ascii="Times New Roman" w:eastAsia="宋体" w:hAnsi="Times New Roman" w:cs="Times New Roman"/>
          <w:szCs w:val="21"/>
        </w:rPr>
        <w:t>【实现】</w:t>
      </w:r>
    </w:p>
    <w:p w14:paraId="3D9A6D7B" w14:textId="7728F172" w:rsidR="005C69E9" w:rsidRPr="005F324D" w:rsidRDefault="0001419F" w:rsidP="0001419F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6726F1" w:rsidRPr="005F324D">
        <w:rPr>
          <w:rFonts w:ascii="Times New Roman" w:eastAsia="宋体" w:hAnsi="Times New Roman" w:cs="Times New Roman" w:hint="eastAsia"/>
          <w:szCs w:val="21"/>
        </w:rPr>
        <w:t>不支持单进程多</w:t>
      </w:r>
      <w:r w:rsidR="006726F1" w:rsidRPr="005F324D">
        <w:rPr>
          <w:rFonts w:ascii="Times New Roman" w:eastAsia="宋体" w:hAnsi="Times New Roman" w:cs="Times New Roman" w:hint="eastAsia"/>
          <w:szCs w:val="21"/>
        </w:rPr>
        <w:t>Die</w:t>
      </w:r>
      <w:r w:rsidR="006726F1" w:rsidRPr="005F324D">
        <w:rPr>
          <w:rFonts w:ascii="Times New Roman" w:eastAsia="宋体" w:hAnsi="Times New Roman" w:cs="Times New Roman" w:hint="eastAsia"/>
          <w:szCs w:val="21"/>
        </w:rPr>
        <w:t>。</w:t>
      </w:r>
    </w:p>
    <w:p w14:paraId="26B3324A" w14:textId="3166A668" w:rsidR="006726F1" w:rsidRPr="005F324D" w:rsidRDefault="005C69E9">
      <w:pPr>
        <w:rPr>
          <w:rFonts w:hint="eastAsia"/>
          <w:color w:val="8EAADB" w:themeColor="accent1" w:themeTint="99"/>
          <w:sz w:val="18"/>
          <w:szCs w:val="18"/>
        </w:rPr>
      </w:pPr>
      <w:r>
        <w:rPr>
          <w:rFonts w:hint="eastAsia"/>
          <w:color w:val="8EAADB" w:themeColor="accent1" w:themeTint="99"/>
          <w:sz w:val="18"/>
          <w:szCs w:val="18"/>
        </w:rPr>
        <w:t>-------------------------------------------------------------------------------------------</w:t>
      </w:r>
    </w:p>
    <w:p w14:paraId="286FB57E" w14:textId="23FF46A2" w:rsidR="000F1724" w:rsidRPr="004318C6" w:rsidRDefault="00435B89" w:rsidP="004318C6">
      <w:pPr>
        <w:pStyle w:val="1"/>
        <w:numPr>
          <w:ilvl w:val="0"/>
          <w:numId w:val="1"/>
        </w:numPr>
        <w:rPr>
          <w:rFonts w:hint="eastAsia"/>
        </w:rPr>
      </w:pPr>
      <w:bookmarkStart w:id="46" w:name="_Toc227677570"/>
      <w:r>
        <w:rPr>
          <w:rFonts w:hint="eastAsia"/>
        </w:rPr>
        <w:lastRenderedPageBreak/>
        <w:t xml:space="preserve">Vdec </w:t>
      </w:r>
      <w:r>
        <w:t>SDK</w:t>
      </w:r>
      <w:r w:rsidR="00882449">
        <w:rPr>
          <w:rFonts w:hint="eastAsia"/>
        </w:rPr>
        <w:t>枚举</w:t>
      </w:r>
      <w:bookmarkStart w:id="47" w:name="_va_chn_param_t"/>
      <w:bookmarkEnd w:id="47"/>
      <w:r w:rsidR="004B4B5A">
        <w:rPr>
          <w:rFonts w:hint="eastAsia"/>
        </w:rPr>
        <w:t>、结构体</w:t>
      </w:r>
      <w:bookmarkEnd w:id="46"/>
    </w:p>
    <w:p w14:paraId="635EF974" w14:textId="20C96FDE" w:rsidR="00A83728" w:rsidRDefault="00E5472D" w:rsidP="00A83728">
      <w:pPr>
        <w:pStyle w:val="2"/>
        <w:numPr>
          <w:ilvl w:val="1"/>
          <w:numId w:val="1"/>
        </w:numPr>
        <w:rPr>
          <w:rFonts w:hint="eastAsia"/>
        </w:rPr>
      </w:pPr>
      <w:bookmarkStart w:id="48" w:name="_Toc227677571"/>
      <w:r>
        <w:rPr>
          <w:rFonts w:hint="eastAsia"/>
        </w:rPr>
        <w:t>枚举</w:t>
      </w:r>
      <w:bookmarkEnd w:id="48"/>
    </w:p>
    <w:p w14:paraId="10E00249" w14:textId="72D0F924" w:rsidR="00DE76B5" w:rsidRDefault="00387D33" w:rsidP="00DE76B5">
      <w:pPr>
        <w:pStyle w:val="3"/>
        <w:rPr>
          <w:rFonts w:hint="eastAsia"/>
        </w:rPr>
      </w:pPr>
      <w:bookmarkStart w:id="49" w:name="_3.2.1_va_codec_type_e"/>
      <w:bookmarkStart w:id="50" w:name="_3.2.1_va_codec_type"/>
      <w:bookmarkStart w:id="51" w:name="_Toc227677572"/>
      <w:bookmarkEnd w:id="49"/>
      <w:bookmarkEnd w:id="50"/>
      <w:r>
        <w:rPr>
          <w:rFonts w:hint="eastAsia"/>
        </w:rPr>
        <w:t>3</w:t>
      </w:r>
      <w:r>
        <w:t>.</w:t>
      </w:r>
      <w:r w:rsidR="000E2F3F">
        <w:t>1</w:t>
      </w:r>
      <w:r>
        <w:t xml:space="preserve">.1 </w:t>
      </w:r>
      <w:r w:rsidR="00E15C3E" w:rsidRPr="00E15C3E">
        <w:t>vmppCodecType</w:t>
      </w:r>
      <w:bookmarkEnd w:id="51"/>
    </w:p>
    <w:p w14:paraId="36670F59" w14:textId="55A8573F" w:rsidR="00DE76B5" w:rsidRPr="007E5F63" w:rsidRDefault="00DE76B5" w:rsidP="00DE76B5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编解码器类型，具体定义如下：</w:t>
      </w:r>
    </w:p>
    <w:p w14:paraId="08C271CC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582860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582860">
        <w:rPr>
          <w:rFonts w:ascii="Consolas" w:eastAsia="宋体" w:hAnsi="Consolas" w:cs="Fira Code"/>
          <w:color w:val="2B91AF"/>
          <w:kern w:val="0"/>
          <w:sz w:val="18"/>
          <w:szCs w:val="18"/>
        </w:rPr>
        <w:t>vmppCodecType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6944BEB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vmpp_CODEC_DEC_JPEG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0,</w:t>
      </w:r>
    </w:p>
    <w:p w14:paraId="223141AD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vmpp_CODEC_DEC_H264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1,</w:t>
      </w:r>
    </w:p>
    <w:p w14:paraId="56B15261" w14:textId="0EF1BB5F" w:rsidR="00582860" w:rsidRDefault="00582860" w:rsidP="005F324D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vmpp_CODEC_DEC_HEVC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2,</w:t>
      </w:r>
    </w:p>
    <w:p w14:paraId="032980E7" w14:textId="77777777" w:rsidR="00434B2B" w:rsidRDefault="00434B2B" w:rsidP="00434B2B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 xml:space="preserve">vmpp_CODEC_DEC_AV1  </w:t>
      </w:r>
      <w:r w:rsidRPr="00D91260">
        <w:rPr>
          <w:rFonts w:ascii="Consolas" w:hAnsi="Consolas" w:cs="Fira Code"/>
          <w:color w:val="000000"/>
          <w:sz w:val="18"/>
          <w:szCs w:val="18"/>
        </w:rPr>
        <w:t>= 3,</w:t>
      </w:r>
    </w:p>
    <w:p w14:paraId="6A42DDFB" w14:textId="77777777" w:rsidR="00434B2B" w:rsidRDefault="00434B2B" w:rsidP="00434B2B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AC6BA1">
        <w:rPr>
          <w:rFonts w:ascii="Consolas" w:hAnsi="Consolas" w:cs="Fira Code" w:hint="eastAsia"/>
          <w:color w:val="2F4F4F"/>
          <w:sz w:val="18"/>
          <w:szCs w:val="18"/>
        </w:rPr>
        <w:t xml:space="preserve">vmpp_CODEC_DEC_VP9 </w:t>
      </w:r>
      <w:r>
        <w:rPr>
          <w:rFonts w:ascii="Consolas" w:hAnsi="Consolas" w:cs="Fira Code" w:hint="eastAsia"/>
          <w:color w:val="2F4F4F"/>
          <w:sz w:val="18"/>
          <w:szCs w:val="18"/>
        </w:rPr>
        <w:t xml:space="preserve"> </w:t>
      </w:r>
      <w:r w:rsidRPr="001D6CA9">
        <w:rPr>
          <w:rFonts w:ascii="Consolas" w:hAnsi="Consolas" w:cs="Fira Code" w:hint="eastAsia"/>
          <w:color w:val="000000"/>
          <w:sz w:val="18"/>
          <w:szCs w:val="18"/>
        </w:rPr>
        <w:t>= 4,</w:t>
      </w:r>
    </w:p>
    <w:p w14:paraId="5DF0CD8E" w14:textId="549F0D45" w:rsidR="00434B2B" w:rsidRPr="005F324D" w:rsidRDefault="00434B2B" w:rsidP="005F324D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AC6BA1">
        <w:rPr>
          <w:rFonts w:ascii="Consolas" w:hAnsi="Consolas" w:cs="Fira Code"/>
          <w:color w:val="2F4F4F"/>
          <w:sz w:val="18"/>
          <w:szCs w:val="18"/>
        </w:rPr>
        <w:t>vmpp_CODEC_DEC_AVS2</w:t>
      </w:r>
      <w:r>
        <w:rPr>
          <w:rFonts w:ascii="Consolas" w:hAnsi="Consolas" w:cs="Fira Code" w:hint="eastAsia"/>
          <w:color w:val="2F4F4F"/>
          <w:sz w:val="18"/>
          <w:szCs w:val="18"/>
        </w:rPr>
        <w:t xml:space="preserve"> </w:t>
      </w:r>
      <w:r w:rsidRPr="001D6CA9">
        <w:rPr>
          <w:rFonts w:ascii="Consolas" w:hAnsi="Consolas" w:cs="Fira Code"/>
          <w:color w:val="000000"/>
          <w:sz w:val="18"/>
          <w:szCs w:val="18"/>
        </w:rPr>
        <w:t>= 5,</w:t>
      </w:r>
    </w:p>
    <w:p w14:paraId="6BB2267B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2C7B3552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vmpp_CODEC_ENC_JPEG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100,</w:t>
      </w:r>
    </w:p>
    <w:p w14:paraId="0DB94F5A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vmpp_CODEC_ENC_H264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101,</w:t>
      </w:r>
    </w:p>
    <w:p w14:paraId="1925EAE4" w14:textId="6AADF23E" w:rsidR="00582860" w:rsidRDefault="00582860" w:rsidP="005F324D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2F4F4F"/>
          <w:kern w:val="0"/>
          <w:sz w:val="18"/>
          <w:szCs w:val="18"/>
        </w:rPr>
        <w:t>vmpp_CODEC_ENC_HEVC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102</w:t>
      </w:r>
      <w:r w:rsidR="00434B2B">
        <w:rPr>
          <w:rFonts w:ascii="Consolas" w:eastAsia="宋体" w:hAnsi="Consolas" w:cs="Fira Code" w:hint="eastAsia"/>
          <w:color w:val="000000"/>
          <w:kern w:val="0"/>
          <w:sz w:val="18"/>
          <w:szCs w:val="18"/>
        </w:rPr>
        <w:t>,</w:t>
      </w:r>
    </w:p>
    <w:p w14:paraId="7147A18F" w14:textId="0C73062B" w:rsidR="00434B2B" w:rsidRPr="005F324D" w:rsidRDefault="00434B2B" w:rsidP="005F324D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vmpp_CODEC_ENC_AV1  </w:t>
      </w:r>
      <w:r w:rsidRPr="00D91260">
        <w:rPr>
          <w:rFonts w:ascii="Consolas" w:hAnsi="Consolas" w:cs="Fira Code"/>
          <w:color w:val="000000"/>
          <w:sz w:val="18"/>
          <w:szCs w:val="18"/>
        </w:rPr>
        <w:t>= 103</w:t>
      </w:r>
    </w:p>
    <w:p w14:paraId="5EB0F356" w14:textId="77777777" w:rsidR="00582860" w:rsidRPr="00582860" w:rsidRDefault="00582860" w:rsidP="0058286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582860">
        <w:rPr>
          <w:rFonts w:ascii="Consolas" w:eastAsia="宋体" w:hAnsi="Consolas" w:cs="Fira Code"/>
          <w:color w:val="2B91AF"/>
          <w:kern w:val="0"/>
          <w:sz w:val="18"/>
          <w:szCs w:val="18"/>
        </w:rPr>
        <w:t>vmppCodecType</w:t>
      </w:r>
      <w:r w:rsidRPr="00582860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2853567" w14:textId="3732132C" w:rsidR="00387D33" w:rsidRPr="007E5F63" w:rsidRDefault="00DE76B5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定义位于</w:t>
      </w:r>
      <w:r w:rsidR="00582860">
        <w:rPr>
          <w:rFonts w:ascii="Times New Roman" w:eastAsia="宋体" w:hAnsi="Times New Roman" w:cs="Times New Roman" w:hint="eastAsia"/>
        </w:rPr>
        <w:t>vmpp</w:t>
      </w:r>
      <w:r w:rsidR="00582860">
        <w:rPr>
          <w:rFonts w:ascii="Times New Roman" w:eastAsia="宋体" w:hAnsi="Times New Roman" w:cs="Times New Roman"/>
        </w:rPr>
        <w:t>_</w:t>
      </w:r>
      <w:r w:rsidR="00AD388A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7DA44D76" w14:textId="1BCB4EC9" w:rsidR="00387D33" w:rsidRDefault="00387D33" w:rsidP="00387D33">
      <w:pPr>
        <w:pStyle w:val="3"/>
        <w:rPr>
          <w:rFonts w:hint="eastAsia"/>
        </w:rPr>
      </w:pPr>
      <w:bookmarkStart w:id="52" w:name="_3.2.2_va_source_mode_e"/>
      <w:bookmarkStart w:id="53" w:name="_3.2.2_va_source_mode"/>
      <w:bookmarkStart w:id="54" w:name="_Toc227677573"/>
      <w:bookmarkEnd w:id="52"/>
      <w:bookmarkEnd w:id="53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EC68BE">
        <w:t>2</w:t>
      </w:r>
      <w:r>
        <w:t xml:space="preserve"> </w:t>
      </w:r>
      <w:r w:rsidR="00F17E62" w:rsidRPr="00F17E62">
        <w:t>vmppSourceMode</w:t>
      </w:r>
      <w:bookmarkEnd w:id="54"/>
    </w:p>
    <w:p w14:paraId="0B87D74E" w14:textId="418B691E" w:rsidR="009C1BC0" w:rsidRPr="007E5F63" w:rsidRDefault="009C1BC0" w:rsidP="009C1BC0">
      <w:pPr>
        <w:rPr>
          <w:rFonts w:ascii="宋体" w:eastAsia="宋体" w:hAnsi="宋体" w:hint="eastAsia"/>
        </w:rPr>
      </w:pPr>
      <w:r w:rsidRPr="007E5F63">
        <w:rPr>
          <w:rFonts w:ascii="宋体" w:eastAsia="宋体" w:hAnsi="宋体" w:hint="eastAsia"/>
        </w:rPr>
        <w:t>源数据类型，具体定义如下：</w:t>
      </w:r>
    </w:p>
    <w:p w14:paraId="6F81BFC8" w14:textId="77777777" w:rsidR="00BC48EA" w:rsidRPr="00BC48EA" w:rsidRDefault="00BC48EA" w:rsidP="00BC48E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C48EA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C48EA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C48EA">
        <w:rPr>
          <w:rFonts w:ascii="Consolas" w:eastAsia="宋体" w:hAnsi="Consolas" w:cs="Fira Code"/>
          <w:color w:val="2B91AF"/>
          <w:kern w:val="0"/>
          <w:sz w:val="18"/>
          <w:szCs w:val="18"/>
        </w:rPr>
        <w:t>vmppSourceMode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5FA74754" w14:textId="77777777" w:rsidR="00BC48EA" w:rsidRPr="00BC48EA" w:rsidRDefault="00BC48EA" w:rsidP="00BC48E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C48EA">
        <w:rPr>
          <w:rFonts w:ascii="Consolas" w:eastAsia="宋体" w:hAnsi="Consolas" w:cs="Fira Code"/>
          <w:color w:val="2F4F4F"/>
          <w:kern w:val="0"/>
          <w:sz w:val="18"/>
          <w:szCs w:val="18"/>
        </w:rPr>
        <w:t>vmpp_SRC_FRAME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2F683C1B" w14:textId="77777777" w:rsidR="00BC48EA" w:rsidRPr="00BC48EA" w:rsidRDefault="00BC48EA" w:rsidP="00BC48E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BC48EA">
        <w:rPr>
          <w:rFonts w:ascii="Consolas" w:eastAsia="宋体" w:hAnsi="Consolas" w:cs="Fira Code"/>
          <w:color w:val="2B91AF"/>
          <w:kern w:val="0"/>
          <w:sz w:val="18"/>
          <w:szCs w:val="18"/>
        </w:rPr>
        <w:t>vmppSourceMode</w:t>
      </w:r>
      <w:r w:rsidRPr="00BC48EA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5E282E90" w14:textId="43CB21C1" w:rsidR="006B38C8" w:rsidRPr="0009344C" w:rsidRDefault="00EC68BE" w:rsidP="006B38C8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定义位于</w:t>
      </w:r>
      <w:r w:rsidR="006D052E">
        <w:rPr>
          <w:rFonts w:ascii="Times New Roman" w:eastAsia="宋体" w:hAnsi="Times New Roman" w:cs="Times New Roman" w:hint="eastAsia"/>
        </w:rPr>
        <w:t>vmpp</w:t>
      </w:r>
      <w:r w:rsidR="006D052E">
        <w:rPr>
          <w:rFonts w:ascii="Times New Roman" w:eastAsia="宋体" w:hAnsi="Times New Roman" w:cs="Times New Roman"/>
        </w:rPr>
        <w:t>_</w:t>
      </w:r>
      <w:r w:rsidR="000A643E" w:rsidRPr="000A643E">
        <w:rPr>
          <w:rFonts w:ascii="Times New Roman" w:eastAsia="宋体" w:hAnsi="Times New Roman" w:cs="Times New Roman"/>
        </w:rPr>
        <w:t xml:space="preserve"> </w:t>
      </w:r>
      <w:r w:rsidR="000A643E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233C98C9" w14:textId="3C483330" w:rsidR="00387D33" w:rsidRDefault="00387D33" w:rsidP="00387D33">
      <w:pPr>
        <w:pStyle w:val="3"/>
        <w:rPr>
          <w:rFonts w:hint="eastAsia"/>
        </w:rPr>
      </w:pPr>
      <w:bookmarkStart w:id="55" w:name="_3.2.3_va_mem_type_e"/>
      <w:bookmarkStart w:id="56" w:name="_3.2.3_va_mem_type"/>
      <w:bookmarkStart w:id="57" w:name="_Toc227677574"/>
      <w:bookmarkEnd w:id="55"/>
      <w:bookmarkEnd w:id="56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123C81">
        <w:t>3</w:t>
      </w:r>
      <w:r>
        <w:t xml:space="preserve"> </w:t>
      </w:r>
      <w:r w:rsidR="00A42C3D" w:rsidRPr="00A42C3D">
        <w:t>vmppMemoryType</w:t>
      </w:r>
      <w:bookmarkEnd w:id="57"/>
    </w:p>
    <w:p w14:paraId="1CBFC45A" w14:textId="5E988A9B" w:rsidR="0096104E" w:rsidRPr="007E5F63" w:rsidRDefault="0096104E" w:rsidP="0096104E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数据存储设备类型，具体定义如下：</w:t>
      </w:r>
    </w:p>
    <w:p w14:paraId="23F17A16" w14:textId="076E3151" w:rsidR="00300E82" w:rsidRPr="00300E82" w:rsidRDefault="00300E82" w:rsidP="00300E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300E82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300E82">
        <w:rPr>
          <w:rFonts w:ascii="Consolas" w:eastAsia="宋体" w:hAnsi="Consolas" w:cs="Fira Code"/>
          <w:color w:val="2B91AF"/>
          <w:kern w:val="0"/>
          <w:sz w:val="18"/>
          <w:szCs w:val="18"/>
        </w:rPr>
        <w:t>vmppMemoryType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 </w:t>
      </w:r>
    </w:p>
    <w:p w14:paraId="01E570DE" w14:textId="77777777" w:rsidR="00300E82" w:rsidRPr="00300E82" w:rsidRDefault="00300E82" w:rsidP="00300E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300E82">
        <w:rPr>
          <w:rFonts w:ascii="Consolas" w:eastAsia="宋体" w:hAnsi="Consolas" w:cs="Fira Code"/>
          <w:color w:val="2F4F4F"/>
          <w:kern w:val="0"/>
          <w:sz w:val="18"/>
          <w:szCs w:val="18"/>
        </w:rPr>
        <w:t>vmpp_MEM_DEVICE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, </w:t>
      </w:r>
    </w:p>
    <w:p w14:paraId="5B1427DB" w14:textId="2F49E54F" w:rsidR="006017D1" w:rsidRDefault="00300E82" w:rsidP="006017D1">
      <w:pPr>
        <w:widowControl/>
        <w:shd w:val="clear" w:color="auto" w:fill="FFFFFF"/>
        <w:spacing w:line="300" w:lineRule="atLeast"/>
        <w:ind w:firstLine="390"/>
        <w:jc w:val="left"/>
        <w:rPr>
          <w:rFonts w:ascii="Consolas" w:eastAsia="宋体" w:hAnsi="Consolas" w:cs="Fira Code"/>
          <w:color w:val="2F4F4F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2F4F4F"/>
          <w:kern w:val="0"/>
          <w:sz w:val="18"/>
          <w:szCs w:val="18"/>
        </w:rPr>
        <w:t>vmpp_MEM_HOST</w:t>
      </w:r>
      <w:r w:rsidR="006017D1">
        <w:rPr>
          <w:rFonts w:ascii="Consolas" w:eastAsia="宋体" w:hAnsi="Consolas" w:cs="Fira Code" w:hint="eastAsia"/>
          <w:color w:val="2F4F4F"/>
          <w:kern w:val="0"/>
          <w:sz w:val="18"/>
          <w:szCs w:val="18"/>
        </w:rPr>
        <w:t>,</w:t>
      </w:r>
    </w:p>
    <w:p w14:paraId="5A27A414" w14:textId="4FEAD3C4" w:rsidR="00300E82" w:rsidRDefault="006017D1" w:rsidP="006017D1">
      <w:pPr>
        <w:widowControl/>
        <w:shd w:val="clear" w:color="auto" w:fill="FFFFFF"/>
        <w:spacing w:line="300" w:lineRule="atLeast"/>
        <w:ind w:firstLine="390"/>
        <w:jc w:val="left"/>
        <w:rPr>
          <w:rFonts w:ascii="Consolas" w:eastAsia="宋体" w:hAnsi="Consolas" w:cs="Fira Code"/>
          <w:color w:val="2F4F4F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2F4F4F"/>
          <w:kern w:val="0"/>
          <w:sz w:val="18"/>
          <w:szCs w:val="18"/>
        </w:rPr>
        <w:t>vmpp_MEM_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FLUSH</w:t>
      </w:r>
      <w:r>
        <w:rPr>
          <w:rFonts w:ascii="Consolas" w:eastAsia="宋体" w:hAnsi="Consolas" w:cs="Fira Code" w:hint="eastAsia"/>
          <w:color w:val="2F4F4F"/>
          <w:kern w:val="0"/>
          <w:sz w:val="18"/>
          <w:szCs w:val="18"/>
        </w:rPr>
        <w:t>,</w:t>
      </w:r>
    </w:p>
    <w:p w14:paraId="68061E6C" w14:textId="25B2D9BA" w:rsidR="00581DF6" w:rsidRPr="005F324D" w:rsidRDefault="00581DF6" w:rsidP="005F324D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vmpp_MEM_SHARED</w:t>
      </w:r>
    </w:p>
    <w:p w14:paraId="5C5AACB1" w14:textId="29669A76" w:rsidR="003405BE" w:rsidRPr="00300E82" w:rsidRDefault="00300E82" w:rsidP="003405B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300E82">
        <w:rPr>
          <w:rFonts w:ascii="Consolas" w:eastAsia="宋体" w:hAnsi="Consolas" w:cs="Fira Code"/>
          <w:color w:val="2B91AF"/>
          <w:kern w:val="0"/>
          <w:sz w:val="18"/>
          <w:szCs w:val="18"/>
        </w:rPr>
        <w:t>vmppMemoryType</w:t>
      </w:r>
      <w:r w:rsidRPr="00300E82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83700FC" w14:textId="251DD2B2" w:rsidR="003405BE" w:rsidRPr="007E5F63" w:rsidRDefault="00712A6C" w:rsidP="003405BE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lastRenderedPageBreak/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F87699" w:rsidRPr="00F87699">
        <w:rPr>
          <w:rFonts w:ascii="Times New Roman" w:eastAsia="宋体" w:hAnsi="Times New Roman" w:cs="Times New Roman"/>
        </w:rPr>
        <w:t xml:space="preserve"> </w:t>
      </w:r>
      <w:r w:rsidR="00F87699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66BE26AB" w14:textId="2C8C4AFB" w:rsidR="00387D33" w:rsidRDefault="00387D33" w:rsidP="00387D33">
      <w:pPr>
        <w:pStyle w:val="3"/>
        <w:rPr>
          <w:rFonts w:hint="eastAsia"/>
        </w:rPr>
      </w:pPr>
      <w:bookmarkStart w:id="58" w:name="_3.2.4_va_decode_mode_e"/>
      <w:bookmarkStart w:id="59" w:name="OLE_LINK49"/>
      <w:bookmarkStart w:id="60" w:name="_Toc227677575"/>
      <w:bookmarkEnd w:id="58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2B3CA4">
        <w:t>4</w:t>
      </w:r>
      <w:r>
        <w:t xml:space="preserve"> </w:t>
      </w:r>
      <w:r w:rsidR="005F2AD6" w:rsidRPr="005F2AD6">
        <w:t>vmppDecMode</w:t>
      </w:r>
      <w:bookmarkEnd w:id="60"/>
    </w:p>
    <w:bookmarkEnd w:id="59"/>
    <w:p w14:paraId="238CF6E2" w14:textId="147118C4" w:rsidR="00386C90" w:rsidRPr="007E5F63" w:rsidRDefault="00386C90" w:rsidP="00386C90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解码模式，具体定义如下：</w:t>
      </w:r>
    </w:p>
    <w:p w14:paraId="77C355EE" w14:textId="18C6785E" w:rsidR="00C7467A" w:rsidRPr="00C7467A" w:rsidRDefault="00C7467A" w:rsidP="00C7467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7467A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C7467A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2062D1" w:rsidRPr="002062D1">
        <w:rPr>
          <w:rFonts w:ascii="Consolas" w:eastAsia="宋体" w:hAnsi="Consolas" w:cs="Fira Code"/>
          <w:color w:val="2B91AF"/>
          <w:kern w:val="0"/>
          <w:sz w:val="18"/>
          <w:szCs w:val="18"/>
        </w:rPr>
        <w:t>vmppDecMode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1BC473B0" w14:textId="77777777" w:rsidR="00C7467A" w:rsidRPr="00C7467A" w:rsidRDefault="00C7467A" w:rsidP="00C7467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C7467A">
        <w:rPr>
          <w:rFonts w:ascii="Consolas" w:eastAsia="宋体" w:hAnsi="Consolas" w:cs="Fira Code"/>
          <w:color w:val="2F4F4F"/>
          <w:kern w:val="0"/>
          <w:sz w:val="18"/>
          <w:szCs w:val="18"/>
        </w:rPr>
        <w:t>vmpp_DEC_NORMAL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A96F3E3" w14:textId="2E332059" w:rsidR="00C7467A" w:rsidRDefault="00C7467A" w:rsidP="005F324D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7467A">
        <w:rPr>
          <w:rFonts w:ascii="Consolas" w:eastAsia="宋体" w:hAnsi="Consolas" w:cs="Fira Code"/>
          <w:color w:val="2F4F4F"/>
          <w:kern w:val="0"/>
          <w:sz w:val="18"/>
          <w:szCs w:val="18"/>
        </w:rPr>
        <w:t>vmpp_DEC_INTRA_ONLY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43583494" w14:textId="77777777" w:rsidR="00112A70" w:rsidRPr="00112A70" w:rsidRDefault="00112A70" w:rsidP="00112A7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112A7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F324D">
        <w:rPr>
          <w:rFonts w:ascii="Consolas" w:eastAsia="宋体" w:hAnsi="Consolas" w:cs="Fira Code"/>
          <w:color w:val="2F4F4F"/>
          <w:kern w:val="0"/>
          <w:sz w:val="18"/>
          <w:szCs w:val="18"/>
        </w:rPr>
        <w:t>vmpp_DEC_SKIP_NONREF</w:t>
      </w:r>
      <w:r w:rsidRPr="00112A7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29E5ECBB" w14:textId="77777777" w:rsidR="00112A70" w:rsidRPr="00112A70" w:rsidRDefault="00112A70" w:rsidP="00112A7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112A7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F324D">
        <w:rPr>
          <w:rFonts w:ascii="Consolas" w:eastAsia="宋体" w:hAnsi="Consolas" w:cs="Fira Code"/>
          <w:color w:val="2F4F4F"/>
          <w:kern w:val="0"/>
          <w:sz w:val="18"/>
          <w:szCs w:val="18"/>
        </w:rPr>
        <w:t>vmpp_DEC_LOW_DELAY</w:t>
      </w:r>
      <w:r w:rsidRPr="00112A7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30B3CBC1" w14:textId="17E85635" w:rsidR="00112A70" w:rsidRPr="005F324D" w:rsidRDefault="00112A70" w:rsidP="00112A7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112A7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5F324D">
        <w:rPr>
          <w:rFonts w:ascii="Consolas" w:eastAsia="宋体" w:hAnsi="Consolas" w:cs="Fira Code"/>
          <w:color w:val="2F4F4F"/>
          <w:kern w:val="0"/>
          <w:sz w:val="18"/>
          <w:szCs w:val="18"/>
        </w:rPr>
        <w:t>vmpp_DEC_NO_BFRAME</w:t>
      </w:r>
      <w:r w:rsidRPr="00112A7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,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same as vmpp_DEC_LOW_DELAY and also decoding as no B-frame exists</w:t>
      </w:r>
    </w:p>
    <w:p w14:paraId="26223E6A" w14:textId="69F08B43" w:rsidR="008272D0" w:rsidRPr="00C7467A" w:rsidRDefault="00C7467A" w:rsidP="008272D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2062D1" w:rsidRPr="002062D1">
        <w:rPr>
          <w:rFonts w:ascii="Consolas" w:eastAsia="宋体" w:hAnsi="Consolas" w:cs="Fira Code"/>
          <w:color w:val="2B91AF"/>
          <w:kern w:val="0"/>
          <w:sz w:val="18"/>
          <w:szCs w:val="18"/>
        </w:rPr>
        <w:t>vmppDecMode</w:t>
      </w:r>
      <w:r w:rsidRPr="00C7467A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22137640" w14:textId="6B7371B0" w:rsidR="005600CB" w:rsidRDefault="00162D67" w:rsidP="00387D33">
      <w:pPr>
        <w:rPr>
          <w:rFonts w:ascii="Times New Roman" w:eastAsia="宋体" w:hAnsi="Times New Roman" w:cs="Times New Roman"/>
        </w:rPr>
      </w:pPr>
      <w:bookmarkStart w:id="61" w:name="OLE_LINK50"/>
      <w:r w:rsidRPr="007E5F63">
        <w:rPr>
          <w:rFonts w:ascii="Times New Roman" w:eastAsia="宋体" w:hAnsi="Times New Roman" w:cs="Times New Roman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B547EC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bookmarkEnd w:id="61"/>
    <w:p w14:paraId="65F3A9E6" w14:textId="77777777" w:rsidR="00112A70" w:rsidRDefault="00112A70" w:rsidP="00387D33">
      <w:pPr>
        <w:rPr>
          <w:rFonts w:ascii="Times New Roman" w:eastAsia="宋体" w:hAnsi="Times New Roman" w:cs="Times New Roman"/>
        </w:rPr>
      </w:pPr>
    </w:p>
    <w:p w14:paraId="05C65C9E" w14:textId="5D346044" w:rsidR="00112A70" w:rsidRDefault="00112A70" w:rsidP="00112A70">
      <w:pPr>
        <w:pStyle w:val="3"/>
        <w:rPr>
          <w:rFonts w:hint="eastAsia"/>
        </w:rPr>
      </w:pPr>
      <w:bookmarkStart w:id="62" w:name="_Toc227677576"/>
      <w:r>
        <w:rPr>
          <w:rFonts w:hint="eastAsia"/>
        </w:rPr>
        <w:t>3</w:t>
      </w:r>
      <w:r>
        <w:t>.1.</w:t>
      </w:r>
      <w:r>
        <w:rPr>
          <w:rFonts w:hint="eastAsia"/>
        </w:rPr>
        <w:t>5</w:t>
      </w:r>
      <w:r>
        <w:t xml:space="preserve"> </w:t>
      </w:r>
      <w:r w:rsidRPr="00112A70">
        <w:t>vmppJpegCodingMode</w:t>
      </w:r>
      <w:bookmarkEnd w:id="62"/>
    </w:p>
    <w:p w14:paraId="4569BA70" w14:textId="1241E46B" w:rsidR="00112A70" w:rsidRPr="00112A70" w:rsidRDefault="00112A70" w:rsidP="00387D3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JPEG</w:t>
      </w:r>
      <w:r>
        <w:rPr>
          <w:rFonts w:ascii="Times New Roman" w:eastAsia="宋体" w:hAnsi="Times New Roman" w:cs="Times New Roman" w:hint="eastAsia"/>
        </w:rPr>
        <w:t>码流编码模式</w:t>
      </w:r>
      <w:r w:rsidR="00D87B47">
        <w:rPr>
          <w:rFonts w:ascii="Times New Roman" w:eastAsia="宋体" w:hAnsi="Times New Roman" w:cs="Times New Roman" w:hint="eastAsia"/>
        </w:rPr>
        <w:t>，</w:t>
      </w:r>
      <w:r w:rsidR="00D87B47" w:rsidRPr="007E5F63">
        <w:rPr>
          <w:rFonts w:ascii="Times New Roman" w:eastAsia="宋体" w:hAnsi="Times New Roman" w:cs="Times New Roman"/>
        </w:rPr>
        <w:t>具体定义如下：</w:t>
      </w:r>
    </w:p>
    <w:p w14:paraId="7E67CAC3" w14:textId="77777777" w:rsidR="00112A70" w:rsidRPr="00112A70" w:rsidRDefault="00112A70" w:rsidP="00112A70">
      <w:pPr>
        <w:rPr>
          <w:rFonts w:ascii="Times New Roman" w:eastAsia="宋体" w:hAnsi="Times New Roman" w:cs="Times New Roman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>typedef enum</w:t>
      </w:r>
      <w:r w:rsidRPr="00112A70">
        <w:rPr>
          <w:rFonts w:ascii="Times New Roman" w:eastAsia="宋体" w:hAnsi="Times New Roman" w:cs="Times New Roman"/>
        </w:rPr>
        <w:t xml:space="preserve"> 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vmppJpegCodingMode</w:t>
      </w:r>
      <w:r w:rsidRPr="00112A70">
        <w:rPr>
          <w:rFonts w:ascii="Times New Roman" w:eastAsia="宋体" w:hAnsi="Times New Roman" w:cs="Times New Roman"/>
        </w:rPr>
        <w:t xml:space="preserve">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{</w:t>
      </w:r>
    </w:p>
    <w:p w14:paraId="6EDAA142" w14:textId="77777777" w:rsidR="00112A70" w:rsidRPr="00112A70" w:rsidRDefault="00112A70" w:rsidP="00112A70">
      <w:pPr>
        <w:rPr>
          <w:rFonts w:ascii="Times New Roman" w:eastAsia="宋体" w:hAnsi="Times New Roman" w:cs="Times New Roman"/>
        </w:rPr>
      </w:pPr>
      <w:r w:rsidRPr="00112A70">
        <w:rPr>
          <w:rFonts w:ascii="Times New Roman" w:eastAsia="宋体" w:hAnsi="Times New Roman" w:cs="Times New Roman"/>
        </w:rPr>
        <w:t xml:space="preserve">   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vmpp_JPEG_NONE,</w:t>
      </w:r>
    </w:p>
    <w:p w14:paraId="54695C15" w14:textId="77777777" w:rsidR="00112A70" w:rsidRPr="00112A70" w:rsidRDefault="00112A70" w:rsidP="00112A70">
      <w:pPr>
        <w:rPr>
          <w:rFonts w:ascii="Times New Roman" w:eastAsia="宋体" w:hAnsi="Times New Roman" w:cs="Times New Roman"/>
        </w:rPr>
      </w:pPr>
      <w:r w:rsidRPr="00112A70">
        <w:rPr>
          <w:rFonts w:ascii="Times New Roman" w:eastAsia="宋体" w:hAnsi="Times New Roman" w:cs="Times New Roman"/>
        </w:rPr>
        <w:t xml:space="preserve">   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vmpp_JPEG_BASELINE,</w:t>
      </w:r>
    </w:p>
    <w:p w14:paraId="68FE7C40" w14:textId="77777777" w:rsidR="00112A70" w:rsidRPr="00112A70" w:rsidRDefault="00112A70" w:rsidP="00112A70">
      <w:pPr>
        <w:rPr>
          <w:rFonts w:ascii="Times New Roman" w:eastAsia="宋体" w:hAnsi="Times New Roman" w:cs="Times New Roman"/>
        </w:rPr>
      </w:pPr>
      <w:r w:rsidRPr="00112A70">
        <w:rPr>
          <w:rFonts w:ascii="Times New Roman" w:eastAsia="宋体" w:hAnsi="Times New Roman" w:cs="Times New Roman"/>
        </w:rPr>
        <w:t xml:space="preserve">   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vmpp_JPEG_PROGRESSIVE,</w:t>
      </w:r>
    </w:p>
    <w:p w14:paraId="05F18F4D" w14:textId="77777777" w:rsidR="00112A70" w:rsidRPr="00112A70" w:rsidRDefault="00112A70" w:rsidP="00112A70">
      <w:pPr>
        <w:rPr>
          <w:rFonts w:ascii="Times New Roman" w:eastAsia="宋体" w:hAnsi="Times New Roman" w:cs="Times New Roman"/>
        </w:rPr>
      </w:pPr>
      <w:r w:rsidRPr="00112A70">
        <w:rPr>
          <w:rFonts w:ascii="Times New Roman" w:eastAsia="宋体" w:hAnsi="Times New Roman" w:cs="Times New Roman"/>
        </w:rPr>
        <w:t xml:space="preserve">   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vmpp_JPEG_NONINTERLEAVED,</w:t>
      </w:r>
    </w:p>
    <w:p w14:paraId="1F132D9A" w14:textId="77777777" w:rsidR="00112A70" w:rsidRPr="00112A70" w:rsidRDefault="00112A70" w:rsidP="00112A70">
      <w:pPr>
        <w:rPr>
          <w:rFonts w:ascii="Times New Roman" w:eastAsia="宋体" w:hAnsi="Times New Roman" w:cs="Times New Roman"/>
        </w:rPr>
      </w:pP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}</w:t>
      </w:r>
      <w:r w:rsidRPr="00112A70">
        <w:rPr>
          <w:rFonts w:ascii="Times New Roman" w:eastAsia="宋体" w:hAnsi="Times New Roman" w:cs="Times New Roman"/>
        </w:rPr>
        <w:t xml:space="preserve"> 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vmppJpegCodingMode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391C68A" w14:textId="26EB071C" w:rsidR="00112A70" w:rsidRDefault="00112A70" w:rsidP="00387D33">
      <w:pPr>
        <w:rPr>
          <w:rFonts w:ascii="Times New Roman" w:eastAsia="宋体" w:hAnsi="Times New Roman" w:cs="Times New Roman"/>
        </w:rPr>
      </w:pPr>
      <w:bookmarkStart w:id="63" w:name="OLE_LINK52"/>
      <w:r w:rsidRPr="007E5F63"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bookmarkEnd w:id="63"/>
    <w:p w14:paraId="572A13D9" w14:textId="77777777" w:rsidR="00A36102" w:rsidRDefault="00A36102" w:rsidP="00387D33">
      <w:pPr>
        <w:rPr>
          <w:rFonts w:ascii="Times New Roman" w:eastAsia="宋体" w:hAnsi="Times New Roman" w:cs="Times New Roman"/>
        </w:rPr>
      </w:pPr>
    </w:p>
    <w:p w14:paraId="4EA8139C" w14:textId="4916136B" w:rsidR="005C0859" w:rsidRDefault="005C0859" w:rsidP="005C0859">
      <w:pPr>
        <w:pStyle w:val="3"/>
        <w:rPr>
          <w:rFonts w:hint="eastAsia"/>
        </w:rPr>
      </w:pPr>
      <w:bookmarkStart w:id="64" w:name="_Toc227677577"/>
      <w:r>
        <w:rPr>
          <w:rFonts w:hint="eastAsia"/>
        </w:rPr>
        <w:t>3</w:t>
      </w:r>
      <w:r>
        <w:t>.1.</w:t>
      </w:r>
      <w:r w:rsidR="006E4AF3">
        <w:rPr>
          <w:rFonts w:hint="eastAsia"/>
        </w:rPr>
        <w:t>6</w:t>
      </w:r>
      <w:r>
        <w:t xml:space="preserve"> </w:t>
      </w:r>
      <w:r w:rsidRPr="005C0859">
        <w:rPr>
          <w:rFonts w:hint="eastAsia"/>
        </w:rPr>
        <w:t>vmppDecMemoryMode</w:t>
      </w:r>
      <w:bookmarkEnd w:id="64"/>
    </w:p>
    <w:p w14:paraId="5CAC9883" w14:textId="1A8AAD20" w:rsidR="005C0859" w:rsidRDefault="005C0859" w:rsidP="00387D3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解码内存模式</w:t>
      </w:r>
      <w:r w:rsidR="00D87B47">
        <w:rPr>
          <w:rFonts w:ascii="Times New Roman" w:eastAsia="宋体" w:hAnsi="Times New Roman" w:cs="Times New Roman" w:hint="eastAsia"/>
        </w:rPr>
        <w:t>，</w:t>
      </w:r>
      <w:r w:rsidR="00D87B47" w:rsidRPr="007E5F63">
        <w:rPr>
          <w:rFonts w:ascii="Times New Roman" w:eastAsia="宋体" w:hAnsi="Times New Roman" w:cs="Times New Roman"/>
        </w:rPr>
        <w:t>具体定义如下：</w:t>
      </w:r>
    </w:p>
    <w:p w14:paraId="279A3989" w14:textId="77777777" w:rsidR="00A36102" w:rsidRPr="005F324D" w:rsidRDefault="00A36102" w:rsidP="00A36102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typedef enum </w:t>
      </w:r>
      <w:bookmarkStart w:id="65" w:name="OLE_LINK51"/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vmppDecMemoryMode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</w:t>
      </w:r>
      <w:bookmarkEnd w:id="65"/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{</w:t>
      </w:r>
    </w:p>
    <w:p w14:paraId="629E10EA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vmpp_DEC_MEM_NORMAL, 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             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/* default mode.</w:t>
      </w:r>
    </w:p>
    <w:p w14:paraId="64FBBA2C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The output buffers are all allocated inside SDK. The frame data will be output in different ways based on vmppDecOutputOptions.memoryType when calling vmppDecReceiveFrame.</w:t>
      </w:r>
    </w:p>
    <w:p w14:paraId="282209AB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3CD9BD3D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memoryType=vmpp_MEM_HOST:   The decoded data will be output into vmppFrame.data[*] and with vmppFrame.memoryType=vmpp_MEM_HOST</w:t>
      </w:r>
    </w:p>
    <w:p w14:paraId="083D9804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memoryType=vmpp_MEM_DEVICE: The decoded data will be output into vmppFrame.busAddress[*] and with vmppFrame.memoryType=vmpp_MEM_DEVICE */</w:t>
      </w:r>
    </w:p>
    <w:p w14:paraId="3DFD968A" w14:textId="77777777" w:rsidR="00A36102" w:rsidRPr="005F324D" w:rsidRDefault="00A36102" w:rsidP="00A36102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</w:p>
    <w:p w14:paraId="4484F1BE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lastRenderedPageBreak/>
        <w:t xml:space="preserve">   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vmpp_DEC_MEM_USER_OUT_BUF_HOST, 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 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/* user provide output buffer (HOST).</w:t>
      </w:r>
    </w:p>
    <w:p w14:paraId="3B3AD60C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VIDEO: User needs to provide a HOST buffer with sufficient size (through vmppFrame.data[0]) to call vmppDecReceiveFrame.</w:t>
      </w:r>
    </w:p>
    <w:p w14:paraId="5B3263E6" w14:textId="4C2FDD13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And the decoded data will be output into this buffer.</w:t>
      </w:r>
    </w:p>
    <w:p w14:paraId="372F4AB8" w14:textId="29EAE43B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The output vmppFrame.memoryType will be vmpp_MEM_HOST.</w:t>
      </w:r>
    </w:p>
    <w:p w14:paraId="2C52385B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6948C7C8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JPEG:  This memory mode is not supported */</w:t>
      </w:r>
    </w:p>
    <w:p w14:paraId="282543DC" w14:textId="77777777" w:rsidR="00A36102" w:rsidRPr="005F324D" w:rsidRDefault="00A36102" w:rsidP="00A36102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</w:p>
    <w:p w14:paraId="38A92098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vmpp_DEC_MEM_USER_OUT_BUF_DEV, 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   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/* user provide output buffer (DEVICE).</w:t>
      </w:r>
    </w:p>
    <w:p w14:paraId="4B54409C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VIDEO: User needs to provide a DEVICE buffer with sufficient size (through vmppFrame.busAddress[0]) to call vmppDecReceiveFrame.</w:t>
      </w:r>
    </w:p>
    <w:p w14:paraId="7A3F6EE5" w14:textId="5AE92F39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And the decoded data will be output into this buffer.</w:t>
      </w:r>
    </w:p>
    <w:p w14:paraId="6E8E394E" w14:textId="6A3DF8A2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The output vmppFrame.memoryType will be vmpp_MEM_DEVICE.</w:t>
      </w:r>
    </w:p>
    <w:p w14:paraId="613957C0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6FE848AC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JPEG:  This memory mode is not supported.</w:t>
      </w:r>
    </w:p>
    <w:p w14:paraId="3D38EC37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4BCACC07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NOTE!!! </w:t>
      </w:r>
    </w:p>
    <w:p w14:paraId="3E01FE69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This mode only supported on certain version of driver, it will set width alignment to 64-bit, set height alignment to 16 bit,</w:t>
      </w:r>
    </w:p>
    <w:p w14:paraId="6D89E220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and transfer data from video mem to graphic mem by M2M function implemented by driver. */</w:t>
      </w:r>
    </w:p>
    <w:p w14:paraId="5DB4D99D" w14:textId="77777777" w:rsidR="00A36102" w:rsidRPr="005F324D" w:rsidRDefault="00A36102" w:rsidP="00A36102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</w:p>
    <w:p w14:paraId="7E0D3CC4" w14:textId="535B3936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vmpp_DEC_MEM_LESS_DEV_MEM, 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   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/* use less device memory as much as possible (only effective for video decoder).</w:t>
      </w:r>
    </w:p>
    <w:p w14:paraId="5CE11826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VIDEO: The decoded data will be output through vmppFrame.data[0] after calling vmppDecReceiveFrame,</w:t>
      </w:r>
    </w:p>
    <w:p w14:paraId="426847D7" w14:textId="4AEA894B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The output vmppFrame.memoryType will be vmpp_MEM_HOST.</w:t>
      </w:r>
    </w:p>
    <w:p w14:paraId="3598DB5F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4424A44D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JPEG:  This memory mode is not supported.</w:t>
      </w:r>
    </w:p>
    <w:p w14:paraId="4CC0012D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7CFA0811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NOTE!!! </w:t>
      </w:r>
    </w:p>
    <w:p w14:paraId="1F146386" w14:textId="4B3825FD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The decoded frame data will only stored in host memory (vmpp_MEM_HOST), </w:t>
      </w:r>
    </w:p>
    <w:p w14:paraId="6C3ABC28" w14:textId="6F85C95D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NOT recommended for transcoding applications. */</w:t>
      </w:r>
    </w:p>
    <w:p w14:paraId="24513861" w14:textId="77777777" w:rsidR="00A36102" w:rsidRPr="005F324D" w:rsidRDefault="00A36102" w:rsidP="00A36102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</w:p>
    <w:p w14:paraId="5AEC9FCD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vmpp_DEC_MEM_USER_AS_HWOUT, 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      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/* user provide output buffer for HW to output data into it directly (DEVICE).</w:t>
      </w:r>
    </w:p>
    <w:p w14:paraId="42BB6F03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H.264/HEVC/JPEG: User needs to provide a DEVICE buffer with sufficient size (through vmppStream.outputBusAddress[0/1]) to call vmppDecSendStream.</w:t>
      </w:r>
    </w:p>
    <w:p w14:paraId="2B9EA361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                   And the buffer with decoded data will be returned through vmppFrame.busAddress[0/1] after calling vmppDecReceiveFrame,</w:t>
      </w:r>
    </w:p>
    <w:p w14:paraId="7FEE792E" w14:textId="1F5B7176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The output vmppFrame.memoryType will be vmpp_MEM_DEVICE</w:t>
      </w:r>
    </w:p>
    <w:p w14:paraId="7AABDBB5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2E18B4A7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lastRenderedPageBreak/>
        <w:t xml:space="preserve">                                             * for AV1/AVS2/VP9:    This memory mode is not supported.</w:t>
      </w:r>
    </w:p>
    <w:p w14:paraId="04D734ED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4F161BCC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NOTE!!!</w:t>
      </w:r>
    </w:p>
    <w:p w14:paraId="1E3547B0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This mode only supported on certain version of driver, </w:t>
      </w:r>
    </w:p>
    <w:p w14:paraId="7D0BF7F6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Default width alignment requirements apply:</w:t>
      </w:r>
    </w:p>
    <w:p w14:paraId="4F348E14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   H264: 16-pixel alignment</w:t>
      </w:r>
    </w:p>
    <w:p w14:paraId="2E3B7CE5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   HEVC: 8-pixel alignment</w:t>
      </w:r>
    </w:p>
    <w:p w14:paraId="3B3318AF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   JPEG: 128-pixel alignment</w:t>
      </w:r>
    </w:p>
    <w:p w14:paraId="3246D3F5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 This buffers will set as pp buffer not need M2M. */</w:t>
      </w:r>
    </w:p>
    <w:p w14:paraId="623E246F" w14:textId="77777777" w:rsidR="00A36102" w:rsidRPr="005F324D" w:rsidRDefault="00A36102" w:rsidP="00A36102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</w:p>
    <w:p w14:paraId="0508ACA4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vmpp_DEC_MEM_USER_OUT_HANDLE, 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    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/* user provide output handle for HW to output data into it directly.</w:t>
      </w:r>
    </w:p>
    <w:p w14:paraId="38D3BBC9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H.264/HEVC:   User needs to provide an output handle (through vmppStream.outputBusAddress[0]) to call vmppDecSendStream.</w:t>
      </w:r>
    </w:p>
    <w:p w14:paraId="2DD7EE4E" w14:textId="5024E66B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And the output handle with decoded data will be returned through vmppFrame.busAddress[0] after calling vmppDecReceiveFrame,</w:t>
      </w:r>
    </w:p>
    <w:p w14:paraId="4FDDE979" w14:textId="59733796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The output vmppFrame.memoryType will be vmpp_MEM_DEVICE</w:t>
      </w:r>
    </w:p>
    <w:p w14:paraId="0F529735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6E7F9455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AV1/AVS2/VP9: User needs to provide an output handle (through vmppFrame.sharedFD) to call vmppDecReceiveFrame.</w:t>
      </w:r>
    </w:p>
    <w:p w14:paraId="2F6A770B" w14:textId="7A9B8278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And the decoded data will be output into this sharedFD,</w:t>
      </w:r>
    </w:p>
    <w:p w14:paraId="2265A5B5" w14:textId="42EF9663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The output vmppFrame.memoryType will be vmpp_MEM_SHARED.</w:t>
      </w:r>
    </w:p>
    <w:p w14:paraId="3092D9E3" w14:textId="1E4226ED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  <w:r w:rsidR="00CA6BB0">
        <w:rPr>
          <w:rFonts w:ascii="Consolas" w:eastAsia="宋体" w:hAnsi="Consolas" w:cs="Fira Code" w:hint="eastAsia"/>
          <w:color w:val="008000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!!! In this case, the behavior of this mode is more similar to that of vmpp_DEC_MEM_USER_OUT_BUF_DEV.</w:t>
      </w:r>
    </w:p>
    <w:p w14:paraId="0CBD97BC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6072B899" w14:textId="5BD82DB1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for JPEG: This memory mode is not supported.</w:t>
      </w:r>
    </w:p>
    <w:p w14:paraId="2C20B35A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</w:p>
    <w:p w14:paraId="7D8D6181" w14:textId="77777777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  NOTE!!!</w:t>
      </w:r>
    </w:p>
    <w:p w14:paraId="33E27B97" w14:textId="2EDCC259" w:rsidR="00A36102" w:rsidRPr="005F324D" w:rsidRDefault="00A36102" w:rsidP="00A36102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                                            *</w:t>
      </w:r>
      <w:r w:rsidR="00CD0C1D">
        <w:rPr>
          <w:rFonts w:ascii="Consolas" w:eastAsia="宋体" w:hAnsi="Consolas" w:cs="Fira Code" w:hint="eastAsia"/>
          <w:color w:val="008000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This mode only supported on certain version of driver for sg100,  sdk will transfer out handle to output address. */</w:t>
      </w:r>
    </w:p>
    <w:p w14:paraId="66156D17" w14:textId="12AC0EB9" w:rsidR="00A36102" w:rsidRDefault="00A36102" w:rsidP="00A36102">
      <w:pPr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}</w:t>
      </w: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vmppDecMemoryMode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F2F8C1E" w14:textId="77777777" w:rsidR="00D87B47" w:rsidRDefault="00D87B47" w:rsidP="00D87B47">
      <w:pPr>
        <w:rPr>
          <w:rFonts w:ascii="Times New Roman" w:eastAsia="宋体" w:hAnsi="Times New Roman" w:cs="Times New Roman"/>
        </w:rPr>
      </w:pPr>
      <w:bookmarkStart w:id="66" w:name="OLE_LINK53"/>
      <w:r w:rsidRPr="007E5F63"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bookmarkEnd w:id="66"/>
    <w:p w14:paraId="2B71D779" w14:textId="77777777" w:rsidR="00D87B47" w:rsidRDefault="00D87B47" w:rsidP="00A36102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</w:p>
    <w:p w14:paraId="4BA6C52E" w14:textId="16E40B76" w:rsidR="00D87B47" w:rsidRDefault="00D87B47" w:rsidP="00D87B47">
      <w:pPr>
        <w:pStyle w:val="3"/>
        <w:rPr>
          <w:rFonts w:hint="eastAsia"/>
        </w:rPr>
      </w:pPr>
      <w:bookmarkStart w:id="67" w:name="_Toc227677578"/>
      <w:r>
        <w:rPr>
          <w:rFonts w:hint="eastAsia"/>
        </w:rPr>
        <w:t>3</w:t>
      </w:r>
      <w:r>
        <w:t>.1.</w:t>
      </w:r>
      <w:r w:rsidR="00ED5A70">
        <w:rPr>
          <w:rFonts w:hint="eastAsia"/>
        </w:rPr>
        <w:t>7</w:t>
      </w:r>
      <w:r>
        <w:t xml:space="preserve"> </w:t>
      </w:r>
      <w:r w:rsidRPr="00D87B47">
        <w:rPr>
          <w:rFonts w:hint="eastAsia"/>
        </w:rPr>
        <w:t>vmppDecApiMode</w:t>
      </w:r>
      <w:bookmarkEnd w:id="67"/>
    </w:p>
    <w:p w14:paraId="7D4616BC" w14:textId="1CDCEDFB" w:rsidR="00D87B47" w:rsidRPr="00D87B47" w:rsidRDefault="00D87B47" w:rsidP="005F324D">
      <w:pPr>
        <w:rPr>
          <w:rFonts w:hint="eastAsia"/>
        </w:rPr>
      </w:pPr>
      <w:r w:rsidRPr="005F324D">
        <w:rPr>
          <w:rFonts w:ascii="Times New Roman" w:eastAsia="宋体" w:hAnsi="Times New Roman" w:cs="Times New Roman" w:hint="eastAsia"/>
        </w:rPr>
        <w:t>解码接口模式</w:t>
      </w:r>
      <w:r w:rsidR="00C64082">
        <w:rPr>
          <w:rFonts w:ascii="Times New Roman" w:eastAsia="宋体" w:hAnsi="Times New Roman" w:cs="Times New Roman" w:hint="eastAsia"/>
        </w:rPr>
        <w:t>，</w:t>
      </w:r>
      <w:r w:rsidRPr="007E5F63">
        <w:rPr>
          <w:rFonts w:ascii="Times New Roman" w:eastAsia="宋体" w:hAnsi="Times New Roman" w:cs="Times New Roman"/>
        </w:rPr>
        <w:t>具体定义如下：</w:t>
      </w:r>
    </w:p>
    <w:p w14:paraId="7D9D7EF6" w14:textId="77777777" w:rsidR="00D87B47" w:rsidRPr="00D87B47" w:rsidRDefault="00D87B47" w:rsidP="00D87B47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D87B47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typedef enum 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vmppDecApiMode</w:t>
      </w:r>
      <w:r w:rsidRPr="00D87B47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{</w:t>
      </w:r>
    </w:p>
    <w:p w14:paraId="1E1C98A2" w14:textId="77777777" w:rsidR="00D87B47" w:rsidRPr="005F324D" w:rsidRDefault="00D87B47" w:rsidP="00D87B47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D87B47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   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vmpp_DEC_API_MODE_PARALLEL,</w:t>
      </w:r>
      <w:r w:rsidRPr="00D87B47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   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vmppDecSendStream and vmppDecReceiveFrame will be called from two different threads.</w:t>
      </w:r>
    </w:p>
    <w:p w14:paraId="4A183CAB" w14:textId="77777777" w:rsidR="00D87B47" w:rsidRPr="005F324D" w:rsidRDefault="00D87B47" w:rsidP="00D87B47">
      <w:pPr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D87B47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   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vmpp_DEC_API_MODE_SERIAL,</w:t>
      </w:r>
      <w:r w:rsidRPr="00D87B47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     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vmppDecSendStream and vmppDecReceiveFrame will be called from one thread.</w:t>
      </w:r>
    </w:p>
    <w:p w14:paraId="1EDC4058" w14:textId="77777777" w:rsidR="00D87B47" w:rsidRPr="00D87B47" w:rsidRDefault="00D87B47" w:rsidP="00D87B47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}</w:t>
      </w:r>
      <w:r w:rsidRPr="00D87B47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vmppDecApiMode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038140D5" w14:textId="3EDE8B92" w:rsidR="005F264F" w:rsidRPr="00500292" w:rsidRDefault="005F264F" w:rsidP="00A36102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lastRenderedPageBreak/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44D8E3F7" w14:textId="3FFEEF7F" w:rsidR="005600CB" w:rsidRDefault="005600CB" w:rsidP="005600CB">
      <w:pPr>
        <w:pStyle w:val="3"/>
        <w:rPr>
          <w:rFonts w:hint="eastAsia"/>
        </w:rPr>
      </w:pPr>
      <w:bookmarkStart w:id="68" w:name="_3.2.5_va_video_field__e"/>
      <w:bookmarkStart w:id="69" w:name="_Toc227677579"/>
      <w:bookmarkEnd w:id="68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680C1D">
        <w:rPr>
          <w:rFonts w:hint="eastAsia"/>
        </w:rPr>
        <w:t>8</w:t>
      </w:r>
      <w:r>
        <w:t xml:space="preserve"> </w:t>
      </w:r>
      <w:r w:rsidR="00035BDB" w:rsidRPr="00035BDB">
        <w:t>vmppVideoField</w:t>
      </w:r>
      <w:bookmarkEnd w:id="69"/>
    </w:p>
    <w:p w14:paraId="6FCC0DD0" w14:textId="56A23CED" w:rsidR="005600CB" w:rsidRPr="007E5F63" w:rsidRDefault="00AD7C5C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帧</w:t>
      </w:r>
      <w:r w:rsidRPr="007E5F63">
        <w:rPr>
          <w:rFonts w:ascii="Times New Roman" w:eastAsia="宋体" w:hAnsi="Times New Roman" w:cs="Times New Roman" w:hint="eastAsia"/>
        </w:rPr>
        <w:t>/</w:t>
      </w:r>
      <w:r w:rsidRPr="007E5F63">
        <w:rPr>
          <w:rFonts w:ascii="Times New Roman" w:eastAsia="宋体" w:hAnsi="Times New Roman" w:cs="Times New Roman" w:hint="eastAsia"/>
        </w:rPr>
        <w:t>场类型</w:t>
      </w:r>
      <w:r w:rsidR="005600CB" w:rsidRPr="007E5F63">
        <w:rPr>
          <w:rFonts w:ascii="Times New Roman" w:eastAsia="宋体" w:hAnsi="Times New Roman" w:cs="Times New Roman" w:hint="eastAsia"/>
        </w:rPr>
        <w:t>，具体定义如下：</w:t>
      </w:r>
    </w:p>
    <w:p w14:paraId="3E8749F7" w14:textId="77777777" w:rsidR="00952265" w:rsidRPr="00952265" w:rsidRDefault="00952265" w:rsidP="0095226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52265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52265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52265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vmppVideoField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72D66C3" w14:textId="77777777" w:rsidR="00952265" w:rsidRPr="00952265" w:rsidRDefault="00952265" w:rsidP="0095226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52265">
        <w:rPr>
          <w:rFonts w:ascii="Consolas" w:eastAsia="宋体" w:hAnsi="Consolas" w:cs="Fira Code"/>
          <w:color w:val="2F4F4F"/>
          <w:kern w:val="0"/>
          <w:sz w:val="18"/>
          <w:szCs w:val="18"/>
        </w:rPr>
        <w:t>vmpp_FLD_FRAME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3CC4578" w14:textId="77777777" w:rsidR="00952265" w:rsidRPr="00952265" w:rsidRDefault="00952265" w:rsidP="0095226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952265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vmppVideoField</w:t>
      </w:r>
      <w:r w:rsidRPr="00952265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2921DC78" w14:textId="402076BA" w:rsidR="005600CB" w:rsidRPr="007E5F63" w:rsidRDefault="005600CB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71537C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2B419DEF" w14:textId="57075EFD" w:rsidR="00827542" w:rsidRPr="00827542" w:rsidRDefault="00827542" w:rsidP="00827542">
      <w:pPr>
        <w:pStyle w:val="3"/>
        <w:rPr>
          <w:rFonts w:hint="eastAsia"/>
        </w:rPr>
      </w:pPr>
      <w:bookmarkStart w:id="70" w:name="_3.2.6_va_picture_align_e"/>
      <w:bookmarkStart w:id="71" w:name="_3.2.7_va_pixel_format_e"/>
      <w:bookmarkStart w:id="72" w:name="_Toc227677580"/>
      <w:bookmarkEnd w:id="70"/>
      <w:bookmarkEnd w:id="71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680C1D">
        <w:rPr>
          <w:rFonts w:hint="eastAsia"/>
        </w:rPr>
        <w:t>9</w:t>
      </w:r>
      <w:r>
        <w:t xml:space="preserve"> </w:t>
      </w:r>
      <w:r w:rsidR="00822D66" w:rsidRPr="00822D66">
        <w:t>vmppPixelFormat</w:t>
      </w:r>
      <w:bookmarkEnd w:id="72"/>
    </w:p>
    <w:p w14:paraId="0F5496AC" w14:textId="41B4B293" w:rsidR="00827542" w:rsidRPr="007E5F63" w:rsidRDefault="00EC09C7" w:rsidP="0082754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图像像素格式</w:t>
      </w:r>
      <w:bookmarkStart w:id="73" w:name="OLE_LINK63"/>
      <w:r w:rsidR="00A93206" w:rsidRPr="007E5F63">
        <w:rPr>
          <w:rFonts w:ascii="Times New Roman" w:eastAsia="宋体" w:hAnsi="Times New Roman" w:cs="Times New Roman" w:hint="eastAsia"/>
        </w:rPr>
        <w:t>，具体定义如下：</w:t>
      </w:r>
      <w:bookmarkEnd w:id="73"/>
    </w:p>
    <w:p w14:paraId="0E9B4698" w14:textId="77777777" w:rsidR="00C11AB8" w:rsidRPr="00C11AB8" w:rsidRDefault="00C11AB8" w:rsidP="00C11AB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11AB8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C11AB8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C11AB8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133E2309" w14:textId="77777777" w:rsidR="00971B4E" w:rsidRPr="00971B4E" w:rsidRDefault="00C11AB8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="00971B4E"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vmpp_PIX_FMT_NONE</w:t>
      </w:r>
      <w:r w:rsidR="00971B4E"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-1,   </w:t>
      </w:r>
    </w:p>
    <w:p w14:paraId="51D2CF5C" w14:textId="1626B99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planar YUV 4:2:0,    12bpp, 1 Cr &amp; Cb sample per 2x2 Y samples</w:t>
      </w:r>
    </w:p>
    <w:p w14:paraId="1F69D404" w14:textId="399C79F2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 // planar YUV 4:4:4,    24bpp, 1 Cr &amp; Cb sample per 1x1 Y samples</w:t>
      </w:r>
    </w:p>
    <w:p w14:paraId="39F75DE4" w14:textId="4CE15A68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// planar YUV 4:2:2,    16bpp, 1 Cr &amp; Cb sample per 2x1 Y samples    </w:t>
      </w:r>
    </w:p>
    <w:p w14:paraId="61D9D5C2" w14:textId="11F5442D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planar YUV 4:2:0,    13.5bpp, 1 Cr &amp; Cb sample per 2x2 Y samples</w:t>
      </w:r>
    </w:p>
    <w:p w14:paraId="7CEA5CD3" w14:textId="09452022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planar YUV 4:2:2,    18bpp, 1 Cr &amp; Cb sample per 2x1 Y samples</w:t>
      </w:r>
    </w:p>
    <w:p w14:paraId="45F7F354" w14:textId="3BEE6B2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planar YUV 4:4:4,    27bpp, 1 Cr &amp; Cb sample per 1x1 Y samples</w:t>
      </w:r>
    </w:p>
    <w:p w14:paraId="543EADEA" w14:textId="20550150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 // planar YUV 4:2:0,    15bpp, 1 Cr &amp; Cb sample per 2x2 Y samples</w:t>
      </w:r>
    </w:p>
    <w:p w14:paraId="03A2C008" w14:textId="04351075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// planar YUV 4:2:2,    20bpp, 1 Cr &amp; Cb sample per 2x1 Y samples</w:t>
      </w:r>
    </w:p>
    <w:p w14:paraId="15AD941A" w14:textId="5F26CE4C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 // planar YUV 4:4:4,    30bpp, 1 Cr &amp; Cb sample per 1x1 Y samples</w:t>
      </w:r>
    </w:p>
    <w:p w14:paraId="3F176ED4" w14:textId="1E0017FC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vmpp_PIX_FMT_YUV420P12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// planar YUV 4:2:0,    18bpp, 1 Cr &amp; Cb sample per 2x2 Y samples</w:t>
      </w:r>
    </w:p>
    <w:p w14:paraId="01039C80" w14:textId="421A01DA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vmpp_PIX_FMT_YUV422P12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 // planar YUV 4:2:2,    24bpp, 1 Cr &amp; Cb sample per 2x1 Y samples</w:t>
      </w:r>
    </w:p>
    <w:p w14:paraId="02979A0B" w14:textId="146C05B8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vmpp_PIX_FMT_YUV444P12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planar YUV 4:4:4,    36bpp, 1 Cr &amp; Cb sample per 1x1 Y samples</w:t>
      </w:r>
    </w:p>
    <w:p w14:paraId="0CFD4CAD" w14:textId="0F242F99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vmpp_PIX_FMT_NV12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planar YUV 4:2:0,    12bpp, 1 plane for Y and 1 plane for the UV components, which are interleaved (first byte U and the following byte V)</w:t>
      </w:r>
    </w:p>
    <w:p w14:paraId="6C733C0E" w14:textId="7A42CC8E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vmpp_PIX_FMT_NV21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as above, but U and V bytes are swapped</w:t>
      </w:r>
    </w:p>
    <w:p w14:paraId="1BD3E749" w14:textId="114541FA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vmpp_PIX_FMT_GRAY8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Y, a.k.a. YUV400,    8bpp</w:t>
      </w:r>
    </w:p>
    <w:p w14:paraId="2B5CA22E" w14:textId="1E57BB5F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vmpp_PIX_FMT_GRAY9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Y, a.k.a. YUV400,    9bpp</w:t>
      </w:r>
    </w:p>
    <w:p w14:paraId="1BC67D34" w14:textId="26BBDB65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vmpp_PIX_FMT_GRAY10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// Y, a.k.a. YUV400,    10bpp</w:t>
      </w:r>
    </w:p>
    <w:p w14:paraId="28BDFA1A" w14:textId="0FDC67CB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vmpp_PIX_FMT_GRAY12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// Y, a.k.a. YUV400,    12bpp</w:t>
      </w:r>
    </w:p>
    <w:p w14:paraId="1B30727E" w14:textId="664634CF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vmpp_PIX_FMT_RGB24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// packed RGB 8:8:8,    24bpp, RGBRGB...</w:t>
      </w:r>
    </w:p>
    <w:p w14:paraId="2CA50459" w14:textId="6AD4A5B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vmpp_PIX_FMT_BGR24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 // packed RGB 8:8:8,    24bpp, BGRBGR...</w:t>
      </w:r>
    </w:p>
    <w:p w14:paraId="51A48320" w14:textId="00F2613B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vmpp_PIX_FMT_ARGB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packed ARGB 8:8:8:8, 32bpp, ARGBARGB...</w:t>
      </w:r>
    </w:p>
    <w:p w14:paraId="2F4756B1" w14:textId="34D15727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vmpp_PIX_FMT_RGBA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packed RGBA 8:8:8:8, 32bpp, RGBARGBA...</w:t>
      </w:r>
    </w:p>
    <w:p w14:paraId="5ED585A3" w14:textId="2512E074" w:rsidR="00971B4E" w:rsidRPr="00971B4E" w:rsidRDefault="00971B4E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vmpp_PIX_FMT_ABGR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packed ABGR 8:8:8:8, 32bpp, ABGRABGR...</w:t>
      </w:r>
    </w:p>
    <w:p w14:paraId="4074A70A" w14:textId="4C338C37" w:rsidR="00971B4E" w:rsidRDefault="00971B4E" w:rsidP="005F324D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971B4E">
        <w:rPr>
          <w:rFonts w:ascii="Consolas" w:eastAsia="宋体" w:hAnsi="Consolas" w:cs="Fira Code"/>
          <w:color w:val="2F4F4F"/>
          <w:kern w:val="0"/>
          <w:sz w:val="18"/>
          <w:szCs w:val="18"/>
        </w:rPr>
        <w:t>vmpp_PIX_FMT_BGRA</w:t>
      </w:r>
      <w:r w:rsidRPr="00971B4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="00AE13C1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971B4E">
        <w:rPr>
          <w:rFonts w:ascii="Consolas" w:eastAsia="宋体" w:hAnsi="Consolas" w:cs="Fira Code"/>
          <w:color w:val="008000"/>
          <w:kern w:val="0"/>
          <w:sz w:val="18"/>
          <w:szCs w:val="18"/>
        </w:rPr>
        <w:t>// packed BGRA 8:8:8:8, 32bpp, BGRABGRA...</w:t>
      </w:r>
    </w:p>
    <w:p w14:paraId="7FE3823E" w14:textId="77777777" w:rsidR="00273DA9" w:rsidRPr="001D6CA9" w:rsidRDefault="00273DA9" w:rsidP="00273DA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vmpp_PIX_FMT_YUV420_PLANAR_10BIT_LE</w:t>
      </w:r>
      <w:r w:rsidRPr="001D6CA9">
        <w:rPr>
          <w:rFonts w:ascii="Consolas" w:hAnsi="Consolas" w:cs="Fira Code"/>
          <w:sz w:val="18"/>
          <w:szCs w:val="18"/>
        </w:rPr>
        <w:t>,</w:t>
      </w:r>
      <w:r w:rsidRPr="001D6CA9">
        <w:rPr>
          <w:rFonts w:ascii="Consolas" w:hAnsi="Consolas" w:cs="Fira Code"/>
          <w:color w:val="2F4F4F"/>
          <w:sz w:val="18"/>
          <w:szCs w:val="18"/>
        </w:rPr>
        <w:t xml:space="preserve">  </w:t>
      </w:r>
      <w:r w:rsidRPr="00AC6BA1">
        <w:rPr>
          <w:rFonts w:ascii="Consolas" w:hAnsi="Consolas" w:cs="Fira Code"/>
          <w:color w:val="2F4F4F"/>
          <w:sz w:val="18"/>
          <w:szCs w:val="18"/>
        </w:rPr>
        <w:t xml:space="preserve"> </w:t>
      </w:r>
      <w:r>
        <w:rPr>
          <w:rFonts w:ascii="Consolas" w:hAnsi="Consolas" w:cs="Fira Code" w:hint="eastAsia"/>
          <w:color w:val="2F4F4F"/>
          <w:sz w:val="18"/>
          <w:szCs w:val="18"/>
        </w:rPr>
        <w:t xml:space="preserve">    </w:t>
      </w:r>
      <w:r w:rsidRPr="001D6CA9">
        <w:rPr>
          <w:rFonts w:ascii="Consolas" w:hAnsi="Consolas" w:cs="Fira Code"/>
          <w:color w:val="2F4F4F"/>
          <w:sz w:val="18"/>
          <w:szCs w:val="18"/>
        </w:rPr>
        <w:t>/</w:t>
      </w:r>
      <w:r w:rsidRPr="001D6CA9">
        <w:rPr>
          <w:rFonts w:ascii="Consolas" w:hAnsi="Consolas" w:cs="Fira Code"/>
          <w:color w:val="008000"/>
          <w:sz w:val="18"/>
          <w:szCs w:val="18"/>
        </w:rPr>
        <w:t>/ YUV420 10 bit (1 pixel in 2 bytes) planar CbCr YYYY... UUUU... VVVV..., only support enc.</w:t>
      </w:r>
    </w:p>
    <w:p w14:paraId="56088553" w14:textId="77777777" w:rsidR="00273DA9" w:rsidRPr="001D6CA9" w:rsidRDefault="00273DA9" w:rsidP="00273DA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2F4F4F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lastRenderedPageBreak/>
        <w:t>vmpp_PIX_FMT_YUV420_PLANAR_10BIT_I010</w:t>
      </w:r>
      <w:r w:rsidRPr="001D6CA9">
        <w:rPr>
          <w:rFonts w:ascii="Consolas" w:hAnsi="Consolas" w:cs="Fira Code"/>
          <w:sz w:val="18"/>
          <w:szCs w:val="18"/>
        </w:rPr>
        <w:t>,</w:t>
      </w:r>
      <w:r w:rsidRPr="001D6CA9">
        <w:rPr>
          <w:rFonts w:ascii="Consolas" w:hAnsi="Consolas" w:cs="Fira Code"/>
          <w:color w:val="2F4F4F"/>
          <w:sz w:val="18"/>
          <w:szCs w:val="18"/>
        </w:rPr>
        <w:t xml:space="preserve">   </w:t>
      </w:r>
      <w:r>
        <w:rPr>
          <w:rFonts w:ascii="Consolas" w:hAnsi="Consolas" w:cs="Fira Code" w:hint="eastAsia"/>
          <w:color w:val="2F4F4F"/>
          <w:sz w:val="18"/>
          <w:szCs w:val="18"/>
        </w:rPr>
        <w:t xml:space="preserve">  </w:t>
      </w:r>
      <w:r w:rsidRPr="001D6CA9">
        <w:rPr>
          <w:rFonts w:ascii="Consolas" w:hAnsi="Consolas" w:cs="Fira Code"/>
          <w:color w:val="008000"/>
          <w:sz w:val="18"/>
          <w:szCs w:val="18"/>
        </w:rPr>
        <w:t>// YUV420 10 bit (1 pixel in 2 bytes) semiplanar CbCr YYYY... UVUVUV..., different with P010, only support dec.</w:t>
      </w:r>
    </w:p>
    <w:p w14:paraId="1FEFA449" w14:textId="77777777" w:rsidR="00273DA9" w:rsidRPr="001D6CA9" w:rsidRDefault="00273DA9" w:rsidP="00273DA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vmpp_PIX_FMT_YUV420_PLANAR_10BIT_P010</w:t>
      </w:r>
      <w:r w:rsidRPr="001D6CA9">
        <w:rPr>
          <w:rFonts w:ascii="Consolas" w:hAnsi="Consolas" w:cs="Fira Code"/>
          <w:sz w:val="18"/>
          <w:szCs w:val="18"/>
        </w:rPr>
        <w:t>,</w:t>
      </w:r>
      <w:r w:rsidRPr="001D6CA9">
        <w:rPr>
          <w:rFonts w:ascii="Consolas" w:hAnsi="Consolas" w:cs="Fira Code"/>
          <w:color w:val="2F4F4F"/>
          <w:sz w:val="18"/>
          <w:szCs w:val="18"/>
        </w:rPr>
        <w:t xml:space="preserve">    </w:t>
      </w:r>
      <w:r w:rsidRPr="00AC6BA1">
        <w:rPr>
          <w:rFonts w:ascii="Consolas" w:hAnsi="Consolas" w:cs="Fira Code"/>
          <w:color w:val="2F4F4F"/>
          <w:sz w:val="18"/>
          <w:szCs w:val="18"/>
        </w:rPr>
        <w:t xml:space="preserve"> </w:t>
      </w:r>
      <w:r w:rsidRPr="001D6CA9">
        <w:rPr>
          <w:rFonts w:ascii="Consolas" w:hAnsi="Consolas" w:cs="Fira Code"/>
          <w:color w:val="008000"/>
          <w:sz w:val="18"/>
          <w:szCs w:val="18"/>
        </w:rPr>
        <w:t>// YUV420 10 bit (1 pixel in 2 bytes) semiplanar CbCr YYYY... UVUVUV...</w:t>
      </w:r>
    </w:p>
    <w:p w14:paraId="3088F2DD" w14:textId="7A0F062C" w:rsidR="00273DA9" w:rsidRPr="005F324D" w:rsidRDefault="00273DA9" w:rsidP="005F324D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vmpp_PIX_FMT_RGBA10                          </w:t>
      </w:r>
      <w:r w:rsidRPr="001D6CA9">
        <w:rPr>
          <w:rFonts w:ascii="Consolas" w:hAnsi="Consolas" w:cs="Fira Code"/>
          <w:color w:val="008000"/>
          <w:sz w:val="18"/>
          <w:szCs w:val="18"/>
        </w:rPr>
        <w:t>// packed RGBA 10:10:10:2, 32bpp, RGBARGBA..., only for sg100</w:t>
      </w:r>
    </w:p>
    <w:p w14:paraId="3D58699E" w14:textId="563908E4" w:rsidR="00232181" w:rsidRPr="00C11AB8" w:rsidRDefault="00C11AB8" w:rsidP="00971B4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C11AB8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C11AB8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751D92A6" w14:textId="7C828BA3" w:rsidR="00827542" w:rsidRDefault="00827542" w:rsidP="00827542">
      <w:pPr>
        <w:rPr>
          <w:rFonts w:hint="eastAsia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5C49EF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7A6E7B16" w14:textId="7096F983" w:rsidR="00EB2CA7" w:rsidRPr="00827542" w:rsidRDefault="00EB2CA7" w:rsidP="00EB2CA7">
      <w:pPr>
        <w:pStyle w:val="3"/>
        <w:rPr>
          <w:rFonts w:hint="eastAsia"/>
        </w:rPr>
      </w:pPr>
      <w:bookmarkStart w:id="74" w:name="_3.2.8_va_decode_state_e"/>
      <w:bookmarkStart w:id="75" w:name="_3.2.9_va_error_type_e"/>
      <w:bookmarkStart w:id="76" w:name="_3.2.9_va_result"/>
      <w:bookmarkStart w:id="77" w:name="_Toc227677581"/>
      <w:bookmarkEnd w:id="74"/>
      <w:bookmarkEnd w:id="75"/>
      <w:bookmarkEnd w:id="76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3A7BB1">
        <w:rPr>
          <w:rFonts w:hint="eastAsia"/>
        </w:rPr>
        <w:t>10</w:t>
      </w:r>
      <w:r>
        <w:t xml:space="preserve"> </w:t>
      </w:r>
      <w:r w:rsidR="00D30734" w:rsidRPr="00D30734">
        <w:t>vmppResult</w:t>
      </w:r>
      <w:bookmarkEnd w:id="77"/>
    </w:p>
    <w:p w14:paraId="0BF0A09A" w14:textId="4D7CFE96" w:rsidR="00EB2CA7" w:rsidRDefault="00EB2CA7" w:rsidP="00EB2CA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错误码</w:t>
      </w:r>
      <w:r w:rsidR="00E21D00" w:rsidRPr="007E5F63">
        <w:rPr>
          <w:rFonts w:ascii="Times New Roman" w:eastAsia="宋体" w:hAnsi="Times New Roman" w:cs="Times New Roman" w:hint="eastAsia"/>
        </w:rPr>
        <w:t>，具体定义如下：</w:t>
      </w:r>
    </w:p>
    <w:p w14:paraId="0E0C64F8" w14:textId="77777777" w:rsidR="00707AFC" w:rsidRPr="00707AFC" w:rsidRDefault="00707AFC" w:rsidP="00707AF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07AFC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07AFC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07AFC">
        <w:rPr>
          <w:rFonts w:ascii="Consolas" w:eastAsia="宋体" w:hAnsi="Consolas" w:cs="Fira Code"/>
          <w:color w:val="2B91AF"/>
          <w:kern w:val="0"/>
          <w:sz w:val="18"/>
          <w:szCs w:val="18"/>
        </w:rPr>
        <w:t>vmppResult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09297C13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vmpp_RSLT_OK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00"/>
          <w:sz w:val="18"/>
          <w:szCs w:val="18"/>
        </w:rPr>
        <w:t>= 0,</w:t>
      </w:r>
    </w:p>
    <w:p w14:paraId="17899502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142638BC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 w:rsidRPr="001D6CA9">
        <w:rPr>
          <w:rFonts w:ascii="Consolas" w:hAnsi="Consolas" w:cs="Fira Code" w:hint="eastAsia"/>
          <w:color w:val="2F4F4F"/>
          <w:sz w:val="18"/>
          <w:szCs w:val="18"/>
        </w:rPr>
        <w:t>vmpp_RSLT_DEC_INPUT_AGAIN</w:t>
      </w:r>
      <w:r w:rsidRPr="00494B84">
        <w:rPr>
          <w:rFonts w:ascii="Consolas" w:hAnsi="Consolas" w:cs="Fira Code" w:hint="eastAsia"/>
          <w:color w:val="000000"/>
          <w:sz w:val="18"/>
          <w:szCs w:val="18"/>
        </w:rPr>
        <w:t xml:space="preserve">     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494B84">
        <w:rPr>
          <w:rFonts w:ascii="Consolas" w:hAnsi="Consolas" w:cs="Fira Code" w:hint="eastAsia"/>
          <w:color w:val="000000"/>
          <w:sz w:val="18"/>
          <w:szCs w:val="18"/>
        </w:rPr>
        <w:t xml:space="preserve"> = 10,</w:t>
      </w:r>
    </w:p>
    <w:p w14:paraId="195B30F5" w14:textId="77777777" w:rsidR="00273DA9" w:rsidRPr="00494B84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vmpp_RSLT_DEC_AV1_NOTSHOW</w:t>
      </w:r>
      <w:r w:rsidRPr="00494B84">
        <w:rPr>
          <w:rFonts w:ascii="Consolas" w:hAnsi="Consolas" w:cs="Fira Code"/>
          <w:color w:val="000000"/>
          <w:sz w:val="18"/>
          <w:szCs w:val="18"/>
        </w:rPr>
        <w:t xml:space="preserve">        = 11,</w:t>
      </w:r>
    </w:p>
    <w:p w14:paraId="5A71E45E" w14:textId="77777777" w:rsidR="00273DA9" w:rsidRPr="00494B84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vmpp_RSLT_DEC_DISCARD_FRAME</w:t>
      </w:r>
      <w:r w:rsidRPr="00494B84">
        <w:rPr>
          <w:rFonts w:ascii="Consolas" w:hAnsi="Consolas" w:cs="Fira Code"/>
          <w:color w:val="000000"/>
          <w:sz w:val="18"/>
          <w:szCs w:val="18"/>
        </w:rPr>
        <w:t xml:space="preserve">      = 12,</w:t>
      </w:r>
    </w:p>
    <w:p w14:paraId="5E52E148" w14:textId="77777777" w:rsidR="00273DA9" w:rsidRPr="00494B84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2C998004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vmpp_RSLT_ENC_INPUT_INSERTED</w:t>
      </w:r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00"/>
          <w:sz w:val="18"/>
          <w:szCs w:val="18"/>
        </w:rPr>
        <w:t>= 20,</w:t>
      </w:r>
    </w:p>
    <w:p w14:paraId="17D0F2C5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vmpp_RSLT_ENC_MEM_</w:t>
      </w:r>
      <w:r>
        <w:rPr>
          <w:rFonts w:ascii="Consolas" w:hAnsi="Consolas" w:cs="Fira Code" w:hint="eastAsia"/>
          <w:color w:val="2F4F4F"/>
          <w:sz w:val="18"/>
          <w:szCs w:val="18"/>
        </w:rPr>
        <w:t>FLUSH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00"/>
          <w:sz w:val="18"/>
          <w:szCs w:val="18"/>
        </w:rPr>
        <w:t>= 21,</w:t>
      </w:r>
    </w:p>
    <w:p w14:paraId="45FE36D3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448A0C87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warning */</w:t>
      </w:r>
    </w:p>
    <w:p w14:paraId="7F0F62A4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vmpp_RSLT_WARN_MORE_DATA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= 100,</w:t>
      </w:r>
    </w:p>
    <w:p w14:paraId="0C483859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vmpp_RSLT_WARN_EOS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   = 101,</w:t>
      </w:r>
    </w:p>
    <w:p w14:paraId="49A67118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vmpp_RSLT_WARN_ABORTED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= 102,</w:t>
      </w:r>
    </w:p>
    <w:p w14:paraId="114D797E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vmpp_RSLT_WARN_REPEAT_OPERATION</w:t>
      </w:r>
      <w:r>
        <w:rPr>
          <w:rFonts w:ascii="Consolas" w:hAnsi="Consolas" w:cs="Fira Code"/>
          <w:color w:val="000000"/>
          <w:sz w:val="18"/>
          <w:szCs w:val="18"/>
        </w:rPr>
        <w:t xml:space="preserve">  = 103,</w:t>
      </w:r>
    </w:p>
    <w:p w14:paraId="643A8D18" w14:textId="77777777" w:rsidR="00273DA9" w:rsidRDefault="00273DA9" w:rsidP="00273DA9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vmpp_RSLT_WARN_FRAME_SKIPPED</w:t>
      </w:r>
      <w:r>
        <w:rPr>
          <w:rFonts w:ascii="Consolas" w:hAnsi="Consolas" w:cs="Fira Code"/>
          <w:color w:val="000000"/>
          <w:sz w:val="18"/>
          <w:szCs w:val="18"/>
        </w:rPr>
        <w:t xml:space="preserve">     = 104,</w:t>
      </w:r>
    </w:p>
    <w:p w14:paraId="3543C602" w14:textId="77777777" w:rsidR="00273DA9" w:rsidRDefault="00273DA9" w:rsidP="00273DA9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0000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vmpp_RSLT_WARN_STREAM_PROCESSED</w:t>
      </w:r>
      <w:r w:rsidRPr="002305ED">
        <w:rPr>
          <w:rFonts w:ascii="Consolas" w:hAnsi="Consolas" w:cs="Fira Code"/>
          <w:color w:val="000000"/>
          <w:sz w:val="18"/>
          <w:szCs w:val="18"/>
        </w:rPr>
        <w:t xml:space="preserve">  = 105,</w:t>
      </w:r>
    </w:p>
    <w:p w14:paraId="041010F9" w14:textId="77777777" w:rsidR="00273DA9" w:rsidRPr="00494B84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494B84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vmpp_RSLT_WARN_FRAME_NOT_EXIST</w:t>
      </w:r>
      <w:r w:rsidRPr="00494B84">
        <w:rPr>
          <w:rFonts w:ascii="Consolas" w:hAnsi="Consolas" w:cs="Fira Code"/>
          <w:color w:val="000000"/>
          <w:sz w:val="18"/>
          <w:szCs w:val="18"/>
        </w:rPr>
        <w:t xml:space="preserve">   = 106,</w:t>
      </w:r>
    </w:p>
    <w:p w14:paraId="7767D68D" w14:textId="77777777" w:rsidR="00273DA9" w:rsidRPr="00494B84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494B84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vmpp_RSLT_WARN_STREAM_NOT_EXIST</w:t>
      </w:r>
      <w:r w:rsidRPr="00494B84">
        <w:rPr>
          <w:rFonts w:ascii="Consolas" w:hAnsi="Consolas" w:cs="Fira Code"/>
          <w:color w:val="000000"/>
          <w:sz w:val="18"/>
          <w:szCs w:val="18"/>
        </w:rPr>
        <w:t>  = 107,</w:t>
      </w:r>
    </w:p>
    <w:p w14:paraId="659EE4F8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1BC2E0C7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common error */</w:t>
      </w:r>
    </w:p>
    <w:p w14:paraId="1E35EE3D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vmpp_RSLT_ERR_INVALID_PARAMS</w:t>
      </w:r>
      <w:r>
        <w:rPr>
          <w:rFonts w:ascii="Consolas" w:hAnsi="Consolas" w:cs="Fira Code"/>
          <w:color w:val="000000"/>
          <w:sz w:val="18"/>
          <w:szCs w:val="18"/>
        </w:rPr>
        <w:t xml:space="preserve">     = -1,</w:t>
      </w:r>
    </w:p>
    <w:p w14:paraId="160159A1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vmpp_RSLT_ERR_NOT_INITIALIZED</w:t>
      </w:r>
      <w:r>
        <w:rPr>
          <w:rFonts w:ascii="Consolas" w:hAnsi="Consolas" w:cs="Fira Code"/>
          <w:color w:val="000000"/>
          <w:sz w:val="18"/>
          <w:szCs w:val="18"/>
        </w:rPr>
        <w:t xml:space="preserve">    = -2,</w:t>
      </w:r>
    </w:p>
    <w:p w14:paraId="4CD82332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vmpp_RSLT_ERR_INVALID_DATA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= -3,</w:t>
      </w:r>
    </w:p>
    <w:p w14:paraId="1ACB075D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vmpp_RSLT_ERR_NO_MEMORY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= -4,</w:t>
      </w:r>
    </w:p>
    <w:p w14:paraId="79E63839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vmpp_RSLT_ERR_UNSUPPORTED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= -5,</w:t>
      </w:r>
    </w:p>
    <w:p w14:paraId="1007E0D1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vmpp_RSLT_ERR_INVALID_STATE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= -6,</w:t>
      </w:r>
    </w:p>
    <w:p w14:paraId="19485A04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vmpp_RSLT_ERR_HW_TIMEOUT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= -7,</w:t>
      </w:r>
    </w:p>
    <w:p w14:paraId="07B205C0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vmpp_RSLT_ERR_SYS_ERROR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= -8,</w:t>
      </w:r>
    </w:p>
    <w:p w14:paraId="5393565D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vmpp_RSLT_ERR_UNKNOWN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= -9,</w:t>
      </w:r>
    </w:p>
    <w:p w14:paraId="56650FCA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vmpp_RSLT_ERR_NO_BUFFER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= -10,</w:t>
      </w:r>
    </w:p>
    <w:p w14:paraId="7E1BA8B2" w14:textId="77777777" w:rsidR="00273DA9" w:rsidRDefault="00273DA9" w:rsidP="00273DA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lastRenderedPageBreak/>
        <w:t>vmpp_RSLT_ERR_NO_PTSBUF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= -11,</w:t>
      </w:r>
    </w:p>
    <w:p w14:paraId="0623BF96" w14:textId="77777777" w:rsidR="00273DA9" w:rsidRPr="005F0BD7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vmpp_RSLT_RUNTIME_INVALID</w:t>
      </w:r>
      <w:r w:rsidRPr="005F0BD7">
        <w:rPr>
          <w:rFonts w:ascii="Consolas" w:hAnsi="Consolas" w:cs="Fira Code"/>
          <w:color w:val="000000"/>
          <w:sz w:val="18"/>
          <w:szCs w:val="18"/>
        </w:rPr>
        <w:t xml:space="preserve">        = -12,</w:t>
      </w:r>
    </w:p>
    <w:p w14:paraId="247987FB" w14:textId="77777777" w:rsidR="00273DA9" w:rsidRPr="005F0BD7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 xml:space="preserve">vmpp_RSLT_MC_NO_RESOURCE </w:t>
      </w:r>
      <w:r w:rsidRPr="005F0BD7">
        <w:rPr>
          <w:rFonts w:ascii="Consolas" w:hAnsi="Consolas" w:cs="Fira Code"/>
          <w:color w:val="000000"/>
          <w:sz w:val="18"/>
          <w:szCs w:val="18"/>
        </w:rPr>
        <w:t>        = -13,</w:t>
      </w:r>
    </w:p>
    <w:p w14:paraId="65625B48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vmpp_RSLT_ERR_DMA</w:t>
      </w:r>
      <w:r w:rsidRPr="005F0BD7">
        <w:rPr>
          <w:rFonts w:ascii="Consolas" w:hAnsi="Consolas" w:cs="Fira Code"/>
          <w:color w:val="000000"/>
          <w:sz w:val="18"/>
          <w:szCs w:val="18"/>
        </w:rPr>
        <w:t xml:space="preserve">                 = -14,</w:t>
      </w:r>
    </w:p>
    <w:p w14:paraId="0954D4B7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1671381D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decoder error */</w:t>
      </w:r>
    </w:p>
    <w:p w14:paraId="10827CE4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vmpp_RSLT_ERR_DEC_BUS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= -100,</w:t>
      </w:r>
    </w:p>
    <w:p w14:paraId="78FDEDD3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vmpp_RSLT_ERR_DEC_DWL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= -101,</w:t>
      </w:r>
    </w:p>
    <w:p w14:paraId="40999DEE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vmpp_RSLT_ERR_DEC_RUNTIME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= -102,</w:t>
      </w:r>
    </w:p>
    <w:p w14:paraId="604C8B0D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vmpp_RSLT_ERR_DEC_INIT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= -103,</w:t>
      </w:r>
    </w:p>
    <w:p w14:paraId="737F5885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vmpp_RSLT_ERR_DEC_ABORTED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= -104,</w:t>
      </w:r>
    </w:p>
    <w:p w14:paraId="7773EE9C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vmpp_RSLT_ERR_DEC_</w:t>
      </w:r>
      <w:r>
        <w:rPr>
          <w:rFonts w:ascii="Consolas" w:hAnsi="Consolas" w:cs="Fira Code" w:hint="eastAsia"/>
          <w:color w:val="2F4F4F"/>
          <w:sz w:val="18"/>
          <w:szCs w:val="18"/>
        </w:rPr>
        <w:t>INFO</w:t>
      </w:r>
      <w:r>
        <w:rPr>
          <w:rFonts w:ascii="Consolas" w:hAnsi="Consolas" w:cs="Fira Code"/>
          <w:color w:val="000000"/>
          <w:sz w:val="18"/>
          <w:szCs w:val="18"/>
        </w:rPr>
        <w:t xml:space="preserve">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r>
        <w:rPr>
          <w:rFonts w:ascii="Consolas" w:hAnsi="Consolas" w:cs="Fira Code"/>
          <w:color w:val="000000"/>
          <w:sz w:val="18"/>
          <w:szCs w:val="18"/>
        </w:rPr>
        <w:t>   = -10</w:t>
      </w:r>
      <w:r>
        <w:rPr>
          <w:rFonts w:ascii="Consolas" w:hAnsi="Consolas" w:cs="Fira Code" w:hint="eastAsia"/>
          <w:color w:val="000000"/>
          <w:sz w:val="18"/>
          <w:szCs w:val="18"/>
        </w:rPr>
        <w:t>5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3595C019" w14:textId="77777777" w:rsidR="00273DA9" w:rsidRDefault="00273DA9" w:rsidP="00273DA9">
      <w:pPr>
        <w:shd w:val="clear" w:color="auto" w:fill="FFFFFF"/>
        <w:spacing w:line="300" w:lineRule="atLeast"/>
        <w:ind w:firstLineChars="200" w:firstLine="360"/>
        <w:rPr>
          <w:rFonts w:ascii="Consolas" w:hAnsi="Consolas" w:cs="Fira Code"/>
          <w:color w:val="000000"/>
          <w:sz w:val="18"/>
          <w:szCs w:val="18"/>
        </w:rPr>
      </w:pPr>
      <w:r w:rsidRPr="001D6CA9">
        <w:rPr>
          <w:rFonts w:ascii="Consolas" w:hAnsi="Consolas" w:cs="Fira Code"/>
          <w:color w:val="2F4F4F"/>
          <w:sz w:val="18"/>
          <w:szCs w:val="18"/>
        </w:rPr>
        <w:t>vmpp_RSLT_ERR_ALLOC_CHANNEL</w:t>
      </w:r>
      <w:r w:rsidRPr="00383F3C">
        <w:rPr>
          <w:rFonts w:ascii="Consolas" w:hAnsi="Consolas" w:cs="Fira Code"/>
          <w:color w:val="000000"/>
          <w:sz w:val="18"/>
          <w:szCs w:val="18"/>
        </w:rPr>
        <w:t xml:space="preserve">      = -106,</w:t>
      </w:r>
    </w:p>
    <w:p w14:paraId="4CF74870" w14:textId="77777777" w:rsidR="00273DA9" w:rsidRPr="005F0BD7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vmpp_RSLT_ERR_INVALID_PARAM_SET</w:t>
      </w:r>
      <w:r w:rsidRPr="005F0BD7">
        <w:rPr>
          <w:rFonts w:ascii="Consolas" w:hAnsi="Consolas" w:cs="Fira Code"/>
          <w:color w:val="000000"/>
          <w:sz w:val="18"/>
          <w:szCs w:val="18"/>
        </w:rPr>
        <w:t xml:space="preserve">  = -107,</w:t>
      </w:r>
    </w:p>
    <w:p w14:paraId="45A2C3DC" w14:textId="77777777" w:rsidR="00273DA9" w:rsidRPr="005F0BD7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vmpp_RSLT_ERR_DEC_SHARED_DMABUF</w:t>
      </w:r>
      <w:r w:rsidRPr="005F0BD7">
        <w:rPr>
          <w:rFonts w:ascii="Consolas" w:hAnsi="Consolas" w:cs="Fira Code"/>
          <w:color w:val="000000"/>
          <w:sz w:val="18"/>
          <w:szCs w:val="18"/>
        </w:rPr>
        <w:t xml:space="preserve">  = -108,</w:t>
      </w:r>
    </w:p>
    <w:p w14:paraId="10409A3A" w14:textId="77777777" w:rsidR="00273DA9" w:rsidRPr="00383F3C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19696B9B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8000"/>
          <w:sz w:val="18"/>
          <w:szCs w:val="18"/>
        </w:rPr>
        <w:t>/* encoder error */</w:t>
      </w:r>
    </w:p>
    <w:p w14:paraId="7C51C630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vmpp_RSLT_ERR_ENC_BUS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= -200,</w:t>
      </w:r>
    </w:p>
    <w:p w14:paraId="682D1812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vmpp_RSLT_ERR_ENC_EWL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= -201,</w:t>
      </w:r>
    </w:p>
    <w:p w14:paraId="25015577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vmpp_RSLT_ERR_ENC_INIT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= -202,</w:t>
      </w:r>
    </w:p>
    <w:p w14:paraId="3F38716D" w14:textId="77777777" w:rsidR="00273DA9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F4F4F"/>
          <w:sz w:val="18"/>
          <w:szCs w:val="18"/>
        </w:rPr>
        <w:t>vmpp_RSLT_ERR_ENC_SET_PIC_SIZE</w:t>
      </w:r>
      <w:r>
        <w:rPr>
          <w:rFonts w:ascii="Consolas" w:hAnsi="Consolas" w:cs="Fira Code"/>
          <w:color w:val="000000"/>
          <w:sz w:val="18"/>
          <w:szCs w:val="18"/>
        </w:rPr>
        <w:t xml:space="preserve">   = -203,</w:t>
      </w:r>
    </w:p>
    <w:p w14:paraId="7364291A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vmpp_RSLT_ERR_ENC_SEND_FRAME</w:t>
      </w:r>
      <w:r>
        <w:rPr>
          <w:rFonts w:ascii="Consolas" w:hAnsi="Consolas" w:cs="Fira Code"/>
          <w:color w:val="000000"/>
          <w:sz w:val="18"/>
          <w:szCs w:val="18"/>
        </w:rPr>
        <w:t xml:space="preserve">     = -204,</w:t>
      </w:r>
    </w:p>
    <w:p w14:paraId="6489C7B9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F4F4F"/>
          <w:sz w:val="18"/>
          <w:szCs w:val="18"/>
        </w:rPr>
        <w:t>vmpp_RSLT_ERR_ENC_</w:t>
      </w:r>
      <w:r>
        <w:rPr>
          <w:rFonts w:ascii="Consolas" w:hAnsi="Consolas" w:cs="Fira Code" w:hint="eastAsia"/>
          <w:color w:val="2F4F4F"/>
          <w:sz w:val="18"/>
          <w:szCs w:val="18"/>
        </w:rPr>
        <w:t>INIT_GOP</w:t>
      </w:r>
      <w:r>
        <w:rPr>
          <w:rFonts w:ascii="Consolas" w:hAnsi="Consolas" w:cs="Fira Code"/>
          <w:color w:val="000000"/>
          <w:sz w:val="18"/>
          <w:szCs w:val="18"/>
        </w:rPr>
        <w:t xml:space="preserve">    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r>
        <w:rPr>
          <w:rFonts w:ascii="Consolas" w:hAnsi="Consolas" w:cs="Fira Code"/>
          <w:color w:val="000000"/>
          <w:sz w:val="18"/>
          <w:szCs w:val="18"/>
        </w:rPr>
        <w:t>= -20</w:t>
      </w:r>
      <w:r>
        <w:rPr>
          <w:rFonts w:ascii="Consolas" w:hAnsi="Consolas" w:cs="Fira Code" w:hint="eastAsia"/>
          <w:color w:val="000000"/>
          <w:sz w:val="18"/>
          <w:szCs w:val="18"/>
        </w:rPr>
        <w:t>5</w:t>
      </w:r>
      <w:r>
        <w:rPr>
          <w:rFonts w:ascii="Consolas" w:hAnsi="Consolas" w:cs="Fira Code"/>
          <w:color w:val="000000"/>
          <w:sz w:val="18"/>
          <w:szCs w:val="18"/>
        </w:rPr>
        <w:t>,</w:t>
      </w:r>
    </w:p>
    <w:p w14:paraId="14BFF906" w14:textId="77777777" w:rsidR="00273DA9" w:rsidRDefault="00273DA9" w:rsidP="00273DA9">
      <w:pPr>
        <w:shd w:val="clear" w:color="auto" w:fill="FFFFFF"/>
        <w:spacing w:line="300" w:lineRule="atLeast"/>
        <w:ind w:firstLine="377"/>
        <w:rPr>
          <w:rFonts w:ascii="Consolas" w:hAnsi="Consolas" w:cs="Fira Code"/>
          <w:color w:val="000000"/>
          <w:sz w:val="18"/>
          <w:szCs w:val="18"/>
        </w:rPr>
      </w:pPr>
      <w:r w:rsidRPr="005F4695">
        <w:rPr>
          <w:rFonts w:ascii="Consolas" w:hAnsi="Consolas" w:cs="Fira Code"/>
          <w:color w:val="2F4F4F"/>
          <w:sz w:val="18"/>
          <w:szCs w:val="18"/>
        </w:rPr>
        <w:t>vmpp_RSLT_ERR_ENC_CODING_CTRL</w:t>
      </w:r>
      <w:r>
        <w:rPr>
          <w:rFonts w:ascii="Consolas" w:hAnsi="Consolas" w:cs="Fira Code"/>
          <w:color w:val="000000"/>
          <w:sz w:val="18"/>
          <w:szCs w:val="18"/>
        </w:rPr>
        <w:t xml:space="preserve">    = -206,</w:t>
      </w:r>
    </w:p>
    <w:p w14:paraId="23C1157A" w14:textId="77777777" w:rsidR="00273DA9" w:rsidRPr="005F0BD7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vmpp_RSLT_ERR_ENC_DRIVER_MISMATCH</w:t>
      </w:r>
      <w:r w:rsidRPr="005F0BD7">
        <w:rPr>
          <w:rFonts w:ascii="Consolas" w:hAnsi="Consolas" w:cs="Fira Code"/>
          <w:color w:val="000000"/>
          <w:sz w:val="18"/>
          <w:szCs w:val="18"/>
        </w:rPr>
        <w:t xml:space="preserve">  = -207,</w:t>
      </w:r>
    </w:p>
    <w:p w14:paraId="4161A8EF" w14:textId="77777777" w:rsidR="00273DA9" w:rsidRPr="005F0BD7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vmpp_RSLT_ERR_ENC_RECOVERY</w:t>
      </w:r>
      <w:r w:rsidRPr="005F0BD7">
        <w:rPr>
          <w:rFonts w:ascii="Consolas" w:hAnsi="Consolas" w:cs="Fira Code"/>
          <w:color w:val="000000"/>
          <w:sz w:val="18"/>
          <w:szCs w:val="18"/>
        </w:rPr>
        <w:t xml:space="preserve">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  </w:t>
      </w:r>
      <w:r w:rsidRPr="005F0BD7">
        <w:rPr>
          <w:rFonts w:ascii="Consolas" w:hAnsi="Consolas" w:cs="Fira Code"/>
          <w:color w:val="000000"/>
          <w:sz w:val="18"/>
          <w:szCs w:val="18"/>
        </w:rPr>
        <w:t>= -208,</w:t>
      </w:r>
    </w:p>
    <w:p w14:paraId="5A9ABAD4" w14:textId="77777777" w:rsidR="00273DA9" w:rsidRPr="005F0BD7" w:rsidRDefault="00273DA9" w:rsidP="00273DA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5F0BD7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vmpp_RSLT_ERR_ENC_SHARED_DMABUF</w:t>
      </w:r>
      <w:r w:rsidRPr="005F0BD7">
        <w:rPr>
          <w:rFonts w:ascii="Consolas" w:hAnsi="Consolas" w:cs="Fira Code"/>
          <w:color w:val="000000"/>
          <w:sz w:val="18"/>
          <w:szCs w:val="18"/>
        </w:rPr>
        <w:t xml:space="preserve">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Pr="005F0BD7">
        <w:rPr>
          <w:rFonts w:ascii="Consolas" w:hAnsi="Consolas" w:cs="Fira Code"/>
          <w:color w:val="000000"/>
          <w:sz w:val="18"/>
          <w:szCs w:val="18"/>
        </w:rPr>
        <w:t>= -209,</w:t>
      </w:r>
    </w:p>
    <w:p w14:paraId="482B084C" w14:textId="50229476" w:rsidR="00D423C3" w:rsidRPr="00707AFC" w:rsidRDefault="00707AFC" w:rsidP="002D308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707AFC">
        <w:rPr>
          <w:rFonts w:ascii="Consolas" w:eastAsia="宋体" w:hAnsi="Consolas" w:cs="Fira Code"/>
          <w:color w:val="2B91AF"/>
          <w:kern w:val="0"/>
          <w:sz w:val="18"/>
          <w:szCs w:val="18"/>
        </w:rPr>
        <w:t>vmppResult</w:t>
      </w:r>
      <w:r w:rsidRPr="00707AFC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02C3CF8D" w14:textId="10100DDE" w:rsidR="00EB2CA7" w:rsidRDefault="00EB2CA7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703A24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1E67D527" w14:textId="1FC5881D" w:rsidR="00E9308C" w:rsidRPr="00827542" w:rsidRDefault="00E9308C" w:rsidP="00E9308C">
      <w:pPr>
        <w:pStyle w:val="3"/>
        <w:rPr>
          <w:rFonts w:hint="eastAsia"/>
        </w:rPr>
      </w:pPr>
      <w:bookmarkStart w:id="78" w:name="_Toc227677582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B2306C">
        <w:rPr>
          <w:rFonts w:hint="eastAsia"/>
        </w:rPr>
        <w:t>1</w:t>
      </w:r>
      <w:r w:rsidR="006C1000">
        <w:rPr>
          <w:rFonts w:hint="eastAsia"/>
        </w:rPr>
        <w:t>1</w:t>
      </w:r>
      <w:r>
        <w:t xml:space="preserve"> </w:t>
      </w:r>
      <w:r w:rsidR="00BF4D80" w:rsidRPr="00BF4D80">
        <w:t>vmppState</w:t>
      </w:r>
      <w:bookmarkEnd w:id="78"/>
    </w:p>
    <w:p w14:paraId="16ADA38B" w14:textId="0D3C8342" w:rsidR="00E9308C" w:rsidRPr="005F324D" w:rsidRDefault="00864774" w:rsidP="00387D33">
      <w:pPr>
        <w:rPr>
          <w:rFonts w:ascii="Times New Roman" w:eastAsia="宋体" w:hAnsi="Times New Roman" w:cs="Times New Roman" w:hint="eastAsia"/>
        </w:rPr>
      </w:pPr>
      <w:r w:rsidRPr="005F324D">
        <w:rPr>
          <w:rFonts w:ascii="Times New Roman" w:eastAsia="宋体" w:hAnsi="Times New Roman" w:cs="Times New Roman" w:hint="eastAsia"/>
        </w:rPr>
        <w:t>通道状态</w:t>
      </w:r>
      <w:r w:rsidR="00B2306C" w:rsidRPr="005F324D">
        <w:rPr>
          <w:rFonts w:ascii="Times New Roman" w:eastAsia="宋体" w:hAnsi="Times New Roman" w:cs="Times New Roman" w:hint="eastAsia"/>
        </w:rPr>
        <w:t>，具体定义如下：</w:t>
      </w:r>
    </w:p>
    <w:p w14:paraId="34C465CC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F4D80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F4D80">
        <w:rPr>
          <w:rFonts w:ascii="Consolas" w:eastAsia="宋体" w:hAnsi="Consolas" w:cs="Fira Code"/>
          <w:color w:val="2B91AF"/>
          <w:kern w:val="0"/>
          <w:sz w:val="18"/>
          <w:szCs w:val="18"/>
        </w:rPr>
        <w:t>vmppState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D820B43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vmpp_ST_NONE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30F70679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vmpp_ST_READY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FC010A0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vmpp_ST_RUNNING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64A743C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vmpp_ST_ERROR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159FEC9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vmpp_ST_STOPPING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74902874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F4D80">
        <w:rPr>
          <w:rFonts w:ascii="Consolas" w:eastAsia="宋体" w:hAnsi="Consolas" w:cs="Fira Code"/>
          <w:color w:val="2F4F4F"/>
          <w:kern w:val="0"/>
          <w:sz w:val="18"/>
          <w:szCs w:val="18"/>
        </w:rPr>
        <w:t>vmpp_ST_STOPPED</w:t>
      </w:r>
    </w:p>
    <w:p w14:paraId="596CD643" w14:textId="77777777" w:rsidR="00BF4D80" w:rsidRPr="00BF4D80" w:rsidRDefault="00BF4D80" w:rsidP="00BF4D80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BF4D80">
        <w:rPr>
          <w:rFonts w:ascii="Consolas" w:eastAsia="宋体" w:hAnsi="Consolas" w:cs="Fira Code"/>
          <w:color w:val="2B91AF"/>
          <w:kern w:val="0"/>
          <w:sz w:val="18"/>
          <w:szCs w:val="18"/>
        </w:rPr>
        <w:t>vmppState</w:t>
      </w:r>
      <w:r w:rsidRPr="00BF4D80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2258903F" w14:textId="2B5F7B45" w:rsidR="00292C9F" w:rsidRDefault="00292C9F" w:rsidP="00387D3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DE05F6">
        <w:rPr>
          <w:rFonts w:ascii="Times New Roman" w:eastAsia="宋体" w:hAnsi="Times New Roman" w:cs="Times New Roman" w:hint="eastAsia"/>
        </w:rPr>
        <w:t>vmpp</w:t>
      </w:r>
      <w:r w:rsidR="00DE05F6">
        <w:rPr>
          <w:rFonts w:ascii="Times New Roman" w:eastAsia="宋体" w:hAnsi="Times New Roman" w:cs="Times New Roman"/>
        </w:rPr>
        <w:t>_</w:t>
      </w:r>
      <w:r w:rsidR="0013499C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3066884A" w14:textId="24A12DD6" w:rsidR="00F07BB4" w:rsidRPr="00827542" w:rsidRDefault="00F07BB4" w:rsidP="00F07BB4">
      <w:pPr>
        <w:pStyle w:val="3"/>
        <w:rPr>
          <w:rFonts w:hint="eastAsia"/>
        </w:rPr>
      </w:pPr>
      <w:bookmarkStart w:id="79" w:name="_Toc227677583"/>
      <w:r>
        <w:rPr>
          <w:rFonts w:hint="eastAsia"/>
        </w:rPr>
        <w:lastRenderedPageBreak/>
        <w:t>3</w:t>
      </w:r>
      <w:r>
        <w:t>.</w:t>
      </w:r>
      <w:r w:rsidR="000E2F3F">
        <w:t>1</w:t>
      </w:r>
      <w:r>
        <w:t>.</w:t>
      </w:r>
      <w:r w:rsidR="00713CE7">
        <w:t>1</w:t>
      </w:r>
      <w:r w:rsidR="006C1000">
        <w:rPr>
          <w:rFonts w:hint="eastAsia"/>
        </w:rPr>
        <w:t>2</w:t>
      </w:r>
      <w:r>
        <w:t xml:space="preserve"> </w:t>
      </w:r>
      <w:r w:rsidR="00E82D44" w:rsidRPr="00E82D44">
        <w:t>vmppLogLevel</w:t>
      </w:r>
      <w:bookmarkEnd w:id="79"/>
    </w:p>
    <w:p w14:paraId="480A469A" w14:textId="0A18DD1A" w:rsidR="000F784A" w:rsidRDefault="000F784A" w:rsidP="000F784A">
      <w:pPr>
        <w:rPr>
          <w:rFonts w:hint="eastAsia"/>
        </w:rPr>
      </w:pPr>
      <w:r w:rsidRPr="005F324D">
        <w:rPr>
          <w:rFonts w:ascii="Times New Roman" w:eastAsia="宋体" w:hAnsi="Times New Roman" w:cs="Times New Roman" w:hint="eastAsia"/>
        </w:rPr>
        <w:t>日志级别</w:t>
      </w:r>
      <w:r w:rsidR="00B2306C" w:rsidRPr="001D6CA9">
        <w:rPr>
          <w:rFonts w:ascii="Times New Roman" w:eastAsia="宋体" w:hAnsi="Times New Roman" w:cs="Times New Roman" w:hint="eastAsia"/>
        </w:rPr>
        <w:t>，具体定义如下：</w:t>
      </w:r>
    </w:p>
    <w:p w14:paraId="4D435959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vmppLogLevel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BC793EF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vmpp_LOG_TRACE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2283012E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vmpp_LOG_DEBUG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6D114E2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vmpp_LOG_INFO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6E1AED67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vmpp_LOG_WARN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A127751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vmpp_LOG_ERROR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51780B4F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F4F4F"/>
          <w:kern w:val="0"/>
          <w:sz w:val="18"/>
          <w:szCs w:val="18"/>
        </w:rPr>
        <w:t>vmpp_LOG_FATAL</w:t>
      </w:r>
    </w:p>
    <w:p w14:paraId="0556A7F9" w14:textId="77777777" w:rsidR="000F784A" w:rsidRDefault="000F784A" w:rsidP="000F784A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vmppLogLevel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876BFDD" w14:textId="3124583F" w:rsidR="000F784A" w:rsidRDefault="000F784A" w:rsidP="000F784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与</w:t>
      </w:r>
      <w:r w:rsidR="007F313C">
        <w:rPr>
          <w:rFonts w:ascii="Times New Roman" w:eastAsia="宋体" w:hAnsi="Times New Roman" w:cs="Times New Roman"/>
        </w:rPr>
        <w:t>En</w:t>
      </w:r>
      <w:r>
        <w:rPr>
          <w:rFonts w:ascii="Times New Roman" w:eastAsia="宋体" w:hAnsi="Times New Roman" w:cs="Times New Roman" w:hint="eastAsia"/>
        </w:rPr>
        <w:t>coder</w:t>
      </w:r>
      <w:r>
        <w:rPr>
          <w:rFonts w:ascii="Times New Roman" w:eastAsia="宋体" w:hAnsi="Times New Roman" w:cs="Times New Roman" w:hint="eastAsia"/>
        </w:rPr>
        <w:t>共用，</w:t>
      </w: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08EC1EA2" w14:textId="1F1AF500" w:rsidR="00664DAB" w:rsidRPr="00827542" w:rsidRDefault="00664DAB" w:rsidP="00664DAB">
      <w:pPr>
        <w:pStyle w:val="3"/>
        <w:rPr>
          <w:rFonts w:hint="eastAsia"/>
        </w:rPr>
      </w:pPr>
      <w:bookmarkStart w:id="80" w:name="_Toc227677584"/>
      <w:r>
        <w:rPr>
          <w:rFonts w:hint="eastAsia"/>
        </w:rPr>
        <w:t>3</w:t>
      </w:r>
      <w:r>
        <w:t>.</w:t>
      </w:r>
      <w:r w:rsidR="000E2F3F">
        <w:t>1</w:t>
      </w:r>
      <w:r>
        <w:t>.</w:t>
      </w:r>
      <w:r w:rsidR="00EF61CD">
        <w:rPr>
          <w:rFonts w:hint="eastAsia"/>
        </w:rPr>
        <w:t>1</w:t>
      </w:r>
      <w:r w:rsidR="00CB1FC0">
        <w:rPr>
          <w:rFonts w:hint="eastAsia"/>
        </w:rPr>
        <w:t>3</w:t>
      </w:r>
      <w:r>
        <w:t xml:space="preserve"> </w:t>
      </w:r>
      <w:bookmarkStart w:id="81" w:name="OLE_LINK47"/>
      <w:r w:rsidR="000B31AF" w:rsidRPr="000B31AF">
        <w:t>vmppChromaFormat</w:t>
      </w:r>
      <w:bookmarkEnd w:id="80"/>
      <w:bookmarkEnd w:id="81"/>
    </w:p>
    <w:p w14:paraId="70714426" w14:textId="157F7593" w:rsidR="00664DAB" w:rsidRPr="005F324D" w:rsidRDefault="00AF7665" w:rsidP="000B31AF">
      <w:pPr>
        <w:rPr>
          <w:rFonts w:ascii="Times New Roman" w:eastAsia="宋体" w:hAnsi="Times New Roman" w:cs="Times New Roman"/>
        </w:rPr>
      </w:pPr>
      <w:r w:rsidRPr="005F324D">
        <w:rPr>
          <w:rFonts w:ascii="Times New Roman" w:eastAsia="宋体" w:hAnsi="Times New Roman" w:cs="Times New Roman" w:hint="eastAsia"/>
        </w:rPr>
        <w:t>Chroma</w:t>
      </w:r>
      <w:r w:rsidRPr="005F324D">
        <w:rPr>
          <w:rFonts w:ascii="Times New Roman" w:eastAsia="宋体" w:hAnsi="Times New Roman" w:cs="Times New Roman" w:hint="eastAsia"/>
        </w:rPr>
        <w:t>格式</w:t>
      </w:r>
      <w:r w:rsidR="00AD5149">
        <w:rPr>
          <w:rFonts w:ascii="Times New Roman" w:eastAsia="宋体" w:hAnsi="Times New Roman" w:cs="Times New Roman" w:hint="eastAsia"/>
        </w:rPr>
        <w:t>，</w:t>
      </w:r>
      <w:r w:rsidR="00AD5149" w:rsidRPr="001D6CA9">
        <w:rPr>
          <w:rFonts w:ascii="Times New Roman" w:eastAsia="宋体" w:hAnsi="Times New Roman" w:cs="Times New Roman" w:hint="eastAsia"/>
        </w:rPr>
        <w:t>具体定义如下：</w:t>
      </w:r>
    </w:p>
    <w:p w14:paraId="57F74120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B31AF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B31AF">
        <w:rPr>
          <w:rFonts w:ascii="Consolas" w:eastAsia="宋体" w:hAnsi="Consolas" w:cs="Fira Code"/>
          <w:color w:val="2B91AF"/>
          <w:kern w:val="0"/>
          <w:sz w:val="18"/>
          <w:szCs w:val="18"/>
        </w:rPr>
        <w:t>vmppChromaFormat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438A5DD0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vmpp_CHROMA_FMT_NONE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-1,</w:t>
      </w:r>
    </w:p>
    <w:p w14:paraId="2E3DD1B3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vmpp_CHROMA_FMT_400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4A29167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vmpp_CHROMA_FMT_411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3BB0D9EF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vmpp_CHROMA_FMT_420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AA5848A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vmpp_CHROMA_FMT_422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0ADA4607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vmpp_CHROMA_FMT_440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72BD2E3E" w14:textId="77777777" w:rsidR="000B31AF" w:rsidRPr="000B31AF" w:rsidRDefault="000B31AF" w:rsidP="000B31A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B31AF">
        <w:rPr>
          <w:rFonts w:ascii="Consolas" w:eastAsia="宋体" w:hAnsi="Consolas" w:cs="Fira Code"/>
          <w:color w:val="2F4F4F"/>
          <w:kern w:val="0"/>
          <w:sz w:val="18"/>
          <w:szCs w:val="18"/>
        </w:rPr>
        <w:t>vmpp_CHROMA_FMT_444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585FB90" w14:textId="47B4213A" w:rsidR="000B31AF" w:rsidRDefault="000B31AF" w:rsidP="00664DA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0B31AF">
        <w:rPr>
          <w:rFonts w:ascii="Consolas" w:eastAsia="宋体" w:hAnsi="Consolas" w:cs="Fira Code"/>
          <w:color w:val="2B91AF"/>
          <w:kern w:val="0"/>
          <w:sz w:val="18"/>
          <w:szCs w:val="18"/>
        </w:rPr>
        <w:t>vmppChromaFormat</w:t>
      </w:r>
      <w:r w:rsidRPr="000B31AF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4505898" w14:textId="646B94CC" w:rsidR="00664DAB" w:rsidRDefault="00664DAB" w:rsidP="00664DA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593E167E" w14:textId="00B62B46" w:rsidR="00F44F12" w:rsidRPr="00827542" w:rsidRDefault="00F44F12" w:rsidP="00F44F12">
      <w:pPr>
        <w:pStyle w:val="3"/>
        <w:rPr>
          <w:rFonts w:hint="eastAsia"/>
        </w:rPr>
      </w:pPr>
      <w:bookmarkStart w:id="82" w:name="_Toc227677585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r w:rsidR="00CB1FC0">
        <w:rPr>
          <w:rFonts w:hint="eastAsia"/>
        </w:rPr>
        <w:t>4</w:t>
      </w:r>
      <w:r>
        <w:t xml:space="preserve"> </w:t>
      </w:r>
      <w:r w:rsidR="005D552D" w:rsidRPr="005D552D">
        <w:t>vmppFrameType</w:t>
      </w:r>
      <w:bookmarkEnd w:id="82"/>
    </w:p>
    <w:p w14:paraId="7754A9C9" w14:textId="2FA557B7" w:rsidR="00A62E2E" w:rsidRDefault="0006329B" w:rsidP="00A62E2E">
      <w:pPr>
        <w:rPr>
          <w:rFonts w:ascii="Fira Code" w:hAnsi="Fira Code" w:cs="Fira Code"/>
          <w:color w:val="0000FF"/>
          <w:sz w:val="23"/>
          <w:szCs w:val="23"/>
        </w:rPr>
      </w:pPr>
      <w:r w:rsidRPr="005F324D">
        <w:rPr>
          <w:rFonts w:ascii="Times New Roman" w:eastAsia="宋体" w:hAnsi="Times New Roman" w:cs="Times New Roman" w:hint="eastAsia"/>
        </w:rPr>
        <w:t>帧类型</w:t>
      </w:r>
      <w:bookmarkStart w:id="83" w:name="OLE_LINK64"/>
      <w:r w:rsidR="00EF61CD">
        <w:rPr>
          <w:rFonts w:ascii="Times New Roman" w:eastAsia="宋体" w:hAnsi="Times New Roman" w:cs="Times New Roman" w:hint="eastAsia"/>
        </w:rPr>
        <w:t>，</w:t>
      </w:r>
      <w:r w:rsidR="00EF61CD" w:rsidRPr="001D6CA9">
        <w:rPr>
          <w:rFonts w:ascii="Times New Roman" w:eastAsia="宋体" w:hAnsi="Times New Roman" w:cs="Times New Roman" w:hint="eastAsia"/>
        </w:rPr>
        <w:t>具体定义如下</w:t>
      </w:r>
      <w:r w:rsidR="0010332A">
        <w:rPr>
          <w:rFonts w:ascii="Times New Roman" w:eastAsia="宋体" w:hAnsi="Times New Roman" w:cs="Times New Roman" w:hint="eastAsia"/>
        </w:rPr>
        <w:t>：</w:t>
      </w:r>
      <w:bookmarkEnd w:id="83"/>
    </w:p>
    <w:p w14:paraId="429B8523" w14:textId="65227E50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A62E2E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A62E2E">
        <w:rPr>
          <w:rFonts w:ascii="Consolas" w:eastAsia="宋体" w:hAnsi="Consolas" w:cs="Fira Code"/>
          <w:color w:val="2B91AF"/>
          <w:kern w:val="0"/>
          <w:sz w:val="18"/>
          <w:szCs w:val="18"/>
        </w:rPr>
        <w:t>vmppFrameType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34F6DBF" w14:textId="77777777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62E2E">
        <w:rPr>
          <w:rFonts w:ascii="Consolas" w:eastAsia="宋体" w:hAnsi="Consolas" w:cs="Fira Code"/>
          <w:color w:val="2F4F4F"/>
          <w:kern w:val="0"/>
          <w:sz w:val="18"/>
          <w:szCs w:val="18"/>
        </w:rPr>
        <w:t>vmpp_FRM_I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79323703" w14:textId="77777777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62E2E">
        <w:rPr>
          <w:rFonts w:ascii="Consolas" w:eastAsia="宋体" w:hAnsi="Consolas" w:cs="Fira Code"/>
          <w:color w:val="2F4F4F"/>
          <w:kern w:val="0"/>
          <w:sz w:val="18"/>
          <w:szCs w:val="18"/>
        </w:rPr>
        <w:t>vmpp_FRM_P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>,</w:t>
      </w:r>
    </w:p>
    <w:p w14:paraId="16756D3F" w14:textId="77777777" w:rsidR="00A62E2E" w:rsidRPr="00A62E2E" w:rsidRDefault="00A62E2E" w:rsidP="00A62E2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62E2E">
        <w:rPr>
          <w:rFonts w:ascii="Consolas" w:eastAsia="宋体" w:hAnsi="Consolas" w:cs="Fira Code"/>
          <w:color w:val="2F4F4F"/>
          <w:kern w:val="0"/>
          <w:sz w:val="18"/>
          <w:szCs w:val="18"/>
        </w:rPr>
        <w:t>vmpp_FRM_B</w:t>
      </w:r>
    </w:p>
    <w:p w14:paraId="44154AF5" w14:textId="69C7D41B" w:rsidR="00F44F12" w:rsidRDefault="00A62E2E" w:rsidP="00F44F1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A62E2E">
        <w:rPr>
          <w:rFonts w:ascii="Consolas" w:eastAsia="宋体" w:hAnsi="Consolas" w:cs="Fira Code"/>
          <w:color w:val="2B91AF"/>
          <w:kern w:val="0"/>
          <w:sz w:val="18"/>
          <w:szCs w:val="18"/>
        </w:rPr>
        <w:t>vmppFrameType</w:t>
      </w:r>
      <w:r w:rsidRPr="00A62E2E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0908C47C" w14:textId="39B3D85B" w:rsidR="00F07BB4" w:rsidRDefault="00F44F12" w:rsidP="00387D3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1FB7A3A9" w14:textId="26994E2C" w:rsidR="00360B1C" w:rsidRPr="00827542" w:rsidRDefault="00360B1C" w:rsidP="00360B1C">
      <w:pPr>
        <w:pStyle w:val="3"/>
        <w:rPr>
          <w:rFonts w:hint="eastAsia"/>
        </w:rPr>
      </w:pPr>
      <w:bookmarkStart w:id="84" w:name="_Toc227677586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r w:rsidR="00CB1FC0">
        <w:rPr>
          <w:rFonts w:hint="eastAsia"/>
        </w:rPr>
        <w:t>5</w:t>
      </w:r>
      <w:r>
        <w:t xml:space="preserve"> </w:t>
      </w:r>
      <w:r w:rsidR="004B7DE1" w:rsidRPr="004B7DE1">
        <w:t>vmppVideoProfile</w:t>
      </w:r>
      <w:bookmarkEnd w:id="84"/>
    </w:p>
    <w:p w14:paraId="5B8A3A95" w14:textId="21AD8C31" w:rsidR="00360B1C" w:rsidRPr="005F324D" w:rsidRDefault="00911D4F" w:rsidP="00911D4F">
      <w:pPr>
        <w:rPr>
          <w:rFonts w:ascii="Times New Roman" w:eastAsia="宋体" w:hAnsi="Times New Roman" w:cs="Times New Roman"/>
        </w:rPr>
      </w:pPr>
      <w:r w:rsidRPr="005F324D">
        <w:rPr>
          <w:rFonts w:ascii="Times New Roman" w:eastAsia="宋体" w:hAnsi="Times New Roman" w:cs="Times New Roman" w:hint="eastAsia"/>
        </w:rPr>
        <w:t>视频编码的</w:t>
      </w:r>
      <w:r w:rsidRPr="005F324D">
        <w:rPr>
          <w:rFonts w:ascii="Times New Roman" w:eastAsia="宋体" w:hAnsi="Times New Roman" w:cs="Times New Roman" w:hint="eastAsia"/>
        </w:rPr>
        <w:t>Profile</w:t>
      </w:r>
      <w:bookmarkStart w:id="85" w:name="OLE_LINK65"/>
      <w:r w:rsidR="00AD427F">
        <w:rPr>
          <w:rFonts w:ascii="Times New Roman" w:eastAsia="宋体" w:hAnsi="Times New Roman" w:cs="Times New Roman" w:hint="eastAsia"/>
        </w:rPr>
        <w:t>，</w:t>
      </w:r>
      <w:r w:rsidR="00AD427F" w:rsidRPr="001D6CA9">
        <w:rPr>
          <w:rFonts w:ascii="Times New Roman" w:eastAsia="宋体" w:hAnsi="Times New Roman" w:cs="Times New Roman" w:hint="eastAsia"/>
        </w:rPr>
        <w:t>具体定义如下</w:t>
      </w:r>
      <w:r w:rsidR="00AD427F">
        <w:rPr>
          <w:rFonts w:ascii="Times New Roman" w:eastAsia="宋体" w:hAnsi="Times New Roman" w:cs="Times New Roman" w:hint="eastAsia"/>
        </w:rPr>
        <w:t>：</w:t>
      </w:r>
      <w:bookmarkEnd w:id="85"/>
    </w:p>
    <w:p w14:paraId="24658165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FF"/>
          <w:kern w:val="0"/>
          <w:sz w:val="18"/>
          <w:szCs w:val="18"/>
        </w:rPr>
        <w:lastRenderedPageBreak/>
        <w:t>typedef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11D4F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11D4F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vmppVideoProfile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521D076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HEVC */</w:t>
      </w:r>
    </w:p>
    <w:p w14:paraId="5D4737BA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= 0,</w:t>
      </w:r>
    </w:p>
    <w:p w14:paraId="1031B3E3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vmpp_VIDEO_PRFL_HEVC_MAIN_STILL_PICTURE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= 1,</w:t>
      </w:r>
    </w:p>
    <w:p w14:paraId="5DCED2B8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vmpp_VIDEO_PRFL_HEVC_MAIN_10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= 2,</w:t>
      </w:r>
    </w:p>
    <w:p w14:paraId="6276D314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vmpp_VIDEO_PRFL_HEVC_MAIN_REXT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= 3,</w:t>
      </w:r>
    </w:p>
    <w:p w14:paraId="038C983C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43B8F3D6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H264 */</w:t>
      </w:r>
    </w:p>
    <w:p w14:paraId="296F41DE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vmpp_VIDEO_PRFL_H264_BASELINE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= 9,</w:t>
      </w:r>
    </w:p>
    <w:p w14:paraId="2C3EB56B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vmpp_VIDEO_PRFL_H264_MAIN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= 10,</w:t>
      </w:r>
    </w:p>
    <w:p w14:paraId="7CC2A68E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vmpp_VIDEO_PRFL_H264_HIGH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= 11,</w:t>
      </w:r>
    </w:p>
    <w:p w14:paraId="527C89E0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vmpp_VIDEO_PRFL_H264_HIGH_10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= 12,</w:t>
      </w:r>
    </w:p>
    <w:p w14:paraId="0EC22C9F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4A3685DC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Reserved For AV1 */</w:t>
      </w:r>
    </w:p>
    <w:p w14:paraId="28BA284F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vmpp_VIDEO_PRFL_AV1_MAIN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= 0,</w:t>
      </w:r>
    </w:p>
    <w:p w14:paraId="08A91AF2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vmpp_VIDEO_PRFL_AV1_HIGH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= 1,</w:t>
      </w:r>
    </w:p>
    <w:p w14:paraId="5A7B6AE3" w14:textId="77777777" w:rsidR="00911D4F" w:rsidRPr="00911D4F" w:rsidRDefault="00911D4F" w:rsidP="00911D4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11D4F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vmpp_VIDEO_PRFL_AV1_PROFESSIONAL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= 2,</w:t>
      </w:r>
    </w:p>
    <w:p w14:paraId="7ABF1920" w14:textId="552D0798" w:rsidR="00911D4F" w:rsidRDefault="00911D4F" w:rsidP="00360B1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bookmarkStart w:id="86" w:name="OLE_LINK68"/>
      <w:r w:rsidRPr="00911D4F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vmppVideoProfile</w:t>
      </w:r>
      <w:r w:rsidRPr="00911D4F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  <w:bookmarkEnd w:id="86"/>
    </w:p>
    <w:p w14:paraId="7584D96F" w14:textId="7601DAFC" w:rsidR="00814FFE" w:rsidRPr="00697DC3" w:rsidRDefault="00360B1C" w:rsidP="00360B1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3C6D1584" w14:textId="74637D23" w:rsidR="008F492E" w:rsidRPr="00827542" w:rsidRDefault="008F492E" w:rsidP="008F492E">
      <w:pPr>
        <w:pStyle w:val="3"/>
        <w:rPr>
          <w:rFonts w:hint="eastAsia"/>
        </w:rPr>
      </w:pPr>
      <w:bookmarkStart w:id="87" w:name="_Toc227677587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r w:rsidR="00ED2312">
        <w:rPr>
          <w:rFonts w:hint="eastAsia"/>
        </w:rPr>
        <w:t>6</w:t>
      </w:r>
      <w:r>
        <w:t xml:space="preserve"> </w:t>
      </w:r>
      <w:r w:rsidR="009E2BD6" w:rsidRPr="009E2BD6">
        <w:t>vmppVideoLevel</w:t>
      </w:r>
      <w:bookmarkEnd w:id="87"/>
    </w:p>
    <w:p w14:paraId="3FDF3CCC" w14:textId="0E00BA13" w:rsidR="008F492E" w:rsidRPr="005F324D" w:rsidRDefault="008F492E" w:rsidP="008F492E">
      <w:pPr>
        <w:rPr>
          <w:rFonts w:ascii="Times New Roman" w:eastAsia="宋体" w:hAnsi="Times New Roman" w:cs="Times New Roman"/>
        </w:rPr>
      </w:pPr>
      <w:r w:rsidRPr="005F324D">
        <w:rPr>
          <w:rFonts w:ascii="Times New Roman" w:eastAsia="宋体" w:hAnsi="Times New Roman" w:cs="Times New Roman" w:hint="eastAsia"/>
        </w:rPr>
        <w:t>视频编码的</w:t>
      </w:r>
      <w:r w:rsidR="00D96F21" w:rsidRPr="005F324D">
        <w:rPr>
          <w:rFonts w:ascii="Times New Roman" w:eastAsia="宋体" w:hAnsi="Times New Roman" w:cs="Times New Roman" w:hint="eastAsia"/>
        </w:rPr>
        <w:t>Level</w:t>
      </w:r>
      <w:r w:rsidR="000543EF" w:rsidRPr="000543EF">
        <w:rPr>
          <w:rFonts w:ascii="Times New Roman" w:eastAsia="宋体" w:hAnsi="Times New Roman" w:cs="Times New Roman" w:hint="eastAsia"/>
        </w:rPr>
        <w:t>，具体定义如下：</w:t>
      </w:r>
    </w:p>
    <w:p w14:paraId="4A750648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6E77D6">
        <w:rPr>
          <w:rFonts w:ascii="Consolas" w:eastAsia="宋体" w:hAnsi="Consolas" w:cs="Fira Code"/>
          <w:color w:val="0000FF"/>
          <w:kern w:val="0"/>
          <w:sz w:val="18"/>
          <w:szCs w:val="18"/>
        </w:rPr>
        <w:t>enum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6E77D6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vmppVideoLevel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067ED53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HEVC */</w:t>
      </w:r>
    </w:p>
    <w:p w14:paraId="4AC68FB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30,</w:t>
      </w:r>
    </w:p>
    <w:p w14:paraId="3E857A63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60,</w:t>
      </w:r>
    </w:p>
    <w:p w14:paraId="21B5064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vmpp_VIDEO_LVL_HEVC_2_1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63,</w:t>
      </w:r>
    </w:p>
    <w:p w14:paraId="38BF85C0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vmpp_VIDEO_LVL_HEVC_3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90,</w:t>
      </w:r>
    </w:p>
    <w:p w14:paraId="267ADF0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vmpp_VIDEO_LVL_HEVC_3_1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93,</w:t>
      </w:r>
    </w:p>
    <w:p w14:paraId="52CC00CA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vmpp_VIDEO_LVL_HEVC_4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120,</w:t>
      </w:r>
    </w:p>
    <w:p w14:paraId="7747240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vmpp_VIDEO_LVL_HEVC_4_1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123,</w:t>
      </w:r>
    </w:p>
    <w:p w14:paraId="7F3D971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vmpp_VIDEO_LVL_HEVC_5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150,</w:t>
      </w:r>
    </w:p>
    <w:p w14:paraId="78DA9EC7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vmpp_VIDEO_LVL_HEVC_5_1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153,</w:t>
      </w:r>
    </w:p>
    <w:p w14:paraId="760A2C81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vmpp_VIDEO_LVL_HEVC_5_2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156,</w:t>
      </w:r>
    </w:p>
    <w:p w14:paraId="7F5A4692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vmpp_VIDEO_LVL_HEVC_6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180,</w:t>
      </w:r>
    </w:p>
    <w:p w14:paraId="45525D07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vmpp_VIDEO_LVL_HEVC_6_1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183,</w:t>
      </w:r>
    </w:p>
    <w:p w14:paraId="03C7B77A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vmpp_VIDEO_LVL_HEVC_6_2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186,</w:t>
      </w:r>
    </w:p>
    <w:p w14:paraId="1FD6864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03EB470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8000"/>
          <w:kern w:val="0"/>
          <w:sz w:val="18"/>
          <w:szCs w:val="18"/>
        </w:rPr>
        <w:t>    /* For H264 */</w:t>
      </w:r>
    </w:p>
    <w:p w14:paraId="74100E6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10,</w:t>
      </w:r>
    </w:p>
    <w:p w14:paraId="2705C78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vmpp_VIDEO_LVL_H264_1_b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99,</w:t>
      </w:r>
    </w:p>
    <w:p w14:paraId="23C584B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11,</w:t>
      </w:r>
    </w:p>
    <w:p w14:paraId="6B80B95E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lastRenderedPageBreak/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12,</w:t>
      </w:r>
    </w:p>
    <w:p w14:paraId="44542C08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vmpp_VIDEO_LVL_H264_1_3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13,</w:t>
      </w:r>
    </w:p>
    <w:p w14:paraId="6C2A037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20,</w:t>
      </w:r>
    </w:p>
    <w:p w14:paraId="22D5221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vmpp_VIDEO_LVL_H264_2_1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21,</w:t>
      </w:r>
    </w:p>
    <w:p w14:paraId="658A797E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vmpp_VIDEO_LVL_H264_2_2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22,</w:t>
      </w:r>
    </w:p>
    <w:p w14:paraId="0C63B12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vmpp_VIDEO_LVL_H264_3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30,</w:t>
      </w:r>
    </w:p>
    <w:p w14:paraId="678F67C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vmpp_VIDEO_LVL_H264_3_1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31,</w:t>
      </w:r>
    </w:p>
    <w:p w14:paraId="038E0662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vmpp_VIDEO_LVL_H264_3_2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32,</w:t>
      </w:r>
    </w:p>
    <w:p w14:paraId="7A978815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vmpp_VIDEO_LVL_H264_4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40,</w:t>
      </w:r>
    </w:p>
    <w:p w14:paraId="224C8D75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vmpp_VIDEO_LVL_H264_4_1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41,</w:t>
      </w:r>
    </w:p>
    <w:p w14:paraId="6DDB96D8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vmpp_VIDEO_LVL_H264_4_2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42,</w:t>
      </w:r>
    </w:p>
    <w:p w14:paraId="1C36D867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vmpp_VIDEO_LVL_H264_5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50,</w:t>
      </w:r>
    </w:p>
    <w:p w14:paraId="7F18ABAD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vmpp_VIDEO_LVL_H264_5_1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51,</w:t>
      </w:r>
    </w:p>
    <w:p w14:paraId="707EF7E4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vmpp_VIDEO_LVL_H264_5_2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52,</w:t>
      </w:r>
    </w:p>
    <w:p w14:paraId="51F8E355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vmpp_VIDEO_LVL_H264_6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= 60,</w:t>
      </w:r>
    </w:p>
    <w:p w14:paraId="5436174F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vmpp_VIDEO_LVL_H264_6_1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61,</w:t>
      </w:r>
    </w:p>
    <w:p w14:paraId="3A290CF6" w14:textId="1AEB3DC4" w:rsidR="006E77D6" w:rsidRDefault="006E77D6" w:rsidP="005F324D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2F4F4F"/>
          <w:kern w:val="0"/>
          <w:sz w:val="18"/>
          <w:szCs w:val="18"/>
        </w:rPr>
        <w:t>vmpp_VIDEO_LVL_H264_6_2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= 62</w:t>
      </w:r>
      <w:r w:rsidR="001552D5">
        <w:rPr>
          <w:rFonts w:ascii="Consolas" w:eastAsia="宋体" w:hAnsi="Consolas" w:cs="Fira Code" w:hint="eastAsia"/>
          <w:color w:val="000000"/>
          <w:kern w:val="0"/>
          <w:sz w:val="18"/>
          <w:szCs w:val="18"/>
        </w:rPr>
        <w:t>,</w:t>
      </w:r>
    </w:p>
    <w:p w14:paraId="64B0DE0D" w14:textId="77777777" w:rsidR="001B5300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</w:p>
    <w:p w14:paraId="704392C7" w14:textId="77777777" w:rsidR="001B5300" w:rsidRPr="001D6CA9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008000"/>
          <w:sz w:val="18"/>
          <w:szCs w:val="18"/>
        </w:rPr>
        <w:t>/* For AV1 */</w:t>
      </w:r>
    </w:p>
    <w:p w14:paraId="6B62D85F" w14:textId="7FE493E0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vmpp_VIDEO_LVL_AV1_2_0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646357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0,</w:t>
      </w:r>
    </w:p>
    <w:p w14:paraId="4A13ACEC" w14:textId="0BBC5F51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vmpp_VIDEO_LVL_AV1_2_1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646357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1,</w:t>
      </w:r>
    </w:p>
    <w:p w14:paraId="6FDDAFAD" w14:textId="3208B7CA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vmpp_VIDEO_LVL_AV1_2_2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646357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2,</w:t>
      </w:r>
    </w:p>
    <w:p w14:paraId="26A966CD" w14:textId="1A227B58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vmpp_VIDEO_LVL_AV1_2_3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646357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3,</w:t>
      </w:r>
    </w:p>
    <w:p w14:paraId="4BD99020" w14:textId="34677A17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vmpp_VIDEO_LVL_AV1_3_0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646357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4,</w:t>
      </w:r>
    </w:p>
    <w:p w14:paraId="747B0AAA" w14:textId="3821EF06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vmpp_VIDEO_LVL_AV1_3_1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5,</w:t>
      </w:r>
    </w:p>
    <w:p w14:paraId="2F55234E" w14:textId="42A9CF37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vmpp_VIDEO_LVL_AV1_3_2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6,</w:t>
      </w:r>
    </w:p>
    <w:p w14:paraId="70383170" w14:textId="127D6F08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vmpp_VIDEO_LVL_AV1_3_3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7,</w:t>
      </w:r>
    </w:p>
    <w:p w14:paraId="36CD882E" w14:textId="1BDABD63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vmpp_VIDEO_LVL_AV1_4_0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8,</w:t>
      </w:r>
    </w:p>
    <w:p w14:paraId="05EE152C" w14:textId="335FE583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vmpp_VIDEO_LVL_AV1_4_1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9,</w:t>
      </w:r>
    </w:p>
    <w:p w14:paraId="19AEDEE7" w14:textId="1AD86891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vmpp_VIDEO_LVL_AV1_4_2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10,</w:t>
      </w:r>
    </w:p>
    <w:p w14:paraId="64A9F3F2" w14:textId="7F4A81F0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vmpp_VIDEO_LVL_AV1_4_3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11,</w:t>
      </w:r>
    </w:p>
    <w:p w14:paraId="6700754F" w14:textId="3C88EF53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vmpp_VIDEO_LVL_AV1_5_0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12,</w:t>
      </w:r>
    </w:p>
    <w:p w14:paraId="17A15535" w14:textId="2955512C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vmpp_VIDEO_LVL_AV1_5_1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13,</w:t>
      </w:r>
    </w:p>
    <w:p w14:paraId="234E8F3F" w14:textId="6E407E42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vmpp_VIDEO_LVL_AV1_5_2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14,</w:t>
      </w:r>
    </w:p>
    <w:p w14:paraId="17DA382F" w14:textId="0AAACC4F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vmpp_VIDEO_LVL_AV1_5_3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15,</w:t>
      </w:r>
    </w:p>
    <w:p w14:paraId="29AA23D0" w14:textId="12B83BDA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vmpp_VIDEO_LVL_AV1_6_0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16,</w:t>
      </w:r>
    </w:p>
    <w:p w14:paraId="7F2CBA00" w14:textId="3A74EB05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vmpp_VIDEO_LVL_AV1_6_1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17,</w:t>
      </w:r>
    </w:p>
    <w:p w14:paraId="71E8913A" w14:textId="2C8039D1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vmpp_VIDEO_LVL_AV1_6_2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18,</w:t>
      </w:r>
    </w:p>
    <w:p w14:paraId="02184866" w14:textId="52CEA9A5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vmpp_VIDEO_LVL_AV1_6_3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19,</w:t>
      </w:r>
    </w:p>
    <w:p w14:paraId="789E1AF0" w14:textId="10489C96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vmpp_VIDEO_LVL_AV1_7_0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20,</w:t>
      </w:r>
    </w:p>
    <w:p w14:paraId="647C57A2" w14:textId="2FAD47EC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vmpp_VIDEO_LVL_AV1_7_1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21,</w:t>
      </w:r>
    </w:p>
    <w:p w14:paraId="113AC8BB" w14:textId="64FCBAB8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vmpp_VIDEO_LVL_AV1_7_2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22,</w:t>
      </w:r>
    </w:p>
    <w:p w14:paraId="17337079" w14:textId="6D16ECB6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vmpp_VIDEO_LVL_AV1_7_3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23,</w:t>
      </w:r>
    </w:p>
    <w:p w14:paraId="2B6E90D3" w14:textId="476E1208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lastRenderedPageBreak/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vmpp_VIDEO_LVL_AV1_8_0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24,</w:t>
      </w:r>
    </w:p>
    <w:p w14:paraId="4BB6B157" w14:textId="6FDC8EC2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vmpp_VIDEO_LVL_AV1_8_1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25,</w:t>
      </w:r>
    </w:p>
    <w:p w14:paraId="3ABE2368" w14:textId="73792340" w:rsidR="001B5300" w:rsidRPr="00AC6BA1" w:rsidRDefault="001B5300" w:rsidP="001B530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vmpp_VIDEO_LVL_AV1_8_2</w:t>
      </w:r>
      <w:r w:rsidRPr="00AC6BA1">
        <w:rPr>
          <w:rFonts w:ascii="Consolas" w:hAnsi="Consolas" w:cs="Fira Code"/>
          <w:color w:val="000000"/>
          <w:sz w:val="18"/>
          <w:szCs w:val="18"/>
        </w:rPr>
        <w:t> 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26,</w:t>
      </w:r>
    </w:p>
    <w:p w14:paraId="4F1366BC" w14:textId="572472F1" w:rsidR="001B5300" w:rsidRPr="005F324D" w:rsidRDefault="001B5300" w:rsidP="005F324D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AC6BA1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F4F4F"/>
          <w:sz w:val="18"/>
          <w:szCs w:val="18"/>
        </w:rPr>
        <w:t>vmpp_VIDEO_LVL_AV1_8_3</w:t>
      </w:r>
      <w:r w:rsidRPr="00AC6BA1">
        <w:rPr>
          <w:rFonts w:ascii="Consolas" w:hAnsi="Consolas" w:cs="Fira Code"/>
          <w:color w:val="000000"/>
          <w:sz w:val="18"/>
          <w:szCs w:val="18"/>
        </w:rPr>
        <w:t xml:space="preserve"> </w:t>
      </w:r>
      <w:r w:rsidR="00443B3A">
        <w:rPr>
          <w:rFonts w:ascii="Consolas" w:hAnsi="Consolas" w:cs="Fira Code" w:hint="eastAsia"/>
          <w:color w:val="000000"/>
          <w:sz w:val="18"/>
          <w:szCs w:val="18"/>
        </w:rPr>
        <w:t xml:space="preserve">                 </w:t>
      </w:r>
      <w:r w:rsidRPr="00AC6BA1">
        <w:rPr>
          <w:rFonts w:ascii="Consolas" w:hAnsi="Consolas" w:cs="Fira Code"/>
          <w:color w:val="000000"/>
          <w:sz w:val="18"/>
          <w:szCs w:val="18"/>
        </w:rPr>
        <w:t>= 27</w:t>
      </w:r>
    </w:p>
    <w:p w14:paraId="53E31C59" w14:textId="77777777" w:rsidR="006E77D6" w:rsidRPr="006E77D6" w:rsidRDefault="006E77D6" w:rsidP="006E77D6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6E77D6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vmppVideoLevel</w:t>
      </w:r>
      <w:r w:rsidRPr="006E77D6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DC55945" w14:textId="77777777" w:rsidR="008F492E" w:rsidRPr="00697DC3" w:rsidRDefault="008F492E" w:rsidP="008F492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403AFC0B" w14:textId="4DAD3C0E" w:rsidR="000A4A11" w:rsidRDefault="000A4A11" w:rsidP="000A4A11">
      <w:pPr>
        <w:pStyle w:val="3"/>
        <w:rPr>
          <w:rFonts w:hint="eastAsia"/>
        </w:rPr>
      </w:pPr>
      <w:bookmarkStart w:id="88" w:name="_Toc112770583"/>
      <w:bookmarkStart w:id="89" w:name="_Toc227677588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r w:rsidR="00ED2312">
        <w:rPr>
          <w:rFonts w:hint="eastAsia"/>
        </w:rPr>
        <w:t>7</w:t>
      </w:r>
      <w:r>
        <w:t xml:space="preserve"> </w:t>
      </w:r>
      <w:r w:rsidRPr="007F585A">
        <w:t>vmppSEINalType</w:t>
      </w:r>
      <w:bookmarkEnd w:id="88"/>
      <w:bookmarkEnd w:id="89"/>
    </w:p>
    <w:p w14:paraId="31E40DA2" w14:textId="10A2B737" w:rsidR="000A4A11" w:rsidRDefault="000A4A11" w:rsidP="000A4A11">
      <w:pPr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F324D">
        <w:rPr>
          <w:rFonts w:ascii="Times New Roman" w:eastAsia="宋体" w:hAnsi="Times New Roman" w:cs="Times New Roman"/>
        </w:rPr>
        <w:t>SEI</w:t>
      </w:r>
      <w:r w:rsidRPr="005F324D">
        <w:rPr>
          <w:rFonts w:ascii="Times New Roman" w:eastAsia="宋体" w:hAnsi="Times New Roman" w:cs="Times New Roman" w:hint="eastAsia"/>
        </w:rPr>
        <w:t>的</w:t>
      </w:r>
      <w:r w:rsidRPr="005F324D">
        <w:rPr>
          <w:rFonts w:ascii="Times New Roman" w:eastAsia="宋体" w:hAnsi="Times New Roman" w:cs="Times New Roman"/>
        </w:rPr>
        <w:t>NAL</w:t>
      </w:r>
      <w:r w:rsidRPr="005F324D">
        <w:rPr>
          <w:rFonts w:ascii="Times New Roman" w:eastAsia="宋体" w:hAnsi="Times New Roman" w:cs="Times New Roman" w:hint="eastAsia"/>
        </w:rPr>
        <w:t>类型</w:t>
      </w:r>
      <w:r w:rsidR="0019032A" w:rsidRPr="000543EF">
        <w:rPr>
          <w:rFonts w:ascii="Times New Roman" w:eastAsia="宋体" w:hAnsi="Times New Roman" w:cs="Times New Roman" w:hint="eastAsia"/>
        </w:rPr>
        <w:t>，具体定义如下：</w:t>
      </w:r>
    </w:p>
    <w:p w14:paraId="14EBDF50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FF"/>
          <w:kern w:val="0"/>
          <w:sz w:val="18"/>
          <w:szCs w:val="18"/>
        </w:rPr>
        <w:t>typedef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044496">
        <w:rPr>
          <w:rFonts w:ascii="Times New Roman" w:eastAsia="宋体" w:hAnsi="Times New Roman" w:cs="Times New Roman"/>
          <w:color w:val="0000FF"/>
          <w:kern w:val="0"/>
          <w:sz w:val="18"/>
          <w:szCs w:val="18"/>
        </w:rPr>
        <w:t>enum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044496">
        <w:rPr>
          <w:rFonts w:ascii="Times New Roman" w:eastAsia="宋体" w:hAnsi="Times New Roman" w:cs="Times New Roman"/>
          <w:color w:val="2B91AF"/>
          <w:kern w:val="0"/>
          <w:sz w:val="18"/>
          <w:szCs w:val="18"/>
        </w:rPr>
        <w:t>vmppSEINalType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{</w:t>
      </w:r>
    </w:p>
    <w:p w14:paraId="37E2C346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    </w:t>
      </w:r>
      <w:r w:rsidRPr="00044496">
        <w:rPr>
          <w:rFonts w:ascii="Times New Roman" w:eastAsia="宋体" w:hAnsi="Times New Roman" w:cs="Times New Roman"/>
          <w:color w:val="2F4F4F"/>
          <w:kern w:val="0"/>
          <w:sz w:val="18"/>
          <w:szCs w:val="18"/>
        </w:rPr>
        <w:t>vmpp_SEI_PREFIX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= 39,</w:t>
      </w:r>
    </w:p>
    <w:p w14:paraId="116A2BA6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    </w:t>
      </w:r>
      <w:r w:rsidRPr="00044496">
        <w:rPr>
          <w:rFonts w:ascii="Times New Roman" w:eastAsia="宋体" w:hAnsi="Times New Roman" w:cs="Times New Roman"/>
          <w:color w:val="2F4F4F"/>
          <w:kern w:val="0"/>
          <w:sz w:val="18"/>
          <w:szCs w:val="18"/>
        </w:rPr>
        <w:t>vmpp_SEI_SUFFIX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= 40</w:t>
      </w:r>
    </w:p>
    <w:p w14:paraId="31194344" w14:textId="77777777" w:rsidR="000A4A11" w:rsidRPr="0004449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</w:pP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} </w:t>
      </w:r>
      <w:r w:rsidRPr="00044496">
        <w:rPr>
          <w:rFonts w:ascii="Times New Roman" w:eastAsia="宋体" w:hAnsi="Times New Roman" w:cs="Times New Roman"/>
          <w:color w:val="2B91AF"/>
          <w:kern w:val="0"/>
          <w:sz w:val="18"/>
          <w:szCs w:val="18"/>
        </w:rPr>
        <w:t>vmppSEINalType</w:t>
      </w:r>
      <w:r w:rsidRPr="00044496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;</w:t>
      </w:r>
    </w:p>
    <w:p w14:paraId="313657E1" w14:textId="77777777" w:rsidR="000A4A11" w:rsidRDefault="000A4A11" w:rsidP="000A4A1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com</w:t>
      </w:r>
      <w:r>
        <w:rPr>
          <w:rFonts w:ascii="Times New Roman" w:eastAsia="宋体" w:hAnsi="Times New Roman" w:cs="Times New Roman"/>
        </w:rPr>
        <w:t>mon.h</w:t>
      </w:r>
    </w:p>
    <w:p w14:paraId="0CD613DB" w14:textId="2BED03BC" w:rsidR="000A4A11" w:rsidRDefault="000A4A11" w:rsidP="000A4A11">
      <w:pPr>
        <w:pStyle w:val="3"/>
        <w:rPr>
          <w:rFonts w:hint="eastAsia"/>
        </w:rPr>
      </w:pPr>
      <w:bookmarkStart w:id="90" w:name="_Toc227677589"/>
      <w:r>
        <w:rPr>
          <w:rFonts w:hint="eastAsia"/>
        </w:rPr>
        <w:t>3</w:t>
      </w:r>
      <w:r>
        <w:t>.</w:t>
      </w:r>
      <w:r w:rsidR="000E2F3F">
        <w:t>1</w:t>
      </w:r>
      <w:r>
        <w:t>.1</w:t>
      </w:r>
      <w:r w:rsidR="00ED2312">
        <w:rPr>
          <w:rFonts w:hint="eastAsia"/>
        </w:rPr>
        <w:t>8</w:t>
      </w:r>
      <w:r>
        <w:t xml:space="preserve"> </w:t>
      </w:r>
      <w:r w:rsidRPr="002D0840">
        <w:t>vmppSEIPayloadType</w:t>
      </w:r>
      <w:bookmarkEnd w:id="90"/>
    </w:p>
    <w:p w14:paraId="0BC4661E" w14:textId="6573015A" w:rsidR="000A4A11" w:rsidRDefault="000A4A11" w:rsidP="000A4A11">
      <w:pPr>
        <w:rPr>
          <w:rFonts w:ascii="Fira Code" w:hAnsi="Fira Code" w:cs="Fira Code"/>
          <w:color w:val="0000FF"/>
          <w:sz w:val="23"/>
          <w:szCs w:val="23"/>
        </w:rPr>
      </w:pPr>
      <w:r w:rsidRPr="005B2A82">
        <w:rPr>
          <w:rFonts w:ascii="Times New Roman" w:hAnsi="Times New Roman" w:cs="Times New Roman"/>
        </w:rPr>
        <w:t>SEI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payload</w:t>
      </w:r>
      <w:r w:rsidRPr="005B2A82">
        <w:rPr>
          <w:rFonts w:ascii="Times New Roman" w:hAnsi="Times New Roman" w:cs="Times New Roman"/>
        </w:rPr>
        <w:t>的类型</w:t>
      </w:r>
      <w:r w:rsidR="00E06FC7" w:rsidRPr="007E5F63">
        <w:rPr>
          <w:rFonts w:ascii="Times New Roman" w:eastAsia="宋体" w:hAnsi="Times New Roman" w:cs="Times New Roman"/>
        </w:rPr>
        <w:t>，具体定义如下：</w:t>
      </w:r>
    </w:p>
    <w:p w14:paraId="088E5129" w14:textId="77777777" w:rsidR="000A4A11" w:rsidRPr="00EF46D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FF"/>
          <w:kern w:val="0"/>
          <w:sz w:val="18"/>
          <w:szCs w:val="23"/>
        </w:rPr>
        <w:t>typedef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</w:t>
      </w:r>
      <w:r w:rsidRPr="00EF46D6">
        <w:rPr>
          <w:rFonts w:ascii="Consolas" w:eastAsia="Times New Roman" w:hAnsi="Consolas" w:cs="Fira Code"/>
          <w:color w:val="0000FF"/>
          <w:kern w:val="0"/>
          <w:sz w:val="18"/>
          <w:szCs w:val="23"/>
        </w:rPr>
        <w:t>enum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</w:t>
      </w:r>
      <w:r w:rsidRPr="00EF46D6">
        <w:rPr>
          <w:rFonts w:ascii="Consolas" w:eastAsia="Times New Roman" w:hAnsi="Consolas" w:cs="Fira Code"/>
          <w:color w:val="2B91AF"/>
          <w:kern w:val="0"/>
          <w:sz w:val="18"/>
          <w:szCs w:val="23"/>
        </w:rPr>
        <w:t>vmppSEIPayloadType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{</w:t>
      </w:r>
    </w:p>
    <w:p w14:paraId="56CC5794" w14:textId="77777777" w:rsidR="000A4A11" w:rsidRPr="00EF46D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    </w:t>
      </w:r>
      <w:r w:rsidRPr="00EF46D6">
        <w:rPr>
          <w:rFonts w:ascii="Consolas" w:eastAsia="Times New Roman" w:hAnsi="Consolas" w:cs="Fira Code"/>
          <w:color w:val="2F4F4F"/>
          <w:kern w:val="0"/>
          <w:sz w:val="18"/>
          <w:szCs w:val="23"/>
        </w:rPr>
        <w:t>SEI_BUFFERING_PERIOD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       = 0,</w:t>
      </w:r>
    </w:p>
    <w:p w14:paraId="78489FC1" w14:textId="77777777" w:rsidR="000A4A11" w:rsidRPr="00EF46D6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    </w:t>
      </w:r>
      <w:r w:rsidRPr="00EF46D6">
        <w:rPr>
          <w:rFonts w:ascii="Consolas" w:eastAsia="Times New Roman" w:hAnsi="Consolas" w:cs="Fira Code"/>
          <w:color w:val="2F4F4F"/>
          <w:kern w:val="0"/>
          <w:sz w:val="18"/>
          <w:szCs w:val="23"/>
        </w:rPr>
        <w:t>SEI_USER_DATA_UNREGISTERED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  = 5</w:t>
      </w:r>
    </w:p>
    <w:p w14:paraId="1525AAE6" w14:textId="77777777" w:rsidR="000A4A11" w:rsidRPr="00F37BFD" w:rsidRDefault="000A4A11" w:rsidP="000A4A11">
      <w:pPr>
        <w:widowControl/>
        <w:shd w:val="clear" w:color="auto" w:fill="FFFFFF"/>
        <w:spacing w:line="300" w:lineRule="atLeast"/>
        <w:jc w:val="left"/>
        <w:rPr>
          <w:rFonts w:ascii="Consolas" w:eastAsia="Times New Roman" w:hAnsi="Consolas" w:cs="Fira Code"/>
          <w:color w:val="000000"/>
          <w:kern w:val="0"/>
          <w:sz w:val="18"/>
          <w:szCs w:val="23"/>
        </w:rPr>
      </w:pP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 xml:space="preserve">} </w:t>
      </w:r>
      <w:r w:rsidRPr="00EF46D6">
        <w:rPr>
          <w:rFonts w:ascii="Consolas" w:eastAsia="Times New Roman" w:hAnsi="Consolas" w:cs="Fira Code"/>
          <w:color w:val="2B91AF"/>
          <w:kern w:val="0"/>
          <w:sz w:val="18"/>
          <w:szCs w:val="23"/>
        </w:rPr>
        <w:t>vmppSEIPayloadType</w:t>
      </w:r>
      <w:r w:rsidRPr="00EF46D6">
        <w:rPr>
          <w:rFonts w:ascii="Consolas" w:eastAsia="Times New Roman" w:hAnsi="Consolas" w:cs="Fira Code"/>
          <w:color w:val="000000"/>
          <w:kern w:val="0"/>
          <w:sz w:val="18"/>
          <w:szCs w:val="23"/>
        </w:rPr>
        <w:t>;</w:t>
      </w:r>
    </w:p>
    <w:p w14:paraId="6119EFBA" w14:textId="77777777" w:rsidR="000A4A11" w:rsidRPr="00686FBB" w:rsidRDefault="000A4A11" w:rsidP="000A4A1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com</w:t>
      </w:r>
      <w:r>
        <w:rPr>
          <w:rFonts w:ascii="Times New Roman" w:eastAsia="宋体" w:hAnsi="Times New Roman" w:cs="Times New Roman"/>
        </w:rPr>
        <w:t>mon.h</w:t>
      </w:r>
    </w:p>
    <w:p w14:paraId="39416EA9" w14:textId="0807B57C" w:rsidR="00CB3031" w:rsidRDefault="00CB3031" w:rsidP="00CB3031">
      <w:pPr>
        <w:pStyle w:val="3"/>
        <w:rPr>
          <w:rFonts w:hint="eastAsia"/>
        </w:rPr>
      </w:pPr>
      <w:bookmarkStart w:id="91" w:name="_Toc227677590"/>
      <w:r>
        <w:rPr>
          <w:rFonts w:hint="eastAsia"/>
        </w:rPr>
        <w:t>3</w:t>
      </w:r>
      <w:r>
        <w:t>.1.1</w:t>
      </w:r>
      <w:r w:rsidR="00ED2312">
        <w:rPr>
          <w:rFonts w:hint="eastAsia"/>
        </w:rPr>
        <w:t>9</w:t>
      </w:r>
      <w:r>
        <w:t xml:space="preserve"> </w:t>
      </w:r>
      <w:bookmarkStart w:id="92" w:name="OLE_LINK48"/>
      <w:r w:rsidRPr="005F2AD6">
        <w:t>vmpp</w:t>
      </w:r>
      <w:r>
        <w:rPr>
          <w:rFonts w:hint="eastAsia"/>
        </w:rPr>
        <w:t>Core</w:t>
      </w:r>
      <w:r w:rsidRPr="005F2AD6">
        <w:t>Mode</w:t>
      </w:r>
      <w:bookmarkEnd w:id="91"/>
      <w:bookmarkEnd w:id="92"/>
    </w:p>
    <w:p w14:paraId="1E3F214A" w14:textId="77777777" w:rsidR="00CB3031" w:rsidRPr="007E5F63" w:rsidRDefault="00CB3031" w:rsidP="00CB30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多核</w:t>
      </w:r>
      <w:r w:rsidRPr="007E5F63">
        <w:rPr>
          <w:rFonts w:ascii="Times New Roman" w:eastAsia="宋体" w:hAnsi="Times New Roman" w:cs="Times New Roman"/>
        </w:rPr>
        <w:t>模式，具体定义如下：</w:t>
      </w:r>
    </w:p>
    <w:p w14:paraId="76ECC9D4" w14:textId="77777777" w:rsidR="00CB3031" w:rsidRP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typedef enum </w:t>
      </w:r>
      <w:r w:rsidRPr="00CB3031">
        <w:rPr>
          <w:rFonts w:ascii="Consolas" w:eastAsia="宋体" w:hAnsi="Consolas" w:cs="Fira Code"/>
          <w:color w:val="2B91AF"/>
          <w:kern w:val="0"/>
          <w:sz w:val="18"/>
          <w:szCs w:val="18"/>
        </w:rPr>
        <w:t>vmppCoreMode</w:t>
      </w: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{</w:t>
      </w:r>
    </w:p>
    <w:p w14:paraId="7507C1D3" w14:textId="77777777" w:rsidR="00CB3031" w:rsidRP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CB3031">
        <w:rPr>
          <w:rFonts w:ascii="Consolas" w:eastAsia="宋体" w:hAnsi="Consolas" w:cs="Fira Code"/>
          <w:color w:val="2F4F4F"/>
          <w:kern w:val="0"/>
          <w:sz w:val="18"/>
          <w:szCs w:val="18"/>
        </w:rPr>
        <w:t xml:space="preserve">vmpp_CORE_AUTO,    </w:t>
      </w:r>
      <w:r w:rsidRPr="00CB3031">
        <w:rPr>
          <w:rFonts w:ascii="Consolas" w:eastAsia="宋体" w:hAnsi="Consolas" w:cs="Fira Code"/>
          <w:color w:val="008000"/>
          <w:kern w:val="0"/>
          <w:sz w:val="18"/>
          <w:szCs w:val="18"/>
        </w:rPr>
        <w:t>// auto mode: get core mode from driver</w:t>
      </w:r>
    </w:p>
    <w:p w14:paraId="45A3A693" w14:textId="77777777" w:rsidR="00CB3031" w:rsidRPr="00CB3031" w:rsidRDefault="00CB3031" w:rsidP="00CB3031">
      <w:pPr>
        <w:rPr>
          <w:rFonts w:ascii="Consolas" w:eastAsia="宋体" w:hAnsi="Consolas" w:cs="Fira Code"/>
          <w:color w:val="2F4F4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   </w:t>
      </w:r>
      <w:r w:rsidRPr="00CB3031">
        <w:rPr>
          <w:rFonts w:ascii="Consolas" w:eastAsia="宋体" w:hAnsi="Consolas" w:cs="Fira Code"/>
          <w:color w:val="2F4F4F"/>
          <w:kern w:val="0"/>
          <w:sz w:val="18"/>
          <w:szCs w:val="18"/>
        </w:rPr>
        <w:t xml:space="preserve">vmpp_CORE_SINGLE,  </w:t>
      </w:r>
      <w:r w:rsidRPr="00CB3031">
        <w:rPr>
          <w:rFonts w:ascii="Consolas" w:eastAsia="宋体" w:hAnsi="Consolas" w:cs="Fira Code"/>
          <w:color w:val="008000"/>
          <w:kern w:val="0"/>
          <w:sz w:val="18"/>
          <w:szCs w:val="18"/>
        </w:rPr>
        <w:t>// single core to decode one stream</w:t>
      </w:r>
    </w:p>
    <w:p w14:paraId="323A3709" w14:textId="77777777" w:rsidR="00CB3031" w:rsidRP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2F4F4F"/>
          <w:kern w:val="0"/>
          <w:sz w:val="18"/>
          <w:szCs w:val="18"/>
        </w:rPr>
        <w:t xml:space="preserve">    vmpp_CORE_MULTI,   </w:t>
      </w:r>
      <w:r w:rsidRPr="00CB3031">
        <w:rPr>
          <w:rFonts w:ascii="Consolas" w:eastAsia="宋体" w:hAnsi="Consolas" w:cs="Fira Code"/>
          <w:color w:val="008000"/>
          <w:kern w:val="0"/>
          <w:sz w:val="18"/>
          <w:szCs w:val="18"/>
        </w:rPr>
        <w:t>// multicores to decode one stream</w:t>
      </w:r>
    </w:p>
    <w:p w14:paraId="7E5E21BE" w14:textId="77777777" w:rsidR="00CB3031" w:rsidRDefault="00CB3031" w:rsidP="00CB3031">
      <w:pPr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} </w:t>
      </w:r>
      <w:r w:rsidRPr="00CB3031">
        <w:rPr>
          <w:rFonts w:ascii="Consolas" w:eastAsia="宋体" w:hAnsi="Consolas" w:cs="Fira Code"/>
          <w:color w:val="2B91AF"/>
          <w:kern w:val="0"/>
          <w:sz w:val="18"/>
          <w:szCs w:val="18"/>
        </w:rPr>
        <w:t>vmppCoreMode</w:t>
      </w:r>
      <w:r w:rsidRPr="00CB3031">
        <w:rPr>
          <w:rFonts w:ascii="Consolas" w:eastAsia="宋体" w:hAnsi="Consolas" w:cs="Fira Code"/>
          <w:color w:val="0000FF"/>
          <w:kern w:val="0"/>
          <w:sz w:val="18"/>
          <w:szCs w:val="18"/>
        </w:rPr>
        <w:t>;</w:t>
      </w:r>
    </w:p>
    <w:p w14:paraId="437FFA71" w14:textId="78E1149F" w:rsidR="00360B1C" w:rsidRPr="00360B1C" w:rsidRDefault="00CB3031" w:rsidP="00387D33">
      <w:pPr>
        <w:rPr>
          <w:rFonts w:ascii="Times New Roman" w:eastAsia="宋体" w:hAnsi="Times New Roman" w:cs="Times New Roman" w:hint="eastAsia"/>
        </w:rPr>
      </w:pPr>
      <w:r w:rsidRPr="007E5F63"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1583CE22" w14:textId="204AB209" w:rsidR="00697DC3" w:rsidRPr="00386C90" w:rsidRDefault="00162D67" w:rsidP="00697DC3">
      <w:pPr>
        <w:pStyle w:val="2"/>
        <w:numPr>
          <w:ilvl w:val="1"/>
          <w:numId w:val="1"/>
        </w:numPr>
        <w:rPr>
          <w:rFonts w:hint="eastAsia"/>
        </w:rPr>
      </w:pPr>
      <w:bookmarkStart w:id="93" w:name="_Toc227677591"/>
      <w:r>
        <w:rPr>
          <w:rFonts w:hint="eastAsia"/>
        </w:rPr>
        <w:t>结构体</w:t>
      </w:r>
      <w:bookmarkStart w:id="94" w:name="_3.3.1_va_chn_param_t"/>
      <w:bookmarkStart w:id="95" w:name="_3.3.1_vmppChannelParamters"/>
      <w:bookmarkEnd w:id="93"/>
      <w:bookmarkEnd w:id="94"/>
      <w:bookmarkEnd w:id="95"/>
    </w:p>
    <w:p w14:paraId="75E612BC" w14:textId="0879A993" w:rsidR="006E35D9" w:rsidRPr="00386C90" w:rsidRDefault="006E35D9" w:rsidP="006E35D9">
      <w:pPr>
        <w:pStyle w:val="3"/>
        <w:rPr>
          <w:rFonts w:hint="eastAsia"/>
        </w:rPr>
      </w:pPr>
      <w:bookmarkStart w:id="96" w:name="_va_stream_t"/>
      <w:bookmarkStart w:id="97" w:name="_3.3.2_va_stream_t"/>
      <w:bookmarkStart w:id="98" w:name="_Toc227677592"/>
      <w:bookmarkEnd w:id="96"/>
      <w:bookmarkEnd w:id="97"/>
      <w:r>
        <w:t>3.</w:t>
      </w:r>
      <w:r w:rsidR="008C70B0">
        <w:t>2</w:t>
      </w:r>
      <w:r>
        <w:t>.</w:t>
      </w:r>
      <w:r w:rsidR="0019032A">
        <w:rPr>
          <w:rFonts w:hint="eastAsia"/>
        </w:rPr>
        <w:t>1</w:t>
      </w:r>
      <w:r>
        <w:t xml:space="preserve"> </w:t>
      </w:r>
      <w:r w:rsidR="00992F85" w:rsidRPr="00992F85">
        <w:t>vmppStream</w:t>
      </w:r>
      <w:bookmarkEnd w:id="98"/>
    </w:p>
    <w:p w14:paraId="3FF0CE77" w14:textId="6D5C207A" w:rsidR="000A35C3" w:rsidRPr="007E5F63" w:rsidRDefault="000A35C3" w:rsidP="000A35C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解码器输入</w:t>
      </w:r>
      <w:r w:rsidRPr="007E5F63">
        <w:rPr>
          <w:rFonts w:ascii="Times New Roman" w:eastAsia="宋体" w:hAnsi="Times New Roman" w:cs="Times New Roman"/>
        </w:rPr>
        <w:t>stream</w:t>
      </w:r>
      <w:r w:rsidRPr="007E5F63">
        <w:rPr>
          <w:rFonts w:ascii="Times New Roman" w:eastAsia="宋体" w:hAnsi="Times New Roman" w:cs="Times New Roman" w:hint="eastAsia"/>
        </w:rPr>
        <w:t>结构体</w:t>
      </w:r>
      <w:r w:rsidR="00CE1E3C" w:rsidRPr="007E5F63">
        <w:rPr>
          <w:rFonts w:ascii="Times New Roman" w:eastAsia="宋体" w:hAnsi="Times New Roman" w:cs="Times New Roman"/>
        </w:rPr>
        <w:t>，具体定义如下：</w:t>
      </w:r>
    </w:p>
    <w:p w14:paraId="0A9253F0" w14:textId="77777777" w:rsidR="00497B60" w:rsidRDefault="00497B60" w:rsidP="00497B6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lastRenderedPageBreak/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2B91AF"/>
          <w:sz w:val="18"/>
          <w:szCs w:val="18"/>
        </w:rPr>
        <w:t>vmppStream</w:t>
      </w:r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2AAACC45" w14:textId="77777777" w:rsidR="00497B60" w:rsidRDefault="00497B60" w:rsidP="00497B6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0000FF"/>
          <w:sz w:val="18"/>
          <w:szCs w:val="18"/>
        </w:rPr>
        <w:t>void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  stream;             </w:t>
      </w:r>
      <w:r>
        <w:rPr>
          <w:rFonts w:ascii="Consolas" w:hAnsi="Consolas" w:cs="Fira Code"/>
          <w:color w:val="008000"/>
          <w:sz w:val="18"/>
          <w:szCs w:val="18"/>
        </w:rPr>
        <w:t>// input data pointer</w:t>
      </w:r>
    </w:p>
    <w:p w14:paraId="756B41BD" w14:textId="77777777" w:rsidR="00497B60" w:rsidRDefault="00497B60" w:rsidP="00497B6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len;                </w:t>
      </w:r>
      <w:r>
        <w:rPr>
          <w:rFonts w:ascii="Consolas" w:hAnsi="Consolas" w:cs="Fira Code"/>
          <w:color w:val="008000"/>
          <w:sz w:val="18"/>
          <w:szCs w:val="18"/>
        </w:rPr>
        <w:t>// input data length</w:t>
      </w:r>
    </w:p>
    <w:p w14:paraId="2EC5E539" w14:textId="77777777" w:rsidR="00497B60" w:rsidRDefault="00497B60" w:rsidP="00497B6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int64_t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pts;                </w:t>
      </w:r>
      <w:r>
        <w:rPr>
          <w:rFonts w:ascii="Consolas" w:hAnsi="Consolas" w:cs="Fira Code"/>
          <w:color w:val="008000"/>
          <w:sz w:val="18"/>
          <w:szCs w:val="18"/>
        </w:rPr>
        <w:t>// pts for current frame</w:t>
      </w:r>
    </w:p>
    <w:p w14:paraId="78F79565" w14:textId="77777777" w:rsidR="00497B60" w:rsidRPr="00183F05" w:rsidRDefault="00497B60" w:rsidP="00497B6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 w:rsidRPr="001D6CA9">
        <w:rPr>
          <w:rFonts w:ascii="Consolas" w:hAnsi="Consolas" w:cs="Fira Code"/>
          <w:color w:val="2B91AF"/>
          <w:sz w:val="18"/>
          <w:szCs w:val="18"/>
        </w:rPr>
        <w:t>uint32_t</w:t>
      </w:r>
      <w:r w:rsidRPr="00183F05">
        <w:rPr>
          <w:rFonts w:ascii="Consolas" w:hAnsi="Consolas" w:cs="Fira Code"/>
          <w:color w:val="000000"/>
          <w:sz w:val="18"/>
          <w:szCs w:val="18"/>
        </w:rPr>
        <w:t xml:space="preserve">    svcTemporalId;     </w:t>
      </w:r>
      <w:r w:rsidRPr="001D6CA9">
        <w:rPr>
          <w:rFonts w:ascii="Consolas" w:hAnsi="Consolas" w:cs="Fira Code"/>
          <w:color w:val="008000"/>
          <w:sz w:val="18"/>
          <w:szCs w:val="18"/>
        </w:rPr>
        <w:t>// svc temporal layer id;</w:t>
      </w:r>
    </w:p>
    <w:p w14:paraId="4D2B2DCA" w14:textId="77777777" w:rsidR="00497B60" w:rsidRDefault="00497B60" w:rsidP="00497B60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vmppAddr</w:t>
      </w:r>
      <w:r>
        <w:rPr>
          <w:rFonts w:ascii="Consolas" w:hAnsi="Consolas" w:cs="Fira Code"/>
          <w:color w:val="000000"/>
          <w:sz w:val="18"/>
          <w:szCs w:val="18"/>
        </w:rPr>
        <w:t xml:space="preserve">    inputBusAddress;   </w:t>
      </w:r>
      <w:r>
        <w:rPr>
          <w:rFonts w:ascii="Consolas" w:hAnsi="Consolas" w:cs="Fira Code"/>
          <w:color w:val="008000"/>
          <w:sz w:val="18"/>
          <w:szCs w:val="18"/>
        </w:rPr>
        <w:t>// encoder output</w:t>
      </w:r>
    </w:p>
    <w:p w14:paraId="0C888005" w14:textId="77777777" w:rsidR="00497B60" w:rsidRDefault="00497B60" w:rsidP="00497B60">
      <w:pPr>
        <w:shd w:val="clear" w:color="auto" w:fill="FFFFFF"/>
        <w:spacing w:line="300" w:lineRule="atLeast"/>
        <w:ind w:firstLine="360"/>
        <w:rPr>
          <w:rFonts w:ascii="Consolas" w:hAnsi="Consolas" w:cs="Fira Code"/>
          <w:color w:val="008000"/>
          <w:sz w:val="18"/>
          <w:szCs w:val="18"/>
        </w:rPr>
      </w:pPr>
      <w:r w:rsidRPr="00E4655A">
        <w:rPr>
          <w:rFonts w:ascii="Consolas" w:hAnsi="Consolas" w:cs="Fira Code"/>
          <w:color w:val="2B91AF"/>
          <w:sz w:val="18"/>
          <w:szCs w:val="18"/>
        </w:rPr>
        <w:t>vmppEncedNals  </w:t>
      </w:r>
      <w:r w:rsidRPr="00E4655A">
        <w:rPr>
          <w:rFonts w:ascii="Consolas" w:hAnsi="Consolas" w:cs="Fira Code"/>
          <w:color w:val="000000"/>
          <w:sz w:val="18"/>
          <w:szCs w:val="18"/>
        </w:rPr>
        <w:t>encedNals;</w:t>
      </w:r>
      <w:r w:rsidRPr="00E4655A">
        <w:rPr>
          <w:rFonts w:ascii="Consolas" w:hAnsi="Consolas" w:cs="Fira Code"/>
          <w:color w:val="2B91AF"/>
          <w:sz w:val="18"/>
          <w:szCs w:val="18"/>
        </w:rPr>
        <w:t xml:space="preserve">  </w:t>
      </w:r>
      <w:r>
        <w:rPr>
          <w:rFonts w:ascii="Consolas" w:hAnsi="Consolas" w:cs="Fira Code" w:hint="eastAsia"/>
          <w:color w:val="2B91AF"/>
          <w:sz w:val="18"/>
          <w:szCs w:val="18"/>
        </w:rPr>
        <w:t xml:space="preserve">     </w:t>
      </w:r>
      <w:r w:rsidRPr="00E4655A">
        <w:rPr>
          <w:rFonts w:ascii="Consolas" w:hAnsi="Consolas" w:cs="Fira Code"/>
          <w:color w:val="008000"/>
          <w:sz w:val="18"/>
          <w:szCs w:val="18"/>
        </w:rPr>
        <w:t>// stream encoded nals, used for encoder</w:t>
      </w:r>
    </w:p>
    <w:p w14:paraId="6BA3E6ED" w14:textId="77777777" w:rsidR="00497B60" w:rsidRPr="00183F05" w:rsidRDefault="00497B60" w:rsidP="00497B6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183F05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B91AF"/>
          <w:sz w:val="18"/>
          <w:szCs w:val="18"/>
        </w:rPr>
        <w:t>double</w:t>
      </w:r>
      <w:r w:rsidRPr="00183F05">
        <w:rPr>
          <w:rFonts w:ascii="Consolas" w:hAnsi="Consolas" w:cs="Fira Code"/>
          <w:color w:val="000000"/>
          <w:sz w:val="18"/>
          <w:szCs w:val="18"/>
        </w:rPr>
        <w:t xml:space="preserve">       psnrInfo[6];       </w:t>
      </w:r>
      <w:r w:rsidRPr="001D6CA9">
        <w:rPr>
          <w:rFonts w:ascii="Consolas" w:hAnsi="Consolas" w:cs="Fira Code"/>
          <w:color w:val="008000"/>
          <w:sz w:val="18"/>
          <w:szCs w:val="18"/>
        </w:rPr>
        <w:t>// 0:MSE-Y 1:MSE-U 2:MSE-V 3:SSIM-Y 4:SSIM-U 5:SSIM-V</w:t>
      </w:r>
    </w:p>
    <w:p w14:paraId="09DF0B43" w14:textId="77777777" w:rsidR="00497B60" w:rsidRPr="00183F05" w:rsidRDefault="00497B60" w:rsidP="00497B6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 w:rsidRPr="00183F05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B91AF"/>
          <w:sz w:val="18"/>
          <w:szCs w:val="18"/>
        </w:rPr>
        <w:t>vmppDevAddr</w:t>
      </w:r>
      <w:r w:rsidRPr="00183F05"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r w:rsidRPr="00183F05">
        <w:rPr>
          <w:rFonts w:ascii="Consolas" w:hAnsi="Consolas" w:cs="Fira Code"/>
          <w:color w:val="000000"/>
          <w:sz w:val="18"/>
          <w:szCs w:val="18"/>
        </w:rPr>
        <w:t xml:space="preserve">outputBusAddress[3];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</w:t>
      </w:r>
      <w:r w:rsidRPr="001D6CA9">
        <w:rPr>
          <w:rFonts w:ascii="Consolas" w:hAnsi="Consolas" w:cs="Fira Code"/>
          <w:color w:val="008000"/>
          <w:sz w:val="18"/>
          <w:szCs w:val="18"/>
        </w:rPr>
        <w:t>// decoder hardware output with this bus address</w:t>
      </w:r>
    </w:p>
    <w:p w14:paraId="4CBFB1E0" w14:textId="77777777" w:rsidR="00497B60" w:rsidRPr="001D6CA9" w:rsidRDefault="00497B60" w:rsidP="00497B60">
      <w:pPr>
        <w:shd w:val="clear" w:color="auto" w:fill="FFFFFF"/>
        <w:spacing w:line="300" w:lineRule="atLeast"/>
        <w:rPr>
          <w:rFonts w:ascii="Consolas" w:hAnsi="Consolas" w:cs="Fira Code"/>
          <w:color w:val="008000"/>
          <w:sz w:val="18"/>
          <w:szCs w:val="18"/>
        </w:rPr>
      </w:pPr>
      <w:r w:rsidRPr="00183F05"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hAnsi="Consolas" w:cs="Fira Code"/>
          <w:color w:val="2B91AF"/>
          <w:sz w:val="18"/>
          <w:szCs w:val="18"/>
        </w:rPr>
        <w:t>vmppEncOutData</w:t>
      </w:r>
      <w:r w:rsidRPr="00183F05">
        <w:rPr>
          <w:rFonts w:ascii="Consolas" w:hAnsi="Consolas" w:cs="Fira Code"/>
          <w:color w:val="000000"/>
          <w:sz w:val="18"/>
          <w:szCs w:val="18"/>
        </w:rPr>
        <w:t xml:space="preserve">  encOutData;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       </w:t>
      </w:r>
      <w:r w:rsidRPr="001D6CA9">
        <w:rPr>
          <w:rFonts w:ascii="Consolas" w:hAnsi="Consolas" w:cs="Fira Code"/>
          <w:color w:val="008000"/>
          <w:sz w:val="18"/>
          <w:szCs w:val="18"/>
        </w:rPr>
        <w:t>// encode output data for encoder</w:t>
      </w:r>
    </w:p>
    <w:p w14:paraId="7117C27A" w14:textId="77777777" w:rsidR="00497B60" w:rsidRDefault="00497B60" w:rsidP="00497B6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r>
        <w:rPr>
          <w:rFonts w:ascii="Consolas" w:hAnsi="Consolas" w:cs="Fira Code"/>
          <w:color w:val="2B91AF"/>
          <w:sz w:val="18"/>
          <w:szCs w:val="18"/>
        </w:rPr>
        <w:t>vmppStream</w:t>
      </w:r>
      <w:r>
        <w:rPr>
          <w:rFonts w:ascii="Consolas" w:hAnsi="Consolas" w:cs="Fira Code"/>
          <w:color w:val="000000"/>
          <w:sz w:val="18"/>
          <w:szCs w:val="18"/>
        </w:rPr>
        <w:t>;</w:t>
      </w:r>
    </w:p>
    <w:p w14:paraId="1CA79E14" w14:textId="5FD24337" w:rsidR="00530F7D" w:rsidRPr="007E5F63" w:rsidRDefault="00435D2B" w:rsidP="00530F7D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8716FE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25DCC535" w14:textId="680B76CD" w:rsidR="004B1580" w:rsidRPr="00386C90" w:rsidRDefault="004B1580" w:rsidP="004B1580">
      <w:pPr>
        <w:pStyle w:val="3"/>
        <w:rPr>
          <w:rFonts w:hint="eastAsia"/>
        </w:rPr>
      </w:pPr>
      <w:bookmarkStart w:id="99" w:name="_3.3.3_va_channel"/>
      <w:bookmarkStart w:id="100" w:name="_va_frame_t"/>
      <w:bookmarkStart w:id="101" w:name="_3.3.4_va_frame_t"/>
      <w:bookmarkStart w:id="102" w:name="_Toc227677593"/>
      <w:bookmarkEnd w:id="99"/>
      <w:bookmarkEnd w:id="100"/>
      <w:bookmarkEnd w:id="101"/>
      <w:r>
        <w:t>3.</w:t>
      </w:r>
      <w:r w:rsidR="008C70B0">
        <w:t>2</w:t>
      </w:r>
      <w:r>
        <w:t>.</w:t>
      </w:r>
      <w:r w:rsidR="0019032A">
        <w:rPr>
          <w:rFonts w:hint="eastAsia"/>
        </w:rPr>
        <w:t>2</w:t>
      </w:r>
      <w:r>
        <w:t xml:space="preserve"> </w:t>
      </w:r>
      <w:r w:rsidR="0000685C" w:rsidRPr="0000685C">
        <w:t>vmppFrame</w:t>
      </w:r>
      <w:bookmarkEnd w:id="102"/>
    </w:p>
    <w:p w14:paraId="2A949606" w14:textId="6B1C32BF" w:rsidR="00A5462F" w:rsidRPr="007E5F63" w:rsidRDefault="00A5462F" w:rsidP="007E5F6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数据帧结构体，编解码通用</w:t>
      </w:r>
      <w:r w:rsidR="00872282" w:rsidRPr="00872282">
        <w:rPr>
          <w:rFonts w:ascii="Times New Roman" w:eastAsia="宋体" w:hAnsi="Times New Roman" w:cs="Times New Roman" w:hint="eastAsia"/>
        </w:rPr>
        <w:t>，具体定义如下：</w:t>
      </w:r>
    </w:p>
    <w:p w14:paraId="5C79EF75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2B91AF"/>
          <w:sz w:val="18"/>
          <w:szCs w:val="18"/>
        </w:rPr>
        <w:t>vmppFrame</w:t>
      </w:r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4CE43E09" w14:textId="60B6FC1B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>   </w:t>
      </w:r>
      <w:r>
        <w:rPr>
          <w:rFonts w:ascii="Consolas" w:hAnsi="Consolas" w:cs="Fira Code"/>
          <w:color w:val="2B91AF"/>
          <w:sz w:val="18"/>
          <w:szCs w:val="18"/>
        </w:rPr>
        <w:t>uint8_t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data[</w:t>
      </w:r>
      <w:r>
        <w:rPr>
          <w:rFonts w:ascii="Consolas" w:hAnsi="Consolas" w:cs="Fira Code"/>
          <w:color w:val="BD63C5"/>
          <w:sz w:val="18"/>
          <w:szCs w:val="18"/>
        </w:rPr>
        <w:t>VMPP_MAX_VIDEO_PLANE</w:t>
      </w:r>
      <w:r>
        <w:rPr>
          <w:rFonts w:ascii="Consolas" w:hAnsi="Consolas" w:cs="Fira Code"/>
          <w:color w:val="000000"/>
          <w:sz w:val="18"/>
          <w:szCs w:val="18"/>
        </w:rPr>
        <w:t>];  </w:t>
      </w:r>
      <w:r>
        <w:rPr>
          <w:rFonts w:ascii="Consolas" w:hAnsi="Consolas" w:cs="Fira Code"/>
          <w:color w:val="008000"/>
          <w:sz w:val="18"/>
          <w:szCs w:val="18"/>
        </w:rPr>
        <w:t>// frame data buffer, used when memoryType==vmpp_MEM_HOST</w:t>
      </w:r>
    </w:p>
    <w:p w14:paraId="6B2CB3A3" w14:textId="77777777" w:rsidR="00CB2869" w:rsidRDefault="00CB2869" w:rsidP="00CB286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vmppAddr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busAddress[</w:t>
      </w:r>
      <w:r>
        <w:rPr>
          <w:rFonts w:ascii="Consolas" w:hAnsi="Consolas" w:cs="Fira Code"/>
          <w:color w:val="BD63C5"/>
          <w:sz w:val="18"/>
          <w:szCs w:val="18"/>
        </w:rPr>
        <w:t>VMPP_MAX_VIDEO_PLANE</w:t>
      </w:r>
      <w:r>
        <w:rPr>
          <w:rFonts w:ascii="Consolas" w:hAnsi="Consolas" w:cs="Fira Code"/>
          <w:color w:val="000000"/>
          <w:sz w:val="18"/>
          <w:szCs w:val="18"/>
        </w:rPr>
        <w:t xml:space="preserve">];   </w:t>
      </w:r>
      <w:r>
        <w:rPr>
          <w:rFonts w:ascii="Consolas" w:hAnsi="Consolas" w:cs="Fira Code"/>
          <w:color w:val="008000"/>
          <w:sz w:val="18"/>
          <w:szCs w:val="18"/>
        </w:rPr>
        <w:t>// hardware address for frame data, used when memoryType==vmpp_MEM_DEVICE</w:t>
      </w:r>
    </w:p>
    <w:p w14:paraId="2CF46249" w14:textId="77777777" w:rsidR="00CB2869" w:rsidRPr="001D6CA9" w:rsidRDefault="00CB2869" w:rsidP="00CB286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8000"/>
          <w:sz w:val="18"/>
          <w:szCs w:val="18"/>
        </w:rPr>
      </w:pPr>
      <w:r w:rsidRPr="001D6CA9">
        <w:rPr>
          <w:rFonts w:ascii="Consolas" w:hAnsi="Consolas" w:cs="Fira Code"/>
          <w:color w:val="2B91AF"/>
          <w:sz w:val="18"/>
          <w:szCs w:val="18"/>
        </w:rPr>
        <w:t>vmppDevice</w:t>
      </w:r>
      <w:r w:rsidRPr="00271CFD">
        <w:rPr>
          <w:rFonts w:ascii="Consolas" w:hAnsi="Consolas" w:cs="Fira Code"/>
          <w:color w:val="000000"/>
          <w:sz w:val="18"/>
          <w:szCs w:val="18"/>
        </w:rPr>
        <w:t xml:space="preserve">      sharedFD;                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</w:t>
      </w:r>
      <w:r w:rsidRPr="001D6CA9">
        <w:rPr>
          <w:rFonts w:ascii="Consolas" w:hAnsi="Consolas" w:cs="Fira Code"/>
          <w:color w:val="008000"/>
          <w:sz w:val="18"/>
          <w:szCs w:val="18"/>
        </w:rPr>
        <w:t>// shared fd from other module (e.g. gfx), used when memoryType==vmpp_MEM_SHARED, only for sg100</w:t>
      </w:r>
    </w:p>
    <w:p w14:paraId="366B5DEA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stride[</w:t>
      </w:r>
      <w:r>
        <w:rPr>
          <w:rFonts w:ascii="Consolas" w:hAnsi="Consolas" w:cs="Fira Code"/>
          <w:color w:val="BD63C5"/>
          <w:sz w:val="18"/>
          <w:szCs w:val="18"/>
        </w:rPr>
        <w:t>VMPP_MAX_VIDEO_PLANE</w:t>
      </w:r>
      <w:r>
        <w:rPr>
          <w:rFonts w:ascii="Consolas" w:hAnsi="Consolas" w:cs="Fira Code"/>
          <w:color w:val="000000"/>
          <w:sz w:val="18"/>
          <w:szCs w:val="18"/>
        </w:rPr>
        <w:t>];</w:t>
      </w:r>
    </w:p>
    <w:p w14:paraId="4FFEBA37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dataSize;                    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     </w:t>
      </w:r>
      <w:r>
        <w:rPr>
          <w:rFonts w:ascii="Consolas" w:hAnsi="Consolas" w:cs="Fira Code"/>
          <w:color w:val="008000"/>
          <w:sz w:val="18"/>
          <w:szCs w:val="18"/>
        </w:rPr>
        <w:t>// frame data size</w:t>
      </w:r>
    </w:p>
    <w:p w14:paraId="7A3AB282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width;</w:t>
      </w:r>
    </w:p>
    <w:p w14:paraId="38DF1FF6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height;</w:t>
      </w:r>
    </w:p>
    <w:p w14:paraId="62D9E839" w14:textId="77777777" w:rsidR="00CB2869" w:rsidRDefault="00CB2869" w:rsidP="00CB286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int64_t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pts;</w:t>
      </w:r>
    </w:p>
    <w:p w14:paraId="5CAEB3F6" w14:textId="77777777" w:rsidR="00CB2869" w:rsidRDefault="00CB2869" w:rsidP="00CB2869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bookmarkStart w:id="103" w:name="OLE_LINK62"/>
      <w:r w:rsidRPr="001D6CA9">
        <w:rPr>
          <w:rFonts w:ascii="Consolas" w:hAnsi="Consolas" w:cs="Fira Code"/>
          <w:color w:val="2B91AF"/>
          <w:sz w:val="18"/>
          <w:szCs w:val="18"/>
        </w:rPr>
        <w:t>vmppRational</w:t>
      </w:r>
      <w:r w:rsidRPr="00670437">
        <w:rPr>
          <w:rFonts w:ascii="Consolas" w:hAnsi="Consolas" w:cs="Fira Code"/>
          <w:color w:val="000000"/>
          <w:sz w:val="18"/>
          <w:szCs w:val="18"/>
        </w:rPr>
        <w:t xml:space="preserve">   </w:t>
      </w:r>
      <w:r>
        <w:rPr>
          <w:rFonts w:ascii="Consolas" w:hAnsi="Consolas" w:cs="Fira Code" w:hint="eastAsia"/>
          <w:color w:val="000000"/>
          <w:sz w:val="18"/>
          <w:szCs w:val="18"/>
        </w:rPr>
        <w:t xml:space="preserve"> </w:t>
      </w:r>
      <w:bookmarkEnd w:id="103"/>
      <w:r w:rsidRPr="00670437">
        <w:rPr>
          <w:rFonts w:ascii="Consolas" w:hAnsi="Consolas" w:cs="Fira Code"/>
          <w:color w:val="000000"/>
          <w:sz w:val="18"/>
          <w:szCs w:val="18"/>
        </w:rPr>
        <w:t>timebase;</w:t>
      </w:r>
    </w:p>
    <w:p w14:paraId="353ADBBB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vmppMemoryType</w:t>
      </w:r>
      <w:r>
        <w:rPr>
          <w:rFonts w:ascii="Consolas" w:hAnsi="Consolas" w:cs="Fira Code"/>
          <w:color w:val="000000"/>
          <w:sz w:val="18"/>
          <w:szCs w:val="18"/>
        </w:rPr>
        <w:t xml:space="preserve">  memoryType;        </w:t>
      </w:r>
      <w:r>
        <w:rPr>
          <w:rFonts w:ascii="Consolas" w:hAnsi="Consolas" w:cs="Fira Code"/>
          <w:color w:val="008000"/>
          <w:sz w:val="18"/>
          <w:szCs w:val="18"/>
        </w:rPr>
        <w:t>// mark where frame data is located</w:t>
      </w:r>
    </w:p>
    <w:p w14:paraId="2E0C55F9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vmppVideoField</w:t>
      </w:r>
      <w:r>
        <w:rPr>
          <w:rFonts w:ascii="Consolas" w:hAnsi="Consolas" w:cs="Fira Code"/>
          <w:color w:val="000000"/>
          <w:sz w:val="18"/>
          <w:szCs w:val="18"/>
        </w:rPr>
        <w:t xml:space="preserve">  field;             </w:t>
      </w:r>
      <w:r>
        <w:rPr>
          <w:rFonts w:ascii="Consolas" w:hAnsi="Consolas" w:cs="Fira Code"/>
          <w:color w:val="008000"/>
          <w:sz w:val="18"/>
          <w:szCs w:val="18"/>
        </w:rPr>
        <w:t xml:space="preserve">// used for decoder, not for </w:t>
      </w:r>
      <w:r>
        <w:rPr>
          <w:rFonts w:ascii="Consolas" w:hAnsi="Consolas" w:cs="Fira Code" w:hint="eastAsia"/>
          <w:color w:val="008000"/>
          <w:sz w:val="18"/>
          <w:szCs w:val="18"/>
        </w:rPr>
        <w:t>encoder</w:t>
      </w:r>
    </w:p>
    <w:p w14:paraId="2A4AFE69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vmppPixelFormat</w:t>
      </w:r>
      <w:r>
        <w:rPr>
          <w:rFonts w:ascii="Consolas" w:hAnsi="Consolas" w:cs="Fira Code"/>
          <w:color w:val="000000"/>
          <w:sz w:val="18"/>
          <w:szCs w:val="18"/>
        </w:rPr>
        <w:t xml:space="preserve"> pixelFormat;</w:t>
      </w:r>
    </w:p>
    <w:p w14:paraId="1A0ECA87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vmppFrameType</w:t>
      </w:r>
      <w:r>
        <w:rPr>
          <w:rFonts w:ascii="Consolas" w:hAnsi="Consolas" w:cs="Fira Code"/>
          <w:color w:val="000000"/>
          <w:sz w:val="18"/>
          <w:szCs w:val="18"/>
        </w:rPr>
        <w:t xml:space="preserve">   frameType;</w:t>
      </w:r>
    </w:p>
    <w:p w14:paraId="447C625A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 w:rsidRPr="001D6CA9">
        <w:rPr>
          <w:rFonts w:ascii="Consolas" w:eastAsia="Times New Roman" w:hAnsi="Consolas" w:cs="Fira Code"/>
          <w:color w:val="2B91AF"/>
          <w:sz w:val="18"/>
          <w:szCs w:val="23"/>
        </w:rPr>
        <w:t>vmppCropInfo</w:t>
      </w:r>
      <w:r w:rsidRPr="000E274C">
        <w:rPr>
          <w:rFonts w:ascii="Consolas" w:hAnsi="Consolas" w:cs="Fira Code"/>
          <w:color w:val="000000"/>
          <w:sz w:val="18"/>
          <w:szCs w:val="18"/>
        </w:rPr>
        <w:t xml:space="preserve">    cropInfo;</w:t>
      </w:r>
    </w:p>
    <w:p w14:paraId="72D5F135" w14:textId="77777777" w:rsidR="00CB2869" w:rsidRDefault="00CB2869" w:rsidP="00CB2869">
      <w:pPr>
        <w:shd w:val="clear" w:color="auto" w:fill="FFFFFF"/>
        <w:spacing w:line="300" w:lineRule="atLeast"/>
        <w:ind w:firstLine="390"/>
        <w:rPr>
          <w:rFonts w:ascii="Consolas" w:hAnsi="Consolas" w:cs="Fira Code"/>
          <w:color w:val="008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void</w:t>
      </w:r>
      <w:r>
        <w:rPr>
          <w:rFonts w:ascii="Consolas" w:hAnsi="Consolas" w:cs="Fira Code"/>
          <w:color w:val="000000"/>
          <w:sz w:val="18"/>
          <w:szCs w:val="18"/>
        </w:rPr>
        <w:t xml:space="preserve"> *          privateData;      </w:t>
      </w:r>
      <w:r>
        <w:rPr>
          <w:rFonts w:ascii="Consolas" w:hAnsi="Consolas" w:cs="Fira Code"/>
          <w:color w:val="008000"/>
          <w:sz w:val="18"/>
          <w:szCs w:val="18"/>
        </w:rPr>
        <w:t>// picture information, used for decoder, not for encoder.</w:t>
      </w:r>
    </w:p>
    <w:p w14:paraId="14936848" w14:textId="77777777" w:rsidR="00CB2869" w:rsidRPr="006B4DE1" w:rsidRDefault="00CB2869" w:rsidP="00CB2869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r w:rsidRPr="006B4DE1">
        <w:rPr>
          <w:rFonts w:ascii="Consolas" w:eastAsia="Times New Roman" w:hAnsi="Consolas" w:cs="Fira Code"/>
          <w:color w:val="2B91AF"/>
          <w:sz w:val="18"/>
          <w:szCs w:val="23"/>
        </w:rPr>
        <w:t>uint32_t</w:t>
      </w: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       seiCount</w:t>
      </w:r>
      <w:r w:rsidRPr="001D6CA9">
        <w:rPr>
          <w:rFonts w:ascii="Consolas" w:eastAsia="宋体" w:hAnsi="Consolas" w:cs="Fira Code"/>
          <w:color w:val="000000"/>
          <w:sz w:val="18"/>
          <w:szCs w:val="18"/>
        </w:rPr>
        <w:t>;</w:t>
      </w: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  </w:t>
      </w:r>
      <w:r>
        <w:rPr>
          <w:rFonts w:ascii="Consolas" w:eastAsia="Times New Roman" w:hAnsi="Consolas" w:cs="Fira Code"/>
          <w:color w:val="000000"/>
          <w:sz w:val="18"/>
          <w:szCs w:val="23"/>
        </w:rPr>
        <w:t xml:space="preserve"> </w:t>
      </w:r>
      <w:r>
        <w:rPr>
          <w:rFonts w:ascii="Consolas" w:hAnsi="Consolas" w:cs="Fira Code" w:hint="eastAsia"/>
          <w:color w:val="000000"/>
          <w:sz w:val="18"/>
          <w:szCs w:val="23"/>
        </w:rPr>
        <w:t xml:space="preserve">      </w:t>
      </w:r>
      <w:r w:rsidRPr="006B4DE1">
        <w:rPr>
          <w:rFonts w:ascii="Consolas" w:eastAsia="Times New Roman" w:hAnsi="Consolas" w:cs="Fira Code"/>
          <w:color w:val="008000"/>
          <w:sz w:val="18"/>
          <w:szCs w:val="23"/>
        </w:rPr>
        <w:t>// SEI array size</w:t>
      </w:r>
    </w:p>
    <w:p w14:paraId="76144687" w14:textId="77777777" w:rsidR="00CB2869" w:rsidRPr="00074279" w:rsidRDefault="00CB2869" w:rsidP="00CB2869">
      <w:pPr>
        <w:shd w:val="clear" w:color="auto" w:fill="FFFFFF"/>
        <w:spacing w:line="300" w:lineRule="atLeast"/>
        <w:rPr>
          <w:rFonts w:ascii="Consolas" w:eastAsia="Times New Roman" w:hAnsi="Consolas" w:cs="Fira Code"/>
          <w:color w:val="000000"/>
          <w:sz w:val="18"/>
          <w:szCs w:val="23"/>
        </w:rPr>
      </w:pP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    </w:t>
      </w:r>
      <w:r w:rsidRPr="006B4DE1">
        <w:rPr>
          <w:rFonts w:ascii="Consolas" w:eastAsia="Times New Roman" w:hAnsi="Consolas" w:cs="Fira Code"/>
          <w:color w:val="2B91AF"/>
          <w:sz w:val="18"/>
          <w:szCs w:val="23"/>
        </w:rPr>
        <w:t>vmppSEI</w:t>
      </w: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 xml:space="preserve"> **     seiData</w:t>
      </w:r>
      <w:r w:rsidRPr="001D6CA9">
        <w:rPr>
          <w:rFonts w:ascii="Consolas" w:eastAsia="宋体" w:hAnsi="Consolas" w:cs="Fira Code"/>
          <w:color w:val="000000"/>
          <w:sz w:val="18"/>
          <w:szCs w:val="18"/>
        </w:rPr>
        <w:t xml:space="preserve">; </w:t>
      </w:r>
      <w:r w:rsidRPr="006B4DE1">
        <w:rPr>
          <w:rFonts w:ascii="Consolas" w:eastAsia="Times New Roman" w:hAnsi="Consolas" w:cs="Fira Code"/>
          <w:color w:val="000000"/>
          <w:sz w:val="18"/>
          <w:szCs w:val="23"/>
        </w:rPr>
        <w:t>   </w:t>
      </w:r>
      <w:r w:rsidRPr="006B4DE1" w:rsidDel="005918DD">
        <w:rPr>
          <w:rFonts w:ascii="Consolas" w:eastAsia="Times New Roman" w:hAnsi="Consolas" w:cs="Fira Code"/>
          <w:color w:val="000000"/>
          <w:sz w:val="18"/>
          <w:szCs w:val="23"/>
        </w:rPr>
        <w:t xml:space="preserve"> </w:t>
      </w:r>
      <w:r>
        <w:rPr>
          <w:rFonts w:ascii="Consolas" w:hAnsi="Consolas" w:cs="Fira Code" w:hint="eastAsia"/>
          <w:color w:val="000000"/>
          <w:sz w:val="18"/>
          <w:szCs w:val="23"/>
        </w:rPr>
        <w:t xml:space="preserve">     </w:t>
      </w:r>
      <w:r w:rsidRPr="006B4DE1">
        <w:rPr>
          <w:rFonts w:ascii="Consolas" w:eastAsia="Times New Roman" w:hAnsi="Consolas" w:cs="Fira Code"/>
          <w:color w:val="008000"/>
          <w:sz w:val="18"/>
          <w:szCs w:val="23"/>
        </w:rPr>
        <w:t>// SEI array</w:t>
      </w:r>
    </w:p>
    <w:p w14:paraId="02E2A7FA" w14:textId="77777777" w:rsidR="00CB2869" w:rsidRDefault="00CB2869" w:rsidP="00CB2869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r>
        <w:rPr>
          <w:rFonts w:ascii="Consolas" w:hAnsi="Consolas" w:cs="Fira Code"/>
          <w:color w:val="2B91AF"/>
          <w:sz w:val="18"/>
          <w:szCs w:val="18"/>
        </w:rPr>
        <w:t>vmppFrame</w:t>
      </w:r>
      <w:r>
        <w:rPr>
          <w:rFonts w:ascii="Consolas" w:hAnsi="Consolas" w:cs="Fira Code"/>
          <w:color w:val="000000"/>
          <w:sz w:val="18"/>
          <w:szCs w:val="18"/>
        </w:rPr>
        <w:t>;</w:t>
      </w:r>
    </w:p>
    <w:p w14:paraId="0F995761" w14:textId="38468878" w:rsidR="006962F1" w:rsidRPr="007E5F63" w:rsidRDefault="009D12D3" w:rsidP="006962F1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962A81">
        <w:rPr>
          <w:rFonts w:ascii="Times New Roman" w:eastAsia="宋体" w:hAnsi="Times New Roman" w:cs="Times New Roman" w:hint="eastAsia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508B4E90" w14:textId="62FA7A67" w:rsidR="00947338" w:rsidRPr="00386C90" w:rsidRDefault="00947338" w:rsidP="00947338">
      <w:pPr>
        <w:pStyle w:val="3"/>
        <w:rPr>
          <w:rFonts w:hint="eastAsia"/>
        </w:rPr>
      </w:pPr>
      <w:bookmarkStart w:id="104" w:name="_3.3.5_va_runtime_t"/>
      <w:bookmarkStart w:id="105" w:name="_3.3.5_va_runtime_api_t"/>
      <w:bookmarkStart w:id="106" w:name="_Toc227677594"/>
      <w:bookmarkEnd w:id="104"/>
      <w:bookmarkEnd w:id="105"/>
      <w:r>
        <w:lastRenderedPageBreak/>
        <w:t>3.</w:t>
      </w:r>
      <w:r w:rsidR="008C70B0">
        <w:t>2</w:t>
      </w:r>
      <w:r>
        <w:t>.</w:t>
      </w:r>
      <w:r w:rsidR="0019032A">
        <w:rPr>
          <w:rFonts w:hint="eastAsia"/>
        </w:rPr>
        <w:t>3</w:t>
      </w:r>
      <w:r>
        <w:t xml:space="preserve"> </w:t>
      </w:r>
      <w:r w:rsidR="002B7982" w:rsidRPr="002B7982">
        <w:t>vmppRuntimeInstance</w:t>
      </w:r>
      <w:bookmarkEnd w:id="106"/>
    </w:p>
    <w:p w14:paraId="167A8D0A" w14:textId="337D614E" w:rsidR="00B234C3" w:rsidRPr="007E5F63" w:rsidRDefault="00D32C7C" w:rsidP="007E5F63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运行时库信息结构体，具体定义如下</w:t>
      </w:r>
    </w:p>
    <w:p w14:paraId="3E6130DF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B7982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vmppRuntimeInstance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319CA365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vmppHandle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runtimeHandle;  </w:t>
      </w:r>
    </w:p>
    <w:p w14:paraId="61351F00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init;                  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'vaccrt_init'</w:t>
      </w:r>
    </w:p>
    <w:p w14:paraId="4DF31D83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mallocVideo;           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'vaccrt_malloc_video'</w:t>
      </w:r>
    </w:p>
    <w:p w14:paraId="02C0149E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freeVideo;             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'vaccrt_free_video'</w:t>
      </w:r>
    </w:p>
    <w:p w14:paraId="1DE3A5B3" w14:textId="7A2E57AF" w:rsidR="002B7982" w:rsidRDefault="002B7982" w:rsidP="00073497">
      <w:pPr>
        <w:widowControl/>
        <w:shd w:val="clear" w:color="auto" w:fill="FFFFFF"/>
        <w:spacing w:line="300" w:lineRule="atLeast"/>
        <w:ind w:firstLine="39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getVideoReserverDDR;   </w:t>
      </w:r>
      <w:r w:rsidRPr="002B7982">
        <w:rPr>
          <w:rFonts w:ascii="Consolas" w:eastAsia="宋体" w:hAnsi="Consolas" w:cs="Fira Code"/>
          <w:color w:val="008000"/>
          <w:kern w:val="0"/>
          <w:sz w:val="18"/>
          <w:szCs w:val="18"/>
        </w:rPr>
        <w:t>// 'vaccrt_get_video_reserver_ddr'</w:t>
      </w:r>
    </w:p>
    <w:p w14:paraId="666A5481" w14:textId="015977B2" w:rsidR="00073497" w:rsidRPr="00073497" w:rsidRDefault="00073497" w:rsidP="0007349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73497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getCurrentPID;</w:t>
      </w:r>
      <w:r w:rsidRPr="00073497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// 'vaccrt_get_current_pid'</w:t>
      </w:r>
    </w:p>
    <w:p w14:paraId="4544C45F" w14:textId="341018E4" w:rsidR="00073497" w:rsidRPr="00073497" w:rsidRDefault="00073497" w:rsidP="0007349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73497">
        <w:rPr>
          <w:rFonts w:ascii="Consolas" w:eastAsia="宋体" w:hAnsi="Consolas" w:cs="Fira Code"/>
          <w:color w:val="2B91AF"/>
          <w:kern w:val="0"/>
          <w:sz w:val="18"/>
          <w:szCs w:val="18"/>
        </w:rPr>
        <w:t>vmppFuncPtr</w:t>
      </w:r>
      <w:r w:rsidRPr="0007349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getProcessStatus;</w:t>
      </w:r>
      <w:r w:rsidRPr="00073497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// 'vaccrt_get_process_status'</w:t>
      </w:r>
    </w:p>
    <w:p w14:paraId="415895A0" w14:textId="77777777" w:rsidR="002B7982" w:rsidRPr="002B7982" w:rsidRDefault="002B7982" w:rsidP="002B7982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2B7982">
        <w:rPr>
          <w:rFonts w:ascii="Consolas" w:eastAsia="宋体" w:hAnsi="Consolas" w:cs="Fira Code"/>
          <w:color w:val="2B91AF"/>
          <w:kern w:val="0"/>
          <w:sz w:val="18"/>
          <w:szCs w:val="18"/>
        </w:rPr>
        <w:t>vmppRuntimeInstance</w:t>
      </w:r>
      <w:r w:rsidRPr="002B7982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13705304" w14:textId="4E5064A1" w:rsidR="005B4997" w:rsidRPr="00813B20" w:rsidRDefault="008B1FBD" w:rsidP="005B4997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F45E1A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  <w:bookmarkStart w:id="107" w:name="_3.3.6_va_vdec_config_t"/>
      <w:bookmarkEnd w:id="107"/>
    </w:p>
    <w:p w14:paraId="7B2B4359" w14:textId="11DC5D5D" w:rsidR="00675C5F" w:rsidRPr="00386C90" w:rsidRDefault="00675C5F" w:rsidP="00675C5F">
      <w:pPr>
        <w:pStyle w:val="3"/>
        <w:rPr>
          <w:rFonts w:hint="eastAsia"/>
        </w:rPr>
      </w:pPr>
      <w:bookmarkStart w:id="108" w:name="_3.3.7_va_version_t"/>
      <w:bookmarkStart w:id="109" w:name="_Toc227677595"/>
      <w:bookmarkEnd w:id="108"/>
      <w:r>
        <w:t>3.</w:t>
      </w:r>
      <w:r w:rsidR="008C70B0">
        <w:t>2</w:t>
      </w:r>
      <w:r>
        <w:t>.</w:t>
      </w:r>
      <w:r w:rsidR="0019032A">
        <w:rPr>
          <w:rFonts w:hint="eastAsia"/>
        </w:rPr>
        <w:t>4</w:t>
      </w:r>
      <w:r>
        <w:t xml:space="preserve"> </w:t>
      </w:r>
      <w:r w:rsidR="00253F9D" w:rsidRPr="00253F9D">
        <w:t>vmppVersion</w:t>
      </w:r>
      <w:bookmarkEnd w:id="109"/>
    </w:p>
    <w:p w14:paraId="5C7947CA" w14:textId="3C2B9325" w:rsidR="00606CA7" w:rsidRDefault="00606CA7" w:rsidP="004A306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/>
        </w:rPr>
        <w:t>S</w:t>
      </w:r>
      <w:r>
        <w:rPr>
          <w:rFonts w:ascii="Times New Roman" w:eastAsia="宋体" w:hAnsi="Times New Roman" w:cs="Times New Roman" w:hint="eastAsia"/>
        </w:rPr>
        <w:t>DK</w:t>
      </w:r>
      <w:r>
        <w:rPr>
          <w:rFonts w:ascii="Times New Roman" w:eastAsia="宋体" w:hAnsi="Times New Roman" w:cs="Times New Roman" w:hint="eastAsia"/>
        </w:rPr>
        <w:t>版本</w:t>
      </w:r>
      <w:r w:rsidR="00BD12BA">
        <w:rPr>
          <w:rFonts w:ascii="Times New Roman" w:eastAsia="宋体" w:hAnsi="Times New Roman" w:cs="Times New Roman" w:hint="eastAsia"/>
        </w:rPr>
        <w:t>信息结构体</w:t>
      </w:r>
    </w:p>
    <w:p w14:paraId="1BA6D035" w14:textId="77777777" w:rsidR="00791FE0" w:rsidRDefault="00791FE0" w:rsidP="00791FE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FF"/>
          <w:sz w:val="18"/>
          <w:szCs w:val="18"/>
        </w:rPr>
        <w:t>typedef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0000FF"/>
          <w:sz w:val="18"/>
          <w:szCs w:val="18"/>
        </w:rPr>
        <w:t>struct</w:t>
      </w:r>
      <w:r>
        <w:rPr>
          <w:rFonts w:ascii="Consolas" w:hAnsi="Consolas" w:cs="Fira Code"/>
          <w:color w:val="000000"/>
          <w:sz w:val="18"/>
          <w:szCs w:val="18"/>
        </w:rPr>
        <w:t xml:space="preserve"> </w:t>
      </w:r>
      <w:r>
        <w:rPr>
          <w:rFonts w:ascii="Consolas" w:hAnsi="Consolas" w:cs="Fira Code"/>
          <w:color w:val="2B91AF"/>
          <w:sz w:val="18"/>
          <w:szCs w:val="18"/>
        </w:rPr>
        <w:t>vmppVersion</w:t>
      </w:r>
      <w:r>
        <w:rPr>
          <w:rFonts w:ascii="Consolas" w:hAnsi="Consolas" w:cs="Fira Code"/>
          <w:color w:val="000000"/>
          <w:sz w:val="18"/>
          <w:szCs w:val="18"/>
        </w:rPr>
        <w:t xml:space="preserve"> {</w:t>
      </w:r>
    </w:p>
    <w:p w14:paraId="698E4BF5" w14:textId="77777777" w:rsidR="00791FE0" w:rsidRDefault="00791FE0" w:rsidP="00791FE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major;</w:t>
      </w:r>
    </w:p>
    <w:p w14:paraId="1304D384" w14:textId="77777777" w:rsidR="00791FE0" w:rsidRDefault="00791FE0" w:rsidP="00791FE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    </w:t>
      </w: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minor;</w:t>
      </w:r>
    </w:p>
    <w:p w14:paraId="3B333CCE" w14:textId="77777777" w:rsidR="00791FE0" w:rsidRDefault="00791FE0" w:rsidP="00791FE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2B91AF"/>
          <w:sz w:val="18"/>
          <w:szCs w:val="18"/>
        </w:rPr>
        <w:t>uint32_t</w:t>
      </w:r>
      <w:r>
        <w:rPr>
          <w:rFonts w:ascii="Consolas" w:hAnsi="Consolas" w:cs="Fira Code"/>
          <w:color w:val="000000"/>
          <w:sz w:val="18"/>
          <w:szCs w:val="18"/>
        </w:rPr>
        <w:t xml:space="preserve">            build;</w:t>
      </w:r>
    </w:p>
    <w:p w14:paraId="37B07A1C" w14:textId="77777777" w:rsidR="00791FE0" w:rsidRDefault="00791FE0" w:rsidP="00791FE0">
      <w:pPr>
        <w:shd w:val="clear" w:color="auto" w:fill="FFFFFF"/>
        <w:spacing w:line="300" w:lineRule="atLeast"/>
        <w:ind w:firstLine="370"/>
        <w:rPr>
          <w:rFonts w:ascii="Consolas" w:hAnsi="Consolas" w:cs="Fira Code"/>
          <w:color w:val="000000"/>
          <w:sz w:val="18"/>
          <w:szCs w:val="18"/>
        </w:rPr>
      </w:pPr>
      <w:r w:rsidRPr="001D6CA9">
        <w:rPr>
          <w:rFonts w:ascii="Consolas" w:hAnsi="Consolas" w:cs="Fira Code"/>
          <w:color w:val="2B91AF"/>
          <w:sz w:val="18"/>
          <w:szCs w:val="18"/>
        </w:rPr>
        <w:t xml:space="preserve">int8_t </w:t>
      </w:r>
      <w:r w:rsidRPr="005E228B">
        <w:rPr>
          <w:rFonts w:ascii="Consolas" w:hAnsi="Consolas" w:cs="Fira Code"/>
          <w:color w:val="000000"/>
          <w:sz w:val="18"/>
          <w:szCs w:val="18"/>
        </w:rPr>
        <w:t>*</w:t>
      </w:r>
      <w:r w:rsidRPr="00453DD9">
        <w:rPr>
          <w:rFonts w:ascii="Consolas" w:hAnsi="Consolas" w:cs="Fira Code"/>
          <w:color w:val="000000"/>
          <w:sz w:val="18"/>
          <w:szCs w:val="18"/>
        </w:rPr>
        <w:t xml:space="preserve">            versionString;</w:t>
      </w:r>
    </w:p>
    <w:p w14:paraId="084964C2" w14:textId="77777777" w:rsidR="00791FE0" w:rsidRDefault="00791FE0" w:rsidP="00791FE0">
      <w:pPr>
        <w:shd w:val="clear" w:color="auto" w:fill="FFFFFF"/>
        <w:spacing w:line="300" w:lineRule="atLeast"/>
        <w:rPr>
          <w:rFonts w:ascii="Consolas" w:hAnsi="Consolas" w:cs="Fira Code"/>
          <w:color w:val="000000"/>
          <w:sz w:val="18"/>
          <w:szCs w:val="18"/>
        </w:rPr>
      </w:pPr>
      <w:r>
        <w:rPr>
          <w:rFonts w:ascii="Consolas" w:hAnsi="Consolas" w:cs="Fira Code"/>
          <w:color w:val="000000"/>
          <w:sz w:val="18"/>
          <w:szCs w:val="18"/>
        </w:rPr>
        <w:t xml:space="preserve">} </w:t>
      </w:r>
      <w:r>
        <w:rPr>
          <w:rFonts w:ascii="Consolas" w:hAnsi="Consolas" w:cs="Fira Code"/>
          <w:color w:val="2B91AF"/>
          <w:sz w:val="18"/>
          <w:szCs w:val="18"/>
        </w:rPr>
        <w:t>vmppVersion</w:t>
      </w:r>
      <w:r>
        <w:rPr>
          <w:rFonts w:ascii="Consolas" w:hAnsi="Consolas" w:cs="Fira Code"/>
          <w:color w:val="000000"/>
          <w:sz w:val="18"/>
          <w:szCs w:val="18"/>
        </w:rPr>
        <w:t>;</w:t>
      </w:r>
    </w:p>
    <w:p w14:paraId="4C128338" w14:textId="5AE5BB21" w:rsidR="007C47B0" w:rsidRDefault="007C47B0" w:rsidP="007C47B0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B37924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198F8B82" w14:textId="3164FA9E" w:rsidR="00AC1374" w:rsidRPr="00AC1374" w:rsidRDefault="00AC1374" w:rsidP="00AC1374">
      <w:pPr>
        <w:pStyle w:val="3"/>
        <w:rPr>
          <w:rFonts w:hint="eastAsia"/>
        </w:rPr>
      </w:pPr>
      <w:bookmarkStart w:id="110" w:name="_3.3.7_va_hardware_id_t"/>
      <w:bookmarkStart w:id="111" w:name="_Toc227677596"/>
      <w:bookmarkEnd w:id="110"/>
      <w:r>
        <w:t>3.</w:t>
      </w:r>
      <w:r w:rsidR="008C70B0">
        <w:t>2</w:t>
      </w:r>
      <w:r>
        <w:t>.</w:t>
      </w:r>
      <w:r w:rsidR="0019032A">
        <w:rPr>
          <w:rFonts w:hint="eastAsia"/>
        </w:rPr>
        <w:t>5</w:t>
      </w:r>
      <w:r>
        <w:t xml:space="preserve"> </w:t>
      </w:r>
      <w:r w:rsidR="009174F6" w:rsidRPr="009174F6">
        <w:t>vmppHardwareID</w:t>
      </w:r>
      <w:bookmarkEnd w:id="111"/>
    </w:p>
    <w:p w14:paraId="698D3DCD" w14:textId="50FFFBF6" w:rsidR="00EB7615" w:rsidRDefault="00B650B7" w:rsidP="00EB7615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 w:hint="eastAsia"/>
        </w:rPr>
        <w:t>编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解码器物理通道信息</w:t>
      </w: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</w:t>
      </w:r>
    </w:p>
    <w:p w14:paraId="07A8E6AA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62C13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vmppHardwareID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75A5B9BB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int32_t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dieID;</w:t>
      </w:r>
    </w:p>
    <w:p w14:paraId="71D3410D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int32_t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coreID;</w:t>
      </w:r>
    </w:p>
    <w:p w14:paraId="50739552" w14:textId="77777777" w:rsidR="00B62C13" w:rsidRPr="00B62C13" w:rsidRDefault="00B62C13" w:rsidP="00B62C1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B62C13">
        <w:rPr>
          <w:rFonts w:ascii="Consolas" w:eastAsia="宋体" w:hAnsi="Consolas" w:cs="Fira Code"/>
          <w:color w:val="2B91AF"/>
          <w:kern w:val="0"/>
          <w:sz w:val="18"/>
          <w:szCs w:val="18"/>
        </w:rPr>
        <w:t>vmppHardwareID</w:t>
      </w:r>
      <w:r w:rsidRPr="00B62C13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725D6350" w14:textId="3FE15390" w:rsidR="008105DE" w:rsidRDefault="00EB7615" w:rsidP="007C47B0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BB5A2D">
        <w:rPr>
          <w:rFonts w:ascii="Times New Roman" w:eastAsia="宋体" w:hAnsi="Times New Roman" w:cs="Times New Roman"/>
        </w:rPr>
        <w:t>common</w:t>
      </w:r>
      <w:r w:rsidRPr="007E5F63">
        <w:rPr>
          <w:rFonts w:ascii="Times New Roman" w:eastAsia="宋体" w:hAnsi="Times New Roman" w:cs="Times New Roman"/>
        </w:rPr>
        <w:t>.h</w:t>
      </w:r>
    </w:p>
    <w:p w14:paraId="5B466FAA" w14:textId="52C5AD9C" w:rsidR="008105DE" w:rsidRPr="00AC1374" w:rsidRDefault="008105DE" w:rsidP="008105DE">
      <w:pPr>
        <w:pStyle w:val="3"/>
        <w:rPr>
          <w:rFonts w:hint="eastAsia"/>
        </w:rPr>
      </w:pPr>
      <w:bookmarkStart w:id="112" w:name="_Toc227677597"/>
      <w:r>
        <w:t xml:space="preserve">3.2.6 </w:t>
      </w:r>
      <w:r w:rsidR="00F04527" w:rsidRPr="00F04527">
        <w:rPr>
          <w:rFonts w:hint="eastAsia"/>
        </w:rPr>
        <w:t>vmppConfiguration</w:t>
      </w:r>
      <w:bookmarkEnd w:id="112"/>
    </w:p>
    <w:p w14:paraId="2657C59D" w14:textId="4CA946AA" w:rsidR="008105DE" w:rsidRPr="008105DE" w:rsidRDefault="00F04527" w:rsidP="007C47B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全局配置，编解码器通用，具体定义如下：</w:t>
      </w:r>
    </w:p>
    <w:p w14:paraId="03A32B9C" w14:textId="77777777" w:rsidR="008105DE" w:rsidRPr="005F324D" w:rsidRDefault="008105DE" w:rsidP="005F324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>typedef struct</w:t>
      </w:r>
      <w:bookmarkStart w:id="113" w:name="OLE_LINK61"/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vmppConfiguration</w:t>
      </w:r>
      <w:bookmarkEnd w:id="113"/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{</w:t>
      </w:r>
    </w:p>
    <w:p w14:paraId="25CCB6E5" w14:textId="1356550A" w:rsidR="008105DE" w:rsidRPr="005F324D" w:rsidRDefault="008105DE" w:rsidP="005F324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   vmppRuntimeInstance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runtimeInst;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runtime instance</w:t>
      </w:r>
    </w:p>
    <w:p w14:paraId="39914403" w14:textId="5E1E43C0" w:rsidR="008105DE" w:rsidRPr="005F324D" w:rsidRDefault="008105DE" w:rsidP="005F324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lastRenderedPageBreak/>
        <w:t xml:space="preserve">    vmppLogContext     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logCtx;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     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context for registering external log callback, please check note of @vmppLogContext</w:t>
      </w:r>
    </w:p>
    <w:p w14:paraId="4392C17B" w14:textId="14EAF23F" w:rsidR="008105DE" w:rsidRDefault="008105DE" w:rsidP="008105D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}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vmppConfiguration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15E3C976" w14:textId="2F8D8EC5" w:rsidR="004C69CF" w:rsidRDefault="008105DE" w:rsidP="00C50DAD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</w:t>
      </w:r>
      <w:r w:rsidRPr="007E5F63">
        <w:rPr>
          <w:rFonts w:ascii="Times New Roman" w:eastAsia="宋体" w:hAnsi="Times New Roman" w:cs="Times New Roman"/>
        </w:rPr>
        <w:t>.h</w:t>
      </w:r>
    </w:p>
    <w:p w14:paraId="12FDF926" w14:textId="4DD67A9A" w:rsidR="004C69CF" w:rsidRPr="00386C90" w:rsidRDefault="004C69CF" w:rsidP="004C69CF">
      <w:pPr>
        <w:pStyle w:val="3"/>
        <w:rPr>
          <w:rFonts w:hint="eastAsia"/>
        </w:rPr>
      </w:pPr>
      <w:bookmarkStart w:id="114" w:name="_Toc227677598"/>
      <w:r>
        <w:t>3.2.</w:t>
      </w:r>
      <w:r w:rsidR="0019032A">
        <w:rPr>
          <w:rFonts w:hint="eastAsia"/>
        </w:rPr>
        <w:t>7</w:t>
      </w:r>
      <w:r>
        <w:t xml:space="preserve"> </w:t>
      </w:r>
      <w:r w:rsidRPr="00A473D6">
        <w:t>vmpp</w:t>
      </w:r>
      <w:r>
        <w:rPr>
          <w:rFonts w:hint="eastAsia"/>
        </w:rPr>
        <w:t>SEI</w:t>
      </w:r>
      <w:bookmarkEnd w:id="114"/>
    </w:p>
    <w:p w14:paraId="344BD5A3" w14:textId="77777777" w:rsidR="004C69CF" w:rsidRDefault="004C69CF" w:rsidP="004C69CF">
      <w:pPr>
        <w:rPr>
          <w:rFonts w:ascii="Times New Roman" w:eastAsia="宋体" w:hAnsi="Times New Roman" w:cs="Times New Roman"/>
        </w:rPr>
      </w:pPr>
      <w:r w:rsidRPr="005F324D">
        <w:rPr>
          <w:rFonts w:ascii="Times New Roman" w:eastAsia="宋体" w:hAnsi="Times New Roman" w:cs="Times New Roman"/>
        </w:rPr>
        <w:t>SEI</w:t>
      </w:r>
      <w:r>
        <w:rPr>
          <w:rFonts w:ascii="Times New Roman" w:eastAsia="宋体" w:hAnsi="Times New Roman" w:cs="Times New Roman" w:hint="eastAsia"/>
        </w:rPr>
        <w:t>参数结构体，具体定义如下：</w:t>
      </w:r>
    </w:p>
    <w:p w14:paraId="5C4F95D8" w14:textId="52116AD1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vmppSEI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7434722E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>    /** !!!NOTEs: SEI NAL type,</w:t>
      </w:r>
    </w:p>
    <w:p w14:paraId="1B0D527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     * for HEVC, this should be </w:t>
      </w:r>
      <w:r w:rsidRPr="00BC7408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vmpp_SEI_PREFIX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or </w:t>
      </w:r>
      <w:r w:rsidRPr="00BC7408">
        <w:rPr>
          <w:rFonts w:ascii="Consolas" w:eastAsia="宋体" w:hAnsi="Consolas" w:cs="Fira Code"/>
          <w:color w:val="008000"/>
          <w:kern w:val="0"/>
          <w:sz w:val="18"/>
          <w:szCs w:val="18"/>
        </w:rPr>
        <w:t>vmpp_SEI_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>SUFFI</w:t>
      </w:r>
    </w:p>
    <w:p w14:paraId="692052C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     * for H264, this will always be treated as </w:t>
      </w:r>
      <w:r w:rsidRPr="00BC7408">
        <w:rPr>
          <w:rFonts w:ascii="Consolas" w:eastAsia="宋体" w:hAnsi="Consolas" w:cs="Fira Code"/>
          <w:color w:val="008000"/>
          <w:kern w:val="0"/>
          <w:sz w:val="18"/>
          <w:szCs w:val="18"/>
        </w:rPr>
        <w:t>vmpp_SEI_PREFIX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*/</w:t>
      </w:r>
    </w:p>
    <w:p w14:paraId="18137535" w14:textId="1E82710E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F66062">
        <w:rPr>
          <w:rFonts w:ascii="Consolas" w:eastAsia="宋体" w:hAnsi="Consolas" w:cs="Fira Code"/>
          <w:color w:val="2B91AF"/>
          <w:kern w:val="0"/>
          <w:sz w:val="18"/>
          <w:szCs w:val="18"/>
        </w:rPr>
        <w:t>vmppSEINalType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                 nalType;</w:t>
      </w:r>
    </w:p>
    <w:p w14:paraId="3D84237B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11520C7D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>    /** !!!NOTEs: SEI payload type, e.g. 1 for picture timing.</w:t>
      </w:r>
    </w:p>
    <w:p w14:paraId="13B5D2FB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>     * for HEVC, please see ITU-T Rec. H.265 (11/2019), Annex D.2.1 for reference</w:t>
      </w:r>
    </w:p>
    <w:p w14:paraId="416BAA2B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>     * for H264, please see ITU-T Rec. H.264 (06/2019), Annex D.1.1 for reference */</w:t>
      </w:r>
    </w:p>
    <w:p w14:paraId="5A6C1C4B" w14:textId="2E9B7FCC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146462">
        <w:rPr>
          <w:rFonts w:ascii="Consolas" w:eastAsia="宋体" w:hAnsi="Consolas" w:cs="Fira Code"/>
          <w:color w:val="2B91AF"/>
          <w:kern w:val="0"/>
          <w:sz w:val="18"/>
          <w:szCs w:val="18"/>
        </w:rPr>
        <w:t>vmppSEIPayloadType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            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payloadType;</w:t>
      </w:r>
    </w:p>
    <w:p w14:paraId="00865FF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</w:p>
    <w:p w14:paraId="3E1B22E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          payloadDataSize;  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// SEI payload data length</w:t>
      </w:r>
    </w:p>
    <w:p w14:paraId="3215B70E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uint8_t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*                       pPayloadData;      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>// SEI payload data</w:t>
      </w:r>
    </w:p>
    <w:p w14:paraId="061C6490" w14:textId="77777777" w:rsidR="004C69CF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>
        <w:rPr>
          <w:rFonts w:ascii="Consolas" w:eastAsia="宋体" w:hAnsi="Consolas" w:cs="Fira Code"/>
          <w:color w:val="2B91AF"/>
          <w:kern w:val="0"/>
          <w:sz w:val="18"/>
          <w:szCs w:val="18"/>
        </w:rPr>
        <w:t>vmppSEI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0A4A9EF0" w14:textId="77777777" w:rsidR="004C69CF" w:rsidRDefault="004C69CF" w:rsidP="004C69C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6BC0209F" w14:textId="3450CBD1" w:rsidR="004C69CF" w:rsidRPr="00386C90" w:rsidRDefault="004C69CF" w:rsidP="004C69CF">
      <w:pPr>
        <w:pStyle w:val="3"/>
        <w:rPr>
          <w:rFonts w:hint="eastAsia"/>
        </w:rPr>
      </w:pPr>
      <w:bookmarkStart w:id="115" w:name="_Toc227677599"/>
      <w:r>
        <w:t>3.2.</w:t>
      </w:r>
      <w:r w:rsidR="0019032A">
        <w:rPr>
          <w:rFonts w:hint="eastAsia"/>
        </w:rPr>
        <w:t>8</w:t>
      </w:r>
      <w:r>
        <w:t xml:space="preserve"> </w:t>
      </w:r>
      <w:r w:rsidRPr="004617C0">
        <w:rPr>
          <w:rFonts w:hint="eastAsia"/>
        </w:rPr>
        <w:t>vmppRational</w:t>
      </w:r>
      <w:bookmarkEnd w:id="115"/>
    </w:p>
    <w:p w14:paraId="44B05FE2" w14:textId="77777777" w:rsidR="004C69CF" w:rsidRPr="00521E2E" w:rsidRDefault="004C69CF" w:rsidP="004C69CF">
      <w:pPr>
        <w:rPr>
          <w:rFonts w:ascii="Times New Roman" w:eastAsia="宋体" w:hAnsi="Times New Roman" w:cs="Times New Roman"/>
        </w:rPr>
      </w:pPr>
      <w:r w:rsidRPr="005F324D">
        <w:rPr>
          <w:rFonts w:ascii="Times New Roman" w:eastAsia="宋体" w:hAnsi="Times New Roman" w:cs="Times New Roman" w:hint="eastAsia"/>
        </w:rPr>
        <w:t>有理数</w:t>
      </w:r>
      <w:r>
        <w:rPr>
          <w:rFonts w:ascii="Times New Roman" w:eastAsia="宋体" w:hAnsi="Times New Roman" w:cs="Times New Roman" w:hint="eastAsia"/>
        </w:rPr>
        <w:t>结构体，具体定义如下：</w:t>
      </w:r>
    </w:p>
    <w:p w14:paraId="3D5B3F23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1D6CA9">
        <w:rPr>
          <w:rFonts w:ascii="Consolas" w:eastAsia="宋体" w:hAnsi="Consolas" w:cs="Fira Code"/>
          <w:color w:val="0000FF"/>
          <w:kern w:val="0"/>
          <w:sz w:val="18"/>
          <w:szCs w:val="18"/>
        </w:rPr>
        <w:t xml:space="preserve">typedef struct </w:t>
      </w:r>
      <w:r w:rsidRPr="001D6CA9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vmppRational 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{</w:t>
      </w:r>
    </w:p>
    <w:p w14:paraId="7091F9FA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1D6CA9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    uint32_t           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 numerator;</w:t>
      </w:r>
    </w:p>
    <w:p w14:paraId="2B2FEAFA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1D6CA9">
        <w:rPr>
          <w:rFonts w:ascii="Consolas" w:eastAsia="宋体" w:hAnsi="Consolas" w:cs="Fira Code"/>
          <w:color w:val="2B91AF"/>
          <w:kern w:val="0"/>
          <w:sz w:val="18"/>
          <w:szCs w:val="18"/>
        </w:rPr>
        <w:t>    uint32_t            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denominator;</w:t>
      </w:r>
    </w:p>
    <w:p w14:paraId="685635BC" w14:textId="77777777" w:rsidR="004C69CF" w:rsidRPr="001D6CA9" w:rsidRDefault="004C69CF" w:rsidP="004C69CF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}</w:t>
      </w:r>
      <w:r w:rsidRPr="001D6CA9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vmppRational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5C80006D" w14:textId="7F86218C" w:rsidR="00C07C0B" w:rsidRDefault="004C69CF" w:rsidP="00C50DA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_common.h</w:t>
      </w:r>
    </w:p>
    <w:p w14:paraId="72D4B59F" w14:textId="6EDE36CA" w:rsidR="00C07C0B" w:rsidRPr="00386C90" w:rsidRDefault="00C07C0B" w:rsidP="00C07C0B">
      <w:pPr>
        <w:pStyle w:val="3"/>
        <w:rPr>
          <w:rFonts w:hint="eastAsia"/>
        </w:rPr>
      </w:pPr>
      <w:bookmarkStart w:id="116" w:name="_Toc227677600"/>
      <w:r>
        <w:t>3.2.</w:t>
      </w:r>
      <w:r w:rsidR="0019032A">
        <w:rPr>
          <w:rFonts w:hint="eastAsia"/>
        </w:rPr>
        <w:t>9</w:t>
      </w:r>
      <w:r>
        <w:t xml:space="preserve"> </w:t>
      </w:r>
      <w:r w:rsidRPr="007C6ACC">
        <w:t>vmppDecChannelParam</w:t>
      </w:r>
      <w:r>
        <w:rPr>
          <w:rFonts w:hint="eastAsia"/>
        </w:rPr>
        <w:t>e</w:t>
      </w:r>
      <w:r w:rsidRPr="007C6ACC">
        <w:t>ters</w:t>
      </w:r>
      <w:bookmarkEnd w:id="116"/>
    </w:p>
    <w:p w14:paraId="654886E0" w14:textId="77777777" w:rsidR="00C07C0B" w:rsidRPr="007E5F63" w:rsidRDefault="00C07C0B" w:rsidP="00C07C0B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c</w:t>
      </w:r>
      <w:r w:rsidRPr="007E5F63">
        <w:rPr>
          <w:rFonts w:ascii="Times New Roman" w:eastAsia="宋体" w:hAnsi="Times New Roman" w:cs="Times New Roman"/>
        </w:rPr>
        <w:t>hannel</w:t>
      </w:r>
      <w:r w:rsidRPr="007E5F63">
        <w:rPr>
          <w:rFonts w:ascii="Times New Roman" w:eastAsia="宋体" w:hAnsi="Times New Roman" w:cs="Times New Roman" w:hint="eastAsia"/>
        </w:rPr>
        <w:t>初始</w:t>
      </w:r>
      <w:r>
        <w:rPr>
          <w:rFonts w:ascii="Times New Roman" w:eastAsia="宋体" w:hAnsi="Times New Roman" w:cs="Times New Roman" w:hint="eastAsia"/>
        </w:rPr>
        <w:t>化</w:t>
      </w:r>
      <w:r w:rsidRPr="007E5F63">
        <w:rPr>
          <w:rFonts w:ascii="Times New Roman" w:eastAsia="宋体" w:hAnsi="Times New Roman" w:cs="Times New Roman" w:hint="eastAsia"/>
        </w:rPr>
        <w:t>参数结构体</w:t>
      </w:r>
      <w:r w:rsidRPr="007E5F63">
        <w:rPr>
          <w:rFonts w:ascii="Times New Roman" w:eastAsia="宋体" w:hAnsi="Times New Roman" w:cs="Times New Roman"/>
        </w:rPr>
        <w:t>，具体定义如下：</w:t>
      </w:r>
    </w:p>
    <w:p w14:paraId="2A6B31CB" w14:textId="1EF065CB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A81120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C6ACC">
        <w:rPr>
          <w:rFonts w:ascii="Consolas" w:eastAsia="宋体" w:hAnsi="Consolas" w:cs="Fira Code"/>
          <w:color w:val="2B91AF"/>
          <w:kern w:val="0"/>
          <w:sz w:val="18"/>
          <w:szCs w:val="18"/>
        </w:rPr>
        <w:t>vmppDecChannelParam</w:t>
      </w:r>
      <w:r w:rsidR="00C834F4"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>e</w:t>
      </w:r>
      <w:r w:rsidRPr="007C6ACC">
        <w:rPr>
          <w:rFonts w:ascii="Consolas" w:eastAsia="宋体" w:hAnsi="Consolas" w:cs="Fira Code"/>
          <w:color w:val="2B91AF"/>
          <w:kern w:val="0"/>
          <w:sz w:val="18"/>
          <w:szCs w:val="18"/>
        </w:rPr>
        <w:t>ters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>{</w:t>
      </w:r>
    </w:p>
    <w:p w14:paraId="6D61FA3B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vmppDevice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device;             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hardware device handle</w:t>
      </w:r>
    </w:p>
    <w:p w14:paraId="62C9A031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vmppCodecType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codecType;          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@vmppCodecType</w:t>
      </w:r>
    </w:p>
    <w:p w14:paraId="6C137441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vmppSourceMode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sourceMode;         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currently only support 'frame' mode</w:t>
      </w:r>
    </w:p>
    <w:p w14:paraId="415FD680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940A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vmppDecMode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  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decodeMode;         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currently only support 'normal' mode</w:t>
      </w:r>
    </w:p>
    <w:p w14:paraId="14B4D421" w14:textId="32A047B3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lastRenderedPageBreak/>
        <w:t xml:space="preserve">    </w:t>
      </w: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pixelFormat;        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yuv pixel format, currently only support NV12</w:t>
      </w:r>
    </w:p>
    <w:p w14:paraId="783AB17A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maxWidth;           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max input picture width</w:t>
      </w:r>
    </w:p>
    <w:p w14:paraId="7EB79E10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maxHeight;          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max input picture height</w:t>
      </w:r>
    </w:p>
    <w:p w14:paraId="6537B8AE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streamBufferSize;   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input buffer size</w:t>
      </w:r>
    </w:p>
    <w:p w14:paraId="25B4E891" w14:textId="77777777" w:rsidR="00C07C0B" w:rsidRDefault="00C07C0B" w:rsidP="00C07C0B">
      <w:pPr>
        <w:widowControl/>
        <w:shd w:val="clear" w:color="auto" w:fill="FFFFFF"/>
        <w:spacing w:line="300" w:lineRule="atLeast"/>
        <w:ind w:firstLine="39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  extraBufferNumber;  </w:t>
      </w:r>
      <w:r w:rsidRPr="00A81120">
        <w:rPr>
          <w:rFonts w:ascii="Consolas" w:eastAsia="宋体" w:hAnsi="Consolas" w:cs="Fira Code"/>
          <w:color w:val="008000"/>
          <w:kern w:val="0"/>
          <w:sz w:val="18"/>
          <w:szCs w:val="18"/>
        </w:rPr>
        <w:t>// extra buffer number</w:t>
      </w:r>
    </w:p>
    <w:p w14:paraId="284AD819" w14:textId="77777777" w:rsidR="00C07C0B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4D501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D501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 </w:t>
      </w:r>
      <w:r w:rsidRPr="004D5013">
        <w:rPr>
          <w:rFonts w:ascii="Consolas" w:eastAsia="宋体" w:hAnsi="Consolas" w:cs="Fira Code"/>
          <w:color w:val="000000"/>
          <w:kern w:val="0"/>
          <w:sz w:val="18"/>
          <w:szCs w:val="18"/>
        </w:rPr>
        <w:t>enProfiling;</w:t>
      </w:r>
      <w:r w:rsidRPr="004D5013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</w:t>
      </w:r>
      <w:r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</w:t>
      </w:r>
      <w:r w:rsidRPr="004D5013">
        <w:rPr>
          <w:rFonts w:ascii="Consolas" w:eastAsia="宋体" w:hAnsi="Consolas" w:cs="Fira Code"/>
          <w:color w:val="008000"/>
          <w:kern w:val="0"/>
          <w:sz w:val="18"/>
          <w:szCs w:val="18"/>
        </w:rPr>
        <w:t>// enable profiling</w:t>
      </w:r>
    </w:p>
    <w:p w14:paraId="5A50ED41" w14:textId="77777777" w:rsidR="00C07C0B" w:rsidRPr="00D07205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D07205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vmppCoreMode </w:t>
      </w:r>
      <w:r w:rsidRPr="00D0720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      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 </w:t>
      </w:r>
      <w:r w:rsidRPr="00D07205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coreMode;           </w:t>
      </w:r>
      <w:r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D07205">
        <w:rPr>
          <w:rFonts w:ascii="Consolas" w:eastAsia="宋体" w:hAnsi="Consolas" w:cs="Fira Code"/>
          <w:color w:val="008000"/>
          <w:kern w:val="0"/>
          <w:sz w:val="18"/>
          <w:szCs w:val="18"/>
        </w:rPr>
        <w:t>// core mode</w:t>
      </w:r>
    </w:p>
    <w:p w14:paraId="6DAABCF6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vmppDecMemoryMode   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memoryMode;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        </w:t>
      </w:r>
      <w:r w:rsidRPr="001D6CA9">
        <w:rPr>
          <w:rFonts w:ascii="Consolas" w:eastAsia="宋体" w:hAnsi="Consolas" w:cs="Fira Code" w:hint="eastAsia"/>
          <w:color w:val="008000"/>
          <w:kern w:val="0"/>
          <w:sz w:val="18"/>
          <w:szCs w:val="18"/>
        </w:rPr>
        <w:t>/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 memory mode for video decoder</w:t>
      </w:r>
    </w:p>
    <w:p w14:paraId="4A202E37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            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outputAlign;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      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// alignment of output buffer set by user</w:t>
      </w:r>
    </w:p>
    <w:p w14:paraId="4F99CFC4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vmppDecApiMode      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apiMode;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         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// api mode for video decoder</w:t>
      </w:r>
    </w:p>
    <w:p w14:paraId="5AC47F99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            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enSEIParser;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     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// enable SEI Parser, 0: disable, 1: enable</w:t>
      </w:r>
    </w:p>
    <w:p w14:paraId="3F5FF1EA" w14:textId="77777777" w:rsidR="00C07C0B" w:rsidRPr="00CE6194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vmppCropInfo       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 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cropInfo;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         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// crop config</w:t>
      </w:r>
    </w:p>
    <w:p w14:paraId="5ED075F9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uint32_t           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 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noOutputReordering;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// no output reordering, only for sv100</w:t>
      </w:r>
    </w:p>
    <w:p w14:paraId="7E4AB4BC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uint32_t           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 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bufSlimMode;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      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// buf slim mode, 0: disable, 1: enable, only for sv100</w:t>
      </w:r>
    </w:p>
    <w:p w14:paraId="130483FD" w14:textId="77777777" w:rsidR="00C07C0B" w:rsidRPr="001D6CA9" w:rsidRDefault="00C07C0B" w:rsidP="00C07C0B">
      <w:pPr>
        <w:widowControl/>
        <w:shd w:val="clear" w:color="auto" w:fill="FFFFFF"/>
        <w:spacing w:line="300" w:lineRule="atLeast"/>
        <w:ind w:firstLineChars="200" w:firstLine="36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            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 </w:t>
      </w:r>
      <w:r w:rsidRPr="001D6CA9">
        <w:rPr>
          <w:rFonts w:ascii="Consolas" w:eastAsia="宋体" w:hAnsi="Consolas" w:cs="Fira Code"/>
          <w:color w:val="000000"/>
          <w:kern w:val="0"/>
          <w:sz w:val="18"/>
          <w:szCs w:val="18"/>
        </w:rPr>
        <w:t>extDevId;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        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 xml:space="preserve"> </w:t>
      </w:r>
      <w:r w:rsidRPr="00CE6194">
        <w:rPr>
          <w:rFonts w:ascii="Consolas" w:eastAsia="宋体" w:hAnsi="Consolas" w:cs="Fira Code"/>
          <w:color w:val="2B91AF"/>
          <w:kern w:val="0"/>
          <w:sz w:val="18"/>
          <w:szCs w:val="18"/>
        </w:rPr>
        <w:t> </w:t>
      </w:r>
      <w:r w:rsidRPr="001D6CA9">
        <w:rPr>
          <w:rFonts w:ascii="Consolas" w:eastAsia="宋体" w:hAnsi="Consolas" w:cs="Fira Code"/>
          <w:color w:val="008000"/>
          <w:kern w:val="0"/>
          <w:sz w:val="18"/>
          <w:szCs w:val="18"/>
        </w:rPr>
        <w:t>// external device ID, default is 0, only for sg100</w:t>
      </w:r>
    </w:p>
    <w:p w14:paraId="2F4845C5" w14:textId="77777777" w:rsidR="00C07C0B" w:rsidRPr="00A81120" w:rsidRDefault="00C07C0B" w:rsidP="00C07C0B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D20AD7">
        <w:rPr>
          <w:rFonts w:ascii="Consolas" w:eastAsia="宋体" w:hAnsi="Consolas" w:cs="Fira Code"/>
          <w:color w:val="2B91AF"/>
          <w:kern w:val="0"/>
          <w:sz w:val="18"/>
          <w:szCs w:val="18"/>
        </w:rPr>
        <w:t>vmppDecChannelParam</w:t>
      </w:r>
      <w:r>
        <w:rPr>
          <w:rFonts w:ascii="Consolas" w:eastAsia="宋体" w:hAnsi="Consolas" w:cs="Fira Code" w:hint="eastAsia"/>
          <w:color w:val="2B91AF"/>
          <w:kern w:val="0"/>
          <w:sz w:val="18"/>
          <w:szCs w:val="18"/>
        </w:rPr>
        <w:t>e</w:t>
      </w:r>
      <w:r w:rsidRPr="00D20AD7">
        <w:rPr>
          <w:rFonts w:ascii="Consolas" w:eastAsia="宋体" w:hAnsi="Consolas" w:cs="Fira Code"/>
          <w:color w:val="2B91AF"/>
          <w:kern w:val="0"/>
          <w:sz w:val="18"/>
          <w:szCs w:val="18"/>
        </w:rPr>
        <w:t>ters</w:t>
      </w:r>
      <w:r w:rsidRPr="00A81120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506D5681" w14:textId="71AD7F26" w:rsidR="00C07C0B" w:rsidRPr="00C50DAD" w:rsidRDefault="00C07C0B" w:rsidP="00C50DAD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dec</w:t>
      </w:r>
      <w:r>
        <w:rPr>
          <w:rFonts w:ascii="Times New Roman" w:eastAsia="宋体" w:hAnsi="Times New Roman" w:cs="Times New Roman"/>
        </w:rPr>
        <w:t>_defs</w:t>
      </w:r>
      <w:r w:rsidRPr="007E5F63">
        <w:rPr>
          <w:rFonts w:ascii="Times New Roman" w:eastAsia="宋体" w:hAnsi="Times New Roman" w:cs="Times New Roman"/>
        </w:rPr>
        <w:t>.h</w:t>
      </w:r>
    </w:p>
    <w:p w14:paraId="619FCF75" w14:textId="3CDAFE43" w:rsidR="006200AC" w:rsidRPr="00386C90" w:rsidRDefault="006200AC" w:rsidP="006200AC">
      <w:pPr>
        <w:pStyle w:val="3"/>
        <w:rPr>
          <w:rFonts w:hint="eastAsia"/>
        </w:rPr>
      </w:pPr>
      <w:bookmarkStart w:id="117" w:name="_3.3.8_va_status_t"/>
      <w:bookmarkStart w:id="118" w:name="_Toc227677601"/>
      <w:bookmarkEnd w:id="117"/>
      <w:r>
        <w:t>3.</w:t>
      </w:r>
      <w:r w:rsidR="008C70B0">
        <w:t>2</w:t>
      </w:r>
      <w:r>
        <w:t>.</w:t>
      </w:r>
      <w:r w:rsidR="0019032A">
        <w:rPr>
          <w:rFonts w:hint="eastAsia"/>
        </w:rPr>
        <w:t>10</w:t>
      </w:r>
      <w:r>
        <w:t xml:space="preserve"> </w:t>
      </w:r>
      <w:r w:rsidR="00C427AD" w:rsidRPr="00C427AD">
        <w:t>vmppDecStatus</w:t>
      </w:r>
      <w:bookmarkEnd w:id="118"/>
    </w:p>
    <w:p w14:paraId="0DEA9AFB" w14:textId="39C95FE6" w:rsidR="004439EE" w:rsidRDefault="00847536" w:rsidP="004439EE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 w:hint="eastAsia"/>
        </w:rPr>
        <w:t>解码器状态信息</w:t>
      </w:r>
      <w:r w:rsidR="0019032A" w:rsidRPr="007E5F63">
        <w:rPr>
          <w:rFonts w:ascii="Times New Roman" w:eastAsia="宋体" w:hAnsi="Times New Roman" w:cs="Times New Roman"/>
        </w:rPr>
        <w:t>，具体定义如下：</w:t>
      </w:r>
    </w:p>
    <w:p w14:paraId="174E963C" w14:textId="01ED49F0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BA07F7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C427AD" w:rsidRPr="00C427A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vmppDecStatus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3CE62981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vmppState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state;</w:t>
      </w:r>
    </w:p>
    <w:p w14:paraId="64D30C0F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vmppHardwareID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hardwareID;</w:t>
      </w:r>
    </w:p>
    <w:p w14:paraId="0F827F42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vmppResult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result;</w:t>
      </w:r>
    </w:p>
    <w:p w14:paraId="1C58B85B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runningFrames;</w:t>
      </w:r>
    </w:p>
    <w:p w14:paraId="12A54970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reorderedFrames;</w:t>
      </w:r>
    </w:p>
    <w:p w14:paraId="69FF0103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bufferedFrames;</w:t>
      </w:r>
    </w:p>
    <w:p w14:paraId="76D6BA2F" w14:textId="77777777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BA07F7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droppedFrames;</w:t>
      </w:r>
    </w:p>
    <w:p w14:paraId="26B1A512" w14:textId="1301913B" w:rsidR="00BA07F7" w:rsidRPr="00BA07F7" w:rsidRDefault="00BA07F7" w:rsidP="00BA07F7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C427AD" w:rsidRPr="00C427AD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vmppDecStatus</w:t>
      </w:r>
      <w:r w:rsidRPr="00BA07F7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CACBEC4" w14:textId="34720291" w:rsidR="004439EE" w:rsidRPr="007E5F63" w:rsidRDefault="004439EE" w:rsidP="004439EE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F175F4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p w14:paraId="34210BDA" w14:textId="4F69C52F" w:rsidR="0067383D" w:rsidRPr="00386C90" w:rsidRDefault="0067383D" w:rsidP="0067383D">
      <w:pPr>
        <w:pStyle w:val="3"/>
        <w:rPr>
          <w:rFonts w:hint="eastAsia"/>
        </w:rPr>
      </w:pPr>
      <w:bookmarkStart w:id="119" w:name="_Toc227677602"/>
      <w:r>
        <w:t>3.</w:t>
      </w:r>
      <w:r w:rsidR="008C70B0">
        <w:t>2</w:t>
      </w:r>
      <w:r>
        <w:t>.</w:t>
      </w:r>
      <w:r w:rsidR="0019032A">
        <w:rPr>
          <w:rFonts w:hint="eastAsia"/>
        </w:rPr>
        <w:t>11</w:t>
      </w:r>
      <w:r>
        <w:t xml:space="preserve"> </w:t>
      </w:r>
      <w:bookmarkStart w:id="120" w:name="OLE_LINK59"/>
      <w:r w:rsidR="009E0D22" w:rsidRPr="009E0D22">
        <w:t>vmppDecStreamInfo</w:t>
      </w:r>
      <w:bookmarkEnd w:id="119"/>
      <w:bookmarkEnd w:id="120"/>
    </w:p>
    <w:p w14:paraId="72D08ADA" w14:textId="42A18C8E" w:rsidR="0067383D" w:rsidRDefault="0067383D" w:rsidP="006738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FF"/>
          <w:kern w:val="0"/>
          <w:sz w:val="18"/>
          <w:szCs w:val="18"/>
        </w:rPr>
      </w:pPr>
      <w:r>
        <w:rPr>
          <w:rFonts w:ascii="Times New Roman" w:eastAsia="宋体" w:hAnsi="Times New Roman" w:cs="Times New Roman" w:hint="eastAsia"/>
        </w:rPr>
        <w:t>当前码流的信息</w:t>
      </w:r>
      <w:r w:rsidR="0019032A" w:rsidRPr="007E5F63">
        <w:rPr>
          <w:rFonts w:ascii="Times New Roman" w:eastAsia="宋体" w:hAnsi="Times New Roman" w:cs="Times New Roman"/>
        </w:rPr>
        <w:t>，具体定义如下：</w:t>
      </w:r>
    </w:p>
    <w:p w14:paraId="268FC6E3" w14:textId="59CAC705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92073D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48529A" w:rsidRPr="0048529A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vmppDecStreamInfo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74CDBEF7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width;</w:t>
      </w:r>
    </w:p>
    <w:p w14:paraId="1423F508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height;</w:t>
      </w:r>
    </w:p>
    <w:p w14:paraId="427BEB94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fps;</w:t>
      </w:r>
    </w:p>
    <w:p w14:paraId="27096508" w14:textId="77777777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92073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pixelSize;</w:t>
      </w:r>
    </w:p>
    <w:p w14:paraId="2E75BCB3" w14:textId="51407B04" w:rsidR="0092073D" w:rsidRPr="0092073D" w:rsidRDefault="0092073D" w:rsidP="0092073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48529A" w:rsidRPr="0048529A">
        <w:rPr>
          <w:rFonts w:ascii="Consolas" w:eastAsia="宋体" w:hAnsi="Consolas" w:cs="Fira Code"/>
          <w:color w:val="2B91AF"/>
          <w:kern w:val="0"/>
          <w:sz w:val="18"/>
          <w:szCs w:val="18"/>
        </w:rPr>
        <w:t>vmppDecStreamInfo</w:t>
      </w:r>
      <w:r w:rsidRPr="0092073D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3D7386E3" w14:textId="5D8A415B" w:rsidR="0067383D" w:rsidRPr="007E5F63" w:rsidRDefault="0067383D" w:rsidP="0067383D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101E14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p w14:paraId="3E408BBB" w14:textId="7FBEF0D4" w:rsidR="004C0B1B" w:rsidRPr="00386C90" w:rsidRDefault="004C0B1B" w:rsidP="004C0B1B">
      <w:pPr>
        <w:pStyle w:val="3"/>
        <w:rPr>
          <w:rFonts w:hint="eastAsia"/>
        </w:rPr>
      </w:pPr>
      <w:bookmarkStart w:id="121" w:name="_3.3.10_va_output_options_t"/>
      <w:bookmarkStart w:id="122" w:name="_Toc227677603"/>
      <w:bookmarkEnd w:id="121"/>
      <w:r>
        <w:lastRenderedPageBreak/>
        <w:t>3.</w:t>
      </w:r>
      <w:r w:rsidR="008C70B0">
        <w:t>2</w:t>
      </w:r>
      <w:r>
        <w:t>.</w:t>
      </w:r>
      <w:r w:rsidR="0019032A">
        <w:rPr>
          <w:rFonts w:hint="eastAsia"/>
        </w:rPr>
        <w:t>12</w:t>
      </w:r>
      <w:r>
        <w:t xml:space="preserve"> </w:t>
      </w:r>
      <w:r w:rsidR="005B5BAF" w:rsidRPr="005B5BAF">
        <w:t>vmppDecOutputOptions</w:t>
      </w:r>
      <w:bookmarkEnd w:id="122"/>
    </w:p>
    <w:p w14:paraId="5D1A8C0D" w14:textId="5426956A" w:rsidR="004A3C89" w:rsidRDefault="004A3C89" w:rsidP="004A3C89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输出帧选项</w:t>
      </w:r>
      <w:r w:rsidR="0019032A" w:rsidRPr="007E5F63">
        <w:rPr>
          <w:rFonts w:ascii="Times New Roman" w:eastAsia="宋体" w:hAnsi="Times New Roman" w:cs="Times New Roman"/>
        </w:rPr>
        <w:t>，具体定义如下：</w:t>
      </w:r>
    </w:p>
    <w:p w14:paraId="04896594" w14:textId="4252C646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6A46CC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="005B5BAF" w:rsidRPr="005B5BAF">
        <w:rPr>
          <w:rFonts w:ascii="Consolas" w:eastAsia="宋体" w:hAnsi="Consolas" w:cs="Fira Code"/>
          <w:color w:val="2B91AF"/>
          <w:kern w:val="0"/>
          <w:sz w:val="18"/>
          <w:szCs w:val="18"/>
        </w:rPr>
        <w:t>vmppDecOutputOptions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60A8103" w14:textId="77777777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A46CC">
        <w:rPr>
          <w:rFonts w:ascii="Consolas" w:eastAsia="宋体" w:hAnsi="Consolas" w:cs="Fira Code"/>
          <w:color w:val="2B91AF"/>
          <w:kern w:val="0"/>
          <w:sz w:val="18"/>
          <w:szCs w:val="18"/>
        </w:rPr>
        <w:t>vmppMemoryType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memoryType;  </w:t>
      </w:r>
      <w:r w:rsidRPr="006A46CC">
        <w:rPr>
          <w:rFonts w:ascii="Consolas" w:eastAsia="宋体" w:hAnsi="Consolas" w:cs="Fira Code"/>
          <w:color w:val="008000"/>
          <w:kern w:val="0"/>
          <w:sz w:val="18"/>
          <w:szCs w:val="18"/>
        </w:rPr>
        <w:t>// host memory or device memory, see @va_mem_type</w:t>
      </w:r>
    </w:p>
    <w:p w14:paraId="7C0403F0" w14:textId="69F46FA0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6A46CC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</w:t>
      </w:r>
      <w:r w:rsidR="00827B71">
        <w:rPr>
          <w:rFonts w:ascii="Consolas" w:eastAsia="宋体" w:hAnsi="Consolas" w:cs="Fira Code" w:hint="eastAsia"/>
          <w:color w:val="000000"/>
          <w:kern w:val="0"/>
          <w:sz w:val="18"/>
          <w:szCs w:val="18"/>
        </w:rPr>
        <w:t xml:space="preserve"> 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>enableCrop;  </w:t>
      </w:r>
      <w:r w:rsidRPr="006A46CC">
        <w:rPr>
          <w:rFonts w:ascii="Consolas" w:eastAsia="宋体" w:hAnsi="Consolas" w:cs="Fira Code"/>
          <w:color w:val="008000"/>
          <w:kern w:val="0"/>
          <w:sz w:val="18"/>
          <w:szCs w:val="18"/>
        </w:rPr>
        <w:t>// mark if need to do crop</w:t>
      </w:r>
    </w:p>
    <w:p w14:paraId="411802B4" w14:textId="395E5593" w:rsidR="006A46CC" w:rsidRPr="006A46CC" w:rsidRDefault="006A46CC" w:rsidP="006A46CC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="005B5BAF" w:rsidRPr="005B5BAF">
        <w:rPr>
          <w:rFonts w:ascii="Consolas" w:eastAsia="宋体" w:hAnsi="Consolas" w:cs="Fira Code"/>
          <w:color w:val="2B91AF"/>
          <w:kern w:val="0"/>
          <w:sz w:val="18"/>
          <w:szCs w:val="18"/>
        </w:rPr>
        <w:t>vmppDecOutputOptions</w:t>
      </w:r>
      <w:r w:rsidRPr="006A46CC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17A5B29" w14:textId="7748D2C6" w:rsidR="00882449" w:rsidRDefault="004A3C89" w:rsidP="00882449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 w:rsidR="00367806">
        <w:rPr>
          <w:rFonts w:ascii="Times New Roman" w:eastAsia="宋体" w:hAnsi="Times New Roman" w:cs="Times New Roman" w:hint="eastAsia"/>
        </w:rPr>
        <w:t>vmpp</w:t>
      </w:r>
      <w:r w:rsidR="00367806">
        <w:rPr>
          <w:rFonts w:ascii="Times New Roman" w:eastAsia="宋体" w:hAnsi="Times New Roman" w:cs="Times New Roman"/>
        </w:rPr>
        <w:t>_</w:t>
      </w:r>
      <w:r w:rsidR="00E700E2">
        <w:rPr>
          <w:rFonts w:ascii="Times New Roman" w:eastAsia="宋体" w:hAnsi="Times New Roman" w:cs="Times New Roman"/>
        </w:rPr>
        <w:t>dec_defs</w:t>
      </w:r>
      <w:r w:rsidRPr="007E5F63">
        <w:rPr>
          <w:rFonts w:ascii="Times New Roman" w:eastAsia="宋体" w:hAnsi="Times New Roman" w:cs="Times New Roman"/>
        </w:rPr>
        <w:t>.h</w:t>
      </w:r>
    </w:p>
    <w:p w14:paraId="690C1F9D" w14:textId="644211ED" w:rsidR="00F369C5" w:rsidRPr="00386C90" w:rsidRDefault="00F369C5" w:rsidP="00F369C5">
      <w:pPr>
        <w:pStyle w:val="3"/>
        <w:rPr>
          <w:rFonts w:hint="eastAsia"/>
        </w:rPr>
      </w:pPr>
      <w:bookmarkStart w:id="123" w:name="_Toc227677604"/>
      <w:r>
        <w:t>3.</w:t>
      </w:r>
      <w:r w:rsidR="008C70B0">
        <w:t>2</w:t>
      </w:r>
      <w:r>
        <w:t>.1</w:t>
      </w:r>
      <w:r w:rsidR="0019032A">
        <w:rPr>
          <w:rFonts w:hint="eastAsia"/>
        </w:rPr>
        <w:t>3</w:t>
      </w:r>
      <w:r>
        <w:t xml:space="preserve"> </w:t>
      </w:r>
      <w:r w:rsidR="00C642C4" w:rsidRPr="00C642C4">
        <w:t>vmppDecJpegInfo</w:t>
      </w:r>
      <w:bookmarkEnd w:id="123"/>
    </w:p>
    <w:p w14:paraId="1125CA77" w14:textId="252478B7" w:rsidR="00F369C5" w:rsidRDefault="00B548B0" w:rsidP="00F369C5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J</w:t>
      </w:r>
      <w:r>
        <w:rPr>
          <w:rFonts w:ascii="Times New Roman" w:eastAsia="宋体" w:hAnsi="Times New Roman" w:cs="Times New Roman"/>
        </w:rPr>
        <w:t>PEG</w:t>
      </w:r>
      <w:r w:rsidR="0068594F">
        <w:rPr>
          <w:rFonts w:ascii="Times New Roman" w:eastAsia="宋体" w:hAnsi="Times New Roman" w:cs="Times New Roman" w:hint="eastAsia"/>
        </w:rPr>
        <w:t>码流</w:t>
      </w:r>
      <w:r>
        <w:rPr>
          <w:rFonts w:ascii="Times New Roman" w:eastAsia="宋体" w:hAnsi="Times New Roman" w:cs="Times New Roman" w:hint="eastAsia"/>
        </w:rPr>
        <w:t>信息</w:t>
      </w:r>
      <w:r w:rsidR="0019032A" w:rsidRPr="007E5F63">
        <w:rPr>
          <w:rFonts w:ascii="Times New Roman" w:eastAsia="宋体" w:hAnsi="Times New Roman" w:cs="Times New Roman"/>
        </w:rPr>
        <w:t>，具体定义如下：</w:t>
      </w:r>
    </w:p>
    <w:p w14:paraId="515526DA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464B23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vmppDecJpegInfo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4AC06385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width;</w:t>
      </w:r>
      <w:r w:rsidRPr="00464B23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 // Number of pixels/line in the image</w:t>
      </w:r>
    </w:p>
    <w:p w14:paraId="51B6B57D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height;</w:t>
      </w:r>
      <w:r w:rsidRPr="00464B23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// Number of lines in in the image</w:t>
      </w:r>
    </w:p>
    <w:p w14:paraId="695D63E2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xDensity;</w:t>
      </w:r>
    </w:p>
    <w:p w14:paraId="3ECDCF63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yDensity;</w:t>
      </w:r>
    </w:p>
    <w:p w14:paraId="7899CD39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vmppChromaFormat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outputFormat;</w:t>
      </w:r>
    </w:p>
    <w:p w14:paraId="3F62EFC1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vmppJpegCodingMode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codingMode;</w:t>
      </w:r>
    </w:p>
    <w:p w14:paraId="51949641" w14:textId="77777777" w:rsidR="00464B23" w:rsidRPr="00464B23" w:rsidRDefault="00464B23" w:rsidP="00464B23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464B23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vmppDecJpegInfo</w:t>
      </w:r>
      <w:r w:rsidRPr="00464B23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4985C432" w14:textId="77777777" w:rsidR="00F369C5" w:rsidRPr="001015A9" w:rsidRDefault="00F369C5" w:rsidP="00F369C5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34E615B2" w14:textId="12134294" w:rsidR="00DE5B3F" w:rsidRPr="00386C90" w:rsidRDefault="00DE5B3F" w:rsidP="00DE5B3F">
      <w:pPr>
        <w:pStyle w:val="3"/>
        <w:rPr>
          <w:rFonts w:hint="eastAsia"/>
        </w:rPr>
      </w:pPr>
      <w:bookmarkStart w:id="124" w:name="OLE_LINK54"/>
      <w:bookmarkStart w:id="125" w:name="_Toc227677605"/>
      <w:r>
        <w:t>3.</w:t>
      </w:r>
      <w:r w:rsidR="008C70B0">
        <w:t>2</w:t>
      </w:r>
      <w:r>
        <w:t>.1</w:t>
      </w:r>
      <w:r w:rsidR="0019032A">
        <w:rPr>
          <w:rFonts w:hint="eastAsia"/>
        </w:rPr>
        <w:t>4</w:t>
      </w:r>
      <w:r>
        <w:t xml:space="preserve"> </w:t>
      </w:r>
      <w:r w:rsidR="002813E9" w:rsidRPr="002813E9">
        <w:t>vmppDecVideoInfo</w:t>
      </w:r>
      <w:bookmarkEnd w:id="125"/>
    </w:p>
    <w:bookmarkEnd w:id="124"/>
    <w:p w14:paraId="79DB2986" w14:textId="1F3125C4" w:rsidR="00DE5B3F" w:rsidRDefault="002B1770" w:rsidP="00DE5B3F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Video</w:t>
      </w:r>
      <w:r>
        <w:rPr>
          <w:rFonts w:ascii="Times New Roman" w:eastAsia="宋体" w:hAnsi="Times New Roman" w:cs="Times New Roman" w:hint="eastAsia"/>
        </w:rPr>
        <w:t>码流信息</w:t>
      </w:r>
      <w:r w:rsidR="0019032A" w:rsidRPr="007E5F63">
        <w:rPr>
          <w:rFonts w:ascii="Times New Roman" w:eastAsia="宋体" w:hAnsi="Times New Roman" w:cs="Times New Roman"/>
        </w:rPr>
        <w:t>，具体定义如下：</w:t>
      </w:r>
    </w:p>
    <w:p w14:paraId="48D4EB2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813E9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vmppDecVideoInfo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2B4D06DD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width;</w:t>
      </w:r>
      <w:r w:rsidRPr="002813E9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 // Number of pixels/line in the image</w:t>
      </w:r>
    </w:p>
    <w:p w14:paraId="450D16C4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height;</w:t>
      </w:r>
      <w:r w:rsidRPr="002813E9">
        <w:rPr>
          <w:rFonts w:ascii="Consolas" w:eastAsia="宋体" w:hAnsi="Consolas" w:cs="Fira Code"/>
          <w:color w:val="008000"/>
          <w:kern w:val="0"/>
          <w:sz w:val="18"/>
          <w:szCs w:val="18"/>
        </w:rPr>
        <w:t xml:space="preserve">             // Number of lines in in the image</w:t>
      </w:r>
    </w:p>
    <w:p w14:paraId="222F25D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cropFlag;</w:t>
      </w:r>
    </w:p>
    <w:p w14:paraId="05CA506B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cropWidth;</w:t>
      </w:r>
    </w:p>
    <w:p w14:paraId="3D7BC0A9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cropHeight; </w:t>
      </w:r>
    </w:p>
    <w:p w14:paraId="4F9AD82E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xOffset;</w:t>
      </w:r>
    </w:p>
    <w:p w14:paraId="02642CD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yOffset;</w:t>
      </w:r>
    </w:p>
    <w:p w14:paraId="5817E1B5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vmppRational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fps;</w:t>
      </w:r>
    </w:p>
    <w:p w14:paraId="273AB4CD" w14:textId="54CD6C5D" w:rsidR="002813E9" w:rsidRDefault="002813E9" w:rsidP="005F324D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pixelFormat;</w:t>
      </w:r>
    </w:p>
    <w:p w14:paraId="7470886D" w14:textId="42BF49B2" w:rsidR="008D1ADA" w:rsidRPr="008D1ADA" w:rsidRDefault="008D1ADA" w:rsidP="008D1ADA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8D1AD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frameOnlyFlag;      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sps frame_mbs_only_flag, only for h264 and hevc</w:t>
      </w:r>
    </w:p>
    <w:p w14:paraId="1C2EC4B2" w14:textId="09A000CE" w:rsidR="008D1ADA" w:rsidRPr="008D1ADA" w:rsidRDefault="008D1ADA" w:rsidP="008D1ADA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8D1AD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requiredBufNum;    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buffer number required for video decoder</w:t>
      </w:r>
    </w:p>
    <w:p w14:paraId="493CA752" w14:textId="540EEB46" w:rsidR="008D1ADA" w:rsidRPr="005F324D" w:rsidRDefault="008D1ADA" w:rsidP="008D1ADA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8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uint32_t </w:t>
      </w:r>
      <w:r w:rsidRPr="008D1AD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       reorderNum;         </w:t>
      </w:r>
      <w:r w:rsidRPr="005F324D">
        <w:rPr>
          <w:rFonts w:ascii="Consolas" w:eastAsia="宋体" w:hAnsi="Consolas" w:cs="Fira Code"/>
          <w:color w:val="008000"/>
          <w:kern w:val="0"/>
          <w:sz w:val="18"/>
          <w:szCs w:val="18"/>
        </w:rPr>
        <w:t>// reorder frames number</w:t>
      </w:r>
    </w:p>
    <w:p w14:paraId="445EF97D" w14:textId="046041EF" w:rsidR="008D1ADA" w:rsidRPr="002813E9" w:rsidRDefault="008D1ADA" w:rsidP="005F324D">
      <w:pPr>
        <w:widowControl/>
        <w:shd w:val="clear" w:color="auto" w:fill="FFFFFF"/>
        <w:spacing w:line="300" w:lineRule="atLeast"/>
        <w:ind w:firstLine="370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8D1ADA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reserved[16];</w:t>
      </w:r>
    </w:p>
    <w:p w14:paraId="1236D100" w14:textId="77777777" w:rsidR="002813E9" w:rsidRPr="002813E9" w:rsidRDefault="002813E9" w:rsidP="002813E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2813E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vmppDecVideoInfo</w:t>
      </w:r>
      <w:r w:rsidRPr="002813E9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7559C7CB" w14:textId="45E66D5B" w:rsidR="008D1ADA" w:rsidRPr="001015A9" w:rsidRDefault="00DE5B3F" w:rsidP="00DE5B3F">
      <w:pPr>
        <w:rPr>
          <w:rFonts w:ascii="Times New Roman" w:eastAsia="宋体" w:hAnsi="Times New Roman" w:cs="Times New Roman"/>
        </w:rPr>
      </w:pPr>
      <w:bookmarkStart w:id="126" w:name="OLE_LINK55"/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  <w:bookmarkEnd w:id="126"/>
    </w:p>
    <w:p w14:paraId="58B855E2" w14:textId="67C2FF41" w:rsidR="00F01B31" w:rsidRPr="00386C90" w:rsidRDefault="00F01B31" w:rsidP="00F01B31">
      <w:pPr>
        <w:pStyle w:val="3"/>
        <w:rPr>
          <w:rFonts w:hint="eastAsia"/>
        </w:rPr>
      </w:pPr>
      <w:bookmarkStart w:id="127" w:name="_Toc227677606"/>
      <w:r>
        <w:lastRenderedPageBreak/>
        <w:t>3.</w:t>
      </w:r>
      <w:r w:rsidR="008C70B0">
        <w:t>2</w:t>
      </w:r>
      <w:r>
        <w:t>.1</w:t>
      </w:r>
      <w:r w:rsidR="0019032A">
        <w:rPr>
          <w:rFonts w:hint="eastAsia"/>
        </w:rPr>
        <w:t>5</w:t>
      </w:r>
      <w:r>
        <w:t xml:space="preserve"> </w:t>
      </w:r>
      <w:r w:rsidR="00610CE2" w:rsidRPr="00610CE2">
        <w:t>vmppDecJpegCapability</w:t>
      </w:r>
      <w:bookmarkEnd w:id="127"/>
    </w:p>
    <w:p w14:paraId="32C3B6FD" w14:textId="1B7656B7" w:rsidR="00F01B31" w:rsidRDefault="00610CE2" w:rsidP="00F01B31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JPEG</w:t>
      </w:r>
      <w:r>
        <w:rPr>
          <w:rFonts w:ascii="Times New Roman" w:eastAsia="宋体" w:hAnsi="Times New Roman" w:cs="Times New Roman" w:hint="eastAsia"/>
        </w:rPr>
        <w:t>解码器能力集</w:t>
      </w:r>
      <w:r w:rsidR="0019032A" w:rsidRPr="007E5F63">
        <w:rPr>
          <w:rFonts w:ascii="Times New Roman" w:eastAsia="宋体" w:hAnsi="Times New Roman" w:cs="Times New Roman"/>
        </w:rPr>
        <w:t>，具体定义如下：</w:t>
      </w:r>
    </w:p>
    <w:p w14:paraId="18540CAC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032F8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vmppDecJpegCapability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B76DA14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maxWidth;</w:t>
      </w:r>
    </w:p>
    <w:p w14:paraId="499928ED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maxHeight;</w:t>
      </w:r>
    </w:p>
    <w:p w14:paraId="13C3E916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minWidth;</w:t>
      </w:r>
    </w:p>
    <w:p w14:paraId="5DD1B46D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minHeight;</w:t>
      </w:r>
    </w:p>
    <w:p w14:paraId="5103A5B8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vmppJpegCodingMode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codingMode[</w:t>
      </w:r>
      <w:r w:rsidRPr="000032F8">
        <w:rPr>
          <w:rFonts w:ascii="Consolas" w:eastAsia="宋体" w:hAnsi="Consolas" w:cs="Fira Code"/>
          <w:color w:val="BD63C5"/>
          <w:kern w:val="0"/>
          <w:sz w:val="18"/>
          <w:szCs w:val="18"/>
        </w:rPr>
        <w:t>VMPP_DEC_MAX_CODING_MODE_NUM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>];</w:t>
      </w:r>
    </w:p>
    <w:p w14:paraId="13F961CF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pixelFormats[</w:t>
      </w:r>
      <w:r w:rsidRPr="000032F8">
        <w:rPr>
          <w:rFonts w:ascii="Consolas" w:eastAsia="宋体" w:hAnsi="Consolas" w:cs="Fira Code"/>
          <w:color w:val="BD63C5"/>
          <w:kern w:val="0"/>
          <w:sz w:val="18"/>
          <w:szCs w:val="18"/>
        </w:rPr>
        <w:t>VMPP_DEC_MAX_PIX_FMT_NUM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>];</w:t>
      </w:r>
    </w:p>
    <w:p w14:paraId="6129ED22" w14:textId="77777777" w:rsidR="000032F8" w:rsidRPr="000032F8" w:rsidRDefault="000032F8" w:rsidP="000032F8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0032F8">
        <w:rPr>
          <w:rFonts w:ascii="Consolas" w:eastAsia="宋体" w:hAnsi="Consolas" w:cs="Fira Code"/>
          <w:color w:val="2B91AF"/>
          <w:kern w:val="0"/>
          <w:sz w:val="18"/>
          <w:szCs w:val="18"/>
        </w:rPr>
        <w:t>vmppDecJpegCapability</w:t>
      </w:r>
      <w:r w:rsidRPr="000032F8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68FEB72F" w14:textId="77777777" w:rsidR="00F01B31" w:rsidRPr="001015A9" w:rsidRDefault="00F01B31" w:rsidP="00F01B31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54AA34AB" w14:textId="00D8D89B" w:rsidR="00F61A6A" w:rsidRPr="00386C90" w:rsidRDefault="00F61A6A" w:rsidP="00F61A6A">
      <w:pPr>
        <w:pStyle w:val="3"/>
        <w:rPr>
          <w:rFonts w:hint="eastAsia"/>
        </w:rPr>
      </w:pPr>
      <w:bookmarkStart w:id="128" w:name="_Toc227677607"/>
      <w:r>
        <w:t>3.</w:t>
      </w:r>
      <w:r w:rsidR="008C70B0">
        <w:t>2</w:t>
      </w:r>
      <w:r>
        <w:t>.1</w:t>
      </w:r>
      <w:r w:rsidR="0019032A">
        <w:rPr>
          <w:rFonts w:hint="eastAsia"/>
        </w:rPr>
        <w:t>6</w:t>
      </w:r>
      <w:r>
        <w:t xml:space="preserve"> </w:t>
      </w:r>
      <w:r w:rsidR="00AA60CF" w:rsidRPr="00AA60CF">
        <w:t>vmppDecVideoCapability</w:t>
      </w:r>
      <w:bookmarkEnd w:id="128"/>
    </w:p>
    <w:p w14:paraId="20B36DEC" w14:textId="588FA0EC" w:rsidR="00F61A6A" w:rsidRDefault="007B503F" w:rsidP="00F61A6A">
      <w:pPr>
        <w:widowControl/>
        <w:shd w:val="clear" w:color="auto" w:fill="FFFFFF"/>
        <w:spacing w:line="300" w:lineRule="atLeast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Video</w:t>
      </w:r>
      <w:r w:rsidR="00F61A6A">
        <w:rPr>
          <w:rFonts w:ascii="Times New Roman" w:eastAsia="宋体" w:hAnsi="Times New Roman" w:cs="Times New Roman" w:hint="eastAsia"/>
        </w:rPr>
        <w:t>解码器能力集</w:t>
      </w:r>
      <w:r w:rsidR="0019032A" w:rsidRPr="007E5F63">
        <w:rPr>
          <w:rFonts w:ascii="Times New Roman" w:eastAsia="宋体" w:hAnsi="Times New Roman" w:cs="Times New Roman"/>
        </w:rPr>
        <w:t>，具体定义如下：</w:t>
      </w:r>
    </w:p>
    <w:p w14:paraId="1FA3BF32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FF"/>
          <w:kern w:val="0"/>
          <w:sz w:val="18"/>
          <w:szCs w:val="18"/>
        </w:rPr>
        <w:t>typedef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C0FB9">
        <w:rPr>
          <w:rFonts w:ascii="Consolas" w:eastAsia="宋体" w:hAnsi="Consolas" w:cs="Fira Code"/>
          <w:color w:val="0000FF"/>
          <w:kern w:val="0"/>
          <w:sz w:val="18"/>
          <w:szCs w:val="18"/>
        </w:rPr>
        <w:t>struct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vmppDecVideoCapability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{</w:t>
      </w:r>
    </w:p>
    <w:p w14:paraId="67EAB202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bitDepth;</w:t>
      </w:r>
    </w:p>
    <w:p w14:paraId="31BBF68E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maxWidth;</w:t>
      </w:r>
    </w:p>
    <w:p w14:paraId="12EE7AC8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uint32_t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maxHeight;</w:t>
      </w:r>
    </w:p>
    <w:p w14:paraId="61E91249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uint16_t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minWidth;</w:t>
      </w:r>
    </w:p>
    <w:p w14:paraId="456F6D3C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uint16_t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      minHeight;</w:t>
      </w:r>
    </w:p>
    <w:p w14:paraId="5EBE7428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vmppVideoProfile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maxProFile;</w:t>
      </w:r>
    </w:p>
    <w:p w14:paraId="4B7B08CF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vmppVideoLevel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 maxLevel;</w:t>
      </w:r>
    </w:p>
    <w:p w14:paraId="4A0DC4B7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   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vmppPixelFormat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     pixelFormats[</w:t>
      </w:r>
      <w:r w:rsidRPr="007C0FB9">
        <w:rPr>
          <w:rFonts w:ascii="Consolas" w:eastAsia="宋体" w:hAnsi="Consolas" w:cs="Fira Code"/>
          <w:color w:val="BD63C5"/>
          <w:kern w:val="0"/>
          <w:sz w:val="18"/>
          <w:szCs w:val="18"/>
        </w:rPr>
        <w:t>VMPP_DEC_MAX_PIX_FMT_NUM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>];</w:t>
      </w:r>
    </w:p>
    <w:p w14:paraId="0D408051" w14:textId="77777777" w:rsidR="007C0FB9" w:rsidRPr="007C0FB9" w:rsidRDefault="007C0FB9" w:rsidP="007C0FB9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Fira Code"/>
          <w:color w:val="000000"/>
          <w:kern w:val="0"/>
          <w:sz w:val="18"/>
          <w:szCs w:val="18"/>
        </w:rPr>
      </w:pP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 xml:space="preserve">} </w:t>
      </w:r>
      <w:r w:rsidRPr="007C0FB9">
        <w:rPr>
          <w:rFonts w:ascii="Consolas" w:eastAsia="宋体" w:hAnsi="Consolas" w:cs="Fira Code"/>
          <w:color w:val="2B91AF"/>
          <w:kern w:val="0"/>
          <w:sz w:val="18"/>
          <w:szCs w:val="18"/>
        </w:rPr>
        <w:t>vmppDecVideoCapability</w:t>
      </w:r>
      <w:r w:rsidRPr="007C0FB9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1FFD3AD7" w14:textId="77777777" w:rsidR="00F61A6A" w:rsidRPr="001015A9" w:rsidRDefault="00F61A6A" w:rsidP="00F61A6A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41C2B843" w14:textId="2575A907" w:rsidR="001E22E6" w:rsidRPr="00386C90" w:rsidRDefault="001E22E6" w:rsidP="001E22E6">
      <w:pPr>
        <w:pStyle w:val="3"/>
        <w:rPr>
          <w:rFonts w:hint="eastAsia"/>
        </w:rPr>
      </w:pPr>
      <w:bookmarkStart w:id="129" w:name="_Toc227677608"/>
      <w:r>
        <w:t>3.2.1</w:t>
      </w:r>
      <w:r w:rsidR="0019032A">
        <w:rPr>
          <w:rFonts w:hint="eastAsia"/>
        </w:rPr>
        <w:t>7</w:t>
      </w:r>
      <w:r w:rsidR="00B826DF" w:rsidRPr="00B826DF">
        <w:rPr>
          <w:rFonts w:hint="eastAsia"/>
        </w:rPr>
        <w:t xml:space="preserve"> vmppSliceInfo</w:t>
      </w:r>
      <w:bookmarkEnd w:id="129"/>
    </w:p>
    <w:p w14:paraId="096DCDB8" w14:textId="1FEF3FCC" w:rsidR="001E22E6" w:rsidRPr="001015A9" w:rsidRDefault="001E22E6" w:rsidP="00A473D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Video Slice</w:t>
      </w:r>
      <w:r>
        <w:rPr>
          <w:rFonts w:ascii="Times New Roman" w:eastAsia="宋体" w:hAnsi="Times New Roman" w:cs="Times New Roman" w:hint="eastAsia"/>
        </w:rPr>
        <w:t>信息</w:t>
      </w:r>
      <w:bookmarkStart w:id="130" w:name="OLE_LINK57"/>
      <w:r>
        <w:rPr>
          <w:rFonts w:ascii="Times New Roman" w:eastAsia="宋体" w:hAnsi="Times New Roman" w:cs="Times New Roman" w:hint="eastAsia"/>
        </w:rPr>
        <w:t>，具体定义如下：</w:t>
      </w:r>
      <w:bookmarkEnd w:id="130"/>
    </w:p>
    <w:p w14:paraId="718A62E9" w14:textId="77777777" w:rsidR="001E22E6" w:rsidRPr="005F324D" w:rsidRDefault="001E22E6" w:rsidP="001E22E6">
      <w:pPr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FF"/>
          <w:kern w:val="0"/>
          <w:sz w:val="18"/>
          <w:szCs w:val="18"/>
        </w:rPr>
        <w:t>typedef struct</w:t>
      </w:r>
      <w:r w:rsidRPr="001E22E6">
        <w:rPr>
          <w:rFonts w:ascii="Times New Roman" w:eastAsia="宋体" w:hAnsi="Times New Roman" w:cs="Times New Roman"/>
        </w:rPr>
        <w:t xml:space="preserve"> </w:t>
      </w:r>
      <w:bookmarkStart w:id="131" w:name="OLE_LINK60"/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vmppSliceInfo</w:t>
      </w:r>
      <w:bookmarkEnd w:id="131"/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{</w:t>
      </w:r>
    </w:p>
    <w:p w14:paraId="65016C45" w14:textId="77777777" w:rsidR="001E22E6" w:rsidRPr="005F324D" w:rsidRDefault="001E22E6" w:rsidP="001E22E6">
      <w:pPr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    vmppVideoField      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picStruct;</w:t>
      </w:r>
    </w:p>
    <w:p w14:paraId="02A37500" w14:textId="77777777" w:rsidR="001E22E6" w:rsidRPr="005F324D" w:rsidRDefault="001E22E6" w:rsidP="001E22E6">
      <w:pPr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    uint32_t            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isFirstField;</w:t>
      </w:r>
    </w:p>
    <w:p w14:paraId="53CC43FC" w14:textId="77777777" w:rsidR="001E22E6" w:rsidRPr="005F324D" w:rsidRDefault="001E22E6" w:rsidP="001E22E6">
      <w:pPr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    int32_t             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picOrderCnt;</w:t>
      </w:r>
    </w:p>
    <w:p w14:paraId="5E590339" w14:textId="77777777" w:rsidR="001E22E6" w:rsidRPr="005F324D" w:rsidRDefault="001E22E6" w:rsidP="001E22E6">
      <w:pPr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>    uint32_t            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reserved[16];</w:t>
      </w:r>
    </w:p>
    <w:p w14:paraId="17DD8909" w14:textId="77777777" w:rsidR="001E22E6" w:rsidRPr="005F324D" w:rsidRDefault="001E22E6" w:rsidP="001E22E6">
      <w:pPr>
        <w:rPr>
          <w:rFonts w:ascii="Consolas" w:eastAsia="宋体" w:hAnsi="Consolas" w:cs="Fira Code"/>
          <w:color w:val="2B91AF"/>
          <w:kern w:val="0"/>
          <w:sz w:val="18"/>
          <w:szCs w:val="18"/>
        </w:rPr>
      </w:pP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}</w:t>
      </w:r>
      <w:r w:rsidRPr="005F324D">
        <w:rPr>
          <w:rFonts w:ascii="Consolas" w:eastAsia="宋体" w:hAnsi="Consolas" w:cs="Fira Code"/>
          <w:color w:val="2B91AF"/>
          <w:kern w:val="0"/>
          <w:sz w:val="18"/>
          <w:szCs w:val="18"/>
        </w:rPr>
        <w:t xml:space="preserve"> vmppSliceInfo</w:t>
      </w:r>
      <w:r w:rsidRPr="005F324D">
        <w:rPr>
          <w:rFonts w:ascii="Consolas" w:eastAsia="宋体" w:hAnsi="Consolas" w:cs="Fira Code"/>
          <w:color w:val="000000"/>
          <w:kern w:val="0"/>
          <w:sz w:val="18"/>
          <w:szCs w:val="18"/>
        </w:rPr>
        <w:t>;</w:t>
      </w:r>
    </w:p>
    <w:p w14:paraId="3FCAFB01" w14:textId="0C64B1EF" w:rsidR="00F369C5" w:rsidRPr="001015A9" w:rsidRDefault="00354A0D" w:rsidP="00882449">
      <w:pPr>
        <w:rPr>
          <w:rFonts w:ascii="Times New Roman" w:eastAsia="宋体" w:hAnsi="Times New Roman" w:cs="Times New Roman"/>
        </w:rPr>
      </w:pPr>
      <w:r w:rsidRPr="007E5F63">
        <w:rPr>
          <w:rFonts w:ascii="Times New Roman" w:eastAsia="宋体" w:hAnsi="Times New Roman" w:cs="Times New Roman" w:hint="eastAsia"/>
        </w:rPr>
        <w:t>定义位于</w:t>
      </w:r>
      <w:r>
        <w:rPr>
          <w:rFonts w:ascii="Times New Roman" w:eastAsia="宋体" w:hAnsi="Times New Roman" w:cs="Times New Roman" w:hint="eastAsia"/>
        </w:rPr>
        <w:t>vmpp</w:t>
      </w:r>
      <w:r>
        <w:rPr>
          <w:rFonts w:ascii="Times New Roman" w:eastAsia="宋体" w:hAnsi="Times New Roman" w:cs="Times New Roman"/>
        </w:rPr>
        <w:t>_dec_defs</w:t>
      </w:r>
      <w:r w:rsidRPr="007E5F63">
        <w:rPr>
          <w:rFonts w:ascii="Times New Roman" w:eastAsia="宋体" w:hAnsi="Times New Roman" w:cs="Times New Roman"/>
        </w:rPr>
        <w:t>.h</w:t>
      </w:r>
    </w:p>
    <w:p w14:paraId="6CF5FD77" w14:textId="66850735" w:rsidR="00B324EC" w:rsidRDefault="00AF2D5F">
      <w:pPr>
        <w:pStyle w:val="1"/>
        <w:numPr>
          <w:ilvl w:val="0"/>
          <w:numId w:val="1"/>
        </w:numPr>
        <w:rPr>
          <w:rFonts w:hint="eastAsia"/>
          <w:color w:val="4472C4" w:themeColor="accent1"/>
          <w:szCs w:val="21"/>
        </w:rPr>
      </w:pPr>
      <w:bookmarkStart w:id="132" w:name="_Toc227677609"/>
      <w:r>
        <w:rPr>
          <w:rFonts w:hint="eastAsia"/>
        </w:rPr>
        <w:lastRenderedPageBreak/>
        <w:t>简要流程图</w:t>
      </w:r>
      <w:bookmarkEnd w:id="132"/>
    </w:p>
    <w:p w14:paraId="3409A63B" w14:textId="3028BFFD" w:rsidR="00B324EC" w:rsidRDefault="00A4349F">
      <w:pPr>
        <w:rPr>
          <w:rFonts w:hint="eastAsia"/>
          <w:b/>
          <w:bCs/>
          <w:sz w:val="28"/>
          <w:szCs w:val="28"/>
        </w:rPr>
      </w:pPr>
      <w:r>
        <w:object w:dxaOrig="14191" w:dyaOrig="15601" w14:anchorId="662787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65pt;height:535.2pt" o:ole="">
            <v:imagedata r:id="rId10" o:title=""/>
          </v:shape>
          <o:OLEObject Type="Embed" ProgID="Visio.Drawing.15" ShapeID="_x0000_i1025" DrawAspect="Content" ObjectID="_1838377376" r:id="rId11"/>
        </w:object>
      </w:r>
    </w:p>
    <w:sectPr w:rsidR="00B324EC" w:rsidSect="00C73AC9">
      <w:headerReference w:type="default" r:id="rId12"/>
      <w:footerReference w:type="defaul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18A5" w14:textId="77777777" w:rsidR="00A4479E" w:rsidRDefault="00A4479E">
      <w:pPr>
        <w:rPr>
          <w:rFonts w:hint="eastAsia"/>
        </w:rPr>
      </w:pPr>
      <w:r>
        <w:separator/>
      </w:r>
    </w:p>
  </w:endnote>
  <w:endnote w:type="continuationSeparator" w:id="0">
    <w:p w14:paraId="4A2BEF68" w14:textId="77777777" w:rsidR="00A4479E" w:rsidRDefault="00A447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F31D" w14:textId="77777777" w:rsidR="007E72B9" w:rsidRDefault="007E72B9">
    <w:pPr>
      <w:pStyle w:val="a3"/>
      <w:spacing w:beforeLines="100" w:before="240"/>
      <w:jc w:val="center"/>
      <w:rPr>
        <w:rFonts w:hint="eastAsia"/>
        <w:sz w:val="22"/>
        <w:szCs w:val="22"/>
      </w:rPr>
    </w:pPr>
    <w:r>
      <w:rPr>
        <w:sz w:val="22"/>
        <w:szCs w:val="22"/>
      </w:rPr>
      <w:t>VASTAI Technologies Inc. Internal and Confidential – Do Not Distribute</w:t>
    </w:r>
  </w:p>
  <w:p w14:paraId="166C79FA" w14:textId="77777777" w:rsidR="007E72B9" w:rsidRDefault="007E72B9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5CEA21" wp14:editId="668EE3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C829BE" w14:textId="77777777" w:rsidR="007E72B9" w:rsidRDefault="007E72B9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CEA21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2C829BE" w14:textId="77777777" w:rsidR="007E72B9" w:rsidRDefault="007E72B9">
                    <w:pPr>
                      <w:pStyle w:val="a3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1E34" w14:textId="77777777" w:rsidR="00A4479E" w:rsidRDefault="00A4479E">
      <w:pPr>
        <w:rPr>
          <w:rFonts w:hint="eastAsia"/>
        </w:rPr>
      </w:pPr>
      <w:r>
        <w:separator/>
      </w:r>
    </w:p>
  </w:footnote>
  <w:footnote w:type="continuationSeparator" w:id="0">
    <w:p w14:paraId="49A559FE" w14:textId="77777777" w:rsidR="00A4479E" w:rsidRDefault="00A4479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EA11D" w14:textId="77777777" w:rsidR="007E72B9" w:rsidRDefault="007E72B9">
    <w:pPr>
      <w:pStyle w:val="a5"/>
      <w:rPr>
        <w:rFonts w:hint="eastAsia"/>
      </w:rPr>
    </w:pPr>
    <w:r>
      <w:rPr>
        <w:noProof/>
      </w:rPr>
      <w:drawing>
        <wp:inline distT="0" distB="0" distL="114300" distR="114300" wp14:anchorId="29A11C19" wp14:editId="24BFC107">
          <wp:extent cx="278765" cy="278765"/>
          <wp:effectExtent l="0" t="0" r="6985" b="6985"/>
          <wp:docPr id="5" name="图片 3" descr="logo（注册标致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logo（注册标致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765" cy="278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A09"/>
    <w:multiLevelType w:val="hybridMultilevel"/>
    <w:tmpl w:val="A85A26CA"/>
    <w:lvl w:ilvl="0" w:tplc="B53428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0E76AF"/>
    <w:multiLevelType w:val="hybridMultilevel"/>
    <w:tmpl w:val="F0E4F30C"/>
    <w:lvl w:ilvl="0" w:tplc="D632F9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2C44DA"/>
    <w:multiLevelType w:val="multilevel"/>
    <w:tmpl w:val="2C2C44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41E23D66"/>
    <w:multiLevelType w:val="hybridMultilevel"/>
    <w:tmpl w:val="A2DEAFCC"/>
    <w:lvl w:ilvl="0" w:tplc="9FF04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396392"/>
    <w:multiLevelType w:val="hybridMultilevel"/>
    <w:tmpl w:val="99ACC098"/>
    <w:lvl w:ilvl="0" w:tplc="9804684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3F01D2C"/>
    <w:multiLevelType w:val="hybridMultilevel"/>
    <w:tmpl w:val="B66CFA54"/>
    <w:lvl w:ilvl="0" w:tplc="3CC498A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5AF07A8"/>
    <w:multiLevelType w:val="hybridMultilevel"/>
    <w:tmpl w:val="68668AC0"/>
    <w:lvl w:ilvl="0" w:tplc="DC08C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8366902">
    <w:abstractNumId w:val="2"/>
  </w:num>
  <w:num w:numId="2" w16cid:durableId="2106537262">
    <w:abstractNumId w:val="3"/>
  </w:num>
  <w:num w:numId="3" w16cid:durableId="1906915992">
    <w:abstractNumId w:val="0"/>
  </w:num>
  <w:num w:numId="4" w16cid:durableId="639117520">
    <w:abstractNumId w:val="6"/>
  </w:num>
  <w:num w:numId="5" w16cid:durableId="1105080949">
    <w:abstractNumId w:val="1"/>
  </w:num>
  <w:num w:numId="6" w16cid:durableId="1695110498">
    <w:abstractNumId w:val="4"/>
  </w:num>
  <w:num w:numId="7" w16cid:durableId="819078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1FC"/>
    <w:rsid w:val="000032F8"/>
    <w:rsid w:val="000038E6"/>
    <w:rsid w:val="0000685C"/>
    <w:rsid w:val="00007687"/>
    <w:rsid w:val="00007E65"/>
    <w:rsid w:val="00010D01"/>
    <w:rsid w:val="00011B3B"/>
    <w:rsid w:val="0001419F"/>
    <w:rsid w:val="00014C92"/>
    <w:rsid w:val="00015858"/>
    <w:rsid w:val="00020B31"/>
    <w:rsid w:val="000263F7"/>
    <w:rsid w:val="000266A5"/>
    <w:rsid w:val="00027510"/>
    <w:rsid w:val="00034111"/>
    <w:rsid w:val="000354CA"/>
    <w:rsid w:val="00035BDB"/>
    <w:rsid w:val="00035ED4"/>
    <w:rsid w:val="00037A02"/>
    <w:rsid w:val="000401EC"/>
    <w:rsid w:val="00040308"/>
    <w:rsid w:val="000543EF"/>
    <w:rsid w:val="00054966"/>
    <w:rsid w:val="00054EE0"/>
    <w:rsid w:val="00056EAA"/>
    <w:rsid w:val="0005761D"/>
    <w:rsid w:val="00057F6C"/>
    <w:rsid w:val="00061983"/>
    <w:rsid w:val="0006329B"/>
    <w:rsid w:val="00064D0F"/>
    <w:rsid w:val="00073497"/>
    <w:rsid w:val="00074725"/>
    <w:rsid w:val="00076782"/>
    <w:rsid w:val="0008278D"/>
    <w:rsid w:val="00083FEB"/>
    <w:rsid w:val="00085C32"/>
    <w:rsid w:val="000874F5"/>
    <w:rsid w:val="00090C51"/>
    <w:rsid w:val="0009344C"/>
    <w:rsid w:val="00096C16"/>
    <w:rsid w:val="000A11E7"/>
    <w:rsid w:val="000A16A3"/>
    <w:rsid w:val="000A35C3"/>
    <w:rsid w:val="000A3D39"/>
    <w:rsid w:val="000A4A11"/>
    <w:rsid w:val="000A643E"/>
    <w:rsid w:val="000A6BB7"/>
    <w:rsid w:val="000A706E"/>
    <w:rsid w:val="000A789D"/>
    <w:rsid w:val="000B31AF"/>
    <w:rsid w:val="000B356B"/>
    <w:rsid w:val="000B6C55"/>
    <w:rsid w:val="000C3705"/>
    <w:rsid w:val="000C5D1D"/>
    <w:rsid w:val="000D1D29"/>
    <w:rsid w:val="000D4473"/>
    <w:rsid w:val="000D72FE"/>
    <w:rsid w:val="000E060D"/>
    <w:rsid w:val="000E136D"/>
    <w:rsid w:val="000E2352"/>
    <w:rsid w:val="000E2F3F"/>
    <w:rsid w:val="000E3085"/>
    <w:rsid w:val="000E3FF9"/>
    <w:rsid w:val="000E5F57"/>
    <w:rsid w:val="000E7188"/>
    <w:rsid w:val="000F1724"/>
    <w:rsid w:val="000F1ED6"/>
    <w:rsid w:val="000F5E6B"/>
    <w:rsid w:val="000F784A"/>
    <w:rsid w:val="000F79A7"/>
    <w:rsid w:val="001015A9"/>
    <w:rsid w:val="00101E14"/>
    <w:rsid w:val="0010332A"/>
    <w:rsid w:val="00104AE3"/>
    <w:rsid w:val="00105D81"/>
    <w:rsid w:val="00106C18"/>
    <w:rsid w:val="0011233D"/>
    <w:rsid w:val="00112A6D"/>
    <w:rsid w:val="00112A70"/>
    <w:rsid w:val="00112DDD"/>
    <w:rsid w:val="00114195"/>
    <w:rsid w:val="00116B36"/>
    <w:rsid w:val="00116F9F"/>
    <w:rsid w:val="00123C81"/>
    <w:rsid w:val="0012487D"/>
    <w:rsid w:val="001266D1"/>
    <w:rsid w:val="0013258D"/>
    <w:rsid w:val="00134953"/>
    <w:rsid w:val="0013499C"/>
    <w:rsid w:val="001359F6"/>
    <w:rsid w:val="00136896"/>
    <w:rsid w:val="00137DD0"/>
    <w:rsid w:val="001427B2"/>
    <w:rsid w:val="001448CE"/>
    <w:rsid w:val="00147B0A"/>
    <w:rsid w:val="00151744"/>
    <w:rsid w:val="001552D5"/>
    <w:rsid w:val="00157D25"/>
    <w:rsid w:val="001612E9"/>
    <w:rsid w:val="00162D67"/>
    <w:rsid w:val="00172A27"/>
    <w:rsid w:val="00172D38"/>
    <w:rsid w:val="001733B1"/>
    <w:rsid w:val="001742E5"/>
    <w:rsid w:val="00177F07"/>
    <w:rsid w:val="001819DC"/>
    <w:rsid w:val="00184E0D"/>
    <w:rsid w:val="001850AA"/>
    <w:rsid w:val="0019032A"/>
    <w:rsid w:val="001919CB"/>
    <w:rsid w:val="001938AF"/>
    <w:rsid w:val="001947BA"/>
    <w:rsid w:val="00197BD2"/>
    <w:rsid w:val="001A2B03"/>
    <w:rsid w:val="001A450C"/>
    <w:rsid w:val="001A491B"/>
    <w:rsid w:val="001A5BD1"/>
    <w:rsid w:val="001B0969"/>
    <w:rsid w:val="001B0D9D"/>
    <w:rsid w:val="001B4714"/>
    <w:rsid w:val="001B5300"/>
    <w:rsid w:val="001B56A5"/>
    <w:rsid w:val="001B5D2A"/>
    <w:rsid w:val="001C345D"/>
    <w:rsid w:val="001C5C89"/>
    <w:rsid w:val="001C6CA5"/>
    <w:rsid w:val="001C7D7B"/>
    <w:rsid w:val="001D0188"/>
    <w:rsid w:val="001D1153"/>
    <w:rsid w:val="001D1ED3"/>
    <w:rsid w:val="001D2839"/>
    <w:rsid w:val="001D2C97"/>
    <w:rsid w:val="001D44AF"/>
    <w:rsid w:val="001D7055"/>
    <w:rsid w:val="001D7BF8"/>
    <w:rsid w:val="001E08B7"/>
    <w:rsid w:val="001E16EF"/>
    <w:rsid w:val="001E22E6"/>
    <w:rsid w:val="001E5555"/>
    <w:rsid w:val="001E7E84"/>
    <w:rsid w:val="001F70F7"/>
    <w:rsid w:val="001F7AF0"/>
    <w:rsid w:val="00203D6E"/>
    <w:rsid w:val="002049F2"/>
    <w:rsid w:val="002062D1"/>
    <w:rsid w:val="00210A47"/>
    <w:rsid w:val="00212949"/>
    <w:rsid w:val="00212AA2"/>
    <w:rsid w:val="00212F7A"/>
    <w:rsid w:val="0021342C"/>
    <w:rsid w:val="002137A9"/>
    <w:rsid w:val="0021524C"/>
    <w:rsid w:val="00230FC2"/>
    <w:rsid w:val="00232181"/>
    <w:rsid w:val="00235C99"/>
    <w:rsid w:val="00241C11"/>
    <w:rsid w:val="002442A0"/>
    <w:rsid w:val="00252236"/>
    <w:rsid w:val="00252244"/>
    <w:rsid w:val="00253F9D"/>
    <w:rsid w:val="00255CD0"/>
    <w:rsid w:val="00257186"/>
    <w:rsid w:val="00260FFF"/>
    <w:rsid w:val="00261D6C"/>
    <w:rsid w:val="00264E4F"/>
    <w:rsid w:val="002665CA"/>
    <w:rsid w:val="00266991"/>
    <w:rsid w:val="00267344"/>
    <w:rsid w:val="00273DA9"/>
    <w:rsid w:val="0027527D"/>
    <w:rsid w:val="00281141"/>
    <w:rsid w:val="002813E9"/>
    <w:rsid w:val="00283428"/>
    <w:rsid w:val="0028460D"/>
    <w:rsid w:val="00292C9F"/>
    <w:rsid w:val="002A3129"/>
    <w:rsid w:val="002A3F04"/>
    <w:rsid w:val="002A786A"/>
    <w:rsid w:val="002B1770"/>
    <w:rsid w:val="002B3CA4"/>
    <w:rsid w:val="002B5D23"/>
    <w:rsid w:val="002B6C72"/>
    <w:rsid w:val="002B7982"/>
    <w:rsid w:val="002C137B"/>
    <w:rsid w:val="002C1BCE"/>
    <w:rsid w:val="002C2AB1"/>
    <w:rsid w:val="002C3ECB"/>
    <w:rsid w:val="002C727F"/>
    <w:rsid w:val="002D07C8"/>
    <w:rsid w:val="002D3085"/>
    <w:rsid w:val="002E0801"/>
    <w:rsid w:val="002E179C"/>
    <w:rsid w:val="00300E82"/>
    <w:rsid w:val="00300F7F"/>
    <w:rsid w:val="00303F13"/>
    <w:rsid w:val="00303F39"/>
    <w:rsid w:val="003079DF"/>
    <w:rsid w:val="00313274"/>
    <w:rsid w:val="0031420F"/>
    <w:rsid w:val="00320896"/>
    <w:rsid w:val="00323A4E"/>
    <w:rsid w:val="00324641"/>
    <w:rsid w:val="00332B2E"/>
    <w:rsid w:val="00335366"/>
    <w:rsid w:val="003405BE"/>
    <w:rsid w:val="0034126B"/>
    <w:rsid w:val="00341E49"/>
    <w:rsid w:val="003441B2"/>
    <w:rsid w:val="003441E0"/>
    <w:rsid w:val="00346260"/>
    <w:rsid w:val="003511B8"/>
    <w:rsid w:val="00353251"/>
    <w:rsid w:val="00354A0D"/>
    <w:rsid w:val="00360B1C"/>
    <w:rsid w:val="00362063"/>
    <w:rsid w:val="00366D44"/>
    <w:rsid w:val="00367806"/>
    <w:rsid w:val="003772DA"/>
    <w:rsid w:val="00381390"/>
    <w:rsid w:val="00382575"/>
    <w:rsid w:val="00384953"/>
    <w:rsid w:val="003854EF"/>
    <w:rsid w:val="00385CED"/>
    <w:rsid w:val="00385D3A"/>
    <w:rsid w:val="00386C90"/>
    <w:rsid w:val="00387D33"/>
    <w:rsid w:val="00392C6C"/>
    <w:rsid w:val="00393842"/>
    <w:rsid w:val="00396AD6"/>
    <w:rsid w:val="003A5AC4"/>
    <w:rsid w:val="003A7BB1"/>
    <w:rsid w:val="003B2389"/>
    <w:rsid w:val="003B2E26"/>
    <w:rsid w:val="003B3599"/>
    <w:rsid w:val="003C00C7"/>
    <w:rsid w:val="003C497E"/>
    <w:rsid w:val="003C79B7"/>
    <w:rsid w:val="003D100D"/>
    <w:rsid w:val="003D229A"/>
    <w:rsid w:val="003D68EB"/>
    <w:rsid w:val="003E02F5"/>
    <w:rsid w:val="003F0DFC"/>
    <w:rsid w:val="003F1548"/>
    <w:rsid w:val="003F2559"/>
    <w:rsid w:val="003F2A27"/>
    <w:rsid w:val="003F37B5"/>
    <w:rsid w:val="003F65E5"/>
    <w:rsid w:val="00401A24"/>
    <w:rsid w:val="00402BA2"/>
    <w:rsid w:val="00405256"/>
    <w:rsid w:val="00407141"/>
    <w:rsid w:val="00413980"/>
    <w:rsid w:val="00413E9E"/>
    <w:rsid w:val="004140A3"/>
    <w:rsid w:val="004146D3"/>
    <w:rsid w:val="004227F5"/>
    <w:rsid w:val="00430336"/>
    <w:rsid w:val="004318C6"/>
    <w:rsid w:val="00433AE7"/>
    <w:rsid w:val="00433C1C"/>
    <w:rsid w:val="004346BC"/>
    <w:rsid w:val="00434B2B"/>
    <w:rsid w:val="00435B89"/>
    <w:rsid w:val="00435D2B"/>
    <w:rsid w:val="004369F2"/>
    <w:rsid w:val="00440EB2"/>
    <w:rsid w:val="004439EE"/>
    <w:rsid w:val="00443B3A"/>
    <w:rsid w:val="00446058"/>
    <w:rsid w:val="004461ED"/>
    <w:rsid w:val="00452193"/>
    <w:rsid w:val="0045446A"/>
    <w:rsid w:val="004617C0"/>
    <w:rsid w:val="00464B23"/>
    <w:rsid w:val="0046773E"/>
    <w:rsid w:val="004677D7"/>
    <w:rsid w:val="00475992"/>
    <w:rsid w:val="004759F1"/>
    <w:rsid w:val="0048474B"/>
    <w:rsid w:val="0048529A"/>
    <w:rsid w:val="00485928"/>
    <w:rsid w:val="00493378"/>
    <w:rsid w:val="004940AD"/>
    <w:rsid w:val="004941EA"/>
    <w:rsid w:val="0049492A"/>
    <w:rsid w:val="00495D7C"/>
    <w:rsid w:val="00497B60"/>
    <w:rsid w:val="004A090A"/>
    <w:rsid w:val="004A306F"/>
    <w:rsid w:val="004A3C89"/>
    <w:rsid w:val="004B0A16"/>
    <w:rsid w:val="004B1580"/>
    <w:rsid w:val="004B2750"/>
    <w:rsid w:val="004B2EF3"/>
    <w:rsid w:val="004B4B5A"/>
    <w:rsid w:val="004B4D64"/>
    <w:rsid w:val="004B5D83"/>
    <w:rsid w:val="004B7DE1"/>
    <w:rsid w:val="004C0B1B"/>
    <w:rsid w:val="004C3748"/>
    <w:rsid w:val="004C69CF"/>
    <w:rsid w:val="004C7C57"/>
    <w:rsid w:val="004D0861"/>
    <w:rsid w:val="004D3166"/>
    <w:rsid w:val="004D3A95"/>
    <w:rsid w:val="004D5013"/>
    <w:rsid w:val="004D5A8F"/>
    <w:rsid w:val="004E650B"/>
    <w:rsid w:val="004E7BC3"/>
    <w:rsid w:val="004F0AA9"/>
    <w:rsid w:val="004F3BE9"/>
    <w:rsid w:val="004F4336"/>
    <w:rsid w:val="004F6C0C"/>
    <w:rsid w:val="00500292"/>
    <w:rsid w:val="00504430"/>
    <w:rsid w:val="00510DF5"/>
    <w:rsid w:val="005129C1"/>
    <w:rsid w:val="00512A6F"/>
    <w:rsid w:val="0051734E"/>
    <w:rsid w:val="00521E2E"/>
    <w:rsid w:val="00523762"/>
    <w:rsid w:val="005276F1"/>
    <w:rsid w:val="00530F7D"/>
    <w:rsid w:val="0053408C"/>
    <w:rsid w:val="00541E66"/>
    <w:rsid w:val="00542B36"/>
    <w:rsid w:val="00543E74"/>
    <w:rsid w:val="00544754"/>
    <w:rsid w:val="005452D1"/>
    <w:rsid w:val="005464DA"/>
    <w:rsid w:val="0055191C"/>
    <w:rsid w:val="005600CB"/>
    <w:rsid w:val="00566276"/>
    <w:rsid w:val="00576EEF"/>
    <w:rsid w:val="00581DF6"/>
    <w:rsid w:val="00582860"/>
    <w:rsid w:val="00583BD1"/>
    <w:rsid w:val="00586F52"/>
    <w:rsid w:val="0058737F"/>
    <w:rsid w:val="00591C2A"/>
    <w:rsid w:val="00592394"/>
    <w:rsid w:val="00593A23"/>
    <w:rsid w:val="00593F68"/>
    <w:rsid w:val="005A006E"/>
    <w:rsid w:val="005A1634"/>
    <w:rsid w:val="005A2BDA"/>
    <w:rsid w:val="005A5E3C"/>
    <w:rsid w:val="005A73A8"/>
    <w:rsid w:val="005B0B18"/>
    <w:rsid w:val="005B462B"/>
    <w:rsid w:val="005B4997"/>
    <w:rsid w:val="005B5374"/>
    <w:rsid w:val="005B5BAF"/>
    <w:rsid w:val="005C0859"/>
    <w:rsid w:val="005C0C8D"/>
    <w:rsid w:val="005C11E6"/>
    <w:rsid w:val="005C3D24"/>
    <w:rsid w:val="005C3E05"/>
    <w:rsid w:val="005C49EF"/>
    <w:rsid w:val="005C6310"/>
    <w:rsid w:val="005C69E9"/>
    <w:rsid w:val="005D552D"/>
    <w:rsid w:val="005D6D2E"/>
    <w:rsid w:val="005E506C"/>
    <w:rsid w:val="005F264F"/>
    <w:rsid w:val="005F2AD6"/>
    <w:rsid w:val="005F324D"/>
    <w:rsid w:val="005F3D62"/>
    <w:rsid w:val="005F4288"/>
    <w:rsid w:val="005F51A9"/>
    <w:rsid w:val="005F6690"/>
    <w:rsid w:val="006017D1"/>
    <w:rsid w:val="006027F4"/>
    <w:rsid w:val="00606CA7"/>
    <w:rsid w:val="00606F1A"/>
    <w:rsid w:val="006072E7"/>
    <w:rsid w:val="0060736A"/>
    <w:rsid w:val="00607F5D"/>
    <w:rsid w:val="00610CE2"/>
    <w:rsid w:val="00611961"/>
    <w:rsid w:val="00613AE6"/>
    <w:rsid w:val="00615E79"/>
    <w:rsid w:val="006200AC"/>
    <w:rsid w:val="00626867"/>
    <w:rsid w:val="00633916"/>
    <w:rsid w:val="00634887"/>
    <w:rsid w:val="006360BD"/>
    <w:rsid w:val="006443B1"/>
    <w:rsid w:val="00645C9F"/>
    <w:rsid w:val="00646357"/>
    <w:rsid w:val="00651C9B"/>
    <w:rsid w:val="006527A9"/>
    <w:rsid w:val="00663B82"/>
    <w:rsid w:val="006642B5"/>
    <w:rsid w:val="00664DAB"/>
    <w:rsid w:val="0067197E"/>
    <w:rsid w:val="006726F1"/>
    <w:rsid w:val="0067383D"/>
    <w:rsid w:val="00675C5F"/>
    <w:rsid w:val="00680C1D"/>
    <w:rsid w:val="00681EA3"/>
    <w:rsid w:val="00683107"/>
    <w:rsid w:val="0068594F"/>
    <w:rsid w:val="006906A3"/>
    <w:rsid w:val="006914BA"/>
    <w:rsid w:val="00692D7F"/>
    <w:rsid w:val="0069315D"/>
    <w:rsid w:val="00695027"/>
    <w:rsid w:val="006955E2"/>
    <w:rsid w:val="006962F1"/>
    <w:rsid w:val="00697DC3"/>
    <w:rsid w:val="006A3D69"/>
    <w:rsid w:val="006A4054"/>
    <w:rsid w:val="006A46CC"/>
    <w:rsid w:val="006A6033"/>
    <w:rsid w:val="006B193D"/>
    <w:rsid w:val="006B359C"/>
    <w:rsid w:val="006B38C8"/>
    <w:rsid w:val="006B4DE1"/>
    <w:rsid w:val="006B56E6"/>
    <w:rsid w:val="006B5A36"/>
    <w:rsid w:val="006C1000"/>
    <w:rsid w:val="006C3AD1"/>
    <w:rsid w:val="006C3E37"/>
    <w:rsid w:val="006C50D4"/>
    <w:rsid w:val="006C70BC"/>
    <w:rsid w:val="006D052E"/>
    <w:rsid w:val="006D202C"/>
    <w:rsid w:val="006D3FD0"/>
    <w:rsid w:val="006E06F4"/>
    <w:rsid w:val="006E35D9"/>
    <w:rsid w:val="006E4AF3"/>
    <w:rsid w:val="006E5301"/>
    <w:rsid w:val="006E60C0"/>
    <w:rsid w:val="006E77D6"/>
    <w:rsid w:val="006F01EA"/>
    <w:rsid w:val="0070061C"/>
    <w:rsid w:val="00703A24"/>
    <w:rsid w:val="00703A61"/>
    <w:rsid w:val="00704517"/>
    <w:rsid w:val="00707AFC"/>
    <w:rsid w:val="00712A6C"/>
    <w:rsid w:val="00713C27"/>
    <w:rsid w:val="00713CE7"/>
    <w:rsid w:val="00714596"/>
    <w:rsid w:val="0071537C"/>
    <w:rsid w:val="00716FEA"/>
    <w:rsid w:val="00721CB0"/>
    <w:rsid w:val="00736CE1"/>
    <w:rsid w:val="007433CF"/>
    <w:rsid w:val="00744C7F"/>
    <w:rsid w:val="00747E08"/>
    <w:rsid w:val="00753944"/>
    <w:rsid w:val="007564D5"/>
    <w:rsid w:val="00760761"/>
    <w:rsid w:val="00763B89"/>
    <w:rsid w:val="00767D7A"/>
    <w:rsid w:val="0078189C"/>
    <w:rsid w:val="00782402"/>
    <w:rsid w:val="007830FA"/>
    <w:rsid w:val="0079153E"/>
    <w:rsid w:val="00791FE0"/>
    <w:rsid w:val="007930D8"/>
    <w:rsid w:val="007938E1"/>
    <w:rsid w:val="007A6B3E"/>
    <w:rsid w:val="007B2276"/>
    <w:rsid w:val="007B4902"/>
    <w:rsid w:val="007B503F"/>
    <w:rsid w:val="007C0FB9"/>
    <w:rsid w:val="007C29E3"/>
    <w:rsid w:val="007C31E6"/>
    <w:rsid w:val="007C3FA6"/>
    <w:rsid w:val="007C45C1"/>
    <w:rsid w:val="007C47B0"/>
    <w:rsid w:val="007C6ACC"/>
    <w:rsid w:val="007D48E5"/>
    <w:rsid w:val="007D6D87"/>
    <w:rsid w:val="007D6E4A"/>
    <w:rsid w:val="007E5F63"/>
    <w:rsid w:val="007E72B9"/>
    <w:rsid w:val="007F313C"/>
    <w:rsid w:val="007F689B"/>
    <w:rsid w:val="0080150D"/>
    <w:rsid w:val="00806CE4"/>
    <w:rsid w:val="008105DE"/>
    <w:rsid w:val="00813A17"/>
    <w:rsid w:val="00813B20"/>
    <w:rsid w:val="0081453C"/>
    <w:rsid w:val="00814FFE"/>
    <w:rsid w:val="00817326"/>
    <w:rsid w:val="008178E0"/>
    <w:rsid w:val="00820766"/>
    <w:rsid w:val="00822D66"/>
    <w:rsid w:val="008272D0"/>
    <w:rsid w:val="00827542"/>
    <w:rsid w:val="00827B71"/>
    <w:rsid w:val="008401E5"/>
    <w:rsid w:val="00840994"/>
    <w:rsid w:val="008442BE"/>
    <w:rsid w:val="00845E86"/>
    <w:rsid w:val="00847536"/>
    <w:rsid w:val="00851421"/>
    <w:rsid w:val="0085294B"/>
    <w:rsid w:val="008545FD"/>
    <w:rsid w:val="00854E87"/>
    <w:rsid w:val="00855CCD"/>
    <w:rsid w:val="0085785D"/>
    <w:rsid w:val="00862841"/>
    <w:rsid w:val="00864774"/>
    <w:rsid w:val="008716FE"/>
    <w:rsid w:val="00872282"/>
    <w:rsid w:val="00872CC8"/>
    <w:rsid w:val="00876560"/>
    <w:rsid w:val="00877410"/>
    <w:rsid w:val="008777AC"/>
    <w:rsid w:val="00880639"/>
    <w:rsid w:val="00882449"/>
    <w:rsid w:val="00882AEA"/>
    <w:rsid w:val="008840C5"/>
    <w:rsid w:val="00885F0E"/>
    <w:rsid w:val="00885FA8"/>
    <w:rsid w:val="00891FBC"/>
    <w:rsid w:val="00892C6D"/>
    <w:rsid w:val="008954F3"/>
    <w:rsid w:val="0089557A"/>
    <w:rsid w:val="00896DB0"/>
    <w:rsid w:val="008A05F8"/>
    <w:rsid w:val="008A12BC"/>
    <w:rsid w:val="008A165C"/>
    <w:rsid w:val="008A5001"/>
    <w:rsid w:val="008A65E4"/>
    <w:rsid w:val="008B1FBD"/>
    <w:rsid w:val="008B57B4"/>
    <w:rsid w:val="008B6933"/>
    <w:rsid w:val="008C11FB"/>
    <w:rsid w:val="008C251E"/>
    <w:rsid w:val="008C26D1"/>
    <w:rsid w:val="008C285B"/>
    <w:rsid w:val="008C70B0"/>
    <w:rsid w:val="008D0083"/>
    <w:rsid w:val="008D1239"/>
    <w:rsid w:val="008D1ADA"/>
    <w:rsid w:val="008D6C48"/>
    <w:rsid w:val="008F4120"/>
    <w:rsid w:val="008F492E"/>
    <w:rsid w:val="008F4C1A"/>
    <w:rsid w:val="008F732D"/>
    <w:rsid w:val="00900135"/>
    <w:rsid w:val="009003AC"/>
    <w:rsid w:val="009013E7"/>
    <w:rsid w:val="00902B97"/>
    <w:rsid w:val="009047DA"/>
    <w:rsid w:val="00911D4F"/>
    <w:rsid w:val="00912A4C"/>
    <w:rsid w:val="0091441C"/>
    <w:rsid w:val="009174F6"/>
    <w:rsid w:val="0092073D"/>
    <w:rsid w:val="009212BA"/>
    <w:rsid w:val="009215B4"/>
    <w:rsid w:val="00922318"/>
    <w:rsid w:val="0092385A"/>
    <w:rsid w:val="00931EE0"/>
    <w:rsid w:val="00936F54"/>
    <w:rsid w:val="009439FC"/>
    <w:rsid w:val="00944756"/>
    <w:rsid w:val="0094485A"/>
    <w:rsid w:val="00944E37"/>
    <w:rsid w:val="00945D53"/>
    <w:rsid w:val="00947338"/>
    <w:rsid w:val="009518C2"/>
    <w:rsid w:val="00951FBC"/>
    <w:rsid w:val="00952265"/>
    <w:rsid w:val="00953542"/>
    <w:rsid w:val="00955080"/>
    <w:rsid w:val="009571F4"/>
    <w:rsid w:val="00960737"/>
    <w:rsid w:val="0096104E"/>
    <w:rsid w:val="00962105"/>
    <w:rsid w:val="00962A81"/>
    <w:rsid w:val="00964EB1"/>
    <w:rsid w:val="00964F6A"/>
    <w:rsid w:val="00965DBB"/>
    <w:rsid w:val="009700BD"/>
    <w:rsid w:val="00971B4E"/>
    <w:rsid w:val="00972573"/>
    <w:rsid w:val="00985E78"/>
    <w:rsid w:val="00992F85"/>
    <w:rsid w:val="00993007"/>
    <w:rsid w:val="00993CBC"/>
    <w:rsid w:val="0099550A"/>
    <w:rsid w:val="009A24FD"/>
    <w:rsid w:val="009A49DE"/>
    <w:rsid w:val="009A73C3"/>
    <w:rsid w:val="009A7C39"/>
    <w:rsid w:val="009B0134"/>
    <w:rsid w:val="009B4FDE"/>
    <w:rsid w:val="009B6C5F"/>
    <w:rsid w:val="009B7C2A"/>
    <w:rsid w:val="009C0BDB"/>
    <w:rsid w:val="009C1BC0"/>
    <w:rsid w:val="009C5F9F"/>
    <w:rsid w:val="009D12D3"/>
    <w:rsid w:val="009D196A"/>
    <w:rsid w:val="009D285E"/>
    <w:rsid w:val="009E0D22"/>
    <w:rsid w:val="009E16B8"/>
    <w:rsid w:val="009E2BD6"/>
    <w:rsid w:val="009E5ADF"/>
    <w:rsid w:val="009F1D19"/>
    <w:rsid w:val="009F4A62"/>
    <w:rsid w:val="009F5939"/>
    <w:rsid w:val="00A05162"/>
    <w:rsid w:val="00A17551"/>
    <w:rsid w:val="00A20DEE"/>
    <w:rsid w:val="00A20E2D"/>
    <w:rsid w:val="00A219D6"/>
    <w:rsid w:val="00A24438"/>
    <w:rsid w:val="00A36102"/>
    <w:rsid w:val="00A368BC"/>
    <w:rsid w:val="00A41D4A"/>
    <w:rsid w:val="00A423AE"/>
    <w:rsid w:val="00A42C3D"/>
    <w:rsid w:val="00A4349F"/>
    <w:rsid w:val="00A4479E"/>
    <w:rsid w:val="00A473D6"/>
    <w:rsid w:val="00A47A4A"/>
    <w:rsid w:val="00A50AF2"/>
    <w:rsid w:val="00A51703"/>
    <w:rsid w:val="00A51D88"/>
    <w:rsid w:val="00A5462F"/>
    <w:rsid w:val="00A5548F"/>
    <w:rsid w:val="00A576B9"/>
    <w:rsid w:val="00A57AFC"/>
    <w:rsid w:val="00A60490"/>
    <w:rsid w:val="00A606A2"/>
    <w:rsid w:val="00A60FE0"/>
    <w:rsid w:val="00A62E2E"/>
    <w:rsid w:val="00A65911"/>
    <w:rsid w:val="00A71EF3"/>
    <w:rsid w:val="00A766EA"/>
    <w:rsid w:val="00A80134"/>
    <w:rsid w:val="00A81120"/>
    <w:rsid w:val="00A81BA7"/>
    <w:rsid w:val="00A83728"/>
    <w:rsid w:val="00A87284"/>
    <w:rsid w:val="00A91116"/>
    <w:rsid w:val="00A93206"/>
    <w:rsid w:val="00A93F12"/>
    <w:rsid w:val="00AA0017"/>
    <w:rsid w:val="00AA1BEC"/>
    <w:rsid w:val="00AA2536"/>
    <w:rsid w:val="00AA60CF"/>
    <w:rsid w:val="00AA66D1"/>
    <w:rsid w:val="00AB082E"/>
    <w:rsid w:val="00AB115E"/>
    <w:rsid w:val="00AB1BDD"/>
    <w:rsid w:val="00AB579B"/>
    <w:rsid w:val="00AB79F0"/>
    <w:rsid w:val="00AC1374"/>
    <w:rsid w:val="00AC3A92"/>
    <w:rsid w:val="00AC6314"/>
    <w:rsid w:val="00AC7145"/>
    <w:rsid w:val="00AD19DB"/>
    <w:rsid w:val="00AD388A"/>
    <w:rsid w:val="00AD3EE5"/>
    <w:rsid w:val="00AD427F"/>
    <w:rsid w:val="00AD5149"/>
    <w:rsid w:val="00AD7C5C"/>
    <w:rsid w:val="00AE0EA5"/>
    <w:rsid w:val="00AE13C1"/>
    <w:rsid w:val="00AE5A39"/>
    <w:rsid w:val="00AF1B82"/>
    <w:rsid w:val="00AF2D5F"/>
    <w:rsid w:val="00AF3DE3"/>
    <w:rsid w:val="00AF4AA8"/>
    <w:rsid w:val="00AF7665"/>
    <w:rsid w:val="00B05D40"/>
    <w:rsid w:val="00B065B4"/>
    <w:rsid w:val="00B11951"/>
    <w:rsid w:val="00B12A1B"/>
    <w:rsid w:val="00B137FF"/>
    <w:rsid w:val="00B152C9"/>
    <w:rsid w:val="00B16790"/>
    <w:rsid w:val="00B16892"/>
    <w:rsid w:val="00B22C7C"/>
    <w:rsid w:val="00B2306C"/>
    <w:rsid w:val="00B234C3"/>
    <w:rsid w:val="00B24440"/>
    <w:rsid w:val="00B261BC"/>
    <w:rsid w:val="00B3100F"/>
    <w:rsid w:val="00B324EC"/>
    <w:rsid w:val="00B361CD"/>
    <w:rsid w:val="00B3630A"/>
    <w:rsid w:val="00B37924"/>
    <w:rsid w:val="00B41D40"/>
    <w:rsid w:val="00B428E6"/>
    <w:rsid w:val="00B46829"/>
    <w:rsid w:val="00B47FDD"/>
    <w:rsid w:val="00B52BF6"/>
    <w:rsid w:val="00B547EC"/>
    <w:rsid w:val="00B548B0"/>
    <w:rsid w:val="00B56527"/>
    <w:rsid w:val="00B62C13"/>
    <w:rsid w:val="00B650B7"/>
    <w:rsid w:val="00B6659C"/>
    <w:rsid w:val="00B70B97"/>
    <w:rsid w:val="00B714FF"/>
    <w:rsid w:val="00B81173"/>
    <w:rsid w:val="00B81B71"/>
    <w:rsid w:val="00B826DF"/>
    <w:rsid w:val="00B847E0"/>
    <w:rsid w:val="00B879B2"/>
    <w:rsid w:val="00B87F5B"/>
    <w:rsid w:val="00B9168C"/>
    <w:rsid w:val="00BA07F7"/>
    <w:rsid w:val="00BA0972"/>
    <w:rsid w:val="00BA3C84"/>
    <w:rsid w:val="00BB3AE0"/>
    <w:rsid w:val="00BB5118"/>
    <w:rsid w:val="00BB5A2D"/>
    <w:rsid w:val="00BC3B10"/>
    <w:rsid w:val="00BC48EA"/>
    <w:rsid w:val="00BC4D34"/>
    <w:rsid w:val="00BC7408"/>
    <w:rsid w:val="00BD12BA"/>
    <w:rsid w:val="00BD6B24"/>
    <w:rsid w:val="00BD740A"/>
    <w:rsid w:val="00BE1B8D"/>
    <w:rsid w:val="00BE3665"/>
    <w:rsid w:val="00BF0346"/>
    <w:rsid w:val="00BF27F9"/>
    <w:rsid w:val="00BF3188"/>
    <w:rsid w:val="00BF4D80"/>
    <w:rsid w:val="00C02476"/>
    <w:rsid w:val="00C03952"/>
    <w:rsid w:val="00C07C0B"/>
    <w:rsid w:val="00C07C1C"/>
    <w:rsid w:val="00C1033F"/>
    <w:rsid w:val="00C10793"/>
    <w:rsid w:val="00C11AB8"/>
    <w:rsid w:val="00C11E15"/>
    <w:rsid w:val="00C142D9"/>
    <w:rsid w:val="00C17934"/>
    <w:rsid w:val="00C17D56"/>
    <w:rsid w:val="00C17FAE"/>
    <w:rsid w:val="00C224D5"/>
    <w:rsid w:val="00C2560D"/>
    <w:rsid w:val="00C30C13"/>
    <w:rsid w:val="00C345E8"/>
    <w:rsid w:val="00C36A1D"/>
    <w:rsid w:val="00C3767E"/>
    <w:rsid w:val="00C41DF1"/>
    <w:rsid w:val="00C427AD"/>
    <w:rsid w:val="00C43267"/>
    <w:rsid w:val="00C4360E"/>
    <w:rsid w:val="00C4600F"/>
    <w:rsid w:val="00C46546"/>
    <w:rsid w:val="00C50B26"/>
    <w:rsid w:val="00C50DAD"/>
    <w:rsid w:val="00C52996"/>
    <w:rsid w:val="00C541E3"/>
    <w:rsid w:val="00C56A9E"/>
    <w:rsid w:val="00C57567"/>
    <w:rsid w:val="00C623F2"/>
    <w:rsid w:val="00C64082"/>
    <w:rsid w:val="00C642C4"/>
    <w:rsid w:val="00C678FD"/>
    <w:rsid w:val="00C73AC9"/>
    <w:rsid w:val="00C7467A"/>
    <w:rsid w:val="00C834F4"/>
    <w:rsid w:val="00C83C58"/>
    <w:rsid w:val="00C84A02"/>
    <w:rsid w:val="00C84D60"/>
    <w:rsid w:val="00C8783F"/>
    <w:rsid w:val="00C91A82"/>
    <w:rsid w:val="00C93993"/>
    <w:rsid w:val="00C9441B"/>
    <w:rsid w:val="00C959B4"/>
    <w:rsid w:val="00CA2967"/>
    <w:rsid w:val="00CA3528"/>
    <w:rsid w:val="00CA37BA"/>
    <w:rsid w:val="00CA654F"/>
    <w:rsid w:val="00CA6BB0"/>
    <w:rsid w:val="00CA77FB"/>
    <w:rsid w:val="00CB046A"/>
    <w:rsid w:val="00CB1FC0"/>
    <w:rsid w:val="00CB2869"/>
    <w:rsid w:val="00CB3031"/>
    <w:rsid w:val="00CB50CE"/>
    <w:rsid w:val="00CB5D89"/>
    <w:rsid w:val="00CB5E27"/>
    <w:rsid w:val="00CB6A74"/>
    <w:rsid w:val="00CC0981"/>
    <w:rsid w:val="00CC227A"/>
    <w:rsid w:val="00CC23DD"/>
    <w:rsid w:val="00CC2CA4"/>
    <w:rsid w:val="00CC44C8"/>
    <w:rsid w:val="00CD0C1D"/>
    <w:rsid w:val="00CD4DCE"/>
    <w:rsid w:val="00CD60CF"/>
    <w:rsid w:val="00CE0B1F"/>
    <w:rsid w:val="00CE1E3C"/>
    <w:rsid w:val="00CE1E68"/>
    <w:rsid w:val="00CE44AD"/>
    <w:rsid w:val="00CE6194"/>
    <w:rsid w:val="00CE73D6"/>
    <w:rsid w:val="00D01F5B"/>
    <w:rsid w:val="00D064D7"/>
    <w:rsid w:val="00D07205"/>
    <w:rsid w:val="00D07C54"/>
    <w:rsid w:val="00D13868"/>
    <w:rsid w:val="00D13E97"/>
    <w:rsid w:val="00D156BD"/>
    <w:rsid w:val="00D16D32"/>
    <w:rsid w:val="00D20AD7"/>
    <w:rsid w:val="00D26C2E"/>
    <w:rsid w:val="00D305EA"/>
    <w:rsid w:val="00D30734"/>
    <w:rsid w:val="00D30C5B"/>
    <w:rsid w:val="00D32C7C"/>
    <w:rsid w:val="00D33A46"/>
    <w:rsid w:val="00D34370"/>
    <w:rsid w:val="00D357C9"/>
    <w:rsid w:val="00D363E1"/>
    <w:rsid w:val="00D423C3"/>
    <w:rsid w:val="00D42435"/>
    <w:rsid w:val="00D44A42"/>
    <w:rsid w:val="00D50CE4"/>
    <w:rsid w:val="00D50E74"/>
    <w:rsid w:val="00D53181"/>
    <w:rsid w:val="00D540DE"/>
    <w:rsid w:val="00D564DF"/>
    <w:rsid w:val="00D57857"/>
    <w:rsid w:val="00D637E5"/>
    <w:rsid w:val="00D65595"/>
    <w:rsid w:val="00D66C0F"/>
    <w:rsid w:val="00D67C24"/>
    <w:rsid w:val="00D77AC9"/>
    <w:rsid w:val="00D82B01"/>
    <w:rsid w:val="00D84B89"/>
    <w:rsid w:val="00D8695A"/>
    <w:rsid w:val="00D87B47"/>
    <w:rsid w:val="00D87C65"/>
    <w:rsid w:val="00D87F4F"/>
    <w:rsid w:val="00D9171A"/>
    <w:rsid w:val="00D92D15"/>
    <w:rsid w:val="00D96F21"/>
    <w:rsid w:val="00DA25FA"/>
    <w:rsid w:val="00DA41E5"/>
    <w:rsid w:val="00DB16BD"/>
    <w:rsid w:val="00DB768B"/>
    <w:rsid w:val="00DC22CD"/>
    <w:rsid w:val="00DC4546"/>
    <w:rsid w:val="00DD5F7E"/>
    <w:rsid w:val="00DD6996"/>
    <w:rsid w:val="00DE05F6"/>
    <w:rsid w:val="00DE5B3F"/>
    <w:rsid w:val="00DE76B5"/>
    <w:rsid w:val="00DF134B"/>
    <w:rsid w:val="00DF14C5"/>
    <w:rsid w:val="00DF51D2"/>
    <w:rsid w:val="00DF59C5"/>
    <w:rsid w:val="00DF5FEE"/>
    <w:rsid w:val="00DF6C55"/>
    <w:rsid w:val="00E05C9F"/>
    <w:rsid w:val="00E062A5"/>
    <w:rsid w:val="00E06AAF"/>
    <w:rsid w:val="00E06FC7"/>
    <w:rsid w:val="00E157FE"/>
    <w:rsid w:val="00E15C3E"/>
    <w:rsid w:val="00E21D00"/>
    <w:rsid w:val="00E2290F"/>
    <w:rsid w:val="00E22FC8"/>
    <w:rsid w:val="00E24868"/>
    <w:rsid w:val="00E30FF1"/>
    <w:rsid w:val="00E32D5A"/>
    <w:rsid w:val="00E33D53"/>
    <w:rsid w:val="00E401E1"/>
    <w:rsid w:val="00E451AA"/>
    <w:rsid w:val="00E455F9"/>
    <w:rsid w:val="00E53D44"/>
    <w:rsid w:val="00E5472D"/>
    <w:rsid w:val="00E54B12"/>
    <w:rsid w:val="00E60984"/>
    <w:rsid w:val="00E61ADE"/>
    <w:rsid w:val="00E636D1"/>
    <w:rsid w:val="00E64417"/>
    <w:rsid w:val="00E64D14"/>
    <w:rsid w:val="00E700E2"/>
    <w:rsid w:val="00E742EA"/>
    <w:rsid w:val="00E81CDE"/>
    <w:rsid w:val="00E82D44"/>
    <w:rsid w:val="00E8652A"/>
    <w:rsid w:val="00E9308C"/>
    <w:rsid w:val="00EA7BE5"/>
    <w:rsid w:val="00EB2CA7"/>
    <w:rsid w:val="00EB7615"/>
    <w:rsid w:val="00EC09C7"/>
    <w:rsid w:val="00EC68BE"/>
    <w:rsid w:val="00ED104C"/>
    <w:rsid w:val="00ED170C"/>
    <w:rsid w:val="00ED2312"/>
    <w:rsid w:val="00ED5A70"/>
    <w:rsid w:val="00ED77CA"/>
    <w:rsid w:val="00ED7C4B"/>
    <w:rsid w:val="00EF0940"/>
    <w:rsid w:val="00EF2349"/>
    <w:rsid w:val="00EF357B"/>
    <w:rsid w:val="00EF384A"/>
    <w:rsid w:val="00EF61CD"/>
    <w:rsid w:val="00F011A9"/>
    <w:rsid w:val="00F01389"/>
    <w:rsid w:val="00F01B31"/>
    <w:rsid w:val="00F01B6A"/>
    <w:rsid w:val="00F04527"/>
    <w:rsid w:val="00F04649"/>
    <w:rsid w:val="00F07BB4"/>
    <w:rsid w:val="00F16659"/>
    <w:rsid w:val="00F175F4"/>
    <w:rsid w:val="00F17E62"/>
    <w:rsid w:val="00F2478C"/>
    <w:rsid w:val="00F25266"/>
    <w:rsid w:val="00F27DC3"/>
    <w:rsid w:val="00F32120"/>
    <w:rsid w:val="00F3482F"/>
    <w:rsid w:val="00F369C5"/>
    <w:rsid w:val="00F371A7"/>
    <w:rsid w:val="00F44F12"/>
    <w:rsid w:val="00F45E1A"/>
    <w:rsid w:val="00F549D7"/>
    <w:rsid w:val="00F566AA"/>
    <w:rsid w:val="00F61A6A"/>
    <w:rsid w:val="00F62B98"/>
    <w:rsid w:val="00F656C8"/>
    <w:rsid w:val="00F65FC8"/>
    <w:rsid w:val="00F67934"/>
    <w:rsid w:val="00F7195E"/>
    <w:rsid w:val="00F71BF3"/>
    <w:rsid w:val="00F7248C"/>
    <w:rsid w:val="00F733A1"/>
    <w:rsid w:val="00F75E04"/>
    <w:rsid w:val="00F77553"/>
    <w:rsid w:val="00F802AE"/>
    <w:rsid w:val="00F81426"/>
    <w:rsid w:val="00F83BED"/>
    <w:rsid w:val="00F865FE"/>
    <w:rsid w:val="00F87699"/>
    <w:rsid w:val="00FA02E9"/>
    <w:rsid w:val="00FA0DD6"/>
    <w:rsid w:val="00FA1A00"/>
    <w:rsid w:val="00FA1A0A"/>
    <w:rsid w:val="00FA2044"/>
    <w:rsid w:val="00FA4D65"/>
    <w:rsid w:val="00FA5C4F"/>
    <w:rsid w:val="00FB6E35"/>
    <w:rsid w:val="00FB7CDE"/>
    <w:rsid w:val="00FD0435"/>
    <w:rsid w:val="00FD7D00"/>
    <w:rsid w:val="00FE4082"/>
    <w:rsid w:val="00FE5DE6"/>
    <w:rsid w:val="00FF41FB"/>
    <w:rsid w:val="00FF516B"/>
    <w:rsid w:val="00FF5C9B"/>
    <w:rsid w:val="012D2227"/>
    <w:rsid w:val="014A102B"/>
    <w:rsid w:val="01822EC5"/>
    <w:rsid w:val="018362EB"/>
    <w:rsid w:val="018A2655"/>
    <w:rsid w:val="01BD35AB"/>
    <w:rsid w:val="02181129"/>
    <w:rsid w:val="024C0DD3"/>
    <w:rsid w:val="02A824AD"/>
    <w:rsid w:val="02BC2F91"/>
    <w:rsid w:val="02DF39F5"/>
    <w:rsid w:val="02FC4FF1"/>
    <w:rsid w:val="0337493F"/>
    <w:rsid w:val="03920A67"/>
    <w:rsid w:val="03921B3D"/>
    <w:rsid w:val="03A85635"/>
    <w:rsid w:val="04094511"/>
    <w:rsid w:val="040B715D"/>
    <w:rsid w:val="04221DEB"/>
    <w:rsid w:val="042B5143"/>
    <w:rsid w:val="04651CD8"/>
    <w:rsid w:val="0486237A"/>
    <w:rsid w:val="048D195A"/>
    <w:rsid w:val="04B70785"/>
    <w:rsid w:val="04D035F5"/>
    <w:rsid w:val="04D95FAF"/>
    <w:rsid w:val="04F30983"/>
    <w:rsid w:val="04F512AE"/>
    <w:rsid w:val="05F02CC6"/>
    <w:rsid w:val="05FE4192"/>
    <w:rsid w:val="06316315"/>
    <w:rsid w:val="065A3ABE"/>
    <w:rsid w:val="06693D01"/>
    <w:rsid w:val="06AC0685"/>
    <w:rsid w:val="070D0B30"/>
    <w:rsid w:val="07395EC4"/>
    <w:rsid w:val="07465DF0"/>
    <w:rsid w:val="0758565F"/>
    <w:rsid w:val="076D7821"/>
    <w:rsid w:val="07794418"/>
    <w:rsid w:val="07866B35"/>
    <w:rsid w:val="07AA2823"/>
    <w:rsid w:val="07DB29DD"/>
    <w:rsid w:val="08B871C5"/>
    <w:rsid w:val="08C56734"/>
    <w:rsid w:val="09385C0D"/>
    <w:rsid w:val="094531C6"/>
    <w:rsid w:val="09861BDA"/>
    <w:rsid w:val="09963123"/>
    <w:rsid w:val="09972933"/>
    <w:rsid w:val="09BF1E8A"/>
    <w:rsid w:val="09FB1114"/>
    <w:rsid w:val="0A253FFD"/>
    <w:rsid w:val="0A373A6D"/>
    <w:rsid w:val="0A410AF1"/>
    <w:rsid w:val="0A570314"/>
    <w:rsid w:val="0A572A77"/>
    <w:rsid w:val="0A6071C9"/>
    <w:rsid w:val="0A6B77AC"/>
    <w:rsid w:val="0ACA6D38"/>
    <w:rsid w:val="0AE53B72"/>
    <w:rsid w:val="0AEA2F37"/>
    <w:rsid w:val="0B4E5BBB"/>
    <w:rsid w:val="0B7C3815"/>
    <w:rsid w:val="0B996E37"/>
    <w:rsid w:val="0BA852CC"/>
    <w:rsid w:val="0BA8707A"/>
    <w:rsid w:val="0C0A1AE2"/>
    <w:rsid w:val="0C57284E"/>
    <w:rsid w:val="0C656D19"/>
    <w:rsid w:val="0C6C454B"/>
    <w:rsid w:val="0CAC2B9A"/>
    <w:rsid w:val="0CB8153E"/>
    <w:rsid w:val="0CD56030"/>
    <w:rsid w:val="0CE642FD"/>
    <w:rsid w:val="0D5A25F6"/>
    <w:rsid w:val="0D662D48"/>
    <w:rsid w:val="0D814026"/>
    <w:rsid w:val="0DA35E8C"/>
    <w:rsid w:val="0DBD4932"/>
    <w:rsid w:val="0DCF1345"/>
    <w:rsid w:val="0DD3176D"/>
    <w:rsid w:val="0E172E1A"/>
    <w:rsid w:val="0E211365"/>
    <w:rsid w:val="0E9658AF"/>
    <w:rsid w:val="0EA83095"/>
    <w:rsid w:val="0EB87F0A"/>
    <w:rsid w:val="0ED308B1"/>
    <w:rsid w:val="0EE04D7C"/>
    <w:rsid w:val="0F144A26"/>
    <w:rsid w:val="0F2E3D3A"/>
    <w:rsid w:val="0F3B1FB3"/>
    <w:rsid w:val="0F601A19"/>
    <w:rsid w:val="0FA062BA"/>
    <w:rsid w:val="0FA31142"/>
    <w:rsid w:val="0FAB538A"/>
    <w:rsid w:val="0FF7237E"/>
    <w:rsid w:val="10233173"/>
    <w:rsid w:val="10A00E68"/>
    <w:rsid w:val="10EF74F9"/>
    <w:rsid w:val="1102722C"/>
    <w:rsid w:val="11194576"/>
    <w:rsid w:val="113349F9"/>
    <w:rsid w:val="11651569"/>
    <w:rsid w:val="116B48FC"/>
    <w:rsid w:val="116C67E6"/>
    <w:rsid w:val="11717F0E"/>
    <w:rsid w:val="117702AA"/>
    <w:rsid w:val="118251BF"/>
    <w:rsid w:val="11847C41"/>
    <w:rsid w:val="11FD1613"/>
    <w:rsid w:val="12647A72"/>
    <w:rsid w:val="126E269F"/>
    <w:rsid w:val="126F08F1"/>
    <w:rsid w:val="1299771C"/>
    <w:rsid w:val="12CF3D5F"/>
    <w:rsid w:val="131E40C5"/>
    <w:rsid w:val="13392CAD"/>
    <w:rsid w:val="139525D9"/>
    <w:rsid w:val="13C46A1B"/>
    <w:rsid w:val="141D25CF"/>
    <w:rsid w:val="142B6A9A"/>
    <w:rsid w:val="147815B3"/>
    <w:rsid w:val="151B3D5B"/>
    <w:rsid w:val="15514605"/>
    <w:rsid w:val="158226E9"/>
    <w:rsid w:val="15C42D02"/>
    <w:rsid w:val="16337E88"/>
    <w:rsid w:val="163A2FC4"/>
    <w:rsid w:val="16556050"/>
    <w:rsid w:val="166C5148"/>
    <w:rsid w:val="167A1613"/>
    <w:rsid w:val="168F3C34"/>
    <w:rsid w:val="16BE1E47"/>
    <w:rsid w:val="170F4451"/>
    <w:rsid w:val="17141A67"/>
    <w:rsid w:val="17AF42BB"/>
    <w:rsid w:val="17AF79E2"/>
    <w:rsid w:val="17B80644"/>
    <w:rsid w:val="17F17FFA"/>
    <w:rsid w:val="180F222F"/>
    <w:rsid w:val="182E6B59"/>
    <w:rsid w:val="183028D1"/>
    <w:rsid w:val="18467247"/>
    <w:rsid w:val="185F6D12"/>
    <w:rsid w:val="18982224"/>
    <w:rsid w:val="19405E92"/>
    <w:rsid w:val="199649B5"/>
    <w:rsid w:val="199E57CD"/>
    <w:rsid w:val="19A30E80"/>
    <w:rsid w:val="19AC41D9"/>
    <w:rsid w:val="19AC5F87"/>
    <w:rsid w:val="1A4240A2"/>
    <w:rsid w:val="1A710F7F"/>
    <w:rsid w:val="1A7B1EDC"/>
    <w:rsid w:val="1A864A2A"/>
    <w:rsid w:val="1AB772D9"/>
    <w:rsid w:val="1ADD03C2"/>
    <w:rsid w:val="1AF81F25"/>
    <w:rsid w:val="1B010554"/>
    <w:rsid w:val="1B5B12DF"/>
    <w:rsid w:val="1B9E5DA3"/>
    <w:rsid w:val="1BE5550F"/>
    <w:rsid w:val="1C7444A0"/>
    <w:rsid w:val="1C876837"/>
    <w:rsid w:val="1CD04CE3"/>
    <w:rsid w:val="1D0165EA"/>
    <w:rsid w:val="1D104A7F"/>
    <w:rsid w:val="1D24677C"/>
    <w:rsid w:val="1D6B2AB2"/>
    <w:rsid w:val="1DC13FCB"/>
    <w:rsid w:val="1DF75C3F"/>
    <w:rsid w:val="1E2419AF"/>
    <w:rsid w:val="1E2E3EF1"/>
    <w:rsid w:val="1E3F4E76"/>
    <w:rsid w:val="1EAA2CB1"/>
    <w:rsid w:val="1F0028D1"/>
    <w:rsid w:val="1F316F2E"/>
    <w:rsid w:val="1F7317C2"/>
    <w:rsid w:val="1F792DAF"/>
    <w:rsid w:val="1F930CBB"/>
    <w:rsid w:val="1F974FE3"/>
    <w:rsid w:val="1FC87893"/>
    <w:rsid w:val="1FDC50EC"/>
    <w:rsid w:val="1FF266BE"/>
    <w:rsid w:val="20484530"/>
    <w:rsid w:val="208714A2"/>
    <w:rsid w:val="20BF7061"/>
    <w:rsid w:val="20E57FD0"/>
    <w:rsid w:val="20E701EC"/>
    <w:rsid w:val="20F52909"/>
    <w:rsid w:val="214C62A1"/>
    <w:rsid w:val="21B46321"/>
    <w:rsid w:val="21C422DC"/>
    <w:rsid w:val="21C65D48"/>
    <w:rsid w:val="21C81DCC"/>
    <w:rsid w:val="2254749D"/>
    <w:rsid w:val="22596EC8"/>
    <w:rsid w:val="22927637"/>
    <w:rsid w:val="22A55C69"/>
    <w:rsid w:val="22A7378F"/>
    <w:rsid w:val="22F10EAE"/>
    <w:rsid w:val="231057D9"/>
    <w:rsid w:val="232F19D7"/>
    <w:rsid w:val="234D4272"/>
    <w:rsid w:val="237D4995"/>
    <w:rsid w:val="2389558B"/>
    <w:rsid w:val="23B00D6A"/>
    <w:rsid w:val="23D902C0"/>
    <w:rsid w:val="240D7F6A"/>
    <w:rsid w:val="240E5F29"/>
    <w:rsid w:val="2412732E"/>
    <w:rsid w:val="249935AC"/>
    <w:rsid w:val="24C525F3"/>
    <w:rsid w:val="24D9609E"/>
    <w:rsid w:val="24E350A5"/>
    <w:rsid w:val="24F86524"/>
    <w:rsid w:val="2501777F"/>
    <w:rsid w:val="250512F9"/>
    <w:rsid w:val="254554E2"/>
    <w:rsid w:val="255F47F5"/>
    <w:rsid w:val="257B7155"/>
    <w:rsid w:val="25854E3E"/>
    <w:rsid w:val="25B52667"/>
    <w:rsid w:val="25D24FC7"/>
    <w:rsid w:val="260E2C1D"/>
    <w:rsid w:val="264141BE"/>
    <w:rsid w:val="268818DC"/>
    <w:rsid w:val="26CB1012"/>
    <w:rsid w:val="26FB21F4"/>
    <w:rsid w:val="26FD2518"/>
    <w:rsid w:val="27391F35"/>
    <w:rsid w:val="27FC27CF"/>
    <w:rsid w:val="281573ED"/>
    <w:rsid w:val="28425D08"/>
    <w:rsid w:val="285A74F6"/>
    <w:rsid w:val="28650375"/>
    <w:rsid w:val="286E4D4F"/>
    <w:rsid w:val="28A30E9D"/>
    <w:rsid w:val="28B704A4"/>
    <w:rsid w:val="28CF1C92"/>
    <w:rsid w:val="28DB23E5"/>
    <w:rsid w:val="28EA1704"/>
    <w:rsid w:val="28EE2F0B"/>
    <w:rsid w:val="28EF1240"/>
    <w:rsid w:val="29460981"/>
    <w:rsid w:val="29A208D1"/>
    <w:rsid w:val="29AC1FD3"/>
    <w:rsid w:val="29E3739C"/>
    <w:rsid w:val="2A0911D4"/>
    <w:rsid w:val="2A1831C5"/>
    <w:rsid w:val="2A2B114A"/>
    <w:rsid w:val="2A2F6883"/>
    <w:rsid w:val="2A750617"/>
    <w:rsid w:val="2A9211C9"/>
    <w:rsid w:val="2AB63109"/>
    <w:rsid w:val="2BB46F1D"/>
    <w:rsid w:val="2C3708A1"/>
    <w:rsid w:val="2C8E776E"/>
    <w:rsid w:val="2CE61358"/>
    <w:rsid w:val="2D285E15"/>
    <w:rsid w:val="2D287BC3"/>
    <w:rsid w:val="2D621327"/>
    <w:rsid w:val="2D6706EB"/>
    <w:rsid w:val="2D9708A4"/>
    <w:rsid w:val="2DAA682A"/>
    <w:rsid w:val="2DB94CBF"/>
    <w:rsid w:val="2DE75388"/>
    <w:rsid w:val="2DF06932"/>
    <w:rsid w:val="2E0A72C8"/>
    <w:rsid w:val="2E1168A9"/>
    <w:rsid w:val="2E4E753A"/>
    <w:rsid w:val="2E5A5DFA"/>
    <w:rsid w:val="2E76495E"/>
    <w:rsid w:val="2E826747"/>
    <w:rsid w:val="2EAB2859"/>
    <w:rsid w:val="2EBF6305"/>
    <w:rsid w:val="2EC21951"/>
    <w:rsid w:val="2EE45178"/>
    <w:rsid w:val="2EED10C4"/>
    <w:rsid w:val="2F032695"/>
    <w:rsid w:val="2F191EB9"/>
    <w:rsid w:val="2F2820FC"/>
    <w:rsid w:val="2F560A17"/>
    <w:rsid w:val="2F7E1D1C"/>
    <w:rsid w:val="2FB41BE1"/>
    <w:rsid w:val="2FE14059"/>
    <w:rsid w:val="302428C3"/>
    <w:rsid w:val="303A1923"/>
    <w:rsid w:val="304651C4"/>
    <w:rsid w:val="30662492"/>
    <w:rsid w:val="30D75B88"/>
    <w:rsid w:val="313E1763"/>
    <w:rsid w:val="31413001"/>
    <w:rsid w:val="3186135C"/>
    <w:rsid w:val="31880C30"/>
    <w:rsid w:val="31C46A58"/>
    <w:rsid w:val="31DB16A7"/>
    <w:rsid w:val="32210E55"/>
    <w:rsid w:val="322E7A29"/>
    <w:rsid w:val="323D1A1A"/>
    <w:rsid w:val="32456B21"/>
    <w:rsid w:val="328A09D8"/>
    <w:rsid w:val="32D225A9"/>
    <w:rsid w:val="32DD4FAB"/>
    <w:rsid w:val="332E1CAB"/>
    <w:rsid w:val="33356B95"/>
    <w:rsid w:val="336F4A0B"/>
    <w:rsid w:val="33EA7980"/>
    <w:rsid w:val="340053F5"/>
    <w:rsid w:val="340A6274"/>
    <w:rsid w:val="34180991"/>
    <w:rsid w:val="343230D5"/>
    <w:rsid w:val="344572AC"/>
    <w:rsid w:val="34527549"/>
    <w:rsid w:val="346A6D13"/>
    <w:rsid w:val="348A2F11"/>
    <w:rsid w:val="3491429F"/>
    <w:rsid w:val="35026F4B"/>
    <w:rsid w:val="350607E9"/>
    <w:rsid w:val="35132F06"/>
    <w:rsid w:val="352C5D76"/>
    <w:rsid w:val="35647C06"/>
    <w:rsid w:val="35ED79AF"/>
    <w:rsid w:val="35F76384"/>
    <w:rsid w:val="36050AA1"/>
    <w:rsid w:val="36545584"/>
    <w:rsid w:val="368E4F3A"/>
    <w:rsid w:val="368F2A60"/>
    <w:rsid w:val="36D53627"/>
    <w:rsid w:val="36DD37CC"/>
    <w:rsid w:val="36E96615"/>
    <w:rsid w:val="371F5B92"/>
    <w:rsid w:val="3720265B"/>
    <w:rsid w:val="377B7D18"/>
    <w:rsid w:val="378400EB"/>
    <w:rsid w:val="386046B4"/>
    <w:rsid w:val="38654298"/>
    <w:rsid w:val="388365F5"/>
    <w:rsid w:val="389820A0"/>
    <w:rsid w:val="389C7A86"/>
    <w:rsid w:val="38C52678"/>
    <w:rsid w:val="38CA7D80"/>
    <w:rsid w:val="38D806EF"/>
    <w:rsid w:val="392A081F"/>
    <w:rsid w:val="395A55A8"/>
    <w:rsid w:val="397321C6"/>
    <w:rsid w:val="39CD7B28"/>
    <w:rsid w:val="39DE1F09"/>
    <w:rsid w:val="39E53D4E"/>
    <w:rsid w:val="3A0A231E"/>
    <w:rsid w:val="3A3F0312"/>
    <w:rsid w:val="3A4122C4"/>
    <w:rsid w:val="3A5A5133"/>
    <w:rsid w:val="3A706705"/>
    <w:rsid w:val="3ADD1FEC"/>
    <w:rsid w:val="3B220A43"/>
    <w:rsid w:val="3B5A188F"/>
    <w:rsid w:val="3B73251E"/>
    <w:rsid w:val="3B8C57C0"/>
    <w:rsid w:val="3BA90120"/>
    <w:rsid w:val="3BDD426E"/>
    <w:rsid w:val="3C472FE6"/>
    <w:rsid w:val="3C6978B0"/>
    <w:rsid w:val="3C857BDC"/>
    <w:rsid w:val="3C9839FE"/>
    <w:rsid w:val="3CA11B80"/>
    <w:rsid w:val="3CDB255C"/>
    <w:rsid w:val="3CE8111C"/>
    <w:rsid w:val="3D3305EA"/>
    <w:rsid w:val="3D4D6987"/>
    <w:rsid w:val="3D4E0F7F"/>
    <w:rsid w:val="3D9170BE"/>
    <w:rsid w:val="3DD86A9B"/>
    <w:rsid w:val="3E285C74"/>
    <w:rsid w:val="3E39158D"/>
    <w:rsid w:val="3E612F34"/>
    <w:rsid w:val="3EDC25BB"/>
    <w:rsid w:val="3F0B4C4E"/>
    <w:rsid w:val="3F14754C"/>
    <w:rsid w:val="3F222FE0"/>
    <w:rsid w:val="3F5E56C6"/>
    <w:rsid w:val="3F6F342F"/>
    <w:rsid w:val="3F7942AE"/>
    <w:rsid w:val="3F7D67BC"/>
    <w:rsid w:val="3FAE03FB"/>
    <w:rsid w:val="3FAE3F57"/>
    <w:rsid w:val="3FB928FC"/>
    <w:rsid w:val="40247DAB"/>
    <w:rsid w:val="402D7572"/>
    <w:rsid w:val="40972C3D"/>
    <w:rsid w:val="40A67696"/>
    <w:rsid w:val="40C41E8A"/>
    <w:rsid w:val="40CF23D7"/>
    <w:rsid w:val="40D0614F"/>
    <w:rsid w:val="40ED32DF"/>
    <w:rsid w:val="41A90E7A"/>
    <w:rsid w:val="41FD11C6"/>
    <w:rsid w:val="42097B6B"/>
    <w:rsid w:val="425608D6"/>
    <w:rsid w:val="42EB54C2"/>
    <w:rsid w:val="42F9198D"/>
    <w:rsid w:val="42FE6FA4"/>
    <w:rsid w:val="431C1B20"/>
    <w:rsid w:val="43904295"/>
    <w:rsid w:val="439671DC"/>
    <w:rsid w:val="43B835F7"/>
    <w:rsid w:val="43EA6644"/>
    <w:rsid w:val="43F860E9"/>
    <w:rsid w:val="43FB163B"/>
    <w:rsid w:val="44246EDE"/>
    <w:rsid w:val="444529B0"/>
    <w:rsid w:val="4469669F"/>
    <w:rsid w:val="446F427D"/>
    <w:rsid w:val="44801C3A"/>
    <w:rsid w:val="44CE0BF8"/>
    <w:rsid w:val="44D34460"/>
    <w:rsid w:val="44F05012"/>
    <w:rsid w:val="450D34CE"/>
    <w:rsid w:val="45290F50"/>
    <w:rsid w:val="454809AA"/>
    <w:rsid w:val="45505AB1"/>
    <w:rsid w:val="4561381A"/>
    <w:rsid w:val="45622B78"/>
    <w:rsid w:val="458319E2"/>
    <w:rsid w:val="45B20519"/>
    <w:rsid w:val="45BC4EF4"/>
    <w:rsid w:val="45BE6EBE"/>
    <w:rsid w:val="45DD7344"/>
    <w:rsid w:val="45F4468E"/>
    <w:rsid w:val="46026F63"/>
    <w:rsid w:val="461E2BEA"/>
    <w:rsid w:val="463D7DE3"/>
    <w:rsid w:val="466510E8"/>
    <w:rsid w:val="46A105FA"/>
    <w:rsid w:val="46C44060"/>
    <w:rsid w:val="46F04E55"/>
    <w:rsid w:val="46F661E4"/>
    <w:rsid w:val="470923BB"/>
    <w:rsid w:val="473A0A0E"/>
    <w:rsid w:val="47631ACB"/>
    <w:rsid w:val="47A655C7"/>
    <w:rsid w:val="47C05A64"/>
    <w:rsid w:val="481D7ECC"/>
    <w:rsid w:val="48223734"/>
    <w:rsid w:val="488D5250"/>
    <w:rsid w:val="48A979B2"/>
    <w:rsid w:val="48EF7956"/>
    <w:rsid w:val="491F1A22"/>
    <w:rsid w:val="4924528A"/>
    <w:rsid w:val="496E4757"/>
    <w:rsid w:val="49B4660E"/>
    <w:rsid w:val="49EB5DA8"/>
    <w:rsid w:val="4A09517A"/>
    <w:rsid w:val="4A6D4A0F"/>
    <w:rsid w:val="4A924464"/>
    <w:rsid w:val="4ADA6548"/>
    <w:rsid w:val="4ADE466E"/>
    <w:rsid w:val="4AF15640"/>
    <w:rsid w:val="4B045373"/>
    <w:rsid w:val="4B187071"/>
    <w:rsid w:val="4B517E8D"/>
    <w:rsid w:val="4B6C4D31"/>
    <w:rsid w:val="4B8A1D1C"/>
    <w:rsid w:val="4BAC677A"/>
    <w:rsid w:val="4BBE19C6"/>
    <w:rsid w:val="4BC10C51"/>
    <w:rsid w:val="4BC15DF4"/>
    <w:rsid w:val="4BCB40E3"/>
    <w:rsid w:val="4C0A4C0B"/>
    <w:rsid w:val="4C196BFC"/>
    <w:rsid w:val="4C2C2DD4"/>
    <w:rsid w:val="4C343A36"/>
    <w:rsid w:val="4C786019"/>
    <w:rsid w:val="4C87625C"/>
    <w:rsid w:val="4C9A3E52"/>
    <w:rsid w:val="4D341814"/>
    <w:rsid w:val="4D477799"/>
    <w:rsid w:val="4D4E0B28"/>
    <w:rsid w:val="4D534390"/>
    <w:rsid w:val="4D737A85"/>
    <w:rsid w:val="4D8C33FE"/>
    <w:rsid w:val="4DCE3816"/>
    <w:rsid w:val="4E173610"/>
    <w:rsid w:val="4E4F113A"/>
    <w:rsid w:val="4E61488B"/>
    <w:rsid w:val="4E7D7917"/>
    <w:rsid w:val="4E9E788D"/>
    <w:rsid w:val="4EBD5F65"/>
    <w:rsid w:val="4ED80FF1"/>
    <w:rsid w:val="4EE71234"/>
    <w:rsid w:val="4F130CF7"/>
    <w:rsid w:val="4F18763F"/>
    <w:rsid w:val="4F22226C"/>
    <w:rsid w:val="4F3B1580"/>
    <w:rsid w:val="4F58775A"/>
    <w:rsid w:val="4F860A4D"/>
    <w:rsid w:val="4FA17635"/>
    <w:rsid w:val="4FBE01E7"/>
    <w:rsid w:val="4FD25A40"/>
    <w:rsid w:val="4FEC63D6"/>
    <w:rsid w:val="50575F45"/>
    <w:rsid w:val="50666188"/>
    <w:rsid w:val="50C23D07"/>
    <w:rsid w:val="50C25AB5"/>
    <w:rsid w:val="50D47596"/>
    <w:rsid w:val="50D9480F"/>
    <w:rsid w:val="51363DAD"/>
    <w:rsid w:val="513F5357"/>
    <w:rsid w:val="51856AE2"/>
    <w:rsid w:val="51B55619"/>
    <w:rsid w:val="51D112E0"/>
    <w:rsid w:val="51F37EF0"/>
    <w:rsid w:val="51FF0643"/>
    <w:rsid w:val="526A1442"/>
    <w:rsid w:val="52AD009F"/>
    <w:rsid w:val="52B92EE7"/>
    <w:rsid w:val="52CF6267"/>
    <w:rsid w:val="52E066C6"/>
    <w:rsid w:val="53285977"/>
    <w:rsid w:val="535D7D17"/>
    <w:rsid w:val="536410A5"/>
    <w:rsid w:val="53B11E10"/>
    <w:rsid w:val="53E43F94"/>
    <w:rsid w:val="53FF492A"/>
    <w:rsid w:val="54014B46"/>
    <w:rsid w:val="54181E8F"/>
    <w:rsid w:val="54563E63"/>
    <w:rsid w:val="54624EB9"/>
    <w:rsid w:val="5492579E"/>
    <w:rsid w:val="54FE72D7"/>
    <w:rsid w:val="551268DF"/>
    <w:rsid w:val="55346855"/>
    <w:rsid w:val="558F7F2F"/>
    <w:rsid w:val="55977EAB"/>
    <w:rsid w:val="56186177"/>
    <w:rsid w:val="565847C5"/>
    <w:rsid w:val="56941CA1"/>
    <w:rsid w:val="569A3030"/>
    <w:rsid w:val="56AD2D63"/>
    <w:rsid w:val="56DE116E"/>
    <w:rsid w:val="56E04EE6"/>
    <w:rsid w:val="571373C6"/>
    <w:rsid w:val="579954F5"/>
    <w:rsid w:val="57A67AF9"/>
    <w:rsid w:val="57C540DC"/>
    <w:rsid w:val="57C81A02"/>
    <w:rsid w:val="57E04A72"/>
    <w:rsid w:val="58093C26"/>
    <w:rsid w:val="581666E6"/>
    <w:rsid w:val="58443253"/>
    <w:rsid w:val="58705DF6"/>
    <w:rsid w:val="58937D37"/>
    <w:rsid w:val="58BF0B2C"/>
    <w:rsid w:val="58E10AA2"/>
    <w:rsid w:val="58F85DEC"/>
    <w:rsid w:val="5935645A"/>
    <w:rsid w:val="59613991"/>
    <w:rsid w:val="59CF2FF0"/>
    <w:rsid w:val="59F91E1B"/>
    <w:rsid w:val="5A497C4F"/>
    <w:rsid w:val="5A4A2677"/>
    <w:rsid w:val="5A56726E"/>
    <w:rsid w:val="5A753B98"/>
    <w:rsid w:val="5AD22196"/>
    <w:rsid w:val="5C2C0286"/>
    <w:rsid w:val="5C367357"/>
    <w:rsid w:val="5C45759A"/>
    <w:rsid w:val="5C471564"/>
    <w:rsid w:val="5C961BA3"/>
    <w:rsid w:val="5C9C18B0"/>
    <w:rsid w:val="5CA95D7B"/>
    <w:rsid w:val="5D1963D4"/>
    <w:rsid w:val="5D55380D"/>
    <w:rsid w:val="5D5D7D54"/>
    <w:rsid w:val="5D99194B"/>
    <w:rsid w:val="5E58297F"/>
    <w:rsid w:val="5ED2780B"/>
    <w:rsid w:val="5EE26529"/>
    <w:rsid w:val="5F48187B"/>
    <w:rsid w:val="5F830B05"/>
    <w:rsid w:val="5F881C77"/>
    <w:rsid w:val="5FA62A45"/>
    <w:rsid w:val="5FCB425A"/>
    <w:rsid w:val="5FD44EBD"/>
    <w:rsid w:val="611008D8"/>
    <w:rsid w:val="612956DC"/>
    <w:rsid w:val="614940EF"/>
    <w:rsid w:val="61614E76"/>
    <w:rsid w:val="61A22D98"/>
    <w:rsid w:val="61C2458D"/>
    <w:rsid w:val="61C86CA3"/>
    <w:rsid w:val="61D4389A"/>
    <w:rsid w:val="61E433B1"/>
    <w:rsid w:val="62775FD3"/>
    <w:rsid w:val="62C70D09"/>
    <w:rsid w:val="631101D6"/>
    <w:rsid w:val="632717A7"/>
    <w:rsid w:val="636663F9"/>
    <w:rsid w:val="63CE5BCA"/>
    <w:rsid w:val="640815D9"/>
    <w:rsid w:val="641E704E"/>
    <w:rsid w:val="64963088"/>
    <w:rsid w:val="64D43BB1"/>
    <w:rsid w:val="64D771FD"/>
    <w:rsid w:val="64FB738F"/>
    <w:rsid w:val="6525440C"/>
    <w:rsid w:val="65530F79"/>
    <w:rsid w:val="65624D19"/>
    <w:rsid w:val="65991E30"/>
    <w:rsid w:val="65AE61B0"/>
    <w:rsid w:val="65D336CE"/>
    <w:rsid w:val="65E971E8"/>
    <w:rsid w:val="65EB11B2"/>
    <w:rsid w:val="65EB7404"/>
    <w:rsid w:val="66100C18"/>
    <w:rsid w:val="66277C26"/>
    <w:rsid w:val="665C5C0C"/>
    <w:rsid w:val="66DB2FD4"/>
    <w:rsid w:val="66DC3229"/>
    <w:rsid w:val="67006EDF"/>
    <w:rsid w:val="67395F4D"/>
    <w:rsid w:val="67582877"/>
    <w:rsid w:val="676B07FC"/>
    <w:rsid w:val="67BF6452"/>
    <w:rsid w:val="67CA3270"/>
    <w:rsid w:val="68550B65"/>
    <w:rsid w:val="6856395C"/>
    <w:rsid w:val="685D09D5"/>
    <w:rsid w:val="686139AD"/>
    <w:rsid w:val="68F61FCE"/>
    <w:rsid w:val="69166546"/>
    <w:rsid w:val="693E784B"/>
    <w:rsid w:val="699102C2"/>
    <w:rsid w:val="69A26B59"/>
    <w:rsid w:val="69B12712"/>
    <w:rsid w:val="69CA7330"/>
    <w:rsid w:val="6A10568B"/>
    <w:rsid w:val="6A4B2240"/>
    <w:rsid w:val="6B6537B4"/>
    <w:rsid w:val="6B79100E"/>
    <w:rsid w:val="6BC8789F"/>
    <w:rsid w:val="6C4909E0"/>
    <w:rsid w:val="6C692E30"/>
    <w:rsid w:val="6C757A27"/>
    <w:rsid w:val="6C861C34"/>
    <w:rsid w:val="6CBC11B2"/>
    <w:rsid w:val="6CC00430"/>
    <w:rsid w:val="6CD86C36"/>
    <w:rsid w:val="6CED41BB"/>
    <w:rsid w:val="6CFE5C6F"/>
    <w:rsid w:val="6DBB4AEC"/>
    <w:rsid w:val="6DC24EEE"/>
    <w:rsid w:val="6DCA5B51"/>
    <w:rsid w:val="6DFE57FA"/>
    <w:rsid w:val="6E34753E"/>
    <w:rsid w:val="6E364F94"/>
    <w:rsid w:val="6E443B55"/>
    <w:rsid w:val="6E731D44"/>
    <w:rsid w:val="6E830434"/>
    <w:rsid w:val="6EA45A91"/>
    <w:rsid w:val="6EBF6F77"/>
    <w:rsid w:val="6F3B6D06"/>
    <w:rsid w:val="6F3C2A7E"/>
    <w:rsid w:val="6F6124E5"/>
    <w:rsid w:val="6F6873CF"/>
    <w:rsid w:val="6F975F07"/>
    <w:rsid w:val="6F997ED1"/>
    <w:rsid w:val="6FB16FC8"/>
    <w:rsid w:val="6FF22AAD"/>
    <w:rsid w:val="700370F8"/>
    <w:rsid w:val="700C7DA0"/>
    <w:rsid w:val="700E441B"/>
    <w:rsid w:val="70147557"/>
    <w:rsid w:val="704716DB"/>
    <w:rsid w:val="705046F8"/>
    <w:rsid w:val="706F478E"/>
    <w:rsid w:val="710E3FA6"/>
    <w:rsid w:val="71145A61"/>
    <w:rsid w:val="7124455A"/>
    <w:rsid w:val="71333A0D"/>
    <w:rsid w:val="716562BC"/>
    <w:rsid w:val="71834994"/>
    <w:rsid w:val="71BC3A02"/>
    <w:rsid w:val="71F83C19"/>
    <w:rsid w:val="71FF6EA4"/>
    <w:rsid w:val="725F4256"/>
    <w:rsid w:val="729624A5"/>
    <w:rsid w:val="72A526E9"/>
    <w:rsid w:val="72AD68BE"/>
    <w:rsid w:val="72F13B80"/>
    <w:rsid w:val="731854B6"/>
    <w:rsid w:val="73221F8B"/>
    <w:rsid w:val="732C7392"/>
    <w:rsid w:val="734D525A"/>
    <w:rsid w:val="73614861"/>
    <w:rsid w:val="73AA0F95"/>
    <w:rsid w:val="73C44DF0"/>
    <w:rsid w:val="73ED2599"/>
    <w:rsid w:val="745D4CA2"/>
    <w:rsid w:val="7460720F"/>
    <w:rsid w:val="74FC6F38"/>
    <w:rsid w:val="75093403"/>
    <w:rsid w:val="75A4312B"/>
    <w:rsid w:val="7608190C"/>
    <w:rsid w:val="763D1574"/>
    <w:rsid w:val="763F2271"/>
    <w:rsid w:val="765C57B4"/>
    <w:rsid w:val="769759B7"/>
    <w:rsid w:val="76EC2FDC"/>
    <w:rsid w:val="771A5453"/>
    <w:rsid w:val="77962ADB"/>
    <w:rsid w:val="780B7492"/>
    <w:rsid w:val="78992CEF"/>
    <w:rsid w:val="78AE679B"/>
    <w:rsid w:val="79352A18"/>
    <w:rsid w:val="794013BD"/>
    <w:rsid w:val="79764DDF"/>
    <w:rsid w:val="797A667D"/>
    <w:rsid w:val="79817A0B"/>
    <w:rsid w:val="799728E1"/>
    <w:rsid w:val="79975481"/>
    <w:rsid w:val="7A083C89"/>
    <w:rsid w:val="7A1940E8"/>
    <w:rsid w:val="7A280D5D"/>
    <w:rsid w:val="7A4078C7"/>
    <w:rsid w:val="7A4A24F3"/>
    <w:rsid w:val="7A856CC4"/>
    <w:rsid w:val="7ADF7479"/>
    <w:rsid w:val="7B2A08C8"/>
    <w:rsid w:val="7BD76009"/>
    <w:rsid w:val="7BDA540C"/>
    <w:rsid w:val="7C330F03"/>
    <w:rsid w:val="7C5F1B5A"/>
    <w:rsid w:val="7C683105"/>
    <w:rsid w:val="7CBC263F"/>
    <w:rsid w:val="7CC52305"/>
    <w:rsid w:val="7CE24C65"/>
    <w:rsid w:val="7CF91FAF"/>
    <w:rsid w:val="7D1705D7"/>
    <w:rsid w:val="7D3E79C1"/>
    <w:rsid w:val="7D7A30EF"/>
    <w:rsid w:val="7E3C2153"/>
    <w:rsid w:val="7E5576B9"/>
    <w:rsid w:val="7EF42A2E"/>
    <w:rsid w:val="7F0D1D41"/>
    <w:rsid w:val="7F6851CA"/>
    <w:rsid w:val="7F7B314F"/>
    <w:rsid w:val="7F9E4E03"/>
    <w:rsid w:val="7FD64829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1E023"/>
  <w15:docId w15:val="{6D46E4B1-B4DF-436F-9B2F-6385F1C1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D0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7D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096C1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96C1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qFormat/>
    <w:rsid w:val="00387D33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Date"/>
    <w:basedOn w:val="a"/>
    <w:next w:val="a"/>
    <w:link w:val="ac"/>
    <w:uiPriority w:val="99"/>
    <w:semiHidden/>
    <w:unhideWhenUsed/>
    <w:rsid w:val="004318C6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4318C6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d">
    <w:name w:val="FollowedHyperlink"/>
    <w:basedOn w:val="a0"/>
    <w:uiPriority w:val="99"/>
    <w:semiHidden/>
    <w:unhideWhenUsed/>
    <w:rsid w:val="008F4120"/>
    <w:rPr>
      <w:color w:val="954F72" w:themeColor="followed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94485A"/>
    <w:pPr>
      <w:ind w:leftChars="400" w:left="840"/>
    </w:pPr>
  </w:style>
  <w:style w:type="paragraph" w:styleId="ae">
    <w:name w:val="Revision"/>
    <w:hidden/>
    <w:uiPriority w:val="99"/>
    <w:semiHidden/>
    <w:rsid w:val="0091441C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rsid w:val="00FD7D00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8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Visio_Drawing.vsdx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43EA52-595C-4454-8B05-1BAAD076A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30</Pages>
  <Words>6011</Words>
  <Characters>34267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Haibin Liu 刘海彬</dc:creator>
  <cp:lastModifiedBy>Lynne Deng 邓玲玲</cp:lastModifiedBy>
  <cp:revision>426</cp:revision>
  <cp:lastPrinted>2026-04-22T06:35:00Z</cp:lastPrinted>
  <dcterms:created xsi:type="dcterms:W3CDTF">2022-07-11T02:57:00Z</dcterms:created>
  <dcterms:modified xsi:type="dcterms:W3CDTF">2026-04-22T07:30:00Z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89AD27D5D7784F94AB5E2528FEB069A4</vt:lpwstr>
  </property>
</Properties>
</file>