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539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运动员信息</w:t>
      </w:r>
    </w:p>
    <w:p w14:paraId="1C8EB83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姓名：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李子沐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 性别：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男</w:t>
      </w:r>
    </w:p>
    <w:p w14:paraId="75F0192E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籍贯：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安徽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   人员类型分类：参赛运动员</w:t>
      </w:r>
    </w:p>
    <w:p w14:paraId="0309B8C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政治面貌：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团员</w:t>
      </w:r>
    </w:p>
    <w:p w14:paraId="0CC75C2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民族：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汉</w:t>
      </w:r>
    </w:p>
    <w:p w14:paraId="7B2E7B9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注册单位：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湖北省篮球排球运动管理中心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A7BCF0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负责教练：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陈功</w:t>
      </w:r>
    </w:p>
    <w:p w14:paraId="2724646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DCFCEE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出生日期：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2007.1.7</w:t>
      </w:r>
    </w:p>
    <w:p w14:paraId="600B4E4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  <w:woUserID w:val="1"/>
        </w:rPr>
        <w:t>证件照：</w:t>
      </w:r>
    </w:p>
    <w:p w14:paraId="78CC6094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drawing>
          <wp:inline distT="0" distB="0" distL="114300" distR="114300">
            <wp:extent cx="1218565" cy="164465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4DDC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007B2D26">
      <w:pPr>
        <w:rPr>
          <w:rFonts w:hint="default" w:ascii="新宋体" w:hAnsi="新宋体" w:eastAsia="新宋体" w:cs="新宋体"/>
          <w:b/>
          <w:bCs/>
          <w:sz w:val="28"/>
          <w:szCs w:val="36"/>
          <w:lang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  <w:woUserID w:val="1"/>
        </w:rPr>
        <w:t>全身像:</w:t>
      </w:r>
      <w:r>
        <w:rPr>
          <w:rFonts w:hint="default" w:ascii="新宋体" w:hAnsi="新宋体" w:eastAsia="新宋体" w:cs="新宋体"/>
          <w:b/>
          <w:bCs/>
          <w:sz w:val="28"/>
          <w:szCs w:val="36"/>
          <w:lang w:eastAsia="zh"/>
        </w:rPr>
        <w:drawing>
          <wp:inline distT="0" distB="0" distL="114300" distR="114300">
            <wp:extent cx="1564005" cy="2347595"/>
            <wp:effectExtent l="0" t="0" r="571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9C0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毕业院校： </w:t>
      </w:r>
    </w:p>
    <w:p w14:paraId="20AC3EE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身份证号：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341226200701070838</w:t>
      </w:r>
    </w:p>
    <w:p w14:paraId="2FC582E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文化程度：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高中</w:t>
      </w:r>
    </w:p>
    <w:p w14:paraId="04391002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出生地点：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安徽阜阳</w:t>
      </w:r>
    </w:p>
    <w:p w14:paraId="121D58A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手机号码：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16655870103</w:t>
      </w:r>
    </w:p>
    <w:p w14:paraId="1C73893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身高：193（cm）            体重：105（kg）</w:t>
      </w:r>
    </w:p>
    <w:p w14:paraId="586C8413">
      <w:pPr>
        <w:rPr>
          <w:rFonts w:hint="eastAsia" w:ascii="新宋体" w:hAnsi="新宋体" w:eastAsia="新宋体" w:cs="新宋体"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邮政编码：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236000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护照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 xml:space="preserve"> PE3416866</w:t>
      </w:r>
    </w:p>
    <w:p w14:paraId="2E81ABB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鞋号：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47.5</w:t>
      </w:r>
    </w:p>
    <w:p w14:paraId="3CB8B29E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衣服号码：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4xl</w:t>
      </w:r>
    </w:p>
    <w:p w14:paraId="56D57A0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73ACCC5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报名参赛项目</w:t>
      </w:r>
    </w:p>
    <w:p w14:paraId="029748B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（至少填写第一行，若有兼项请逐行填写；以最好成绩为准）</w:t>
      </w:r>
    </w:p>
    <w:p w14:paraId="47199DE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项目选项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2"/>
        </w:rPr>
        <w:t>U21三人篮球国家联赛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</w:t>
      </w:r>
    </w:p>
    <w:p w14:paraId="1725681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目标成绩：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第一</w:t>
      </w:r>
    </w:p>
    <w:p w14:paraId="3945326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本周期最好成绩的赛事名称：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u21冠军赛</w:t>
      </w:r>
    </w:p>
    <w:p w14:paraId="49930A4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第三名</w:t>
      </w:r>
    </w:p>
    <w:p w14:paraId="6B3D7D0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名次：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3</w:t>
      </w:r>
    </w:p>
    <w:p w14:paraId="6737CF9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2275DBAD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参加过的亚运会</w:t>
      </w:r>
    </w:p>
    <w:p w14:paraId="520D1C7F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(若有请逐行填写，若无请在第一行亚运会中选择‘无’）</w:t>
      </w:r>
      <w:r>
        <w:rPr>
          <w:rFonts w:hint="eastAsia" w:ascii="新宋体" w:hAnsi="新宋体" w:eastAsia="新宋体" w:cs="新宋体"/>
          <w:sz w:val="28"/>
          <w:szCs w:val="36"/>
          <w:lang w:val="en-US" w:eastAsia="zh"/>
          <w:woUserID w:val="1"/>
        </w:rPr>
        <w:t>无</w:t>
      </w:r>
    </w:p>
    <w:p w14:paraId="6CD035F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亚运会： </w:t>
      </w:r>
    </w:p>
    <w:p w14:paraId="0B5E820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第19届:2022年，杭州亚运会无</w:t>
      </w:r>
    </w:p>
    <w:p w14:paraId="68B6574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第18届:2018年，雅加达亚运会</w:t>
      </w:r>
    </w:p>
    <w:p w14:paraId="30A2A1D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第17届:2014年，仁川亚运会</w:t>
      </w:r>
    </w:p>
    <w:p w14:paraId="57494C7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第16届:2010年，广州亚运会</w:t>
      </w:r>
    </w:p>
    <w:p w14:paraId="23BF77D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第15届:2006年，多哈亚运会</w:t>
      </w:r>
    </w:p>
    <w:p w14:paraId="496E4EB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第14届:2002年，釜山亚运会</w:t>
      </w:r>
    </w:p>
    <w:p w14:paraId="0E73260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第13届:1998年，曼谷亚运会</w:t>
      </w:r>
    </w:p>
    <w:p w14:paraId="646B5E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第12届:1994年，广岛亚运会</w:t>
      </w:r>
    </w:p>
    <w:p w14:paraId="7C67AB8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第11届:1990年，北京亚运会</w:t>
      </w:r>
    </w:p>
    <w:p w14:paraId="7AB8C47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473C8AC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（例：第一名）</w:t>
      </w:r>
    </w:p>
    <w:p w14:paraId="5E7FBB91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参加过的奥运会</w:t>
      </w:r>
    </w:p>
    <w:p w14:paraId="61734B6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(若有请逐行填写，若无请在第一行奥运会中选择‘无’）</w:t>
      </w:r>
    </w:p>
    <w:p w14:paraId="29C41F6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奥运会：</w:t>
      </w:r>
    </w:p>
    <w:p w14:paraId="052E95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第32届 2021日本·东京</w:t>
      </w:r>
    </w:p>
    <w:p w14:paraId="0E48BECF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第31届2016巴西·里约热内卢</w:t>
      </w:r>
    </w:p>
    <w:p w14:paraId="1D52BA2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第30届 2012英国·伦敦</w:t>
      </w:r>
    </w:p>
    <w:p w14:paraId="3EBAD04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第29届2008中国·北京</w:t>
      </w:r>
    </w:p>
    <w:p w14:paraId="1D7C34A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第28届2004希腊·雅典</w:t>
      </w:r>
    </w:p>
    <w:p w14:paraId="402D04C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第27届2000澳大利亚·悉尼</w:t>
      </w:r>
    </w:p>
    <w:p w14:paraId="52B6B45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第26届1996美国·亚特兰大</w:t>
      </w:r>
    </w:p>
    <w:p w14:paraId="5DE2C5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第25届1992西班牙·巴塞罗那</w:t>
      </w:r>
    </w:p>
    <w:p w14:paraId="7A5FF531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第24届1988韩国·汉城(现称首尔)</w:t>
      </w:r>
    </w:p>
    <w:p w14:paraId="577B1BF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第23届1984美国·洛杉矶</w:t>
      </w:r>
    </w:p>
    <w:p w14:paraId="0F13975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5EB13F5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成绩： </w:t>
      </w:r>
    </w:p>
    <w:p w14:paraId="772662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4A4EE0D0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主要竞争对手</w:t>
      </w:r>
    </w:p>
    <w:p w14:paraId="00898B8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姓名：  </w:t>
      </w:r>
    </w:p>
    <w:p w14:paraId="7BEA1DE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国籍：  </w:t>
      </w:r>
    </w:p>
    <w:p w14:paraId="1F0B30C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比赛项目： </w:t>
      </w:r>
    </w:p>
    <w:p w14:paraId="26CA6BB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B2F26"/>
    <w:rsid w:val="1D7DD7C8"/>
    <w:rsid w:val="2394107D"/>
    <w:rsid w:val="359B2F26"/>
    <w:rsid w:val="79778F84"/>
    <w:rsid w:val="7FEF3F29"/>
    <w:rsid w:val="BCFB4AA3"/>
    <w:rsid w:val="D3DABA98"/>
    <w:rsid w:val="DE7E5B53"/>
    <w:rsid w:val="EFEB471B"/>
    <w:rsid w:val="FA92D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290</Words>
  <Characters>342</Characters>
  <Lines>0</Lines>
  <Paragraphs>0</Paragraphs>
  <TotalTime>15</TotalTime>
  <ScaleCrop>false</ScaleCrop>
  <LinksUpToDate>false</LinksUpToDate>
  <CharactersWithSpaces>396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2026-04-14T17:09:00Z</dcterms:created>
  <dc:creator>栗子</dc:creator>
  <cp:lastModifiedBy>꧁ 柒꧂</cp:lastModifiedBy>
  <dcterms:modified xsi:type="dcterms:W3CDTF">2026-04-15T01:45:49Z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B8EB11B7EC4A494296DE32E0EC1537C4_13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