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BD1B06" w14:textId="1AC5555D" w:rsidR="00912950" w:rsidRDefault="00232267" w:rsidP="00912950">
      <w:pPr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r w:rsidRPr="00232267">
        <w:rPr>
          <w:rFonts w:ascii="Times New Roman" w:eastAsia="Times New Roman" w:hAnsi="Times New Roman" w:cs="Times New Roman"/>
          <w:color w:val="000000" w:themeColor="text1"/>
          <w:lang w:eastAsia="zh-CN"/>
        </w:rPr>
        <w:t>While most industry robots are carefully tuned and limited to work in highly structured environments in practice, I believe that more elegant solutions are needed</w:t>
      </w:r>
      <w:r w:rsidR="00DB66DA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 </w:t>
      </w:r>
      <w:r w:rsidRPr="00232267">
        <w:rPr>
          <w:rFonts w:ascii="Times New Roman" w:eastAsia="Times New Roman" w:hAnsi="Times New Roman" w:cs="Times New Roman"/>
          <w:color w:val="000000" w:themeColor="text1"/>
          <w:lang w:eastAsia="zh-CN"/>
        </w:rPr>
        <w:t>to empower intelligent agents to work and interact with people.</w:t>
      </w:r>
      <w:r w:rsidR="00DB66DA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 </w:t>
      </w:r>
      <w:r w:rsidRPr="00232267">
        <w:rPr>
          <w:rFonts w:ascii="Times New Roman" w:eastAsia="Times New Roman" w:hAnsi="Times New Roman" w:cs="Times New Roman"/>
          <w:color w:val="000000" w:themeColor="text1"/>
          <w:lang w:eastAsia="zh-CN"/>
        </w:rPr>
        <w:t>At UW RSE Lab, I</w:t>
      </w:r>
      <w:r w:rsidR="00802C46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 ha</w:t>
      </w:r>
      <w:r w:rsidRPr="00232267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ve focused on robot manipulation </w:t>
      </w:r>
      <w:r w:rsidR="00912950">
        <w:rPr>
          <w:rFonts w:ascii="Times New Roman" w:eastAsia="Times New Roman" w:hAnsi="Times New Roman" w:cs="Times New Roman"/>
          <w:color w:val="000000" w:themeColor="text1"/>
          <w:lang w:eastAsia="zh-CN"/>
        </w:rPr>
        <w:t>as my research topic.</w:t>
      </w:r>
    </w:p>
    <w:p w14:paraId="1F688B28" w14:textId="77777777" w:rsidR="00454902" w:rsidRDefault="00454902" w:rsidP="00912950">
      <w:pPr>
        <w:rPr>
          <w:rFonts w:ascii="Times New Roman" w:eastAsia="Times New Roman" w:hAnsi="Times New Roman" w:cs="Times New Roman"/>
          <w:color w:val="000000" w:themeColor="text1"/>
          <w:lang w:eastAsia="zh-CN"/>
        </w:rPr>
      </w:pPr>
    </w:p>
    <w:p w14:paraId="41940D21" w14:textId="77777777" w:rsidR="0019717D" w:rsidRDefault="00912950" w:rsidP="00912950">
      <w:pPr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r w:rsidRPr="00912950">
        <w:rPr>
          <w:rFonts w:ascii="Times New Roman" w:eastAsia="Times New Roman" w:hAnsi="Times New Roman" w:cs="Times New Roman"/>
          <w:color w:val="000000" w:themeColor="text1"/>
          <w:lang w:eastAsia="zh-CN"/>
        </w:rPr>
        <w:t>Perception allows robots to reason about the surrounding environment. Specifically, for object pose estimation, I have investigated training Deep Iterative Matching Network (</w:t>
      </w:r>
      <w:proofErr w:type="spellStart"/>
      <w:r w:rsidRPr="00912950">
        <w:rPr>
          <w:rFonts w:ascii="Times New Roman" w:eastAsia="Times New Roman" w:hAnsi="Times New Roman" w:cs="Times New Roman"/>
          <w:color w:val="000000" w:themeColor="text1"/>
          <w:lang w:eastAsia="zh-CN"/>
        </w:rPr>
        <w:t>DeepIM</w:t>
      </w:r>
      <w:proofErr w:type="spellEnd"/>
      <w:r w:rsidRPr="00912950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 [1]) with synthetic data only. As a novel pose refinement method, </w:t>
      </w:r>
      <w:proofErr w:type="spellStart"/>
      <w:r w:rsidRPr="00912950">
        <w:rPr>
          <w:rFonts w:ascii="Times New Roman" w:eastAsia="Times New Roman" w:hAnsi="Times New Roman" w:cs="Times New Roman"/>
          <w:color w:val="000000" w:themeColor="text1"/>
          <w:lang w:eastAsia="zh-CN"/>
        </w:rPr>
        <w:t>DeepIM</w:t>
      </w:r>
      <w:proofErr w:type="spellEnd"/>
      <w:r w:rsidRPr="00912950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 requires a significant number of real-world data with ground truth labels. While synthesizing images reduces the heavy work of labeling, training with rendered images meanwhile presents a challenge to generalization in the real world. So, I proposed to modify its training procedure by randomizing pose distributions and generating realistic occlusions in the training data. Moreover, I built a </w:t>
      </w:r>
      <w:proofErr w:type="spellStart"/>
      <w:r w:rsidRPr="00912950">
        <w:rPr>
          <w:rFonts w:ascii="Times New Roman" w:eastAsia="Times New Roman" w:hAnsi="Times New Roman" w:cs="Times New Roman"/>
          <w:color w:val="000000" w:themeColor="text1"/>
          <w:lang w:eastAsia="zh-CN"/>
        </w:rPr>
        <w:t>DeepIM</w:t>
      </w:r>
      <w:proofErr w:type="spellEnd"/>
      <w:r w:rsidRPr="00912950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 tracking system that propagates the pose estimate from the previous frame to the current frame, which achieves state-of-the-art pose tracking accuracy in the YCB-Video dataset. Later experiments demonstrate that </w:t>
      </w:r>
      <w:proofErr w:type="spellStart"/>
      <w:r w:rsidRPr="00912950">
        <w:rPr>
          <w:rFonts w:ascii="Times New Roman" w:eastAsia="Times New Roman" w:hAnsi="Times New Roman" w:cs="Times New Roman"/>
          <w:color w:val="000000" w:themeColor="text1"/>
          <w:lang w:eastAsia="zh-CN"/>
        </w:rPr>
        <w:t>DeepIM</w:t>
      </w:r>
      <w:proofErr w:type="spellEnd"/>
      <w:r w:rsidRPr="00912950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 is able to track robot hand and object poses under heavy occlusions. </w:t>
      </w:r>
    </w:p>
    <w:p w14:paraId="102FA6A0" w14:textId="77777777" w:rsidR="0019717D" w:rsidRDefault="0019717D" w:rsidP="00912950">
      <w:pPr>
        <w:rPr>
          <w:rFonts w:ascii="Times New Roman" w:eastAsia="Times New Roman" w:hAnsi="Times New Roman" w:cs="Times New Roman"/>
          <w:color w:val="000000" w:themeColor="text1"/>
          <w:lang w:eastAsia="zh-CN"/>
        </w:rPr>
      </w:pPr>
    </w:p>
    <w:p w14:paraId="59703B64" w14:textId="77777777" w:rsidR="00992308" w:rsidRDefault="00912950" w:rsidP="00232267">
      <w:pPr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r w:rsidRPr="00912950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Planning allows robots to find feasible trajectories to manipulate target objects. While grasp planning in task space and motion planning in configuration space are often tackled separately, I have delved into an integration of these two planning problems. After discussions with Dr. Yu Xiang at NVIDIA, we proposed a novel method [2] to integrate a grasping pipeline, namely grasp synthesis, grasp selection, and motion planning. Intuitively, humans do not have a determined and perfect grasp in mind before reaching, which allows re-planning in dynamic situations. Similarly, during motion planning, we apply online learning techniques to select goal configurations for grasping and introduce a grasp refinement procedure based on surface fitting. Overall, our method generates robust and efficient motion plans for grasping in cluttered scenes. </w:t>
      </w:r>
    </w:p>
    <w:p w14:paraId="60538AF6" w14:textId="77777777" w:rsidR="00C47044" w:rsidRDefault="00C47044" w:rsidP="00232267">
      <w:pPr>
        <w:rPr>
          <w:rFonts w:ascii="Times New Roman" w:eastAsia="Times New Roman" w:hAnsi="Times New Roman" w:cs="Times New Roman"/>
          <w:color w:val="000000" w:themeColor="text1"/>
          <w:lang w:eastAsia="zh-CN"/>
        </w:rPr>
      </w:pPr>
    </w:p>
    <w:p w14:paraId="2FCBFCE5" w14:textId="40824310" w:rsidR="00912950" w:rsidRDefault="00912950" w:rsidP="00232267">
      <w:pPr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r w:rsidRPr="00912950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Control allows robots to operate safely and precisely in cluttered scenes. I have analyzed the performance of classical control, model-predictive control, reinforcement learning, and imitation learning in the Bullet simulation engine. This initial exposure taught me the limitation in generalization, sample efficiency, and hyperparameter sensitivity of naively applying a learning algorithm to control in partially observable environments. </w:t>
      </w:r>
    </w:p>
    <w:p w14:paraId="1E38AAD9" w14:textId="77777777" w:rsidR="006B59B2" w:rsidRDefault="006B59B2" w:rsidP="00232267">
      <w:pPr>
        <w:rPr>
          <w:rFonts w:ascii="Times New Roman" w:eastAsia="Times New Roman" w:hAnsi="Times New Roman" w:cs="Times New Roman"/>
          <w:color w:val="000000" w:themeColor="text1"/>
          <w:lang w:eastAsia="zh-CN"/>
        </w:rPr>
      </w:pPr>
    </w:p>
    <w:p w14:paraId="651E4B01" w14:textId="3BD5656E" w:rsidR="009B5AB1" w:rsidRDefault="006B59B2" w:rsidP="00232267">
      <w:pPr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r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At </w:t>
      </w:r>
      <w:r>
        <w:rPr>
          <w:rFonts w:ascii="Times New Roman" w:eastAsia="Times New Roman" w:hAnsi="Times New Roman" w:cs="Times New Roman"/>
          <w:color w:val="000000" w:themeColor="text1"/>
          <w:lang w:eastAsia="zh-CN"/>
        </w:rPr>
        <w:t>HRI</w:t>
      </w:r>
      <w:r>
        <w:rPr>
          <w:rFonts w:ascii="Times New Roman" w:eastAsia="Times New Roman" w:hAnsi="Times New Roman" w:cs="Times New Roman"/>
          <w:color w:val="000000" w:themeColor="text1"/>
          <w:lang w:eastAsia="zh-CN"/>
        </w:rPr>
        <w:t>, there are</w:t>
      </w:r>
      <w:r w:rsidRPr="006B59B2">
        <w:t xml:space="preserve"> </w:t>
      </w:r>
      <w:r w:rsidRPr="006B59B2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several </w:t>
      </w:r>
      <w:r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research projects that interest </w:t>
      </w:r>
      <w:r w:rsidRPr="006B59B2">
        <w:rPr>
          <w:rFonts w:ascii="Times New Roman" w:eastAsia="Times New Roman" w:hAnsi="Times New Roman" w:cs="Times New Roman"/>
          <w:color w:val="000000" w:themeColor="text1"/>
          <w:lang w:eastAsia="zh-CN"/>
        </w:rPr>
        <w:t>me</w:t>
      </w:r>
      <w:r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. </w:t>
      </w:r>
      <w:r w:rsidR="00424D19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I </w:t>
      </w:r>
      <w:r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also </w:t>
      </w:r>
      <w:r w:rsidR="00424D19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believe </w:t>
      </w:r>
      <w:r w:rsidR="00F051C8">
        <w:rPr>
          <w:rFonts w:ascii="Times New Roman" w:eastAsia="Times New Roman" w:hAnsi="Times New Roman" w:cs="Times New Roman"/>
          <w:color w:val="000000" w:themeColor="text1"/>
          <w:lang w:eastAsia="zh-CN"/>
        </w:rPr>
        <w:t>HRI</w:t>
      </w:r>
      <w:r w:rsidR="00424D19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’s focus on scale and novelty of projects </w:t>
      </w:r>
      <w:r w:rsidR="00685789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would help me derive principled </w:t>
      </w:r>
      <w:r w:rsidR="00035459">
        <w:rPr>
          <w:rFonts w:ascii="Times New Roman" w:eastAsia="Times New Roman" w:hAnsi="Times New Roman" w:cs="Times New Roman"/>
          <w:color w:val="000000" w:themeColor="text1"/>
          <w:lang w:eastAsia="zh-CN"/>
        </w:rPr>
        <w:t>robotic methods</w:t>
      </w:r>
      <w:r w:rsidR="0038762B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 to assist people in need.</w:t>
      </w:r>
    </w:p>
    <w:p w14:paraId="04A112F1" w14:textId="32606332" w:rsidR="00BB5E8B" w:rsidRDefault="00BB5E8B" w:rsidP="00232267">
      <w:pPr>
        <w:rPr>
          <w:rFonts w:ascii="Times New Roman" w:eastAsia="Times New Roman" w:hAnsi="Times New Roman" w:cs="Times New Roman"/>
          <w:color w:val="000000" w:themeColor="text1"/>
          <w:lang w:eastAsia="zh-CN"/>
        </w:rPr>
      </w:pPr>
    </w:p>
    <w:p w14:paraId="4AC86B88" w14:textId="77777777" w:rsidR="007C4B9D" w:rsidRDefault="007C4B9D" w:rsidP="00232267">
      <w:pPr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r w:rsidRPr="007C4B9D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[1] https://liruiw.github.io/perception.html </w:t>
      </w:r>
    </w:p>
    <w:p w14:paraId="36CA3F1F" w14:textId="1A4E5966" w:rsidR="00BB5E8B" w:rsidRPr="00DB66DA" w:rsidRDefault="007C4B9D" w:rsidP="00232267">
      <w:pPr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r w:rsidRPr="007C4B9D">
        <w:rPr>
          <w:rFonts w:ascii="Times New Roman" w:eastAsia="Times New Roman" w:hAnsi="Times New Roman" w:cs="Times New Roman"/>
          <w:color w:val="000000" w:themeColor="text1"/>
          <w:lang w:eastAsia="zh-CN"/>
        </w:rPr>
        <w:t>[2] https://liruiw.github.io/planning.html</w:t>
      </w:r>
    </w:p>
    <w:sectPr w:rsidR="00BB5E8B" w:rsidRPr="00DB66DA" w:rsidSect="002A0BD8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AD7002" w14:textId="77777777" w:rsidR="00BB4C69" w:rsidRDefault="00BB4C69" w:rsidP="009749AF">
      <w:r>
        <w:separator/>
      </w:r>
    </w:p>
  </w:endnote>
  <w:endnote w:type="continuationSeparator" w:id="0">
    <w:p w14:paraId="330071AA" w14:textId="77777777" w:rsidR="00BB4C69" w:rsidRDefault="00BB4C69" w:rsidP="00974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169603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93DD60" w14:textId="77777777" w:rsidR="00110563" w:rsidRDefault="00206E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320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0A07BAD" w14:textId="77777777" w:rsidR="00110563" w:rsidRDefault="00BB4C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376216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363E84" w14:textId="77777777" w:rsidR="009D237D" w:rsidRDefault="00206E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570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908FF7C" w14:textId="77777777" w:rsidR="009D237D" w:rsidRDefault="00BB4C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CA19C1" w14:textId="77777777" w:rsidR="00BB4C69" w:rsidRDefault="00BB4C69" w:rsidP="009749AF">
      <w:r>
        <w:separator/>
      </w:r>
    </w:p>
  </w:footnote>
  <w:footnote w:type="continuationSeparator" w:id="0">
    <w:p w14:paraId="2F695D41" w14:textId="77777777" w:rsidR="00BB4C69" w:rsidRDefault="00BB4C69" w:rsidP="00974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CDA732" w14:textId="77777777" w:rsidR="00342FEE" w:rsidRPr="00342FEE" w:rsidRDefault="00BB4C69" w:rsidP="00342FEE">
    <w:pPr>
      <w:pStyle w:val="Header"/>
      <w:tabs>
        <w:tab w:val="left" w:pos="7560"/>
      </w:tabs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B78B6"/>
    <w:multiLevelType w:val="multilevel"/>
    <w:tmpl w:val="471E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03AD2"/>
    <w:multiLevelType w:val="multilevel"/>
    <w:tmpl w:val="86F8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9A6276"/>
    <w:multiLevelType w:val="multilevel"/>
    <w:tmpl w:val="43B0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96A"/>
    <w:rsid w:val="00000069"/>
    <w:rsid w:val="00000406"/>
    <w:rsid w:val="000005CE"/>
    <w:rsid w:val="00000973"/>
    <w:rsid w:val="00001DC6"/>
    <w:rsid w:val="00002FD5"/>
    <w:rsid w:val="0000432A"/>
    <w:rsid w:val="000043DE"/>
    <w:rsid w:val="0000449B"/>
    <w:rsid w:val="00005C38"/>
    <w:rsid w:val="000075F6"/>
    <w:rsid w:val="00007E95"/>
    <w:rsid w:val="00010626"/>
    <w:rsid w:val="00010B0D"/>
    <w:rsid w:val="00010E59"/>
    <w:rsid w:val="0001101C"/>
    <w:rsid w:val="000115D8"/>
    <w:rsid w:val="00011943"/>
    <w:rsid w:val="00012961"/>
    <w:rsid w:val="00013646"/>
    <w:rsid w:val="00013777"/>
    <w:rsid w:val="00014884"/>
    <w:rsid w:val="0001488F"/>
    <w:rsid w:val="00017150"/>
    <w:rsid w:val="00017448"/>
    <w:rsid w:val="000216EF"/>
    <w:rsid w:val="0002217F"/>
    <w:rsid w:val="000244C6"/>
    <w:rsid w:val="000279DD"/>
    <w:rsid w:val="00032E8C"/>
    <w:rsid w:val="000340EB"/>
    <w:rsid w:val="00034515"/>
    <w:rsid w:val="000345F0"/>
    <w:rsid w:val="00035459"/>
    <w:rsid w:val="00035621"/>
    <w:rsid w:val="0003629B"/>
    <w:rsid w:val="00036444"/>
    <w:rsid w:val="000372AB"/>
    <w:rsid w:val="00041235"/>
    <w:rsid w:val="000412B7"/>
    <w:rsid w:val="00041691"/>
    <w:rsid w:val="000434F1"/>
    <w:rsid w:val="0004469B"/>
    <w:rsid w:val="00045E19"/>
    <w:rsid w:val="000462F2"/>
    <w:rsid w:val="00046D10"/>
    <w:rsid w:val="00047012"/>
    <w:rsid w:val="00047550"/>
    <w:rsid w:val="00050689"/>
    <w:rsid w:val="00050AA4"/>
    <w:rsid w:val="0005187E"/>
    <w:rsid w:val="00053621"/>
    <w:rsid w:val="00056F39"/>
    <w:rsid w:val="000572E1"/>
    <w:rsid w:val="00057610"/>
    <w:rsid w:val="00060AE3"/>
    <w:rsid w:val="00060C43"/>
    <w:rsid w:val="0006362E"/>
    <w:rsid w:val="000652D2"/>
    <w:rsid w:val="000667CF"/>
    <w:rsid w:val="000673CD"/>
    <w:rsid w:val="000714DC"/>
    <w:rsid w:val="00071A5E"/>
    <w:rsid w:val="000729B1"/>
    <w:rsid w:val="00075AAB"/>
    <w:rsid w:val="00077DE7"/>
    <w:rsid w:val="000801C9"/>
    <w:rsid w:val="00080761"/>
    <w:rsid w:val="0008290C"/>
    <w:rsid w:val="000830F8"/>
    <w:rsid w:val="00084CAD"/>
    <w:rsid w:val="00085747"/>
    <w:rsid w:val="0008575B"/>
    <w:rsid w:val="00087140"/>
    <w:rsid w:val="00087307"/>
    <w:rsid w:val="00087E63"/>
    <w:rsid w:val="0009031D"/>
    <w:rsid w:val="0009138B"/>
    <w:rsid w:val="000928FE"/>
    <w:rsid w:val="00093E00"/>
    <w:rsid w:val="00094473"/>
    <w:rsid w:val="000949C5"/>
    <w:rsid w:val="00096523"/>
    <w:rsid w:val="00096759"/>
    <w:rsid w:val="00096FA0"/>
    <w:rsid w:val="00097140"/>
    <w:rsid w:val="000971B8"/>
    <w:rsid w:val="00097B28"/>
    <w:rsid w:val="000A09EB"/>
    <w:rsid w:val="000A1002"/>
    <w:rsid w:val="000A1BA9"/>
    <w:rsid w:val="000A1DE6"/>
    <w:rsid w:val="000A25B9"/>
    <w:rsid w:val="000A27CA"/>
    <w:rsid w:val="000A3815"/>
    <w:rsid w:val="000A3F5C"/>
    <w:rsid w:val="000A4022"/>
    <w:rsid w:val="000A4AEF"/>
    <w:rsid w:val="000A5639"/>
    <w:rsid w:val="000A748B"/>
    <w:rsid w:val="000A76F3"/>
    <w:rsid w:val="000A77E7"/>
    <w:rsid w:val="000A78FE"/>
    <w:rsid w:val="000B3DA5"/>
    <w:rsid w:val="000B5FA1"/>
    <w:rsid w:val="000B6269"/>
    <w:rsid w:val="000B76C2"/>
    <w:rsid w:val="000B7FA5"/>
    <w:rsid w:val="000C07AC"/>
    <w:rsid w:val="000C0BAB"/>
    <w:rsid w:val="000C2C3A"/>
    <w:rsid w:val="000C5266"/>
    <w:rsid w:val="000C71C2"/>
    <w:rsid w:val="000C7C54"/>
    <w:rsid w:val="000D0371"/>
    <w:rsid w:val="000D05CB"/>
    <w:rsid w:val="000D18F6"/>
    <w:rsid w:val="000D1B58"/>
    <w:rsid w:val="000D3C4E"/>
    <w:rsid w:val="000D4BF0"/>
    <w:rsid w:val="000D4E0E"/>
    <w:rsid w:val="000D55B8"/>
    <w:rsid w:val="000D5B75"/>
    <w:rsid w:val="000D6417"/>
    <w:rsid w:val="000D6B23"/>
    <w:rsid w:val="000D6CE5"/>
    <w:rsid w:val="000E0060"/>
    <w:rsid w:val="000E0183"/>
    <w:rsid w:val="000E38E5"/>
    <w:rsid w:val="000E4850"/>
    <w:rsid w:val="000E490F"/>
    <w:rsid w:val="000F00AF"/>
    <w:rsid w:val="000F28AE"/>
    <w:rsid w:val="000F2A5E"/>
    <w:rsid w:val="000F320F"/>
    <w:rsid w:val="000F3506"/>
    <w:rsid w:val="000F354F"/>
    <w:rsid w:val="000F3636"/>
    <w:rsid w:val="000F38CE"/>
    <w:rsid w:val="000F4DC4"/>
    <w:rsid w:val="000F63A8"/>
    <w:rsid w:val="001016E9"/>
    <w:rsid w:val="00103986"/>
    <w:rsid w:val="00103DD0"/>
    <w:rsid w:val="00103EBF"/>
    <w:rsid w:val="00105A2D"/>
    <w:rsid w:val="00105E17"/>
    <w:rsid w:val="0010703E"/>
    <w:rsid w:val="00107607"/>
    <w:rsid w:val="00107867"/>
    <w:rsid w:val="00107BD9"/>
    <w:rsid w:val="00107C43"/>
    <w:rsid w:val="001118B1"/>
    <w:rsid w:val="00111D61"/>
    <w:rsid w:val="001123D3"/>
    <w:rsid w:val="001128C0"/>
    <w:rsid w:val="00113594"/>
    <w:rsid w:val="001156CE"/>
    <w:rsid w:val="00116F26"/>
    <w:rsid w:val="001202D3"/>
    <w:rsid w:val="001216A3"/>
    <w:rsid w:val="0012217F"/>
    <w:rsid w:val="00122F13"/>
    <w:rsid w:val="00125756"/>
    <w:rsid w:val="0012714D"/>
    <w:rsid w:val="00132446"/>
    <w:rsid w:val="00132F1C"/>
    <w:rsid w:val="001350A1"/>
    <w:rsid w:val="00135CB1"/>
    <w:rsid w:val="001362A1"/>
    <w:rsid w:val="00136639"/>
    <w:rsid w:val="00137631"/>
    <w:rsid w:val="00140406"/>
    <w:rsid w:val="00140D3A"/>
    <w:rsid w:val="001417CA"/>
    <w:rsid w:val="00141B6F"/>
    <w:rsid w:val="00143259"/>
    <w:rsid w:val="00143D24"/>
    <w:rsid w:val="00144650"/>
    <w:rsid w:val="001454E9"/>
    <w:rsid w:val="00146500"/>
    <w:rsid w:val="00150C51"/>
    <w:rsid w:val="00151AF1"/>
    <w:rsid w:val="00152414"/>
    <w:rsid w:val="001537FE"/>
    <w:rsid w:val="001538D1"/>
    <w:rsid w:val="00155FC2"/>
    <w:rsid w:val="001576EA"/>
    <w:rsid w:val="00157BDF"/>
    <w:rsid w:val="00162C32"/>
    <w:rsid w:val="00163066"/>
    <w:rsid w:val="00165B03"/>
    <w:rsid w:val="00167745"/>
    <w:rsid w:val="0017124B"/>
    <w:rsid w:val="001717A3"/>
    <w:rsid w:val="001742C0"/>
    <w:rsid w:val="001764B5"/>
    <w:rsid w:val="00177769"/>
    <w:rsid w:val="0018018B"/>
    <w:rsid w:val="00183666"/>
    <w:rsid w:val="00185C25"/>
    <w:rsid w:val="00186834"/>
    <w:rsid w:val="00186CD5"/>
    <w:rsid w:val="001900FD"/>
    <w:rsid w:val="00190200"/>
    <w:rsid w:val="0019054A"/>
    <w:rsid w:val="00191178"/>
    <w:rsid w:val="00191F54"/>
    <w:rsid w:val="00193367"/>
    <w:rsid w:val="001950FE"/>
    <w:rsid w:val="00195484"/>
    <w:rsid w:val="00195712"/>
    <w:rsid w:val="00195948"/>
    <w:rsid w:val="0019645E"/>
    <w:rsid w:val="00196763"/>
    <w:rsid w:val="0019717D"/>
    <w:rsid w:val="0019787C"/>
    <w:rsid w:val="001A0547"/>
    <w:rsid w:val="001A218A"/>
    <w:rsid w:val="001A2D98"/>
    <w:rsid w:val="001A34D0"/>
    <w:rsid w:val="001A35F6"/>
    <w:rsid w:val="001A3D5A"/>
    <w:rsid w:val="001A4C3E"/>
    <w:rsid w:val="001A50CB"/>
    <w:rsid w:val="001A6544"/>
    <w:rsid w:val="001A65AD"/>
    <w:rsid w:val="001A7484"/>
    <w:rsid w:val="001B0088"/>
    <w:rsid w:val="001B0132"/>
    <w:rsid w:val="001B0493"/>
    <w:rsid w:val="001B0702"/>
    <w:rsid w:val="001B0A38"/>
    <w:rsid w:val="001B108E"/>
    <w:rsid w:val="001B1749"/>
    <w:rsid w:val="001B3DC9"/>
    <w:rsid w:val="001B53AB"/>
    <w:rsid w:val="001B6434"/>
    <w:rsid w:val="001B6714"/>
    <w:rsid w:val="001B73F3"/>
    <w:rsid w:val="001C09A7"/>
    <w:rsid w:val="001C141F"/>
    <w:rsid w:val="001C2030"/>
    <w:rsid w:val="001C37C2"/>
    <w:rsid w:val="001C3EED"/>
    <w:rsid w:val="001C44A3"/>
    <w:rsid w:val="001C7A8D"/>
    <w:rsid w:val="001D1B1A"/>
    <w:rsid w:val="001D1E7E"/>
    <w:rsid w:val="001D2796"/>
    <w:rsid w:val="001D2F0D"/>
    <w:rsid w:val="001D4343"/>
    <w:rsid w:val="001D7CB7"/>
    <w:rsid w:val="001E0497"/>
    <w:rsid w:val="001E12C5"/>
    <w:rsid w:val="001E2D0B"/>
    <w:rsid w:val="001E2E05"/>
    <w:rsid w:val="001E42AF"/>
    <w:rsid w:val="001E4767"/>
    <w:rsid w:val="001E51C6"/>
    <w:rsid w:val="001E51D4"/>
    <w:rsid w:val="001E580A"/>
    <w:rsid w:val="001E6158"/>
    <w:rsid w:val="001E635B"/>
    <w:rsid w:val="001E73A0"/>
    <w:rsid w:val="001E7AC5"/>
    <w:rsid w:val="001E7AF5"/>
    <w:rsid w:val="001E7B56"/>
    <w:rsid w:val="001F2182"/>
    <w:rsid w:val="001F3DAC"/>
    <w:rsid w:val="002019F5"/>
    <w:rsid w:val="002059C0"/>
    <w:rsid w:val="00205CF0"/>
    <w:rsid w:val="00206EE2"/>
    <w:rsid w:val="00211466"/>
    <w:rsid w:val="0021190E"/>
    <w:rsid w:val="00214874"/>
    <w:rsid w:val="00215302"/>
    <w:rsid w:val="002154DC"/>
    <w:rsid w:val="00220D03"/>
    <w:rsid w:val="00221C74"/>
    <w:rsid w:val="002242D7"/>
    <w:rsid w:val="00224311"/>
    <w:rsid w:val="00230B2F"/>
    <w:rsid w:val="00232267"/>
    <w:rsid w:val="00233A37"/>
    <w:rsid w:val="00233D53"/>
    <w:rsid w:val="00233DB2"/>
    <w:rsid w:val="00233EE2"/>
    <w:rsid w:val="0023489A"/>
    <w:rsid w:val="00235D1B"/>
    <w:rsid w:val="00235D54"/>
    <w:rsid w:val="00243C67"/>
    <w:rsid w:val="00243F6E"/>
    <w:rsid w:val="00244AA1"/>
    <w:rsid w:val="00245C7A"/>
    <w:rsid w:val="002462E8"/>
    <w:rsid w:val="00250348"/>
    <w:rsid w:val="002503B2"/>
    <w:rsid w:val="0025330B"/>
    <w:rsid w:val="00254055"/>
    <w:rsid w:val="0025405F"/>
    <w:rsid w:val="002547E7"/>
    <w:rsid w:val="00254EE6"/>
    <w:rsid w:val="0025538E"/>
    <w:rsid w:val="002558CB"/>
    <w:rsid w:val="002561C8"/>
    <w:rsid w:val="002561CB"/>
    <w:rsid w:val="00257A50"/>
    <w:rsid w:val="002603A7"/>
    <w:rsid w:val="00260D77"/>
    <w:rsid w:val="00264DF9"/>
    <w:rsid w:val="00265570"/>
    <w:rsid w:val="00266CF2"/>
    <w:rsid w:val="002705E2"/>
    <w:rsid w:val="00270743"/>
    <w:rsid w:val="00270EAF"/>
    <w:rsid w:val="00270F96"/>
    <w:rsid w:val="002715E8"/>
    <w:rsid w:val="00271BCA"/>
    <w:rsid w:val="00274518"/>
    <w:rsid w:val="00275301"/>
    <w:rsid w:val="0027596A"/>
    <w:rsid w:val="00275A10"/>
    <w:rsid w:val="00275ED0"/>
    <w:rsid w:val="00275FB4"/>
    <w:rsid w:val="002800DC"/>
    <w:rsid w:val="0028233C"/>
    <w:rsid w:val="00283D1B"/>
    <w:rsid w:val="00284734"/>
    <w:rsid w:val="0028690F"/>
    <w:rsid w:val="00286E87"/>
    <w:rsid w:val="002873AD"/>
    <w:rsid w:val="00290CC3"/>
    <w:rsid w:val="002913FE"/>
    <w:rsid w:val="00291876"/>
    <w:rsid w:val="00291FE1"/>
    <w:rsid w:val="002928BA"/>
    <w:rsid w:val="00294247"/>
    <w:rsid w:val="00295044"/>
    <w:rsid w:val="002960A6"/>
    <w:rsid w:val="002963B5"/>
    <w:rsid w:val="00296DE5"/>
    <w:rsid w:val="002A0FC0"/>
    <w:rsid w:val="002A23FE"/>
    <w:rsid w:val="002A256D"/>
    <w:rsid w:val="002A326D"/>
    <w:rsid w:val="002A3695"/>
    <w:rsid w:val="002A388F"/>
    <w:rsid w:val="002A3D22"/>
    <w:rsid w:val="002A4451"/>
    <w:rsid w:val="002A4FD9"/>
    <w:rsid w:val="002A567D"/>
    <w:rsid w:val="002A611A"/>
    <w:rsid w:val="002A6503"/>
    <w:rsid w:val="002A7EA1"/>
    <w:rsid w:val="002B247D"/>
    <w:rsid w:val="002B366F"/>
    <w:rsid w:val="002B36D2"/>
    <w:rsid w:val="002B7B60"/>
    <w:rsid w:val="002C3DA4"/>
    <w:rsid w:val="002C4A4B"/>
    <w:rsid w:val="002C4EC0"/>
    <w:rsid w:val="002C6E1C"/>
    <w:rsid w:val="002C711B"/>
    <w:rsid w:val="002C74CA"/>
    <w:rsid w:val="002D05A3"/>
    <w:rsid w:val="002D0DD2"/>
    <w:rsid w:val="002D1580"/>
    <w:rsid w:val="002D2FC5"/>
    <w:rsid w:val="002D4838"/>
    <w:rsid w:val="002D4DFE"/>
    <w:rsid w:val="002D5431"/>
    <w:rsid w:val="002D748A"/>
    <w:rsid w:val="002D76BC"/>
    <w:rsid w:val="002E3077"/>
    <w:rsid w:val="002E41F8"/>
    <w:rsid w:val="002E736E"/>
    <w:rsid w:val="002E7A81"/>
    <w:rsid w:val="002F05FE"/>
    <w:rsid w:val="002F1A8A"/>
    <w:rsid w:val="002F2512"/>
    <w:rsid w:val="002F4828"/>
    <w:rsid w:val="002F62DC"/>
    <w:rsid w:val="002F65B7"/>
    <w:rsid w:val="00301380"/>
    <w:rsid w:val="0030148E"/>
    <w:rsid w:val="00303E65"/>
    <w:rsid w:val="00304B40"/>
    <w:rsid w:val="00304C4A"/>
    <w:rsid w:val="003052D8"/>
    <w:rsid w:val="00310394"/>
    <w:rsid w:val="003103C9"/>
    <w:rsid w:val="00311B55"/>
    <w:rsid w:val="00311C8C"/>
    <w:rsid w:val="003135F5"/>
    <w:rsid w:val="00315660"/>
    <w:rsid w:val="003157A0"/>
    <w:rsid w:val="00315975"/>
    <w:rsid w:val="00320622"/>
    <w:rsid w:val="00321D76"/>
    <w:rsid w:val="003238D5"/>
    <w:rsid w:val="0032395C"/>
    <w:rsid w:val="003248F2"/>
    <w:rsid w:val="00325820"/>
    <w:rsid w:val="00325DC3"/>
    <w:rsid w:val="003263FB"/>
    <w:rsid w:val="0032793E"/>
    <w:rsid w:val="00332ED8"/>
    <w:rsid w:val="003331D9"/>
    <w:rsid w:val="00333A51"/>
    <w:rsid w:val="00333ABE"/>
    <w:rsid w:val="003346DA"/>
    <w:rsid w:val="003369F5"/>
    <w:rsid w:val="00336FD0"/>
    <w:rsid w:val="00337D36"/>
    <w:rsid w:val="003405A6"/>
    <w:rsid w:val="00340621"/>
    <w:rsid w:val="003416E3"/>
    <w:rsid w:val="0034194E"/>
    <w:rsid w:val="0034234C"/>
    <w:rsid w:val="00342B20"/>
    <w:rsid w:val="003433F4"/>
    <w:rsid w:val="003446DA"/>
    <w:rsid w:val="003453D5"/>
    <w:rsid w:val="00347819"/>
    <w:rsid w:val="00347BDE"/>
    <w:rsid w:val="00351351"/>
    <w:rsid w:val="003539EF"/>
    <w:rsid w:val="003557DE"/>
    <w:rsid w:val="00356509"/>
    <w:rsid w:val="00357F0C"/>
    <w:rsid w:val="003612B6"/>
    <w:rsid w:val="00361A69"/>
    <w:rsid w:val="00362139"/>
    <w:rsid w:val="00363FB1"/>
    <w:rsid w:val="00364C3E"/>
    <w:rsid w:val="00365D20"/>
    <w:rsid w:val="003664F2"/>
    <w:rsid w:val="00367570"/>
    <w:rsid w:val="00367E71"/>
    <w:rsid w:val="00370B59"/>
    <w:rsid w:val="003713AC"/>
    <w:rsid w:val="00371B7E"/>
    <w:rsid w:val="00371FDD"/>
    <w:rsid w:val="00372A47"/>
    <w:rsid w:val="003740B3"/>
    <w:rsid w:val="003760CD"/>
    <w:rsid w:val="00376EB8"/>
    <w:rsid w:val="0037722C"/>
    <w:rsid w:val="0037754A"/>
    <w:rsid w:val="003778E1"/>
    <w:rsid w:val="003803FC"/>
    <w:rsid w:val="00380C25"/>
    <w:rsid w:val="0038448B"/>
    <w:rsid w:val="003855B6"/>
    <w:rsid w:val="003863C3"/>
    <w:rsid w:val="003866B3"/>
    <w:rsid w:val="00386CD6"/>
    <w:rsid w:val="0038762B"/>
    <w:rsid w:val="00387959"/>
    <w:rsid w:val="00390F6D"/>
    <w:rsid w:val="0039134B"/>
    <w:rsid w:val="003942CC"/>
    <w:rsid w:val="00395FF4"/>
    <w:rsid w:val="003968BC"/>
    <w:rsid w:val="003970F4"/>
    <w:rsid w:val="003A0538"/>
    <w:rsid w:val="003A0A77"/>
    <w:rsid w:val="003A17BC"/>
    <w:rsid w:val="003A2AEC"/>
    <w:rsid w:val="003A306A"/>
    <w:rsid w:val="003A30DC"/>
    <w:rsid w:val="003A3901"/>
    <w:rsid w:val="003A448E"/>
    <w:rsid w:val="003A46DA"/>
    <w:rsid w:val="003A5ACA"/>
    <w:rsid w:val="003A6A4B"/>
    <w:rsid w:val="003B1909"/>
    <w:rsid w:val="003B2230"/>
    <w:rsid w:val="003B2B7A"/>
    <w:rsid w:val="003B3B81"/>
    <w:rsid w:val="003B496A"/>
    <w:rsid w:val="003B524E"/>
    <w:rsid w:val="003B588D"/>
    <w:rsid w:val="003B68DB"/>
    <w:rsid w:val="003B77EA"/>
    <w:rsid w:val="003B7AAF"/>
    <w:rsid w:val="003C0D65"/>
    <w:rsid w:val="003C2B95"/>
    <w:rsid w:val="003C3896"/>
    <w:rsid w:val="003C4F99"/>
    <w:rsid w:val="003C51BB"/>
    <w:rsid w:val="003D056A"/>
    <w:rsid w:val="003D070C"/>
    <w:rsid w:val="003D0D8F"/>
    <w:rsid w:val="003D13F6"/>
    <w:rsid w:val="003D1DA3"/>
    <w:rsid w:val="003D1E3B"/>
    <w:rsid w:val="003D3659"/>
    <w:rsid w:val="003D4303"/>
    <w:rsid w:val="003D664C"/>
    <w:rsid w:val="003E03F4"/>
    <w:rsid w:val="003E0F5D"/>
    <w:rsid w:val="003E1A31"/>
    <w:rsid w:val="003E235B"/>
    <w:rsid w:val="003E4D67"/>
    <w:rsid w:val="003E6958"/>
    <w:rsid w:val="003E7C98"/>
    <w:rsid w:val="003E7E60"/>
    <w:rsid w:val="003F033E"/>
    <w:rsid w:val="003F1BDF"/>
    <w:rsid w:val="003F2C87"/>
    <w:rsid w:val="003F3BCD"/>
    <w:rsid w:val="003F6D55"/>
    <w:rsid w:val="003F7C30"/>
    <w:rsid w:val="004000BD"/>
    <w:rsid w:val="0040050D"/>
    <w:rsid w:val="00400FE7"/>
    <w:rsid w:val="00400FF3"/>
    <w:rsid w:val="00401670"/>
    <w:rsid w:val="00401FD9"/>
    <w:rsid w:val="004047D3"/>
    <w:rsid w:val="00404A31"/>
    <w:rsid w:val="00406C52"/>
    <w:rsid w:val="00411260"/>
    <w:rsid w:val="00411827"/>
    <w:rsid w:val="00411950"/>
    <w:rsid w:val="00411E6D"/>
    <w:rsid w:val="00412FDE"/>
    <w:rsid w:val="004139A6"/>
    <w:rsid w:val="00414A9E"/>
    <w:rsid w:val="00414C81"/>
    <w:rsid w:val="004161D2"/>
    <w:rsid w:val="0041751E"/>
    <w:rsid w:val="00421040"/>
    <w:rsid w:val="0042156D"/>
    <w:rsid w:val="00421F1E"/>
    <w:rsid w:val="00423E1B"/>
    <w:rsid w:val="00424A0D"/>
    <w:rsid w:val="00424D19"/>
    <w:rsid w:val="00426AFC"/>
    <w:rsid w:val="00426C01"/>
    <w:rsid w:val="00426F27"/>
    <w:rsid w:val="004301A5"/>
    <w:rsid w:val="0043038A"/>
    <w:rsid w:val="004324F6"/>
    <w:rsid w:val="00433CDE"/>
    <w:rsid w:val="0043523B"/>
    <w:rsid w:val="00437C46"/>
    <w:rsid w:val="00441078"/>
    <w:rsid w:val="00441BAE"/>
    <w:rsid w:val="004420D1"/>
    <w:rsid w:val="004427B2"/>
    <w:rsid w:val="004439E0"/>
    <w:rsid w:val="0044691F"/>
    <w:rsid w:val="00447C20"/>
    <w:rsid w:val="004500DB"/>
    <w:rsid w:val="00451575"/>
    <w:rsid w:val="0045172C"/>
    <w:rsid w:val="004533B9"/>
    <w:rsid w:val="004544E0"/>
    <w:rsid w:val="00454902"/>
    <w:rsid w:val="00455615"/>
    <w:rsid w:val="00455850"/>
    <w:rsid w:val="00456622"/>
    <w:rsid w:val="00457A5F"/>
    <w:rsid w:val="00457C10"/>
    <w:rsid w:val="00457C35"/>
    <w:rsid w:val="00460120"/>
    <w:rsid w:val="00463353"/>
    <w:rsid w:val="00463F63"/>
    <w:rsid w:val="00464336"/>
    <w:rsid w:val="004649A3"/>
    <w:rsid w:val="00465160"/>
    <w:rsid w:val="0046587E"/>
    <w:rsid w:val="004659A7"/>
    <w:rsid w:val="00466E3F"/>
    <w:rsid w:val="00471F96"/>
    <w:rsid w:val="00473079"/>
    <w:rsid w:val="0047586A"/>
    <w:rsid w:val="0047596E"/>
    <w:rsid w:val="00475D18"/>
    <w:rsid w:val="00476350"/>
    <w:rsid w:val="00476778"/>
    <w:rsid w:val="00476900"/>
    <w:rsid w:val="00480751"/>
    <w:rsid w:val="004809F0"/>
    <w:rsid w:val="0048301B"/>
    <w:rsid w:val="00483118"/>
    <w:rsid w:val="00486691"/>
    <w:rsid w:val="00486D96"/>
    <w:rsid w:val="0048789B"/>
    <w:rsid w:val="00487975"/>
    <w:rsid w:val="00490337"/>
    <w:rsid w:val="00490DEB"/>
    <w:rsid w:val="00492D46"/>
    <w:rsid w:val="00493AED"/>
    <w:rsid w:val="004949ED"/>
    <w:rsid w:val="004957B8"/>
    <w:rsid w:val="00495939"/>
    <w:rsid w:val="004961E0"/>
    <w:rsid w:val="004A0892"/>
    <w:rsid w:val="004A1DD9"/>
    <w:rsid w:val="004A3054"/>
    <w:rsid w:val="004A46A1"/>
    <w:rsid w:val="004A4A94"/>
    <w:rsid w:val="004A5D37"/>
    <w:rsid w:val="004B1C28"/>
    <w:rsid w:val="004B2CE3"/>
    <w:rsid w:val="004B33D6"/>
    <w:rsid w:val="004B47C6"/>
    <w:rsid w:val="004B496B"/>
    <w:rsid w:val="004B4A22"/>
    <w:rsid w:val="004B5BCD"/>
    <w:rsid w:val="004B7189"/>
    <w:rsid w:val="004C038F"/>
    <w:rsid w:val="004C6A2D"/>
    <w:rsid w:val="004C70EB"/>
    <w:rsid w:val="004D0A70"/>
    <w:rsid w:val="004D0A9A"/>
    <w:rsid w:val="004D1238"/>
    <w:rsid w:val="004D1A58"/>
    <w:rsid w:val="004D35FE"/>
    <w:rsid w:val="004D4500"/>
    <w:rsid w:val="004D60E9"/>
    <w:rsid w:val="004D60EA"/>
    <w:rsid w:val="004D79C0"/>
    <w:rsid w:val="004E126B"/>
    <w:rsid w:val="004E2AD5"/>
    <w:rsid w:val="004E5909"/>
    <w:rsid w:val="004E6DA9"/>
    <w:rsid w:val="004F061A"/>
    <w:rsid w:val="004F189C"/>
    <w:rsid w:val="004F1B4A"/>
    <w:rsid w:val="004F4165"/>
    <w:rsid w:val="004F4985"/>
    <w:rsid w:val="004F4B92"/>
    <w:rsid w:val="004F5311"/>
    <w:rsid w:val="004F54E1"/>
    <w:rsid w:val="004F57B5"/>
    <w:rsid w:val="004F656F"/>
    <w:rsid w:val="004F6B05"/>
    <w:rsid w:val="004F7964"/>
    <w:rsid w:val="004F7D8E"/>
    <w:rsid w:val="005007B5"/>
    <w:rsid w:val="00500D6F"/>
    <w:rsid w:val="00501266"/>
    <w:rsid w:val="00501C47"/>
    <w:rsid w:val="00506012"/>
    <w:rsid w:val="0050604C"/>
    <w:rsid w:val="005073FF"/>
    <w:rsid w:val="00507A7B"/>
    <w:rsid w:val="00510182"/>
    <w:rsid w:val="005125FA"/>
    <w:rsid w:val="00512D25"/>
    <w:rsid w:val="00512E1A"/>
    <w:rsid w:val="00513460"/>
    <w:rsid w:val="00513554"/>
    <w:rsid w:val="005137B1"/>
    <w:rsid w:val="00516339"/>
    <w:rsid w:val="005176F7"/>
    <w:rsid w:val="005177DE"/>
    <w:rsid w:val="00520DC1"/>
    <w:rsid w:val="00520FA7"/>
    <w:rsid w:val="005211AF"/>
    <w:rsid w:val="00522A1B"/>
    <w:rsid w:val="005232B5"/>
    <w:rsid w:val="00523BB6"/>
    <w:rsid w:val="00526044"/>
    <w:rsid w:val="00526D47"/>
    <w:rsid w:val="00527BA3"/>
    <w:rsid w:val="00530611"/>
    <w:rsid w:val="0053091A"/>
    <w:rsid w:val="005319F8"/>
    <w:rsid w:val="00533658"/>
    <w:rsid w:val="00534C8D"/>
    <w:rsid w:val="005369D4"/>
    <w:rsid w:val="00537A30"/>
    <w:rsid w:val="00537C10"/>
    <w:rsid w:val="00537E69"/>
    <w:rsid w:val="00540EF0"/>
    <w:rsid w:val="005417F1"/>
    <w:rsid w:val="00541D95"/>
    <w:rsid w:val="00541DB7"/>
    <w:rsid w:val="005423D4"/>
    <w:rsid w:val="00542EED"/>
    <w:rsid w:val="00543152"/>
    <w:rsid w:val="005432E3"/>
    <w:rsid w:val="00544DFD"/>
    <w:rsid w:val="005463A1"/>
    <w:rsid w:val="0054670E"/>
    <w:rsid w:val="005468A2"/>
    <w:rsid w:val="005470F6"/>
    <w:rsid w:val="00547B7D"/>
    <w:rsid w:val="00550082"/>
    <w:rsid w:val="005500B4"/>
    <w:rsid w:val="005509C8"/>
    <w:rsid w:val="005511F6"/>
    <w:rsid w:val="00551796"/>
    <w:rsid w:val="005522EC"/>
    <w:rsid w:val="0055246C"/>
    <w:rsid w:val="00552E63"/>
    <w:rsid w:val="00555ABC"/>
    <w:rsid w:val="00557898"/>
    <w:rsid w:val="00557A7A"/>
    <w:rsid w:val="00557CF5"/>
    <w:rsid w:val="00562417"/>
    <w:rsid w:val="0056491B"/>
    <w:rsid w:val="00564E80"/>
    <w:rsid w:val="0056579C"/>
    <w:rsid w:val="005663B3"/>
    <w:rsid w:val="005665C3"/>
    <w:rsid w:val="0057081C"/>
    <w:rsid w:val="00570B94"/>
    <w:rsid w:val="00571DF0"/>
    <w:rsid w:val="0057228E"/>
    <w:rsid w:val="0057281A"/>
    <w:rsid w:val="0057295F"/>
    <w:rsid w:val="0057344E"/>
    <w:rsid w:val="00574222"/>
    <w:rsid w:val="005749DE"/>
    <w:rsid w:val="00575A93"/>
    <w:rsid w:val="00576027"/>
    <w:rsid w:val="00576829"/>
    <w:rsid w:val="00580203"/>
    <w:rsid w:val="00580B13"/>
    <w:rsid w:val="00582A06"/>
    <w:rsid w:val="005832B7"/>
    <w:rsid w:val="00584BF7"/>
    <w:rsid w:val="0058606B"/>
    <w:rsid w:val="0058681B"/>
    <w:rsid w:val="005900F9"/>
    <w:rsid w:val="005921EB"/>
    <w:rsid w:val="0059348F"/>
    <w:rsid w:val="005944A3"/>
    <w:rsid w:val="00595A14"/>
    <w:rsid w:val="00596022"/>
    <w:rsid w:val="005972B6"/>
    <w:rsid w:val="005977D3"/>
    <w:rsid w:val="00597E1B"/>
    <w:rsid w:val="005A08A9"/>
    <w:rsid w:val="005A3433"/>
    <w:rsid w:val="005A360C"/>
    <w:rsid w:val="005A58CF"/>
    <w:rsid w:val="005A60AE"/>
    <w:rsid w:val="005A6D1B"/>
    <w:rsid w:val="005B1037"/>
    <w:rsid w:val="005B2336"/>
    <w:rsid w:val="005B2ADF"/>
    <w:rsid w:val="005B4F70"/>
    <w:rsid w:val="005B7FF6"/>
    <w:rsid w:val="005C137B"/>
    <w:rsid w:val="005C1FEC"/>
    <w:rsid w:val="005C3302"/>
    <w:rsid w:val="005C3709"/>
    <w:rsid w:val="005C3C1F"/>
    <w:rsid w:val="005C58EC"/>
    <w:rsid w:val="005C5BB5"/>
    <w:rsid w:val="005C6A51"/>
    <w:rsid w:val="005C7297"/>
    <w:rsid w:val="005C73DF"/>
    <w:rsid w:val="005D12F2"/>
    <w:rsid w:val="005D1CE6"/>
    <w:rsid w:val="005D1F30"/>
    <w:rsid w:val="005D2B54"/>
    <w:rsid w:val="005D3265"/>
    <w:rsid w:val="005D3541"/>
    <w:rsid w:val="005D4F73"/>
    <w:rsid w:val="005D510E"/>
    <w:rsid w:val="005D532A"/>
    <w:rsid w:val="005D652E"/>
    <w:rsid w:val="005D69EE"/>
    <w:rsid w:val="005D6A83"/>
    <w:rsid w:val="005E0617"/>
    <w:rsid w:val="005E10CD"/>
    <w:rsid w:val="005E1511"/>
    <w:rsid w:val="005E2D33"/>
    <w:rsid w:val="005E34AD"/>
    <w:rsid w:val="005E3AAD"/>
    <w:rsid w:val="005E40A0"/>
    <w:rsid w:val="005E5762"/>
    <w:rsid w:val="005E777D"/>
    <w:rsid w:val="005F1864"/>
    <w:rsid w:val="005F25D8"/>
    <w:rsid w:val="005F3BA7"/>
    <w:rsid w:val="005F4201"/>
    <w:rsid w:val="005F6838"/>
    <w:rsid w:val="005F6881"/>
    <w:rsid w:val="00601D3C"/>
    <w:rsid w:val="00601EE7"/>
    <w:rsid w:val="006025FF"/>
    <w:rsid w:val="0060274D"/>
    <w:rsid w:val="0060318F"/>
    <w:rsid w:val="006042FD"/>
    <w:rsid w:val="00604D4E"/>
    <w:rsid w:val="00604FF6"/>
    <w:rsid w:val="006050B7"/>
    <w:rsid w:val="0060588F"/>
    <w:rsid w:val="006066C4"/>
    <w:rsid w:val="00606C5F"/>
    <w:rsid w:val="00610A3F"/>
    <w:rsid w:val="006126F1"/>
    <w:rsid w:val="0061322A"/>
    <w:rsid w:val="0061391D"/>
    <w:rsid w:val="00614426"/>
    <w:rsid w:val="00614977"/>
    <w:rsid w:val="006153E3"/>
    <w:rsid w:val="00615B60"/>
    <w:rsid w:val="006161AA"/>
    <w:rsid w:val="00616331"/>
    <w:rsid w:val="00617A34"/>
    <w:rsid w:val="00621F1B"/>
    <w:rsid w:val="00623B9D"/>
    <w:rsid w:val="00626839"/>
    <w:rsid w:val="00627327"/>
    <w:rsid w:val="00630D27"/>
    <w:rsid w:val="00633B1E"/>
    <w:rsid w:val="006344D6"/>
    <w:rsid w:val="00634852"/>
    <w:rsid w:val="00634CAF"/>
    <w:rsid w:val="00635E1E"/>
    <w:rsid w:val="00635E4B"/>
    <w:rsid w:val="00636287"/>
    <w:rsid w:val="00636559"/>
    <w:rsid w:val="00636CAC"/>
    <w:rsid w:val="00636D38"/>
    <w:rsid w:val="00640047"/>
    <w:rsid w:val="0064145E"/>
    <w:rsid w:val="00641C3E"/>
    <w:rsid w:val="006449DC"/>
    <w:rsid w:val="00644AAD"/>
    <w:rsid w:val="00644CC9"/>
    <w:rsid w:val="00644E03"/>
    <w:rsid w:val="00645A23"/>
    <w:rsid w:val="006478C0"/>
    <w:rsid w:val="006504DB"/>
    <w:rsid w:val="00650B04"/>
    <w:rsid w:val="00650E03"/>
    <w:rsid w:val="00652C7C"/>
    <w:rsid w:val="00652CE6"/>
    <w:rsid w:val="006543EE"/>
    <w:rsid w:val="006553AF"/>
    <w:rsid w:val="0065643E"/>
    <w:rsid w:val="0065649C"/>
    <w:rsid w:val="00656BB4"/>
    <w:rsid w:val="006577CD"/>
    <w:rsid w:val="00657E11"/>
    <w:rsid w:val="00661369"/>
    <w:rsid w:val="00664BEE"/>
    <w:rsid w:val="00666A1E"/>
    <w:rsid w:val="0066791D"/>
    <w:rsid w:val="00673A1E"/>
    <w:rsid w:val="00676397"/>
    <w:rsid w:val="00676CDF"/>
    <w:rsid w:val="00680438"/>
    <w:rsid w:val="006822A5"/>
    <w:rsid w:val="0068437F"/>
    <w:rsid w:val="00685789"/>
    <w:rsid w:val="00685ED5"/>
    <w:rsid w:val="00691881"/>
    <w:rsid w:val="00691F82"/>
    <w:rsid w:val="0069378E"/>
    <w:rsid w:val="00693937"/>
    <w:rsid w:val="00696017"/>
    <w:rsid w:val="006971CE"/>
    <w:rsid w:val="00697217"/>
    <w:rsid w:val="006A0E7C"/>
    <w:rsid w:val="006A2409"/>
    <w:rsid w:val="006A249B"/>
    <w:rsid w:val="006A3247"/>
    <w:rsid w:val="006A3E84"/>
    <w:rsid w:val="006A44C4"/>
    <w:rsid w:val="006A698F"/>
    <w:rsid w:val="006A76CF"/>
    <w:rsid w:val="006A776A"/>
    <w:rsid w:val="006B0135"/>
    <w:rsid w:val="006B03EE"/>
    <w:rsid w:val="006B20FD"/>
    <w:rsid w:val="006B2790"/>
    <w:rsid w:val="006B338C"/>
    <w:rsid w:val="006B35AB"/>
    <w:rsid w:val="006B3DD3"/>
    <w:rsid w:val="006B5034"/>
    <w:rsid w:val="006B572D"/>
    <w:rsid w:val="006B59B2"/>
    <w:rsid w:val="006B676F"/>
    <w:rsid w:val="006B7C04"/>
    <w:rsid w:val="006C0A00"/>
    <w:rsid w:val="006C2025"/>
    <w:rsid w:val="006C2FC8"/>
    <w:rsid w:val="006C6428"/>
    <w:rsid w:val="006D028C"/>
    <w:rsid w:val="006D0745"/>
    <w:rsid w:val="006D0C80"/>
    <w:rsid w:val="006D1DCC"/>
    <w:rsid w:val="006D1DDF"/>
    <w:rsid w:val="006D446D"/>
    <w:rsid w:val="006D44B1"/>
    <w:rsid w:val="006D47CC"/>
    <w:rsid w:val="006D604E"/>
    <w:rsid w:val="006E018C"/>
    <w:rsid w:val="006E02AB"/>
    <w:rsid w:val="006E0A76"/>
    <w:rsid w:val="006E217F"/>
    <w:rsid w:val="006E4B1E"/>
    <w:rsid w:val="006E550C"/>
    <w:rsid w:val="006E57A2"/>
    <w:rsid w:val="006E6C24"/>
    <w:rsid w:val="006E74C6"/>
    <w:rsid w:val="006F12F7"/>
    <w:rsid w:val="006F1BE1"/>
    <w:rsid w:val="006F2A83"/>
    <w:rsid w:val="006F30C7"/>
    <w:rsid w:val="006F30F6"/>
    <w:rsid w:val="006F355E"/>
    <w:rsid w:val="006F39EC"/>
    <w:rsid w:val="006F3D9F"/>
    <w:rsid w:val="006F508D"/>
    <w:rsid w:val="007006D0"/>
    <w:rsid w:val="00701518"/>
    <w:rsid w:val="00701A6D"/>
    <w:rsid w:val="007039D8"/>
    <w:rsid w:val="00703B19"/>
    <w:rsid w:val="00703FD4"/>
    <w:rsid w:val="007040C9"/>
    <w:rsid w:val="007044CD"/>
    <w:rsid w:val="00706DE3"/>
    <w:rsid w:val="0071031A"/>
    <w:rsid w:val="00711001"/>
    <w:rsid w:val="00712EE7"/>
    <w:rsid w:val="00712F8F"/>
    <w:rsid w:val="0071351B"/>
    <w:rsid w:val="007142B3"/>
    <w:rsid w:val="00714CFD"/>
    <w:rsid w:val="0071574B"/>
    <w:rsid w:val="00715829"/>
    <w:rsid w:val="00715D1C"/>
    <w:rsid w:val="00716815"/>
    <w:rsid w:val="00716F80"/>
    <w:rsid w:val="00717066"/>
    <w:rsid w:val="00720EB4"/>
    <w:rsid w:val="00721808"/>
    <w:rsid w:val="00722247"/>
    <w:rsid w:val="0072284C"/>
    <w:rsid w:val="00722C92"/>
    <w:rsid w:val="007231C1"/>
    <w:rsid w:val="0072446B"/>
    <w:rsid w:val="00726808"/>
    <w:rsid w:val="00726F27"/>
    <w:rsid w:val="0072767A"/>
    <w:rsid w:val="00730D01"/>
    <w:rsid w:val="00730D55"/>
    <w:rsid w:val="00730F84"/>
    <w:rsid w:val="00732C8A"/>
    <w:rsid w:val="00733C06"/>
    <w:rsid w:val="00740371"/>
    <w:rsid w:val="007406E3"/>
    <w:rsid w:val="00740C54"/>
    <w:rsid w:val="00741DE1"/>
    <w:rsid w:val="00742869"/>
    <w:rsid w:val="00742C5E"/>
    <w:rsid w:val="00745C1A"/>
    <w:rsid w:val="007466F4"/>
    <w:rsid w:val="00747ADE"/>
    <w:rsid w:val="007503C6"/>
    <w:rsid w:val="007505AA"/>
    <w:rsid w:val="00753EB5"/>
    <w:rsid w:val="00757202"/>
    <w:rsid w:val="00757678"/>
    <w:rsid w:val="0076012B"/>
    <w:rsid w:val="007609D2"/>
    <w:rsid w:val="00762D64"/>
    <w:rsid w:val="00763F9C"/>
    <w:rsid w:val="0076423D"/>
    <w:rsid w:val="00765538"/>
    <w:rsid w:val="00765586"/>
    <w:rsid w:val="00770B0D"/>
    <w:rsid w:val="00770FEE"/>
    <w:rsid w:val="0077107D"/>
    <w:rsid w:val="007727E5"/>
    <w:rsid w:val="0077595B"/>
    <w:rsid w:val="007769E3"/>
    <w:rsid w:val="00777BFD"/>
    <w:rsid w:val="00783B51"/>
    <w:rsid w:val="00783B92"/>
    <w:rsid w:val="00783DEC"/>
    <w:rsid w:val="00786FC6"/>
    <w:rsid w:val="00787132"/>
    <w:rsid w:val="00790EB4"/>
    <w:rsid w:val="00791EA4"/>
    <w:rsid w:val="007938D8"/>
    <w:rsid w:val="00793BEA"/>
    <w:rsid w:val="00793D80"/>
    <w:rsid w:val="007943C0"/>
    <w:rsid w:val="00796C8A"/>
    <w:rsid w:val="00797B85"/>
    <w:rsid w:val="007A0D26"/>
    <w:rsid w:val="007A128B"/>
    <w:rsid w:val="007A1457"/>
    <w:rsid w:val="007A1593"/>
    <w:rsid w:val="007A210F"/>
    <w:rsid w:val="007A2F59"/>
    <w:rsid w:val="007A4061"/>
    <w:rsid w:val="007A6AE8"/>
    <w:rsid w:val="007A706E"/>
    <w:rsid w:val="007A70F6"/>
    <w:rsid w:val="007A7408"/>
    <w:rsid w:val="007A7ADE"/>
    <w:rsid w:val="007A7FAF"/>
    <w:rsid w:val="007B0443"/>
    <w:rsid w:val="007B2788"/>
    <w:rsid w:val="007B2C07"/>
    <w:rsid w:val="007B3507"/>
    <w:rsid w:val="007B537B"/>
    <w:rsid w:val="007B6F5D"/>
    <w:rsid w:val="007B7D23"/>
    <w:rsid w:val="007C09D9"/>
    <w:rsid w:val="007C0DEA"/>
    <w:rsid w:val="007C158D"/>
    <w:rsid w:val="007C16E1"/>
    <w:rsid w:val="007C3603"/>
    <w:rsid w:val="007C39F6"/>
    <w:rsid w:val="007C4B9D"/>
    <w:rsid w:val="007C4DCF"/>
    <w:rsid w:val="007D0C3A"/>
    <w:rsid w:val="007D277F"/>
    <w:rsid w:val="007D2FAA"/>
    <w:rsid w:val="007D4562"/>
    <w:rsid w:val="007E05F6"/>
    <w:rsid w:val="007E1A19"/>
    <w:rsid w:val="007E478E"/>
    <w:rsid w:val="007E69D6"/>
    <w:rsid w:val="007F0A2B"/>
    <w:rsid w:val="007F1624"/>
    <w:rsid w:val="007F3728"/>
    <w:rsid w:val="007F388F"/>
    <w:rsid w:val="007F3935"/>
    <w:rsid w:val="007F3BF8"/>
    <w:rsid w:val="007F6BA4"/>
    <w:rsid w:val="007F7309"/>
    <w:rsid w:val="008003EA"/>
    <w:rsid w:val="00801701"/>
    <w:rsid w:val="00801884"/>
    <w:rsid w:val="00801C30"/>
    <w:rsid w:val="00802C46"/>
    <w:rsid w:val="00802ED3"/>
    <w:rsid w:val="00803B34"/>
    <w:rsid w:val="00803FF8"/>
    <w:rsid w:val="008046D9"/>
    <w:rsid w:val="008052CA"/>
    <w:rsid w:val="00805BE4"/>
    <w:rsid w:val="008078A5"/>
    <w:rsid w:val="00807CCD"/>
    <w:rsid w:val="00810548"/>
    <w:rsid w:val="008105F3"/>
    <w:rsid w:val="00813016"/>
    <w:rsid w:val="00814658"/>
    <w:rsid w:val="00814786"/>
    <w:rsid w:val="008162B4"/>
    <w:rsid w:val="00816439"/>
    <w:rsid w:val="00817121"/>
    <w:rsid w:val="00817458"/>
    <w:rsid w:val="0081787C"/>
    <w:rsid w:val="008206FE"/>
    <w:rsid w:val="0082320B"/>
    <w:rsid w:val="008237A9"/>
    <w:rsid w:val="008243D6"/>
    <w:rsid w:val="0082585A"/>
    <w:rsid w:val="0082640F"/>
    <w:rsid w:val="0082679F"/>
    <w:rsid w:val="00826BD5"/>
    <w:rsid w:val="00827A35"/>
    <w:rsid w:val="00830E8B"/>
    <w:rsid w:val="00835591"/>
    <w:rsid w:val="008358E8"/>
    <w:rsid w:val="0083617B"/>
    <w:rsid w:val="00836F79"/>
    <w:rsid w:val="008415E2"/>
    <w:rsid w:val="0084164E"/>
    <w:rsid w:val="00841E5A"/>
    <w:rsid w:val="008429F9"/>
    <w:rsid w:val="00843B4F"/>
    <w:rsid w:val="00844C62"/>
    <w:rsid w:val="00850B18"/>
    <w:rsid w:val="00854DE8"/>
    <w:rsid w:val="00854E84"/>
    <w:rsid w:val="00854EA5"/>
    <w:rsid w:val="00855B2E"/>
    <w:rsid w:val="00856DB3"/>
    <w:rsid w:val="00857031"/>
    <w:rsid w:val="0085744C"/>
    <w:rsid w:val="0085752E"/>
    <w:rsid w:val="0086079A"/>
    <w:rsid w:val="00860DE5"/>
    <w:rsid w:val="00860E48"/>
    <w:rsid w:val="00860F3A"/>
    <w:rsid w:val="008626F2"/>
    <w:rsid w:val="00862D86"/>
    <w:rsid w:val="00862F78"/>
    <w:rsid w:val="0086319F"/>
    <w:rsid w:val="00863658"/>
    <w:rsid w:val="0086681B"/>
    <w:rsid w:val="008677E2"/>
    <w:rsid w:val="00871303"/>
    <w:rsid w:val="00871471"/>
    <w:rsid w:val="00871C48"/>
    <w:rsid w:val="00873E38"/>
    <w:rsid w:val="00875010"/>
    <w:rsid w:val="00876ACA"/>
    <w:rsid w:val="00881360"/>
    <w:rsid w:val="00882188"/>
    <w:rsid w:val="00883394"/>
    <w:rsid w:val="00884845"/>
    <w:rsid w:val="00884CB3"/>
    <w:rsid w:val="00884F5D"/>
    <w:rsid w:val="00885150"/>
    <w:rsid w:val="008852C4"/>
    <w:rsid w:val="0088531B"/>
    <w:rsid w:val="008865F0"/>
    <w:rsid w:val="00890866"/>
    <w:rsid w:val="00891934"/>
    <w:rsid w:val="00892348"/>
    <w:rsid w:val="008933FF"/>
    <w:rsid w:val="00893400"/>
    <w:rsid w:val="008939FE"/>
    <w:rsid w:val="008951A1"/>
    <w:rsid w:val="008A0530"/>
    <w:rsid w:val="008A34F1"/>
    <w:rsid w:val="008A45E1"/>
    <w:rsid w:val="008A579D"/>
    <w:rsid w:val="008B23D9"/>
    <w:rsid w:val="008B2404"/>
    <w:rsid w:val="008B241B"/>
    <w:rsid w:val="008B24AD"/>
    <w:rsid w:val="008B2548"/>
    <w:rsid w:val="008B33A8"/>
    <w:rsid w:val="008B34A7"/>
    <w:rsid w:val="008B3AF4"/>
    <w:rsid w:val="008B3DF8"/>
    <w:rsid w:val="008B413B"/>
    <w:rsid w:val="008B5290"/>
    <w:rsid w:val="008B54C0"/>
    <w:rsid w:val="008C01D7"/>
    <w:rsid w:val="008C13D1"/>
    <w:rsid w:val="008C1B6D"/>
    <w:rsid w:val="008C2B3D"/>
    <w:rsid w:val="008C4249"/>
    <w:rsid w:val="008C4940"/>
    <w:rsid w:val="008C6418"/>
    <w:rsid w:val="008D2586"/>
    <w:rsid w:val="008D3F71"/>
    <w:rsid w:val="008D50A9"/>
    <w:rsid w:val="008D534C"/>
    <w:rsid w:val="008D5892"/>
    <w:rsid w:val="008D6C14"/>
    <w:rsid w:val="008D75C0"/>
    <w:rsid w:val="008E0B69"/>
    <w:rsid w:val="008E0B6E"/>
    <w:rsid w:val="008E0F5B"/>
    <w:rsid w:val="008E136C"/>
    <w:rsid w:val="008E1501"/>
    <w:rsid w:val="008E1AD2"/>
    <w:rsid w:val="008E2439"/>
    <w:rsid w:val="008E2CF7"/>
    <w:rsid w:val="008E3880"/>
    <w:rsid w:val="008E3CC4"/>
    <w:rsid w:val="008E40ED"/>
    <w:rsid w:val="008E439F"/>
    <w:rsid w:val="008E464E"/>
    <w:rsid w:val="008E46FE"/>
    <w:rsid w:val="008E5966"/>
    <w:rsid w:val="008E5A20"/>
    <w:rsid w:val="008E6776"/>
    <w:rsid w:val="008E7322"/>
    <w:rsid w:val="008F04A6"/>
    <w:rsid w:val="008F1A33"/>
    <w:rsid w:val="008F2B58"/>
    <w:rsid w:val="008F2D66"/>
    <w:rsid w:val="008F3915"/>
    <w:rsid w:val="008F4D57"/>
    <w:rsid w:val="008F4EC6"/>
    <w:rsid w:val="008F623F"/>
    <w:rsid w:val="008F65BD"/>
    <w:rsid w:val="008F6768"/>
    <w:rsid w:val="008F7D04"/>
    <w:rsid w:val="0090109F"/>
    <w:rsid w:val="00901C5E"/>
    <w:rsid w:val="00903F8A"/>
    <w:rsid w:val="00905F02"/>
    <w:rsid w:val="00905FEB"/>
    <w:rsid w:val="00906966"/>
    <w:rsid w:val="0090787D"/>
    <w:rsid w:val="0091039C"/>
    <w:rsid w:val="009103FA"/>
    <w:rsid w:val="00912950"/>
    <w:rsid w:val="00912CE0"/>
    <w:rsid w:val="00914A39"/>
    <w:rsid w:val="009153B3"/>
    <w:rsid w:val="0091595B"/>
    <w:rsid w:val="00920DC2"/>
    <w:rsid w:val="0092210E"/>
    <w:rsid w:val="00922BBC"/>
    <w:rsid w:val="009253A9"/>
    <w:rsid w:val="009263E7"/>
    <w:rsid w:val="00930878"/>
    <w:rsid w:val="0093326F"/>
    <w:rsid w:val="00933D3D"/>
    <w:rsid w:val="009360D0"/>
    <w:rsid w:val="0094019C"/>
    <w:rsid w:val="00940D21"/>
    <w:rsid w:val="00941930"/>
    <w:rsid w:val="00941F7A"/>
    <w:rsid w:val="00943234"/>
    <w:rsid w:val="009452BA"/>
    <w:rsid w:val="009458B0"/>
    <w:rsid w:val="00945AA5"/>
    <w:rsid w:val="00946AD4"/>
    <w:rsid w:val="00946E56"/>
    <w:rsid w:val="00947AC6"/>
    <w:rsid w:val="009508BE"/>
    <w:rsid w:val="00950D95"/>
    <w:rsid w:val="0095137D"/>
    <w:rsid w:val="00952083"/>
    <w:rsid w:val="00954469"/>
    <w:rsid w:val="00954ECF"/>
    <w:rsid w:val="009628A5"/>
    <w:rsid w:val="00964817"/>
    <w:rsid w:val="00964CA4"/>
    <w:rsid w:val="00964D11"/>
    <w:rsid w:val="009652A2"/>
    <w:rsid w:val="00965919"/>
    <w:rsid w:val="00965CB8"/>
    <w:rsid w:val="00967045"/>
    <w:rsid w:val="00970404"/>
    <w:rsid w:val="009707B1"/>
    <w:rsid w:val="00971501"/>
    <w:rsid w:val="00973677"/>
    <w:rsid w:val="0097461E"/>
    <w:rsid w:val="009749AF"/>
    <w:rsid w:val="009758AB"/>
    <w:rsid w:val="00976C4B"/>
    <w:rsid w:val="009773E1"/>
    <w:rsid w:val="0097769C"/>
    <w:rsid w:val="00981B82"/>
    <w:rsid w:val="00981CFB"/>
    <w:rsid w:val="0098359C"/>
    <w:rsid w:val="0098460C"/>
    <w:rsid w:val="009849B7"/>
    <w:rsid w:val="00985455"/>
    <w:rsid w:val="009865EA"/>
    <w:rsid w:val="00992308"/>
    <w:rsid w:val="00993D96"/>
    <w:rsid w:val="00995D3C"/>
    <w:rsid w:val="00996C3D"/>
    <w:rsid w:val="009A08E1"/>
    <w:rsid w:val="009A14A9"/>
    <w:rsid w:val="009A37CD"/>
    <w:rsid w:val="009A4053"/>
    <w:rsid w:val="009A40F1"/>
    <w:rsid w:val="009A4886"/>
    <w:rsid w:val="009A54B2"/>
    <w:rsid w:val="009A5A1D"/>
    <w:rsid w:val="009A5BE1"/>
    <w:rsid w:val="009A6672"/>
    <w:rsid w:val="009B32CE"/>
    <w:rsid w:val="009B3763"/>
    <w:rsid w:val="009B5AB1"/>
    <w:rsid w:val="009B6585"/>
    <w:rsid w:val="009B7521"/>
    <w:rsid w:val="009C12E2"/>
    <w:rsid w:val="009C191F"/>
    <w:rsid w:val="009C2115"/>
    <w:rsid w:val="009C2969"/>
    <w:rsid w:val="009C4D6B"/>
    <w:rsid w:val="009C5686"/>
    <w:rsid w:val="009D13D1"/>
    <w:rsid w:val="009D154B"/>
    <w:rsid w:val="009D2262"/>
    <w:rsid w:val="009D31A5"/>
    <w:rsid w:val="009D3F3E"/>
    <w:rsid w:val="009D5D05"/>
    <w:rsid w:val="009D6D60"/>
    <w:rsid w:val="009E1B96"/>
    <w:rsid w:val="009E2776"/>
    <w:rsid w:val="009E28CE"/>
    <w:rsid w:val="009E3C2B"/>
    <w:rsid w:val="009E458D"/>
    <w:rsid w:val="009E51D0"/>
    <w:rsid w:val="009E6020"/>
    <w:rsid w:val="009E6AB9"/>
    <w:rsid w:val="009E79BC"/>
    <w:rsid w:val="009F0018"/>
    <w:rsid w:val="009F0A14"/>
    <w:rsid w:val="009F0F66"/>
    <w:rsid w:val="009F21A7"/>
    <w:rsid w:val="009F2B0A"/>
    <w:rsid w:val="009F44C8"/>
    <w:rsid w:val="009F4AD4"/>
    <w:rsid w:val="009F570D"/>
    <w:rsid w:val="009F61C2"/>
    <w:rsid w:val="009F71D8"/>
    <w:rsid w:val="009F7895"/>
    <w:rsid w:val="009F7BC2"/>
    <w:rsid w:val="00A00AB8"/>
    <w:rsid w:val="00A02A71"/>
    <w:rsid w:val="00A032B5"/>
    <w:rsid w:val="00A03466"/>
    <w:rsid w:val="00A0355E"/>
    <w:rsid w:val="00A0474E"/>
    <w:rsid w:val="00A11321"/>
    <w:rsid w:val="00A12364"/>
    <w:rsid w:val="00A129D3"/>
    <w:rsid w:val="00A1343E"/>
    <w:rsid w:val="00A16F9E"/>
    <w:rsid w:val="00A17304"/>
    <w:rsid w:val="00A212B6"/>
    <w:rsid w:val="00A21C30"/>
    <w:rsid w:val="00A22CF5"/>
    <w:rsid w:val="00A23820"/>
    <w:rsid w:val="00A23FDE"/>
    <w:rsid w:val="00A2424F"/>
    <w:rsid w:val="00A25915"/>
    <w:rsid w:val="00A26CC0"/>
    <w:rsid w:val="00A273E0"/>
    <w:rsid w:val="00A30B27"/>
    <w:rsid w:val="00A32745"/>
    <w:rsid w:val="00A32787"/>
    <w:rsid w:val="00A32C6C"/>
    <w:rsid w:val="00A334DA"/>
    <w:rsid w:val="00A3380B"/>
    <w:rsid w:val="00A351C3"/>
    <w:rsid w:val="00A36A08"/>
    <w:rsid w:val="00A40049"/>
    <w:rsid w:val="00A408CF"/>
    <w:rsid w:val="00A44BF9"/>
    <w:rsid w:val="00A45AF4"/>
    <w:rsid w:val="00A45F5F"/>
    <w:rsid w:val="00A45F95"/>
    <w:rsid w:val="00A462A7"/>
    <w:rsid w:val="00A470E8"/>
    <w:rsid w:val="00A47160"/>
    <w:rsid w:val="00A5048A"/>
    <w:rsid w:val="00A50659"/>
    <w:rsid w:val="00A52440"/>
    <w:rsid w:val="00A530BC"/>
    <w:rsid w:val="00A53276"/>
    <w:rsid w:val="00A55B4D"/>
    <w:rsid w:val="00A57E43"/>
    <w:rsid w:val="00A57FD1"/>
    <w:rsid w:val="00A60274"/>
    <w:rsid w:val="00A61BD3"/>
    <w:rsid w:val="00A62594"/>
    <w:rsid w:val="00A63C51"/>
    <w:rsid w:val="00A66645"/>
    <w:rsid w:val="00A67828"/>
    <w:rsid w:val="00A67A30"/>
    <w:rsid w:val="00A70B57"/>
    <w:rsid w:val="00A7136D"/>
    <w:rsid w:val="00A71C51"/>
    <w:rsid w:val="00A72306"/>
    <w:rsid w:val="00A72F08"/>
    <w:rsid w:val="00A743F2"/>
    <w:rsid w:val="00A74EF9"/>
    <w:rsid w:val="00A75D00"/>
    <w:rsid w:val="00A76D6B"/>
    <w:rsid w:val="00A770AE"/>
    <w:rsid w:val="00A80EE9"/>
    <w:rsid w:val="00A811F2"/>
    <w:rsid w:val="00A81E1C"/>
    <w:rsid w:val="00A8201C"/>
    <w:rsid w:val="00A85805"/>
    <w:rsid w:val="00A86868"/>
    <w:rsid w:val="00A86EE5"/>
    <w:rsid w:val="00A8758D"/>
    <w:rsid w:val="00A87807"/>
    <w:rsid w:val="00A90ACA"/>
    <w:rsid w:val="00A91AB2"/>
    <w:rsid w:val="00A94D00"/>
    <w:rsid w:val="00AA02C9"/>
    <w:rsid w:val="00AA0CF7"/>
    <w:rsid w:val="00AA0EBA"/>
    <w:rsid w:val="00AA154C"/>
    <w:rsid w:val="00AA2F58"/>
    <w:rsid w:val="00AA34B4"/>
    <w:rsid w:val="00AA3D06"/>
    <w:rsid w:val="00AA5AAA"/>
    <w:rsid w:val="00AA704D"/>
    <w:rsid w:val="00AA73DE"/>
    <w:rsid w:val="00AA79AF"/>
    <w:rsid w:val="00AB030B"/>
    <w:rsid w:val="00AB1778"/>
    <w:rsid w:val="00AB60E3"/>
    <w:rsid w:val="00AB7460"/>
    <w:rsid w:val="00AB75B4"/>
    <w:rsid w:val="00AC1CFE"/>
    <w:rsid w:val="00AC3CD1"/>
    <w:rsid w:val="00AC4693"/>
    <w:rsid w:val="00AC6675"/>
    <w:rsid w:val="00AC6C88"/>
    <w:rsid w:val="00AC7380"/>
    <w:rsid w:val="00AC764D"/>
    <w:rsid w:val="00AD03CA"/>
    <w:rsid w:val="00AD0737"/>
    <w:rsid w:val="00AD0E21"/>
    <w:rsid w:val="00AD21C2"/>
    <w:rsid w:val="00AD27F3"/>
    <w:rsid w:val="00AD2FC4"/>
    <w:rsid w:val="00AD4D03"/>
    <w:rsid w:val="00AD5C43"/>
    <w:rsid w:val="00AD6D3F"/>
    <w:rsid w:val="00AD709D"/>
    <w:rsid w:val="00AD7873"/>
    <w:rsid w:val="00AE0D3A"/>
    <w:rsid w:val="00AE0ED6"/>
    <w:rsid w:val="00AE121F"/>
    <w:rsid w:val="00AE2C01"/>
    <w:rsid w:val="00AE55F4"/>
    <w:rsid w:val="00AE674D"/>
    <w:rsid w:val="00AF011D"/>
    <w:rsid w:val="00AF1524"/>
    <w:rsid w:val="00AF16FA"/>
    <w:rsid w:val="00AF2409"/>
    <w:rsid w:val="00AF300E"/>
    <w:rsid w:val="00AF42C0"/>
    <w:rsid w:val="00AF430C"/>
    <w:rsid w:val="00AF5614"/>
    <w:rsid w:val="00AF569A"/>
    <w:rsid w:val="00AF66DB"/>
    <w:rsid w:val="00AF7A1E"/>
    <w:rsid w:val="00AF7B4F"/>
    <w:rsid w:val="00B001D6"/>
    <w:rsid w:val="00B00630"/>
    <w:rsid w:val="00B01A58"/>
    <w:rsid w:val="00B02B00"/>
    <w:rsid w:val="00B02FC2"/>
    <w:rsid w:val="00B03DF4"/>
    <w:rsid w:val="00B040CC"/>
    <w:rsid w:val="00B04D84"/>
    <w:rsid w:val="00B0517F"/>
    <w:rsid w:val="00B06D6F"/>
    <w:rsid w:val="00B07A8E"/>
    <w:rsid w:val="00B1022B"/>
    <w:rsid w:val="00B10E04"/>
    <w:rsid w:val="00B11B89"/>
    <w:rsid w:val="00B12242"/>
    <w:rsid w:val="00B1420B"/>
    <w:rsid w:val="00B1604E"/>
    <w:rsid w:val="00B16FEF"/>
    <w:rsid w:val="00B17147"/>
    <w:rsid w:val="00B17CCA"/>
    <w:rsid w:val="00B23C82"/>
    <w:rsid w:val="00B243D8"/>
    <w:rsid w:val="00B2571A"/>
    <w:rsid w:val="00B27897"/>
    <w:rsid w:val="00B30000"/>
    <w:rsid w:val="00B3111F"/>
    <w:rsid w:val="00B31196"/>
    <w:rsid w:val="00B31E19"/>
    <w:rsid w:val="00B325F9"/>
    <w:rsid w:val="00B32672"/>
    <w:rsid w:val="00B3357C"/>
    <w:rsid w:val="00B356AC"/>
    <w:rsid w:val="00B35EBA"/>
    <w:rsid w:val="00B373AF"/>
    <w:rsid w:val="00B42D0C"/>
    <w:rsid w:val="00B4303D"/>
    <w:rsid w:val="00B447CC"/>
    <w:rsid w:val="00B45ABE"/>
    <w:rsid w:val="00B46355"/>
    <w:rsid w:val="00B46E4F"/>
    <w:rsid w:val="00B473CD"/>
    <w:rsid w:val="00B51510"/>
    <w:rsid w:val="00B534A2"/>
    <w:rsid w:val="00B540EA"/>
    <w:rsid w:val="00B54AE7"/>
    <w:rsid w:val="00B5598A"/>
    <w:rsid w:val="00B567DB"/>
    <w:rsid w:val="00B61D1C"/>
    <w:rsid w:val="00B623A0"/>
    <w:rsid w:val="00B636B8"/>
    <w:rsid w:val="00B63AFC"/>
    <w:rsid w:val="00B6561E"/>
    <w:rsid w:val="00B719A0"/>
    <w:rsid w:val="00B72173"/>
    <w:rsid w:val="00B72691"/>
    <w:rsid w:val="00B7450D"/>
    <w:rsid w:val="00B745F9"/>
    <w:rsid w:val="00B74623"/>
    <w:rsid w:val="00B75303"/>
    <w:rsid w:val="00B7550D"/>
    <w:rsid w:val="00B77B2B"/>
    <w:rsid w:val="00B77ECE"/>
    <w:rsid w:val="00B810DB"/>
    <w:rsid w:val="00B83F3B"/>
    <w:rsid w:val="00B856A0"/>
    <w:rsid w:val="00B85931"/>
    <w:rsid w:val="00B865EA"/>
    <w:rsid w:val="00B86EB8"/>
    <w:rsid w:val="00B901ED"/>
    <w:rsid w:val="00B90B3C"/>
    <w:rsid w:val="00B9296D"/>
    <w:rsid w:val="00B92986"/>
    <w:rsid w:val="00B952A0"/>
    <w:rsid w:val="00B95762"/>
    <w:rsid w:val="00B95F41"/>
    <w:rsid w:val="00B9609B"/>
    <w:rsid w:val="00B96CBD"/>
    <w:rsid w:val="00B970EC"/>
    <w:rsid w:val="00B97F23"/>
    <w:rsid w:val="00BA1E12"/>
    <w:rsid w:val="00BA2752"/>
    <w:rsid w:val="00BA3C22"/>
    <w:rsid w:val="00BA500A"/>
    <w:rsid w:val="00BA68D9"/>
    <w:rsid w:val="00BA6935"/>
    <w:rsid w:val="00BB399E"/>
    <w:rsid w:val="00BB4C69"/>
    <w:rsid w:val="00BB5E8B"/>
    <w:rsid w:val="00BB5FA8"/>
    <w:rsid w:val="00BB726D"/>
    <w:rsid w:val="00BB79D2"/>
    <w:rsid w:val="00BC07B6"/>
    <w:rsid w:val="00BC0BEE"/>
    <w:rsid w:val="00BC0F15"/>
    <w:rsid w:val="00BC154D"/>
    <w:rsid w:val="00BC447D"/>
    <w:rsid w:val="00BC572E"/>
    <w:rsid w:val="00BC6654"/>
    <w:rsid w:val="00BD2531"/>
    <w:rsid w:val="00BD29D6"/>
    <w:rsid w:val="00BD37E0"/>
    <w:rsid w:val="00BD5989"/>
    <w:rsid w:val="00BD5D6C"/>
    <w:rsid w:val="00BD71DE"/>
    <w:rsid w:val="00BE2BAA"/>
    <w:rsid w:val="00BE3044"/>
    <w:rsid w:val="00BE3A9D"/>
    <w:rsid w:val="00BE455D"/>
    <w:rsid w:val="00BE71A3"/>
    <w:rsid w:val="00BF012E"/>
    <w:rsid w:val="00BF04BE"/>
    <w:rsid w:val="00BF0E02"/>
    <w:rsid w:val="00BF1B0C"/>
    <w:rsid w:val="00BF1B46"/>
    <w:rsid w:val="00BF422F"/>
    <w:rsid w:val="00BF4C2C"/>
    <w:rsid w:val="00BF52C1"/>
    <w:rsid w:val="00BF7596"/>
    <w:rsid w:val="00BF7769"/>
    <w:rsid w:val="00C01011"/>
    <w:rsid w:val="00C01830"/>
    <w:rsid w:val="00C02CBC"/>
    <w:rsid w:val="00C03EFD"/>
    <w:rsid w:val="00C0450C"/>
    <w:rsid w:val="00C04A44"/>
    <w:rsid w:val="00C05ADF"/>
    <w:rsid w:val="00C06B94"/>
    <w:rsid w:val="00C06EBD"/>
    <w:rsid w:val="00C07028"/>
    <w:rsid w:val="00C070FB"/>
    <w:rsid w:val="00C1170E"/>
    <w:rsid w:val="00C12152"/>
    <w:rsid w:val="00C156B1"/>
    <w:rsid w:val="00C176CB"/>
    <w:rsid w:val="00C20AB7"/>
    <w:rsid w:val="00C22838"/>
    <w:rsid w:val="00C23D59"/>
    <w:rsid w:val="00C26DFF"/>
    <w:rsid w:val="00C30352"/>
    <w:rsid w:val="00C303CF"/>
    <w:rsid w:val="00C3115E"/>
    <w:rsid w:val="00C316AA"/>
    <w:rsid w:val="00C31B80"/>
    <w:rsid w:val="00C3490A"/>
    <w:rsid w:val="00C3664B"/>
    <w:rsid w:val="00C369CB"/>
    <w:rsid w:val="00C415DA"/>
    <w:rsid w:val="00C417BF"/>
    <w:rsid w:val="00C438AB"/>
    <w:rsid w:val="00C4392F"/>
    <w:rsid w:val="00C43C00"/>
    <w:rsid w:val="00C43DD4"/>
    <w:rsid w:val="00C4412A"/>
    <w:rsid w:val="00C45AEA"/>
    <w:rsid w:val="00C45C53"/>
    <w:rsid w:val="00C463FF"/>
    <w:rsid w:val="00C47044"/>
    <w:rsid w:val="00C471FA"/>
    <w:rsid w:val="00C50FF6"/>
    <w:rsid w:val="00C5238D"/>
    <w:rsid w:val="00C53519"/>
    <w:rsid w:val="00C53D5F"/>
    <w:rsid w:val="00C54610"/>
    <w:rsid w:val="00C552D2"/>
    <w:rsid w:val="00C564DC"/>
    <w:rsid w:val="00C5697C"/>
    <w:rsid w:val="00C56E1E"/>
    <w:rsid w:val="00C6043D"/>
    <w:rsid w:val="00C62C26"/>
    <w:rsid w:val="00C63AC2"/>
    <w:rsid w:val="00C63CFE"/>
    <w:rsid w:val="00C6422F"/>
    <w:rsid w:val="00C716DB"/>
    <w:rsid w:val="00C71AEB"/>
    <w:rsid w:val="00C7638E"/>
    <w:rsid w:val="00C80B1D"/>
    <w:rsid w:val="00C815D1"/>
    <w:rsid w:val="00C82E77"/>
    <w:rsid w:val="00C85D6A"/>
    <w:rsid w:val="00C87778"/>
    <w:rsid w:val="00C90409"/>
    <w:rsid w:val="00C90B07"/>
    <w:rsid w:val="00C92DA6"/>
    <w:rsid w:val="00C937C3"/>
    <w:rsid w:val="00C939BD"/>
    <w:rsid w:val="00C93FD5"/>
    <w:rsid w:val="00C95B66"/>
    <w:rsid w:val="00CA016F"/>
    <w:rsid w:val="00CA1206"/>
    <w:rsid w:val="00CA37DF"/>
    <w:rsid w:val="00CA47E0"/>
    <w:rsid w:val="00CA6112"/>
    <w:rsid w:val="00CA7943"/>
    <w:rsid w:val="00CA7DE9"/>
    <w:rsid w:val="00CB03E8"/>
    <w:rsid w:val="00CB119B"/>
    <w:rsid w:val="00CB19CD"/>
    <w:rsid w:val="00CB2068"/>
    <w:rsid w:val="00CB6B10"/>
    <w:rsid w:val="00CB6B3B"/>
    <w:rsid w:val="00CB6E5C"/>
    <w:rsid w:val="00CC49C2"/>
    <w:rsid w:val="00CC591B"/>
    <w:rsid w:val="00CC5CA1"/>
    <w:rsid w:val="00CC675B"/>
    <w:rsid w:val="00CC6D25"/>
    <w:rsid w:val="00CC70F9"/>
    <w:rsid w:val="00CD44F6"/>
    <w:rsid w:val="00CD4500"/>
    <w:rsid w:val="00CD61FB"/>
    <w:rsid w:val="00CD66C4"/>
    <w:rsid w:val="00CD6AC4"/>
    <w:rsid w:val="00CD6E1A"/>
    <w:rsid w:val="00CE2963"/>
    <w:rsid w:val="00CE37EE"/>
    <w:rsid w:val="00CE56FD"/>
    <w:rsid w:val="00CE60C7"/>
    <w:rsid w:val="00CE68CF"/>
    <w:rsid w:val="00CE6C01"/>
    <w:rsid w:val="00CE6D51"/>
    <w:rsid w:val="00CE7B80"/>
    <w:rsid w:val="00CF0101"/>
    <w:rsid w:val="00CF01EE"/>
    <w:rsid w:val="00CF05C5"/>
    <w:rsid w:val="00CF1E46"/>
    <w:rsid w:val="00CF3AB4"/>
    <w:rsid w:val="00CF3DC1"/>
    <w:rsid w:val="00CF53AE"/>
    <w:rsid w:val="00CF583F"/>
    <w:rsid w:val="00CF6CE6"/>
    <w:rsid w:val="00CF7792"/>
    <w:rsid w:val="00CF7C7E"/>
    <w:rsid w:val="00D001E0"/>
    <w:rsid w:val="00D00541"/>
    <w:rsid w:val="00D01173"/>
    <w:rsid w:val="00D0170E"/>
    <w:rsid w:val="00D01AE7"/>
    <w:rsid w:val="00D01C88"/>
    <w:rsid w:val="00D02A35"/>
    <w:rsid w:val="00D032D7"/>
    <w:rsid w:val="00D03407"/>
    <w:rsid w:val="00D039C1"/>
    <w:rsid w:val="00D06ADC"/>
    <w:rsid w:val="00D06B7F"/>
    <w:rsid w:val="00D07702"/>
    <w:rsid w:val="00D13644"/>
    <w:rsid w:val="00D14A12"/>
    <w:rsid w:val="00D1614B"/>
    <w:rsid w:val="00D16425"/>
    <w:rsid w:val="00D166B3"/>
    <w:rsid w:val="00D179BC"/>
    <w:rsid w:val="00D17DB9"/>
    <w:rsid w:val="00D208A7"/>
    <w:rsid w:val="00D21B66"/>
    <w:rsid w:val="00D2510D"/>
    <w:rsid w:val="00D25B02"/>
    <w:rsid w:val="00D25D27"/>
    <w:rsid w:val="00D26C44"/>
    <w:rsid w:val="00D27A6A"/>
    <w:rsid w:val="00D27C11"/>
    <w:rsid w:val="00D27FF5"/>
    <w:rsid w:val="00D30A8C"/>
    <w:rsid w:val="00D30F96"/>
    <w:rsid w:val="00D31534"/>
    <w:rsid w:val="00D31F87"/>
    <w:rsid w:val="00D338BC"/>
    <w:rsid w:val="00D3393F"/>
    <w:rsid w:val="00D3454D"/>
    <w:rsid w:val="00D3722C"/>
    <w:rsid w:val="00D37900"/>
    <w:rsid w:val="00D4149D"/>
    <w:rsid w:val="00D41E3E"/>
    <w:rsid w:val="00D42BC4"/>
    <w:rsid w:val="00D435A8"/>
    <w:rsid w:val="00D51290"/>
    <w:rsid w:val="00D5200C"/>
    <w:rsid w:val="00D5283E"/>
    <w:rsid w:val="00D52F84"/>
    <w:rsid w:val="00D53539"/>
    <w:rsid w:val="00D53DBD"/>
    <w:rsid w:val="00D53E61"/>
    <w:rsid w:val="00D550E9"/>
    <w:rsid w:val="00D55446"/>
    <w:rsid w:val="00D56474"/>
    <w:rsid w:val="00D6042E"/>
    <w:rsid w:val="00D62403"/>
    <w:rsid w:val="00D641D6"/>
    <w:rsid w:val="00D649E3"/>
    <w:rsid w:val="00D65458"/>
    <w:rsid w:val="00D66C8B"/>
    <w:rsid w:val="00D67D25"/>
    <w:rsid w:val="00D70336"/>
    <w:rsid w:val="00D70904"/>
    <w:rsid w:val="00D71629"/>
    <w:rsid w:val="00D73B52"/>
    <w:rsid w:val="00D73B5D"/>
    <w:rsid w:val="00D745B5"/>
    <w:rsid w:val="00D7608F"/>
    <w:rsid w:val="00D81CC7"/>
    <w:rsid w:val="00D81EC2"/>
    <w:rsid w:val="00D83DC2"/>
    <w:rsid w:val="00D850B9"/>
    <w:rsid w:val="00D85E8F"/>
    <w:rsid w:val="00D916B3"/>
    <w:rsid w:val="00D91C63"/>
    <w:rsid w:val="00D92B08"/>
    <w:rsid w:val="00D92B65"/>
    <w:rsid w:val="00D93231"/>
    <w:rsid w:val="00D94535"/>
    <w:rsid w:val="00D949ED"/>
    <w:rsid w:val="00D95CF4"/>
    <w:rsid w:val="00D97943"/>
    <w:rsid w:val="00DA1061"/>
    <w:rsid w:val="00DA111D"/>
    <w:rsid w:val="00DA1BF7"/>
    <w:rsid w:val="00DA2872"/>
    <w:rsid w:val="00DA4E04"/>
    <w:rsid w:val="00DA75D6"/>
    <w:rsid w:val="00DA76D2"/>
    <w:rsid w:val="00DA7D18"/>
    <w:rsid w:val="00DB3180"/>
    <w:rsid w:val="00DB421D"/>
    <w:rsid w:val="00DB66DA"/>
    <w:rsid w:val="00DB6903"/>
    <w:rsid w:val="00DB75C1"/>
    <w:rsid w:val="00DC0DAF"/>
    <w:rsid w:val="00DC259F"/>
    <w:rsid w:val="00DC2AAF"/>
    <w:rsid w:val="00DC2DB5"/>
    <w:rsid w:val="00DC323E"/>
    <w:rsid w:val="00DC3900"/>
    <w:rsid w:val="00DC5B48"/>
    <w:rsid w:val="00DC692C"/>
    <w:rsid w:val="00DD15EC"/>
    <w:rsid w:val="00DD3DB7"/>
    <w:rsid w:val="00DD44FB"/>
    <w:rsid w:val="00DD5FC1"/>
    <w:rsid w:val="00DD6D99"/>
    <w:rsid w:val="00DD7877"/>
    <w:rsid w:val="00DE0962"/>
    <w:rsid w:val="00DE0C70"/>
    <w:rsid w:val="00DE1071"/>
    <w:rsid w:val="00DE25F8"/>
    <w:rsid w:val="00DE35A3"/>
    <w:rsid w:val="00DE42DB"/>
    <w:rsid w:val="00DE47B9"/>
    <w:rsid w:val="00DE6547"/>
    <w:rsid w:val="00DF1637"/>
    <w:rsid w:val="00DF2388"/>
    <w:rsid w:val="00DF2412"/>
    <w:rsid w:val="00DF2466"/>
    <w:rsid w:val="00DF2F55"/>
    <w:rsid w:val="00DF43E2"/>
    <w:rsid w:val="00DF525B"/>
    <w:rsid w:val="00DF53C1"/>
    <w:rsid w:val="00DF678E"/>
    <w:rsid w:val="00DF69C7"/>
    <w:rsid w:val="00DF6C5E"/>
    <w:rsid w:val="00DF73E4"/>
    <w:rsid w:val="00DF7D29"/>
    <w:rsid w:val="00E001C0"/>
    <w:rsid w:val="00E00398"/>
    <w:rsid w:val="00E01971"/>
    <w:rsid w:val="00E01B56"/>
    <w:rsid w:val="00E01C61"/>
    <w:rsid w:val="00E070F2"/>
    <w:rsid w:val="00E07CDE"/>
    <w:rsid w:val="00E07DCC"/>
    <w:rsid w:val="00E10704"/>
    <w:rsid w:val="00E11B70"/>
    <w:rsid w:val="00E13369"/>
    <w:rsid w:val="00E1481E"/>
    <w:rsid w:val="00E16117"/>
    <w:rsid w:val="00E16A40"/>
    <w:rsid w:val="00E1747A"/>
    <w:rsid w:val="00E17B8F"/>
    <w:rsid w:val="00E200B6"/>
    <w:rsid w:val="00E2082E"/>
    <w:rsid w:val="00E21902"/>
    <w:rsid w:val="00E22A9B"/>
    <w:rsid w:val="00E23D7A"/>
    <w:rsid w:val="00E25C04"/>
    <w:rsid w:val="00E276EF"/>
    <w:rsid w:val="00E3076E"/>
    <w:rsid w:val="00E318B8"/>
    <w:rsid w:val="00E32011"/>
    <w:rsid w:val="00E3241A"/>
    <w:rsid w:val="00E33A17"/>
    <w:rsid w:val="00E33B0A"/>
    <w:rsid w:val="00E34435"/>
    <w:rsid w:val="00E36B35"/>
    <w:rsid w:val="00E36EE8"/>
    <w:rsid w:val="00E4226A"/>
    <w:rsid w:val="00E422D5"/>
    <w:rsid w:val="00E42564"/>
    <w:rsid w:val="00E44AA2"/>
    <w:rsid w:val="00E454F0"/>
    <w:rsid w:val="00E455FD"/>
    <w:rsid w:val="00E46210"/>
    <w:rsid w:val="00E46A2E"/>
    <w:rsid w:val="00E46F7E"/>
    <w:rsid w:val="00E47CEE"/>
    <w:rsid w:val="00E5014C"/>
    <w:rsid w:val="00E50B90"/>
    <w:rsid w:val="00E50E2F"/>
    <w:rsid w:val="00E520EB"/>
    <w:rsid w:val="00E520FC"/>
    <w:rsid w:val="00E5213F"/>
    <w:rsid w:val="00E53041"/>
    <w:rsid w:val="00E5322F"/>
    <w:rsid w:val="00E53AB3"/>
    <w:rsid w:val="00E53EF0"/>
    <w:rsid w:val="00E546CD"/>
    <w:rsid w:val="00E568E5"/>
    <w:rsid w:val="00E600A8"/>
    <w:rsid w:val="00E62071"/>
    <w:rsid w:val="00E625E6"/>
    <w:rsid w:val="00E629CB"/>
    <w:rsid w:val="00E63297"/>
    <w:rsid w:val="00E63383"/>
    <w:rsid w:val="00E6461B"/>
    <w:rsid w:val="00E6712E"/>
    <w:rsid w:val="00E70970"/>
    <w:rsid w:val="00E713E2"/>
    <w:rsid w:val="00E71774"/>
    <w:rsid w:val="00E734AC"/>
    <w:rsid w:val="00E746FF"/>
    <w:rsid w:val="00E74954"/>
    <w:rsid w:val="00E7521B"/>
    <w:rsid w:val="00E75C2B"/>
    <w:rsid w:val="00E77D1F"/>
    <w:rsid w:val="00E808B4"/>
    <w:rsid w:val="00E81930"/>
    <w:rsid w:val="00E863D7"/>
    <w:rsid w:val="00E92B8C"/>
    <w:rsid w:val="00E92CDC"/>
    <w:rsid w:val="00E94D12"/>
    <w:rsid w:val="00E94FC2"/>
    <w:rsid w:val="00E9621D"/>
    <w:rsid w:val="00E964F7"/>
    <w:rsid w:val="00E96CAD"/>
    <w:rsid w:val="00E96E44"/>
    <w:rsid w:val="00E97185"/>
    <w:rsid w:val="00E9723D"/>
    <w:rsid w:val="00E9792D"/>
    <w:rsid w:val="00EA1C17"/>
    <w:rsid w:val="00EA3638"/>
    <w:rsid w:val="00EA3846"/>
    <w:rsid w:val="00EA4755"/>
    <w:rsid w:val="00EA488F"/>
    <w:rsid w:val="00EA5051"/>
    <w:rsid w:val="00EA51A2"/>
    <w:rsid w:val="00EA52A6"/>
    <w:rsid w:val="00EA6700"/>
    <w:rsid w:val="00EA6982"/>
    <w:rsid w:val="00EB0EA5"/>
    <w:rsid w:val="00EB2BF6"/>
    <w:rsid w:val="00EB427B"/>
    <w:rsid w:val="00EB4C52"/>
    <w:rsid w:val="00EB6609"/>
    <w:rsid w:val="00EB7A51"/>
    <w:rsid w:val="00EB7FA9"/>
    <w:rsid w:val="00EC057A"/>
    <w:rsid w:val="00EC10EA"/>
    <w:rsid w:val="00EC2560"/>
    <w:rsid w:val="00EC3701"/>
    <w:rsid w:val="00EC4452"/>
    <w:rsid w:val="00EC534A"/>
    <w:rsid w:val="00EC5839"/>
    <w:rsid w:val="00EC59DA"/>
    <w:rsid w:val="00EC6C19"/>
    <w:rsid w:val="00EC71DC"/>
    <w:rsid w:val="00EC7CD3"/>
    <w:rsid w:val="00ED0E49"/>
    <w:rsid w:val="00ED2633"/>
    <w:rsid w:val="00ED2A9A"/>
    <w:rsid w:val="00ED382E"/>
    <w:rsid w:val="00ED3A67"/>
    <w:rsid w:val="00ED3CB6"/>
    <w:rsid w:val="00ED3D8B"/>
    <w:rsid w:val="00ED56DA"/>
    <w:rsid w:val="00ED5AD2"/>
    <w:rsid w:val="00ED5D2B"/>
    <w:rsid w:val="00ED7F8F"/>
    <w:rsid w:val="00EE127D"/>
    <w:rsid w:val="00EE21BA"/>
    <w:rsid w:val="00EE2FFA"/>
    <w:rsid w:val="00EE3223"/>
    <w:rsid w:val="00EE3BC3"/>
    <w:rsid w:val="00EE6E19"/>
    <w:rsid w:val="00EE719C"/>
    <w:rsid w:val="00EE7E1E"/>
    <w:rsid w:val="00EE7FE6"/>
    <w:rsid w:val="00EF11F9"/>
    <w:rsid w:val="00EF19DC"/>
    <w:rsid w:val="00EF290C"/>
    <w:rsid w:val="00EF2D17"/>
    <w:rsid w:val="00EF2FCA"/>
    <w:rsid w:val="00EF4E6A"/>
    <w:rsid w:val="00EF5EFC"/>
    <w:rsid w:val="00EF6A18"/>
    <w:rsid w:val="00F02F2A"/>
    <w:rsid w:val="00F03641"/>
    <w:rsid w:val="00F03679"/>
    <w:rsid w:val="00F03C63"/>
    <w:rsid w:val="00F051C8"/>
    <w:rsid w:val="00F0536D"/>
    <w:rsid w:val="00F05D0A"/>
    <w:rsid w:val="00F06B7C"/>
    <w:rsid w:val="00F11243"/>
    <w:rsid w:val="00F1219E"/>
    <w:rsid w:val="00F13504"/>
    <w:rsid w:val="00F13BC6"/>
    <w:rsid w:val="00F16B1D"/>
    <w:rsid w:val="00F17152"/>
    <w:rsid w:val="00F20395"/>
    <w:rsid w:val="00F225E7"/>
    <w:rsid w:val="00F234B2"/>
    <w:rsid w:val="00F23D27"/>
    <w:rsid w:val="00F23F1B"/>
    <w:rsid w:val="00F243BF"/>
    <w:rsid w:val="00F254A0"/>
    <w:rsid w:val="00F2637A"/>
    <w:rsid w:val="00F26521"/>
    <w:rsid w:val="00F27119"/>
    <w:rsid w:val="00F2799A"/>
    <w:rsid w:val="00F27A40"/>
    <w:rsid w:val="00F30C2B"/>
    <w:rsid w:val="00F30D24"/>
    <w:rsid w:val="00F313B8"/>
    <w:rsid w:val="00F32B28"/>
    <w:rsid w:val="00F33533"/>
    <w:rsid w:val="00F3386E"/>
    <w:rsid w:val="00F35225"/>
    <w:rsid w:val="00F353B1"/>
    <w:rsid w:val="00F354F1"/>
    <w:rsid w:val="00F369EF"/>
    <w:rsid w:val="00F37C5B"/>
    <w:rsid w:val="00F403C6"/>
    <w:rsid w:val="00F404F7"/>
    <w:rsid w:val="00F406E6"/>
    <w:rsid w:val="00F40BE4"/>
    <w:rsid w:val="00F4276A"/>
    <w:rsid w:val="00F432BB"/>
    <w:rsid w:val="00F433D5"/>
    <w:rsid w:val="00F43C52"/>
    <w:rsid w:val="00F43E16"/>
    <w:rsid w:val="00F4721C"/>
    <w:rsid w:val="00F51F2D"/>
    <w:rsid w:val="00F522AA"/>
    <w:rsid w:val="00F52B43"/>
    <w:rsid w:val="00F52DE6"/>
    <w:rsid w:val="00F551EA"/>
    <w:rsid w:val="00F55605"/>
    <w:rsid w:val="00F5758F"/>
    <w:rsid w:val="00F5797E"/>
    <w:rsid w:val="00F57F57"/>
    <w:rsid w:val="00F60E1F"/>
    <w:rsid w:val="00F61DD7"/>
    <w:rsid w:val="00F6473F"/>
    <w:rsid w:val="00F64B7C"/>
    <w:rsid w:val="00F6561C"/>
    <w:rsid w:val="00F65B5A"/>
    <w:rsid w:val="00F66821"/>
    <w:rsid w:val="00F66A44"/>
    <w:rsid w:val="00F6701D"/>
    <w:rsid w:val="00F674E8"/>
    <w:rsid w:val="00F67BFA"/>
    <w:rsid w:val="00F70B23"/>
    <w:rsid w:val="00F717E7"/>
    <w:rsid w:val="00F73584"/>
    <w:rsid w:val="00F7375A"/>
    <w:rsid w:val="00F73905"/>
    <w:rsid w:val="00F739C6"/>
    <w:rsid w:val="00F74AE8"/>
    <w:rsid w:val="00F761F9"/>
    <w:rsid w:val="00F766AF"/>
    <w:rsid w:val="00F76F72"/>
    <w:rsid w:val="00F7715F"/>
    <w:rsid w:val="00F80944"/>
    <w:rsid w:val="00F81D4C"/>
    <w:rsid w:val="00F830DB"/>
    <w:rsid w:val="00F83EFB"/>
    <w:rsid w:val="00F84424"/>
    <w:rsid w:val="00F85219"/>
    <w:rsid w:val="00F90A12"/>
    <w:rsid w:val="00F9101D"/>
    <w:rsid w:val="00F91EE5"/>
    <w:rsid w:val="00F9276B"/>
    <w:rsid w:val="00F92C72"/>
    <w:rsid w:val="00F92E5D"/>
    <w:rsid w:val="00F94F1B"/>
    <w:rsid w:val="00F95A54"/>
    <w:rsid w:val="00F96CF1"/>
    <w:rsid w:val="00F97281"/>
    <w:rsid w:val="00F977C3"/>
    <w:rsid w:val="00F97D0D"/>
    <w:rsid w:val="00FA0A16"/>
    <w:rsid w:val="00FA2560"/>
    <w:rsid w:val="00FA4E3C"/>
    <w:rsid w:val="00FB1396"/>
    <w:rsid w:val="00FB1F2A"/>
    <w:rsid w:val="00FB1F75"/>
    <w:rsid w:val="00FB2458"/>
    <w:rsid w:val="00FB2A92"/>
    <w:rsid w:val="00FB2E7D"/>
    <w:rsid w:val="00FB48DF"/>
    <w:rsid w:val="00FB6478"/>
    <w:rsid w:val="00FB7015"/>
    <w:rsid w:val="00FB73EA"/>
    <w:rsid w:val="00FC3E2E"/>
    <w:rsid w:val="00FC5D36"/>
    <w:rsid w:val="00FC606E"/>
    <w:rsid w:val="00FD1E93"/>
    <w:rsid w:val="00FD1F8D"/>
    <w:rsid w:val="00FD3589"/>
    <w:rsid w:val="00FD550B"/>
    <w:rsid w:val="00FD5AE6"/>
    <w:rsid w:val="00FD6C16"/>
    <w:rsid w:val="00FE004F"/>
    <w:rsid w:val="00FE16D0"/>
    <w:rsid w:val="00FE6E54"/>
    <w:rsid w:val="00FF1667"/>
    <w:rsid w:val="00FF2759"/>
    <w:rsid w:val="00FF36CE"/>
    <w:rsid w:val="00FF4185"/>
    <w:rsid w:val="00FF463B"/>
    <w:rsid w:val="00FF4D25"/>
    <w:rsid w:val="00FF57AE"/>
    <w:rsid w:val="00FF6014"/>
    <w:rsid w:val="00FF6BB3"/>
    <w:rsid w:val="00FF7C41"/>
    <w:rsid w:val="25F5F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5A20"/>
  <w15:chartTrackingRefBased/>
  <w15:docId w15:val="{790625C8-D08D-40EC-AB76-D02750905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D4F73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4F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4F73"/>
    <w:rPr>
      <w:rFonts w:eastAsiaTheme="minorHAnsi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D4F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4F73"/>
    <w:rPr>
      <w:rFonts w:eastAsiaTheme="minorHAnsi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B24A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62683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683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6839"/>
    <w:rPr>
      <w:rFonts w:eastAsiaTheme="minorHAnsi"/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683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6839"/>
    <w:rPr>
      <w:rFonts w:eastAsiaTheme="minorHAnsi"/>
      <w:b/>
      <w:b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683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839"/>
    <w:rPr>
      <w:rFonts w:ascii="Times New Roman" w:eastAsiaTheme="minorHAnsi" w:hAnsi="Times New Roman" w:cs="Times New Roman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AF5614"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7D2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7D23"/>
    <w:rPr>
      <w:rFonts w:eastAsiaTheme="minorHAnsi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B7D23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rsid w:val="00547B7D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9849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3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47083-B332-4BB3-8DA6-81DC5B695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lirui Wang</dc:creator>
  <cp:keywords/>
  <dc:description/>
  <cp:lastModifiedBy>lirui Wang</cp:lastModifiedBy>
  <cp:revision>28</cp:revision>
  <dcterms:created xsi:type="dcterms:W3CDTF">2019-11-13T22:05:00Z</dcterms:created>
  <dcterms:modified xsi:type="dcterms:W3CDTF">2020-07-03T05:51:00Z</dcterms:modified>
</cp:coreProperties>
</file>