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8219E" w14:textId="64DC4304" w:rsidR="00DB29BC" w:rsidRDefault="00EC3938">
      <w:pPr>
        <w:rPr>
          <w:b/>
          <w:bCs/>
          <w:color w:val="2E74B5" w:themeColor="accent5" w:themeShade="BF"/>
          <w:sz w:val="36"/>
          <w:szCs w:val="36"/>
          <w:lang w:val="en-US"/>
        </w:rPr>
      </w:pPr>
      <w:r w:rsidRPr="00EC3938">
        <w:rPr>
          <w:b/>
          <w:bCs/>
          <w:color w:val="2E74B5" w:themeColor="accent5" w:themeShade="BF"/>
          <w:sz w:val="36"/>
          <w:szCs w:val="36"/>
          <w:lang w:val="en-US"/>
        </w:rPr>
        <w:t>Submission Links</w:t>
      </w:r>
    </w:p>
    <w:p w14:paraId="7103EFC1" w14:textId="3F11B041" w:rsidR="00EC3938" w:rsidRDefault="00EC3938">
      <w:pPr>
        <w:rPr>
          <w:b/>
          <w:bCs/>
          <w:color w:val="2E74B5" w:themeColor="accent5" w:themeShade="BF"/>
          <w:sz w:val="36"/>
          <w:szCs w:val="36"/>
          <w:lang w:val="en-US"/>
        </w:rPr>
      </w:pPr>
    </w:p>
    <w:p w14:paraId="24A3923E" w14:textId="6F7FEE4B" w:rsidR="00EC3938" w:rsidRPr="00B73D8D" w:rsidRDefault="00EC3938">
      <w:pPr>
        <w:rPr>
          <w:b/>
          <w:bCs/>
          <w:sz w:val="28"/>
          <w:szCs w:val="28"/>
        </w:rPr>
      </w:pPr>
      <w:r w:rsidRPr="00B73D8D">
        <w:rPr>
          <w:b/>
          <w:bCs/>
          <w:sz w:val="28"/>
          <w:szCs w:val="28"/>
        </w:rPr>
        <w:t xml:space="preserve">1. </w:t>
      </w:r>
      <w:r w:rsidRPr="00B73D8D">
        <w:rPr>
          <w:b/>
          <w:bCs/>
          <w:sz w:val="28"/>
          <w:szCs w:val="28"/>
        </w:rPr>
        <w:t>GitHub Repository URL</w:t>
      </w:r>
      <w:r w:rsidRPr="00B73D8D">
        <w:rPr>
          <w:b/>
          <w:bCs/>
          <w:sz w:val="28"/>
          <w:szCs w:val="28"/>
        </w:rPr>
        <w:t>:</w:t>
      </w:r>
    </w:p>
    <w:p w14:paraId="045DE784" w14:textId="19E5B6FA" w:rsidR="00EC3938" w:rsidRPr="00B73D8D" w:rsidRDefault="00EC3938" w:rsidP="00EC3938">
      <w:pPr>
        <w:rPr>
          <w:sz w:val="28"/>
          <w:szCs w:val="28"/>
          <w:lang w:val="en-US"/>
        </w:rPr>
      </w:pPr>
      <w:hyperlink r:id="rId6" w:history="1">
        <w:r w:rsidRPr="00B73D8D">
          <w:rPr>
            <w:rStyle w:val="Hyperlink"/>
            <w:sz w:val="28"/>
            <w:szCs w:val="28"/>
            <w:lang w:val="en-US"/>
          </w:rPr>
          <w:t>https://github.com/liryasxx/quinio_markcyrell_labact9</w:t>
        </w:r>
      </w:hyperlink>
    </w:p>
    <w:p w14:paraId="1CA94574" w14:textId="02233FE8" w:rsidR="00EC3938" w:rsidRPr="00B73D8D" w:rsidRDefault="00EC3938" w:rsidP="00EC3938">
      <w:pPr>
        <w:rPr>
          <w:b/>
          <w:bCs/>
          <w:sz w:val="28"/>
          <w:szCs w:val="28"/>
        </w:rPr>
      </w:pPr>
      <w:r w:rsidRPr="00B73D8D">
        <w:rPr>
          <w:b/>
          <w:bCs/>
          <w:sz w:val="28"/>
          <w:szCs w:val="28"/>
        </w:rPr>
        <w:t>2. Render Deployment URL:</w:t>
      </w:r>
    </w:p>
    <w:p w14:paraId="1D5767B9" w14:textId="2CA7AD6A" w:rsidR="00EC3938" w:rsidRPr="00B73D8D" w:rsidRDefault="00EC3938" w:rsidP="00EC3938">
      <w:pPr>
        <w:rPr>
          <w:sz w:val="28"/>
          <w:szCs w:val="28"/>
          <w:lang w:val="en-US"/>
        </w:rPr>
      </w:pPr>
      <w:hyperlink r:id="rId7" w:history="1">
        <w:r w:rsidRPr="00B73D8D">
          <w:rPr>
            <w:rStyle w:val="Hyperlink"/>
            <w:sz w:val="28"/>
            <w:szCs w:val="28"/>
            <w:lang w:val="en-US"/>
          </w:rPr>
          <w:t>https://quinio-markcyrell-labact9.onrender.com</w:t>
        </w:r>
      </w:hyperlink>
    </w:p>
    <w:p w14:paraId="015CD7AD" w14:textId="0CDDCFB8" w:rsidR="00EC3938" w:rsidRPr="00B73D8D" w:rsidRDefault="00EC3938" w:rsidP="00EC3938">
      <w:pPr>
        <w:rPr>
          <w:b/>
          <w:bCs/>
          <w:sz w:val="28"/>
          <w:szCs w:val="28"/>
        </w:rPr>
      </w:pPr>
      <w:r w:rsidRPr="00B73D8D">
        <w:rPr>
          <w:b/>
          <w:bCs/>
          <w:sz w:val="28"/>
          <w:szCs w:val="28"/>
        </w:rPr>
        <w:t>3. Postman Evidence:</w:t>
      </w:r>
    </w:p>
    <w:p w14:paraId="001EA026" w14:textId="1F2402C2" w:rsidR="00EC3938" w:rsidRPr="00EC3938" w:rsidRDefault="00B73D8D" w:rsidP="00B73D8D">
      <w:pPr>
        <w:jc w:val="center"/>
        <w:rPr>
          <w:b/>
          <w:bCs/>
          <w:sz w:val="28"/>
          <w:szCs w:val="28"/>
          <w:lang w:val="en-US"/>
        </w:rPr>
      </w:pPr>
      <w:r>
        <w:rPr>
          <w:sz w:val="24"/>
          <w:szCs w:val="24"/>
        </w:rPr>
        <w:t xml:space="preserve">GET </w:t>
      </w:r>
      <w:hyperlink r:id="rId8" w:history="1">
        <w:r w:rsidRPr="00035E06">
          <w:rPr>
            <w:rStyle w:val="Hyperlink"/>
            <w:sz w:val="24"/>
            <w:szCs w:val="24"/>
          </w:rPr>
          <w:t>https://quinio-markcyrell-labact9.onrender.com</w:t>
        </w:r>
        <w:r w:rsidRPr="00035E06">
          <w:rPr>
            <w:rStyle w:val="Hyperlink"/>
            <w:sz w:val="24"/>
            <w:szCs w:val="24"/>
          </w:rPr>
          <w:t>/api/items/</w:t>
        </w:r>
      </w:hyperlink>
      <w:r>
        <w:rPr>
          <w:sz w:val="24"/>
          <w:szCs w:val="24"/>
        </w:rPr>
        <w:t xml:space="preserve">   Get all items</w:t>
      </w:r>
    </w:p>
    <w:p w14:paraId="2DEDA5F1" w14:textId="21E0FD2E" w:rsidR="00EC3938" w:rsidRDefault="00D771B4" w:rsidP="00EC3938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D60BD2E" wp14:editId="6C675664">
            <wp:extent cx="5943600" cy="43503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A454" w14:textId="5EB0BA78" w:rsidR="00D771B4" w:rsidRDefault="00D771B4" w:rsidP="00EC3938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751A788" wp14:editId="7B6DFEDE">
            <wp:simplePos x="0" y="0"/>
            <wp:positionH relativeFrom="margin">
              <wp:align>right</wp:align>
            </wp:positionH>
            <wp:positionV relativeFrom="paragraph">
              <wp:posOffset>3061426</wp:posOffset>
            </wp:positionV>
            <wp:extent cx="5943600" cy="4392295"/>
            <wp:effectExtent l="0" t="0" r="0" b="825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669C4F5B" wp14:editId="49329D72">
            <wp:extent cx="5943600" cy="19310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851B" w14:textId="25752BC9" w:rsidR="00B73D8D" w:rsidRDefault="00B73D8D" w:rsidP="00B73D8D">
      <w:pPr>
        <w:jc w:val="center"/>
        <w:rPr>
          <w:sz w:val="24"/>
          <w:szCs w:val="24"/>
          <w:lang w:val="en-US"/>
        </w:rPr>
      </w:pPr>
    </w:p>
    <w:p w14:paraId="1B1D82BB" w14:textId="562D0910" w:rsidR="00B73D8D" w:rsidRDefault="00B73D8D" w:rsidP="00B73D8D">
      <w:pPr>
        <w:jc w:val="center"/>
        <w:rPr>
          <w:sz w:val="24"/>
          <w:szCs w:val="24"/>
          <w:lang w:val="en-US"/>
        </w:rPr>
      </w:pPr>
    </w:p>
    <w:p w14:paraId="18C18F72" w14:textId="60057A3D" w:rsidR="00B73D8D" w:rsidRDefault="00B73D8D" w:rsidP="00B73D8D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GET</w:t>
      </w:r>
      <w:hyperlink r:id="rId12" w:history="1">
        <w:r w:rsidRPr="00B73D8D">
          <w:rPr>
            <w:rStyle w:val="Hyperlink"/>
            <w:sz w:val="24"/>
            <w:szCs w:val="24"/>
            <w:lang w:val="en-US"/>
          </w:rPr>
          <w:t xml:space="preserve"> </w:t>
        </w:r>
        <w:r w:rsidRPr="00B73D8D">
          <w:rPr>
            <w:rStyle w:val="Hyperlink"/>
            <w:sz w:val="24"/>
            <w:szCs w:val="24"/>
            <w:lang w:val="en-US"/>
          </w:rPr>
          <w:t>https://quinio-markcyr</w:t>
        </w:r>
        <w:r w:rsidRPr="00B73D8D">
          <w:rPr>
            <w:rStyle w:val="Hyperlink"/>
            <w:sz w:val="24"/>
            <w:szCs w:val="24"/>
            <w:lang w:val="en-US"/>
          </w:rPr>
          <w:t>ell-labact9.onrender.com</w:t>
        </w:r>
        <w:r w:rsidRPr="00B73D8D">
          <w:rPr>
            <w:rStyle w:val="Hyperlink"/>
            <w:sz w:val="24"/>
            <w:szCs w:val="24"/>
            <w:lang w:val="en-US"/>
          </w:rPr>
          <w:t>/api/items/999</w:t>
        </w:r>
      </w:hyperlink>
      <w:r>
        <w:rPr>
          <w:sz w:val="24"/>
          <w:szCs w:val="24"/>
          <w:lang w:val="en-US"/>
        </w:rPr>
        <w:t xml:space="preserve"> Item not found</w:t>
      </w:r>
    </w:p>
    <w:p w14:paraId="182B1292" w14:textId="3F0CDC40" w:rsidR="00D771B4" w:rsidRDefault="00D771B4" w:rsidP="00EC3938">
      <w:pPr>
        <w:rPr>
          <w:sz w:val="24"/>
          <w:szCs w:val="24"/>
          <w:lang w:val="en-US"/>
        </w:rPr>
      </w:pPr>
    </w:p>
    <w:p w14:paraId="760B4090" w14:textId="7CF2D179" w:rsidR="00D771B4" w:rsidRDefault="00D771B4" w:rsidP="00EC3938">
      <w:pPr>
        <w:rPr>
          <w:sz w:val="24"/>
          <w:szCs w:val="24"/>
          <w:lang w:val="en-US"/>
        </w:rPr>
      </w:pPr>
    </w:p>
    <w:p w14:paraId="0A5B19CE" w14:textId="45C18DE8" w:rsidR="00B73D8D" w:rsidRDefault="00B73D8D" w:rsidP="00B73D8D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GET </w:t>
      </w:r>
      <w:hyperlink r:id="rId13" w:history="1">
        <w:r w:rsidRPr="00035E06">
          <w:rPr>
            <w:rStyle w:val="Hyperlink"/>
            <w:sz w:val="24"/>
            <w:szCs w:val="24"/>
            <w:lang w:val="en-US"/>
          </w:rPr>
          <w:t>https://quinio-markcyrell-labact9.onrender.com</w:t>
        </w:r>
        <w:r w:rsidRPr="00035E06">
          <w:rPr>
            <w:rStyle w:val="Hyperlink"/>
            <w:sz w:val="24"/>
            <w:szCs w:val="24"/>
            <w:lang w:val="en-US"/>
          </w:rPr>
          <w:t>/api/items/1</w:t>
        </w:r>
      </w:hyperlink>
      <w:r>
        <w:rPr>
          <w:sz w:val="24"/>
          <w:szCs w:val="24"/>
          <w:lang w:val="en-US"/>
        </w:rPr>
        <w:t xml:space="preserve"> Get </w:t>
      </w:r>
      <w:r w:rsidR="00D12DDC">
        <w:rPr>
          <w:sz w:val="24"/>
          <w:szCs w:val="24"/>
          <w:lang w:val="en-US"/>
        </w:rPr>
        <w:t>one item</w:t>
      </w:r>
    </w:p>
    <w:p w14:paraId="721CCD57" w14:textId="77777777" w:rsidR="00D12DDC" w:rsidRDefault="00D12DDC" w:rsidP="00B73D8D">
      <w:pPr>
        <w:jc w:val="center"/>
        <w:rPr>
          <w:sz w:val="24"/>
          <w:szCs w:val="24"/>
          <w:lang w:val="en-US"/>
        </w:rPr>
      </w:pPr>
    </w:p>
    <w:p w14:paraId="2D6DCFC7" w14:textId="55FE6FED" w:rsidR="00D12DDC" w:rsidRDefault="00D12DDC" w:rsidP="00B73D8D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8B8F357" wp14:editId="100C7EEC">
            <wp:extent cx="5943600" cy="43637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B18A" w14:textId="1BB40D97" w:rsidR="00D12DDC" w:rsidRDefault="00D12DDC" w:rsidP="00B73D8D">
      <w:pPr>
        <w:jc w:val="center"/>
        <w:rPr>
          <w:sz w:val="24"/>
          <w:szCs w:val="24"/>
          <w:lang w:val="en-US"/>
        </w:rPr>
      </w:pPr>
    </w:p>
    <w:p w14:paraId="55032B5B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10D6482D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7934F0A1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48FF353D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7BFD6C22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26652F99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2F3BA4E2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63C55386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4CE226FE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657A1A71" w14:textId="24222495" w:rsidR="00D12DDC" w:rsidRDefault="00D12DDC" w:rsidP="00D12DDC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POST </w:t>
      </w:r>
      <w:hyperlink r:id="rId15" w:history="1">
        <w:r w:rsidRPr="00035E06">
          <w:rPr>
            <w:rStyle w:val="Hyperlink"/>
            <w:sz w:val="24"/>
            <w:szCs w:val="24"/>
            <w:lang w:val="en-US"/>
          </w:rPr>
          <w:t>https://quinio-markcyrell-labact9.onrender.com</w:t>
        </w:r>
        <w:r w:rsidRPr="00035E06">
          <w:rPr>
            <w:rStyle w:val="Hyperlink"/>
            <w:sz w:val="24"/>
            <w:szCs w:val="24"/>
            <w:lang w:val="en-US"/>
          </w:rPr>
          <w:t>/api/items</w:t>
        </w:r>
      </w:hyperlink>
      <w:r>
        <w:rPr>
          <w:sz w:val="24"/>
          <w:szCs w:val="24"/>
          <w:lang w:val="en-US"/>
        </w:rPr>
        <w:t xml:space="preserve"> Create item</w:t>
      </w:r>
    </w:p>
    <w:p w14:paraId="4D426E45" w14:textId="1AFEC753" w:rsidR="00D12DDC" w:rsidRDefault="00D12DDC" w:rsidP="00D12DDC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CB826E0" wp14:editId="5657D435">
            <wp:extent cx="5943600" cy="44983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CC70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08606EF8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393F821E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5734F024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46995E74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3C47F14A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3E0414FD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2293044F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439F4D3A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499F6802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7980B6B5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3B3187F4" w14:textId="0365F550" w:rsidR="00D12DDC" w:rsidRDefault="00D12DDC" w:rsidP="00D12DDC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GET </w:t>
      </w:r>
      <w:hyperlink r:id="rId17" w:history="1">
        <w:r w:rsidRPr="00035E06">
          <w:rPr>
            <w:rStyle w:val="Hyperlink"/>
            <w:sz w:val="24"/>
            <w:szCs w:val="24"/>
            <w:lang w:val="en-US"/>
          </w:rPr>
          <w:t>https://quinio-markcyrell-labact9.onrender.com</w:t>
        </w:r>
        <w:r w:rsidRPr="00035E06">
          <w:rPr>
            <w:rStyle w:val="Hyperlink"/>
            <w:sz w:val="24"/>
            <w:szCs w:val="24"/>
            <w:lang w:val="en-US"/>
          </w:rPr>
          <w:t>/api/items</w:t>
        </w:r>
      </w:hyperlink>
      <w:r>
        <w:rPr>
          <w:sz w:val="24"/>
          <w:szCs w:val="24"/>
          <w:lang w:val="en-US"/>
        </w:rPr>
        <w:t xml:space="preserve"> Create item with missing field</w:t>
      </w:r>
    </w:p>
    <w:p w14:paraId="64ECC682" w14:textId="59EE23E1" w:rsidR="00D12DDC" w:rsidRDefault="00D12DDC" w:rsidP="00D12DDC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AE9F3A4" wp14:editId="022DD342">
            <wp:extent cx="5943600" cy="44221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4E46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6673EBD7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08B7E1A3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739898B1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2A0DE51C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19A751C6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5F9DEE3E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7B55DAE2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4C006E04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7FBE3B37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58DFB8CB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2F46AF80" w14:textId="3FF298E1" w:rsidR="00D12DDC" w:rsidRDefault="00D12DDC" w:rsidP="00D12DDC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PUT </w:t>
      </w:r>
      <w:hyperlink r:id="rId19" w:history="1">
        <w:r w:rsidRPr="00035E06">
          <w:rPr>
            <w:rStyle w:val="Hyperlink"/>
            <w:sz w:val="24"/>
            <w:szCs w:val="24"/>
            <w:lang w:val="en-US"/>
          </w:rPr>
          <w:t>https://quinio-markcyrell-labact9.onrender.com</w:t>
        </w:r>
        <w:r w:rsidRPr="00035E06">
          <w:rPr>
            <w:rStyle w:val="Hyperlink"/>
            <w:sz w:val="24"/>
            <w:szCs w:val="24"/>
            <w:lang w:val="en-US"/>
          </w:rPr>
          <w:t>/api/items/1</w:t>
        </w:r>
      </w:hyperlink>
      <w:r>
        <w:rPr>
          <w:sz w:val="24"/>
          <w:szCs w:val="24"/>
          <w:lang w:val="en-US"/>
        </w:rPr>
        <w:t xml:space="preserve"> Update item</w:t>
      </w:r>
    </w:p>
    <w:p w14:paraId="74861D5B" w14:textId="0C5B3020" w:rsidR="00D12DDC" w:rsidRDefault="00D12DDC" w:rsidP="00D12DDC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151FFD0" wp14:editId="71C79448">
            <wp:extent cx="5943600" cy="44170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BE4A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6A923BD1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30C339B2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44109FD3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6C30BAD0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38295106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0308FC23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22FDCB36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55226D92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34DA258C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234DF807" w14:textId="77777777" w:rsidR="00D12DDC" w:rsidRDefault="00D12DDC" w:rsidP="00D12DDC">
      <w:pPr>
        <w:jc w:val="center"/>
        <w:rPr>
          <w:sz w:val="24"/>
          <w:szCs w:val="24"/>
          <w:lang w:val="en-US"/>
        </w:rPr>
      </w:pPr>
    </w:p>
    <w:p w14:paraId="3970FB05" w14:textId="2FDF445A" w:rsidR="00D12DDC" w:rsidRDefault="00D12DDC" w:rsidP="00D12DDC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DELETE </w:t>
      </w:r>
      <w:hyperlink r:id="rId21" w:history="1">
        <w:r w:rsidRPr="00035E06">
          <w:rPr>
            <w:rStyle w:val="Hyperlink"/>
            <w:sz w:val="24"/>
            <w:szCs w:val="24"/>
            <w:lang w:val="en-US"/>
          </w:rPr>
          <w:t>https://quinio-markcyrell-labact9.onrender.com</w:t>
        </w:r>
        <w:r w:rsidRPr="00035E06">
          <w:rPr>
            <w:rStyle w:val="Hyperlink"/>
            <w:sz w:val="24"/>
            <w:szCs w:val="24"/>
            <w:lang w:val="en-US"/>
          </w:rPr>
          <w:t>/api/items/2</w:t>
        </w:r>
      </w:hyperlink>
      <w:r>
        <w:rPr>
          <w:sz w:val="24"/>
          <w:szCs w:val="24"/>
          <w:lang w:val="en-US"/>
        </w:rPr>
        <w:t xml:space="preserve"> Delete item</w:t>
      </w:r>
    </w:p>
    <w:p w14:paraId="3318105D" w14:textId="3B11F2D9" w:rsidR="00D12DDC" w:rsidRPr="00EC3938" w:rsidRDefault="00D12DDC" w:rsidP="00D12DDC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A9E37D0" wp14:editId="33BC8957">
            <wp:extent cx="5943600" cy="44234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DDC" w:rsidRPr="00EC3938">
      <w:headerReference w:type="defaul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FD82D" w14:textId="77777777" w:rsidR="00825340" w:rsidRDefault="00825340" w:rsidP="00B73D8D">
      <w:pPr>
        <w:spacing w:after="0" w:line="240" w:lineRule="auto"/>
      </w:pPr>
      <w:r>
        <w:separator/>
      </w:r>
    </w:p>
  </w:endnote>
  <w:endnote w:type="continuationSeparator" w:id="0">
    <w:p w14:paraId="10E978EF" w14:textId="77777777" w:rsidR="00825340" w:rsidRDefault="00825340" w:rsidP="00B73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9D28E" w14:textId="77777777" w:rsidR="00825340" w:rsidRDefault="00825340" w:rsidP="00B73D8D">
      <w:pPr>
        <w:spacing w:after="0" w:line="240" w:lineRule="auto"/>
      </w:pPr>
      <w:r>
        <w:separator/>
      </w:r>
    </w:p>
  </w:footnote>
  <w:footnote w:type="continuationSeparator" w:id="0">
    <w:p w14:paraId="4FCA5C33" w14:textId="77777777" w:rsidR="00825340" w:rsidRDefault="00825340" w:rsidP="00B73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F9F5D" w14:textId="67C50274" w:rsidR="00B73D8D" w:rsidRPr="00B73D8D" w:rsidRDefault="00B73D8D" w:rsidP="00B73D8D">
    <w:pPr>
      <w:pStyle w:val="Header"/>
      <w:jc w:val="cent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38"/>
    <w:rsid w:val="00825340"/>
    <w:rsid w:val="00B73D8D"/>
    <w:rsid w:val="00D12DDC"/>
    <w:rsid w:val="00D771B4"/>
    <w:rsid w:val="00DB29BC"/>
    <w:rsid w:val="00EC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A4B4F"/>
  <w15:chartTrackingRefBased/>
  <w15:docId w15:val="{7BCB698E-1179-451C-9FE2-D36EB08B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39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9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3D8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3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D8D"/>
  </w:style>
  <w:style w:type="paragraph" w:styleId="Footer">
    <w:name w:val="footer"/>
    <w:basedOn w:val="Normal"/>
    <w:link w:val="FooterChar"/>
    <w:uiPriority w:val="99"/>
    <w:unhideWhenUsed/>
    <w:rsid w:val="00B73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nio-markcyrell-labact9.onrender.com/api/items/" TargetMode="External"/><Relationship Id="rId13" Type="http://schemas.openxmlformats.org/officeDocument/2006/relationships/hyperlink" Target="https://quinio-markcyrell-labact9.onrender.com/api/items/1" TargetMode="External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hyperlink" Target="https://quinio-markcyrell-labact9.onrender.com/api/items/2" TargetMode="External"/><Relationship Id="rId7" Type="http://schemas.openxmlformats.org/officeDocument/2006/relationships/hyperlink" Target="https://quinio-markcyrell-labact9.onrender.com" TargetMode="External"/><Relationship Id="rId12" Type="http://schemas.openxmlformats.org/officeDocument/2006/relationships/hyperlink" Target="https://quinio-markcyrell-labact9.onrender.com/api/items/999" TargetMode="External"/><Relationship Id="rId17" Type="http://schemas.openxmlformats.org/officeDocument/2006/relationships/hyperlink" Target="https://quinio-markcyrell-labact9.onrender.com/api/items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s://github.com/liryasxx/quinio_markcyrell_labact9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quinio-markcyrell-labact9.onrender.com/api/items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quinio-markcyrell-labact9.onrender.com/api/items/1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2026-10-21T01:30:00Z</dcterms:created>
  <dcterms:modified xsi:type="dcterms:W3CDTF">2026-10-21T01:52:00Z</dcterms:modified>
</cp:coreProperties>
</file>