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7075" w14:textId="636CBECC" w:rsidR="001519FD" w:rsidRPr="00C86AE1" w:rsidRDefault="00D81BDB" w:rsidP="00153842">
      <w:pPr>
        <w:bidi w:val="0"/>
        <w:rPr>
          <w:rFonts w:asciiTheme="minorBidi" w:hAnsiTheme="minorBidi"/>
          <w:b/>
          <w:bCs/>
          <w:sz w:val="36"/>
          <w:szCs w:val="36"/>
        </w:rPr>
      </w:pPr>
      <w:r w:rsidRPr="00C86AE1">
        <w:rPr>
          <w:rFonts w:asciiTheme="minorBidi" w:hAnsiTheme="minorBidi"/>
          <w:b/>
          <w:bCs/>
          <w:sz w:val="36"/>
          <w:szCs w:val="36"/>
        </w:rPr>
        <w:t xml:space="preserve">Design Document – My Beauty Scheduler </w:t>
      </w:r>
    </w:p>
    <w:p w14:paraId="5DE08D39" w14:textId="2CA93340" w:rsidR="00D81BDB" w:rsidRPr="00BA5AB9" w:rsidRDefault="00607EFB" w:rsidP="00D81BDB">
      <w:pPr>
        <w:bidi w:val="0"/>
        <w:rPr>
          <w:rFonts w:asciiTheme="minorBidi" w:hAnsiTheme="minorBidi"/>
          <w:color w:val="0070C0"/>
          <w:sz w:val="28"/>
          <w:szCs w:val="28"/>
        </w:rPr>
      </w:pPr>
      <w:r w:rsidRPr="00BA5AB9">
        <w:rPr>
          <w:rFonts w:asciiTheme="minorBidi" w:hAnsiTheme="minorBidi"/>
          <w:color w:val="0070C0"/>
          <w:sz w:val="28"/>
          <w:szCs w:val="28"/>
        </w:rPr>
        <w:t xml:space="preserve">Introduction </w:t>
      </w:r>
    </w:p>
    <w:p w14:paraId="721FF4CA" w14:textId="673E7BA3" w:rsidR="00607EFB" w:rsidRPr="00EA07FC" w:rsidRDefault="00607EFB" w:rsidP="00607EFB">
      <w:pPr>
        <w:bidi w:val="0"/>
        <w:rPr>
          <w:rFonts w:asciiTheme="minorBidi" w:hAnsiTheme="minorBidi"/>
        </w:rPr>
      </w:pPr>
      <w:r w:rsidRPr="00EA07FC">
        <w:rPr>
          <w:rFonts w:asciiTheme="minorBidi" w:hAnsiTheme="minorBidi"/>
        </w:rPr>
        <w:t xml:space="preserve">My Beauty Scheduler app is made for the use of beauticians and/or manicurists, to have better client management. The </w:t>
      </w:r>
      <w:r w:rsidR="0078493F" w:rsidRPr="00EA07FC">
        <w:rPr>
          <w:rFonts w:asciiTheme="minorBidi" w:hAnsiTheme="minorBidi"/>
        </w:rPr>
        <w:t>app functionalities are containing a list of clients, products</w:t>
      </w:r>
      <w:r w:rsidR="00C320B4" w:rsidRPr="00EA07FC">
        <w:rPr>
          <w:rFonts w:asciiTheme="minorBidi" w:hAnsiTheme="minorBidi"/>
        </w:rPr>
        <w:t>,</w:t>
      </w:r>
      <w:r w:rsidR="0078493F" w:rsidRPr="00EA07FC">
        <w:rPr>
          <w:rFonts w:asciiTheme="minorBidi" w:hAnsiTheme="minorBidi"/>
        </w:rPr>
        <w:t xml:space="preserve"> and treatments that exist in the clinic, </w:t>
      </w:r>
      <w:r w:rsidR="00872FAE" w:rsidRPr="00EA07FC">
        <w:rPr>
          <w:rFonts w:asciiTheme="minorBidi" w:hAnsiTheme="minorBidi"/>
        </w:rPr>
        <w:t>with</w:t>
      </w:r>
      <w:r w:rsidR="00C320B4" w:rsidRPr="00EA07FC">
        <w:rPr>
          <w:rFonts w:asciiTheme="minorBidi" w:hAnsiTheme="minorBidi"/>
        </w:rPr>
        <w:t xml:space="preserve"> an option to watch each client's details, including her treatment history and purchased products. Moreover, the app contains a calendar that allows scheduling appointments with clients</w:t>
      </w:r>
      <w:r w:rsidR="00872FAE" w:rsidRPr="00EA07FC">
        <w:rPr>
          <w:rFonts w:asciiTheme="minorBidi" w:hAnsiTheme="minorBidi"/>
        </w:rPr>
        <w:t>.</w:t>
      </w:r>
    </w:p>
    <w:p w14:paraId="6319FD65" w14:textId="771AFC15" w:rsidR="00872FAE" w:rsidRPr="009159A1" w:rsidRDefault="00872FAE" w:rsidP="00872FAE">
      <w:pPr>
        <w:bidi w:val="0"/>
        <w:rPr>
          <w:rFonts w:asciiTheme="minorBidi" w:hAnsiTheme="minorBidi"/>
          <w:sz w:val="28"/>
          <w:szCs w:val="28"/>
        </w:rPr>
      </w:pPr>
    </w:p>
    <w:p w14:paraId="61459D26" w14:textId="09A8A416" w:rsidR="00872FAE" w:rsidRPr="00BA5AB9" w:rsidRDefault="009159A1" w:rsidP="00872FAE">
      <w:pPr>
        <w:bidi w:val="0"/>
        <w:rPr>
          <w:rFonts w:asciiTheme="minorBidi" w:hAnsiTheme="minorBidi"/>
          <w:color w:val="0070C0"/>
          <w:sz w:val="28"/>
          <w:szCs w:val="28"/>
        </w:rPr>
      </w:pPr>
      <w:r w:rsidRPr="00BA5AB9">
        <w:rPr>
          <w:rFonts w:asciiTheme="minorBidi" w:hAnsiTheme="minorBidi"/>
          <w:color w:val="0070C0"/>
          <w:sz w:val="28"/>
          <w:szCs w:val="28"/>
        </w:rPr>
        <w:t xml:space="preserve">Requirements </w:t>
      </w:r>
    </w:p>
    <w:p w14:paraId="73FCCE53" w14:textId="72BF4AFA" w:rsidR="00D56B08" w:rsidRPr="009159A1" w:rsidRDefault="00D56B08" w:rsidP="00D56B08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Functional requirements </w:t>
      </w:r>
    </w:p>
    <w:p w14:paraId="125DFC37" w14:textId="00DAFFEF" w:rsidR="00060FCB" w:rsidRPr="009159A1" w:rsidRDefault="00AD4DDD" w:rsidP="00060FCB">
      <w:pPr>
        <w:bidi w:val="0"/>
        <w:rPr>
          <w:rFonts w:asciiTheme="minorBidi" w:hAnsiTheme="minorBidi"/>
          <w:sz w:val="24"/>
          <w:szCs w:val="24"/>
        </w:rPr>
      </w:pPr>
      <w:r w:rsidRPr="009159A1">
        <w:rPr>
          <w:rFonts w:asciiTheme="minorBidi" w:hAnsiTheme="minorBidi"/>
          <w:sz w:val="24"/>
          <w:szCs w:val="24"/>
        </w:rPr>
        <w:t>Use Cases</w:t>
      </w: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86570A" w:rsidRPr="00EA07FC" w14:paraId="629EFFF2" w14:textId="77777777" w:rsidTr="00343878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57B8" w14:textId="77777777" w:rsidR="0086570A" w:rsidRPr="00EA07FC" w:rsidRDefault="0086570A" w:rsidP="0086570A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F0211" w14:textId="32CB0F7A" w:rsidR="0086570A" w:rsidRPr="00EA07FC" w:rsidRDefault="00F9549A" w:rsidP="0086570A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Add an appointment </w:t>
            </w:r>
            <w:r w:rsidR="008B0ACB" w:rsidRPr="00EA07FC">
              <w:rPr>
                <w:rFonts w:asciiTheme="minorBidi" w:eastAsia="Times New Roman" w:hAnsiTheme="minorBidi"/>
              </w:rPr>
              <w:t>to the calendar</w:t>
            </w:r>
          </w:p>
        </w:tc>
      </w:tr>
      <w:tr w:rsidR="0086570A" w:rsidRPr="00EA07FC" w14:paraId="2401E4E5" w14:textId="77777777" w:rsidTr="0034387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DC27B" w14:textId="77777777" w:rsidR="0086570A" w:rsidRPr="00EA07FC" w:rsidRDefault="0086570A" w:rsidP="0086570A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A9ACF" w14:textId="26313E1A" w:rsidR="0086570A" w:rsidRPr="00EA07FC" w:rsidRDefault="008B0ACB" w:rsidP="0086570A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>The user should be logged in to the app</w:t>
            </w:r>
          </w:p>
        </w:tc>
      </w:tr>
      <w:tr w:rsidR="0086570A" w:rsidRPr="00EA07FC" w14:paraId="470011F3" w14:textId="77777777" w:rsidTr="0034387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FC08" w14:textId="7FF61186" w:rsidR="0086570A" w:rsidRPr="00EA07FC" w:rsidRDefault="0086570A" w:rsidP="0086570A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1896" w14:textId="22A7B871" w:rsidR="0086570A" w:rsidRPr="00EA07FC" w:rsidRDefault="00043219" w:rsidP="00043219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the user presses "Add Appointment</w:t>
            </w:r>
            <w:r w:rsidR="005548BF" w:rsidRPr="00EA07FC">
              <w:rPr>
                <w:rFonts w:asciiTheme="minorBidi" w:eastAsia="Times New Roman" w:hAnsiTheme="minorBidi"/>
                <w:color w:val="000000"/>
              </w:rPr>
              <w:t xml:space="preserve">", and a window will open </w:t>
            </w:r>
            <w:r w:rsidR="00E77B5B" w:rsidRPr="00EA07FC">
              <w:rPr>
                <w:rFonts w:asciiTheme="minorBidi" w:eastAsia="Times New Roman" w:hAnsiTheme="minorBidi"/>
                <w:color w:val="000000"/>
              </w:rPr>
              <w:t xml:space="preserve">in which </w:t>
            </w:r>
            <w:r w:rsidR="00820CF9" w:rsidRPr="00EA07FC">
              <w:rPr>
                <w:rFonts w:asciiTheme="minorBidi" w:eastAsia="Times New Roman" w:hAnsiTheme="minorBidi"/>
                <w:color w:val="000000"/>
              </w:rPr>
              <w:t xml:space="preserve">the user is required to </w:t>
            </w:r>
            <w:r w:rsidR="00544BCE" w:rsidRPr="00EA07FC">
              <w:rPr>
                <w:rFonts w:asciiTheme="minorBidi" w:eastAsia="Times New Roman" w:hAnsiTheme="minorBidi"/>
                <w:color w:val="000000"/>
              </w:rPr>
              <w:t xml:space="preserve">fill </w:t>
            </w:r>
            <w:r w:rsidR="00F348D5" w:rsidRPr="00EA07FC">
              <w:rPr>
                <w:rFonts w:asciiTheme="minorBidi" w:eastAsia="Times New Roman" w:hAnsiTheme="minorBidi"/>
                <w:color w:val="000000"/>
              </w:rPr>
              <w:t xml:space="preserve">in </w:t>
            </w:r>
            <w:r w:rsidR="00544BCE" w:rsidRPr="00EA07FC">
              <w:rPr>
                <w:rFonts w:asciiTheme="minorBidi" w:eastAsia="Times New Roman" w:hAnsiTheme="minorBidi"/>
                <w:color w:val="000000"/>
              </w:rPr>
              <w:t xml:space="preserve">the treatment, the </w:t>
            </w:r>
            <w:r w:rsidR="00280094" w:rsidRPr="00EA07FC">
              <w:rPr>
                <w:rFonts w:asciiTheme="minorBidi" w:eastAsia="Times New Roman" w:hAnsiTheme="minorBidi"/>
                <w:color w:val="000000"/>
              </w:rPr>
              <w:t>client's</w:t>
            </w:r>
            <w:r w:rsidR="00544BCE" w:rsidRPr="00EA07FC">
              <w:rPr>
                <w:rFonts w:asciiTheme="minorBidi" w:eastAsia="Times New Roman" w:hAnsiTheme="minorBidi"/>
                <w:color w:val="000000"/>
              </w:rPr>
              <w:t xml:space="preserve"> name</w:t>
            </w:r>
            <w:r w:rsidR="00F348D5" w:rsidRPr="00EA07FC">
              <w:rPr>
                <w:rFonts w:asciiTheme="minorBidi" w:eastAsia="Times New Roman" w:hAnsiTheme="minorBidi"/>
                <w:color w:val="000000"/>
              </w:rPr>
              <w:t>,</w:t>
            </w:r>
            <w:r w:rsidR="00544BCE" w:rsidRPr="00EA07FC">
              <w:rPr>
                <w:rFonts w:asciiTheme="minorBidi" w:eastAsia="Times New Roman" w:hAnsiTheme="minorBidi"/>
                <w:color w:val="000000"/>
              </w:rPr>
              <w:t xml:space="preserve"> and </w:t>
            </w:r>
            <w:r w:rsidR="00280094" w:rsidRPr="00EA07FC">
              <w:rPr>
                <w:rFonts w:asciiTheme="minorBidi" w:eastAsia="Times New Roman" w:hAnsiTheme="minorBidi"/>
                <w:color w:val="000000"/>
              </w:rPr>
              <w:t>the start and end of the event.</w:t>
            </w:r>
          </w:p>
        </w:tc>
      </w:tr>
      <w:tr w:rsidR="0086570A" w:rsidRPr="00EA07FC" w14:paraId="603A6077" w14:textId="77777777" w:rsidTr="0034387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D80D9" w14:textId="1A27B807" w:rsidR="0086570A" w:rsidRPr="00EA07FC" w:rsidRDefault="00343878" w:rsidP="0086570A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50269" w14:textId="4371FF39" w:rsidR="0086570A" w:rsidRPr="00EA07FC" w:rsidRDefault="004210DB" w:rsidP="0086570A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event will </w:t>
            </w:r>
            <w:r w:rsidR="00974708" w:rsidRPr="00EA07FC">
              <w:rPr>
                <w:rFonts w:asciiTheme="minorBidi" w:eastAsia="Times New Roman" w:hAnsiTheme="minorBidi"/>
              </w:rPr>
              <w:t>be added to the calendar</w:t>
            </w:r>
            <w:r w:rsidR="00FF7F69" w:rsidRPr="00EA07FC">
              <w:rPr>
                <w:rFonts w:asciiTheme="minorBidi" w:eastAsia="Times New Roman" w:hAnsiTheme="minorBidi"/>
              </w:rPr>
              <w:t xml:space="preserve">, and if the client </w:t>
            </w:r>
            <w:r w:rsidR="001F581B" w:rsidRPr="00EA07FC">
              <w:rPr>
                <w:rFonts w:asciiTheme="minorBidi" w:eastAsia="Times New Roman" w:hAnsiTheme="minorBidi"/>
              </w:rPr>
              <w:t xml:space="preserve">doesn't exist </w:t>
            </w:r>
            <w:r w:rsidR="005637DC" w:rsidRPr="00EA07FC">
              <w:rPr>
                <w:rFonts w:asciiTheme="minorBidi" w:eastAsia="Times New Roman" w:hAnsiTheme="minorBidi"/>
              </w:rPr>
              <w:t xml:space="preserve">it will be added to the </w:t>
            </w:r>
            <w:r w:rsidR="00A55005" w:rsidRPr="00EA07FC">
              <w:rPr>
                <w:rFonts w:asciiTheme="minorBidi" w:eastAsia="Times New Roman" w:hAnsiTheme="minorBidi"/>
              </w:rPr>
              <w:t>clients'</w:t>
            </w:r>
            <w:r w:rsidR="005637DC" w:rsidRPr="00EA07FC">
              <w:rPr>
                <w:rFonts w:asciiTheme="minorBidi" w:eastAsia="Times New Roman" w:hAnsiTheme="minorBidi"/>
              </w:rPr>
              <w:t xml:space="preserve"> page.</w:t>
            </w:r>
          </w:p>
        </w:tc>
      </w:tr>
    </w:tbl>
    <w:p w14:paraId="42865EF4" w14:textId="77777777" w:rsidR="00AD4DDD" w:rsidRPr="00EA07FC" w:rsidRDefault="00AD4DDD" w:rsidP="00AD4DDD">
      <w:pPr>
        <w:bidi w:val="0"/>
        <w:rPr>
          <w:rFonts w:asciiTheme="minorBidi" w:hAnsiTheme="minorBidi"/>
        </w:rPr>
      </w:pP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924C56" w:rsidRPr="00EA07FC" w14:paraId="4AA87DCD" w14:textId="77777777" w:rsidTr="00924C56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C2307" w14:textId="77777777" w:rsidR="00924C56" w:rsidRPr="00EA07FC" w:rsidRDefault="00924C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9211" w14:textId="7A63AB78" w:rsidR="00924C56" w:rsidRPr="00EA07FC" w:rsidRDefault="005E23C7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Add a new </w:t>
            </w:r>
            <w:r w:rsidR="00CE6EA0" w:rsidRPr="00EA07FC">
              <w:rPr>
                <w:rFonts w:asciiTheme="minorBidi" w:eastAsia="Times New Roman" w:hAnsiTheme="minorBidi"/>
              </w:rPr>
              <w:t xml:space="preserve">client </w:t>
            </w:r>
          </w:p>
        </w:tc>
      </w:tr>
      <w:tr w:rsidR="00924C56" w:rsidRPr="00EA07FC" w14:paraId="33669AE1" w14:textId="77777777" w:rsidTr="00924C56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0368" w14:textId="77777777" w:rsidR="00924C56" w:rsidRPr="00EA07FC" w:rsidRDefault="00924C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6FC5" w14:textId="69DC7149" w:rsidR="00924C56" w:rsidRPr="00EA07FC" w:rsidRDefault="00363D4A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user pressed "clients" </w:t>
            </w:r>
            <w:r w:rsidR="004D2F7A" w:rsidRPr="00EA07FC">
              <w:rPr>
                <w:rFonts w:asciiTheme="minorBidi" w:eastAsia="Times New Roman" w:hAnsiTheme="minorBidi"/>
              </w:rPr>
              <w:t>in the navbar</w:t>
            </w:r>
            <w:r w:rsidR="00AE5480" w:rsidRPr="00EA07FC">
              <w:rPr>
                <w:rFonts w:asciiTheme="minorBidi" w:eastAsia="Times New Roman" w:hAnsiTheme="minorBidi"/>
              </w:rPr>
              <w:t xml:space="preserve">, </w:t>
            </w:r>
            <w:r w:rsidR="000F063F" w:rsidRPr="00EA07FC">
              <w:rPr>
                <w:rFonts w:asciiTheme="minorBidi" w:eastAsia="Times New Roman" w:hAnsiTheme="minorBidi"/>
              </w:rPr>
              <w:t>and then presses "+"</w:t>
            </w:r>
            <w:r w:rsidR="004D2F7A" w:rsidRPr="00EA07FC">
              <w:rPr>
                <w:rFonts w:asciiTheme="minorBidi" w:eastAsia="Times New Roman" w:hAnsiTheme="minorBidi"/>
              </w:rPr>
              <w:t xml:space="preserve"> </w:t>
            </w:r>
          </w:p>
        </w:tc>
      </w:tr>
      <w:tr w:rsidR="00924C56" w:rsidRPr="00EA07FC" w14:paraId="72AD97F6" w14:textId="77777777" w:rsidTr="00924C56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7A11" w14:textId="77777777" w:rsidR="00924C56" w:rsidRPr="00EA07FC" w:rsidRDefault="00924C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86DC" w14:textId="1ADBF01F" w:rsidR="00924C56" w:rsidRPr="00EA07FC" w:rsidRDefault="00B13BF8" w:rsidP="00730BE8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 xml:space="preserve">A window of "Add Client" is opened </w:t>
            </w:r>
            <w:r w:rsidR="00C62F31" w:rsidRPr="00EA07FC">
              <w:rPr>
                <w:rFonts w:asciiTheme="minorBidi" w:eastAsia="Times New Roman" w:hAnsiTheme="minorBidi"/>
                <w:color w:val="000000"/>
              </w:rPr>
              <w:t>and the user is required to fill in the client's details.</w:t>
            </w:r>
          </w:p>
        </w:tc>
      </w:tr>
      <w:tr w:rsidR="00924C56" w:rsidRPr="00EA07FC" w14:paraId="78D44055" w14:textId="77777777" w:rsidTr="00924C56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BABF" w14:textId="77777777" w:rsidR="00924C56" w:rsidRPr="00EA07FC" w:rsidRDefault="00924C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E6F6" w14:textId="22A5355C" w:rsidR="00924C56" w:rsidRPr="00EA07FC" w:rsidRDefault="00A81C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client will appear </w:t>
            </w:r>
            <w:r w:rsidR="00F259AF" w:rsidRPr="00EA07FC">
              <w:rPr>
                <w:rFonts w:asciiTheme="minorBidi" w:eastAsia="Times New Roman" w:hAnsiTheme="minorBidi"/>
              </w:rPr>
              <w:t>on</w:t>
            </w:r>
            <w:r w:rsidRPr="00EA07FC">
              <w:rPr>
                <w:rFonts w:asciiTheme="minorBidi" w:eastAsia="Times New Roman" w:hAnsiTheme="minorBidi"/>
              </w:rPr>
              <w:t xml:space="preserve"> the </w:t>
            </w:r>
            <w:r w:rsidR="00F259AF" w:rsidRPr="00EA07FC">
              <w:rPr>
                <w:rFonts w:asciiTheme="minorBidi" w:eastAsia="Times New Roman" w:hAnsiTheme="minorBidi"/>
              </w:rPr>
              <w:t>clients'</w:t>
            </w:r>
            <w:r w:rsidRPr="00EA07FC">
              <w:rPr>
                <w:rFonts w:asciiTheme="minorBidi" w:eastAsia="Times New Roman" w:hAnsiTheme="minorBidi"/>
              </w:rPr>
              <w:t xml:space="preserve"> list</w:t>
            </w:r>
          </w:p>
        </w:tc>
      </w:tr>
    </w:tbl>
    <w:p w14:paraId="79CAB8E3" w14:textId="77777777" w:rsidR="00924C56" w:rsidRDefault="00924C56" w:rsidP="00924C56">
      <w:pPr>
        <w:bidi w:val="0"/>
        <w:rPr>
          <w:rFonts w:asciiTheme="minorBidi" w:hAnsiTheme="minorBidi"/>
        </w:rPr>
      </w:pPr>
    </w:p>
    <w:p w14:paraId="6DE9DF1E" w14:textId="77777777" w:rsidR="009159A1" w:rsidRDefault="009159A1" w:rsidP="009159A1">
      <w:pPr>
        <w:bidi w:val="0"/>
        <w:rPr>
          <w:rFonts w:asciiTheme="minorBidi" w:hAnsiTheme="minorBidi"/>
        </w:rPr>
      </w:pPr>
    </w:p>
    <w:p w14:paraId="5C3EE298" w14:textId="77777777" w:rsidR="009159A1" w:rsidRPr="00EA07FC" w:rsidRDefault="009159A1" w:rsidP="009159A1">
      <w:pPr>
        <w:bidi w:val="0"/>
        <w:rPr>
          <w:rFonts w:asciiTheme="minorBidi" w:hAnsiTheme="minorBidi"/>
        </w:rPr>
      </w:pPr>
    </w:p>
    <w:p w14:paraId="24FF3908" w14:textId="77777777" w:rsidR="0078767A" w:rsidRPr="00EA07FC" w:rsidRDefault="0078767A" w:rsidP="0078767A">
      <w:pPr>
        <w:bidi w:val="0"/>
        <w:rPr>
          <w:rFonts w:asciiTheme="minorBidi" w:hAnsiTheme="minorBidi"/>
        </w:rPr>
      </w:pP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591C33" w:rsidRPr="00EA07FC" w14:paraId="261AF62D" w14:textId="77777777" w:rsidTr="00730BE8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BF472" w14:textId="77777777" w:rsidR="00591C33" w:rsidRPr="00EA07FC" w:rsidRDefault="00591C3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6E3E" w14:textId="24B30EC5" w:rsidR="00591C33" w:rsidRPr="00EA07FC" w:rsidRDefault="00591C3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>Delete a client</w:t>
            </w:r>
          </w:p>
        </w:tc>
      </w:tr>
      <w:tr w:rsidR="00591C33" w:rsidRPr="00EA07FC" w14:paraId="1EF915A2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2D1EB" w14:textId="77777777" w:rsidR="00591C33" w:rsidRPr="00EA07FC" w:rsidRDefault="00591C3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1FB4" w14:textId="615B0C00" w:rsidR="00591C33" w:rsidRPr="00EA07FC" w:rsidRDefault="00967D77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>The client exists in the clients' list</w:t>
            </w:r>
          </w:p>
        </w:tc>
      </w:tr>
      <w:tr w:rsidR="00591C33" w:rsidRPr="00EA07FC" w14:paraId="06A74122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A824" w14:textId="77777777" w:rsidR="00591C33" w:rsidRPr="00EA07FC" w:rsidRDefault="00591C3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4112" w14:textId="3D4D68F6" w:rsidR="00591C33" w:rsidRPr="00EA07FC" w:rsidRDefault="00682AFD" w:rsidP="00730BE8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</w:rPr>
              <w:t>The user presses the delete icon near the client's name</w:t>
            </w:r>
            <w:r w:rsidR="003C1EB5" w:rsidRPr="00EA07FC">
              <w:rPr>
                <w:rFonts w:asciiTheme="minorBidi" w:eastAsia="Times New Roman" w:hAnsiTheme="minorBidi"/>
              </w:rPr>
              <w:t xml:space="preserve">, and a window will pop </w:t>
            </w:r>
            <w:r w:rsidR="00504ACE" w:rsidRPr="00EA07FC">
              <w:rPr>
                <w:rFonts w:asciiTheme="minorBidi" w:eastAsia="Times New Roman" w:hAnsiTheme="minorBidi"/>
              </w:rPr>
              <w:t xml:space="preserve">and ask the user if he is sure </w:t>
            </w:r>
            <w:r w:rsidR="00AB5D7B" w:rsidRPr="00EA07FC">
              <w:rPr>
                <w:rFonts w:asciiTheme="minorBidi" w:eastAsia="Times New Roman" w:hAnsiTheme="minorBidi"/>
              </w:rPr>
              <w:t>that he wants to delete the client</w:t>
            </w:r>
          </w:p>
        </w:tc>
      </w:tr>
      <w:tr w:rsidR="00591C33" w:rsidRPr="00EA07FC" w14:paraId="4C3722C5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A76EA" w14:textId="77777777" w:rsidR="00591C33" w:rsidRPr="00EA07FC" w:rsidRDefault="00591C3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C660" w14:textId="60DED72B" w:rsidR="00591C33" w:rsidRPr="00EA07FC" w:rsidRDefault="0090789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If the user presses "Yes" the client will be deleted from the list, and if </w:t>
            </w:r>
            <w:r w:rsidR="0003209B" w:rsidRPr="00EA07FC">
              <w:rPr>
                <w:rFonts w:asciiTheme="minorBidi" w:eastAsia="Times New Roman" w:hAnsiTheme="minorBidi"/>
              </w:rPr>
              <w:t>he presses "No" nothing will happen.</w:t>
            </w:r>
          </w:p>
        </w:tc>
      </w:tr>
    </w:tbl>
    <w:p w14:paraId="3F2251EA" w14:textId="77777777" w:rsidR="0078767A" w:rsidRPr="00EA07FC" w:rsidRDefault="0078767A" w:rsidP="0078767A">
      <w:pPr>
        <w:bidi w:val="0"/>
        <w:rPr>
          <w:rFonts w:asciiTheme="minorBidi" w:hAnsiTheme="minorBidi"/>
        </w:rPr>
      </w:pP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342AE9" w:rsidRPr="00EA07FC" w14:paraId="1F513679" w14:textId="77777777" w:rsidTr="00730BE8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3005E" w14:textId="77777777" w:rsidR="00342AE9" w:rsidRPr="00EA07FC" w:rsidRDefault="00342A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EB6B" w14:textId="20A12600" w:rsidR="00342AE9" w:rsidRPr="00EA07FC" w:rsidRDefault="00342A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Add a new product </w:t>
            </w:r>
          </w:p>
        </w:tc>
      </w:tr>
      <w:tr w:rsidR="00342AE9" w:rsidRPr="00EA07FC" w14:paraId="3064B5BE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8831" w14:textId="77777777" w:rsidR="00342AE9" w:rsidRPr="00EA07FC" w:rsidRDefault="00342A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772C" w14:textId="016E458E" w:rsidR="00342AE9" w:rsidRPr="00EA07FC" w:rsidRDefault="00342A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>The user pressed "</w:t>
            </w:r>
            <w:r w:rsidR="007A5F8E" w:rsidRPr="00EA07FC">
              <w:rPr>
                <w:rFonts w:asciiTheme="minorBidi" w:eastAsia="Times New Roman" w:hAnsiTheme="minorBidi"/>
              </w:rPr>
              <w:t>products</w:t>
            </w:r>
            <w:r w:rsidRPr="00EA07FC">
              <w:rPr>
                <w:rFonts w:asciiTheme="minorBidi" w:eastAsia="Times New Roman" w:hAnsiTheme="minorBidi"/>
              </w:rPr>
              <w:t xml:space="preserve">" in the navbar, and then presses "+" </w:t>
            </w:r>
          </w:p>
        </w:tc>
      </w:tr>
      <w:tr w:rsidR="00342AE9" w:rsidRPr="00EA07FC" w14:paraId="4D8BBBDA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CFCF0" w14:textId="77777777" w:rsidR="00342AE9" w:rsidRPr="00EA07FC" w:rsidRDefault="00342A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3E87" w14:textId="0B456F60" w:rsidR="00342AE9" w:rsidRPr="00EA07FC" w:rsidRDefault="00342AE9" w:rsidP="00730BE8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A window of "Add</w:t>
            </w:r>
            <w:r w:rsidR="0059562B" w:rsidRPr="00EA07FC">
              <w:rPr>
                <w:rFonts w:asciiTheme="minorBidi" w:eastAsia="Times New Roman" w:hAnsiTheme="minorBidi"/>
                <w:color w:val="000000"/>
              </w:rPr>
              <w:t xml:space="preserve"> Product</w:t>
            </w:r>
            <w:r w:rsidRPr="00EA07FC">
              <w:rPr>
                <w:rFonts w:asciiTheme="minorBidi" w:eastAsia="Times New Roman" w:hAnsiTheme="minorBidi"/>
                <w:color w:val="000000"/>
              </w:rPr>
              <w:t xml:space="preserve">" is opened and the user is required to fill in the </w:t>
            </w:r>
            <w:r w:rsidR="0059562B" w:rsidRPr="00EA07FC">
              <w:rPr>
                <w:rFonts w:asciiTheme="minorBidi" w:eastAsia="Times New Roman" w:hAnsiTheme="minorBidi"/>
                <w:color w:val="000000"/>
              </w:rPr>
              <w:t>product</w:t>
            </w:r>
            <w:r w:rsidRPr="00EA07FC">
              <w:rPr>
                <w:rFonts w:asciiTheme="minorBidi" w:eastAsia="Times New Roman" w:hAnsiTheme="minorBidi"/>
                <w:color w:val="000000"/>
              </w:rPr>
              <w:t>'s details.</w:t>
            </w:r>
          </w:p>
        </w:tc>
      </w:tr>
      <w:tr w:rsidR="00342AE9" w:rsidRPr="00EA07FC" w14:paraId="449E151F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68F3" w14:textId="77777777" w:rsidR="00342AE9" w:rsidRPr="00EA07FC" w:rsidRDefault="00342A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E215" w14:textId="77777777" w:rsidR="00342AE9" w:rsidRPr="00EA07FC" w:rsidRDefault="00342AE9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>The client will appear on the clients' list</w:t>
            </w:r>
          </w:p>
        </w:tc>
      </w:tr>
    </w:tbl>
    <w:p w14:paraId="5810D579" w14:textId="77777777" w:rsidR="00BF6D90" w:rsidRPr="00EA07FC" w:rsidRDefault="00BF6D90" w:rsidP="00BF6D90">
      <w:pPr>
        <w:bidi w:val="0"/>
        <w:rPr>
          <w:rFonts w:asciiTheme="minorBidi" w:hAnsiTheme="minorBidi"/>
        </w:rPr>
      </w:pP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D52A30" w:rsidRPr="00EA07FC" w14:paraId="453F697C" w14:textId="77777777" w:rsidTr="00730BE8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74A5" w14:textId="77777777" w:rsidR="00D52A30" w:rsidRPr="00EA07FC" w:rsidRDefault="00D52A30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904C" w14:textId="15C7FD1A" w:rsidR="00D52A30" w:rsidRPr="00EA07FC" w:rsidRDefault="00D52A30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>Delete a product</w:t>
            </w:r>
          </w:p>
        </w:tc>
      </w:tr>
      <w:tr w:rsidR="00D52A30" w:rsidRPr="00EA07FC" w14:paraId="219F7585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8487" w14:textId="77777777" w:rsidR="00D52A30" w:rsidRPr="00EA07FC" w:rsidRDefault="00D52A30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F7A7" w14:textId="25965D4E" w:rsidR="00D52A30" w:rsidRPr="00EA07FC" w:rsidRDefault="00D52A30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</w:t>
            </w:r>
            <w:r w:rsidR="00DA718F" w:rsidRPr="00EA07FC">
              <w:rPr>
                <w:rFonts w:asciiTheme="minorBidi" w:eastAsia="Times New Roman" w:hAnsiTheme="minorBidi"/>
              </w:rPr>
              <w:t>product</w:t>
            </w:r>
            <w:r w:rsidRPr="00EA07FC">
              <w:rPr>
                <w:rFonts w:asciiTheme="minorBidi" w:eastAsia="Times New Roman" w:hAnsiTheme="minorBidi"/>
              </w:rPr>
              <w:t xml:space="preserve"> exists in the </w:t>
            </w:r>
            <w:r w:rsidR="00843685" w:rsidRPr="00EA07FC">
              <w:rPr>
                <w:rFonts w:asciiTheme="minorBidi" w:eastAsia="Times New Roman" w:hAnsiTheme="minorBidi"/>
              </w:rPr>
              <w:t>products</w:t>
            </w:r>
            <w:r w:rsidRPr="00EA07FC">
              <w:rPr>
                <w:rFonts w:asciiTheme="minorBidi" w:eastAsia="Times New Roman" w:hAnsiTheme="minorBidi"/>
              </w:rPr>
              <w:t xml:space="preserve"> list</w:t>
            </w:r>
          </w:p>
        </w:tc>
      </w:tr>
      <w:tr w:rsidR="00D52A30" w:rsidRPr="00EA07FC" w14:paraId="6BCBFE7C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3D77" w14:textId="77777777" w:rsidR="00D52A30" w:rsidRPr="00EA07FC" w:rsidRDefault="00D52A30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E961" w14:textId="56B6AA5B" w:rsidR="00D52A30" w:rsidRPr="00EA07FC" w:rsidRDefault="00D52A30" w:rsidP="00730BE8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user presses the delete icon near the </w:t>
            </w:r>
            <w:r w:rsidR="00843685" w:rsidRPr="00EA07FC">
              <w:rPr>
                <w:rFonts w:asciiTheme="minorBidi" w:eastAsia="Times New Roman" w:hAnsiTheme="minorBidi"/>
              </w:rPr>
              <w:t>product</w:t>
            </w:r>
            <w:r w:rsidRPr="00EA07FC">
              <w:rPr>
                <w:rFonts w:asciiTheme="minorBidi" w:eastAsia="Times New Roman" w:hAnsiTheme="minorBidi"/>
              </w:rPr>
              <w:t xml:space="preserve">'s name, and a window will pop and ask the user if he is sure that he wants to delete the </w:t>
            </w:r>
            <w:r w:rsidR="00843685" w:rsidRPr="00EA07FC">
              <w:rPr>
                <w:rFonts w:asciiTheme="minorBidi" w:eastAsia="Times New Roman" w:hAnsiTheme="minorBidi"/>
              </w:rPr>
              <w:t>product</w:t>
            </w:r>
            <w:r w:rsidR="0051763D" w:rsidRPr="00EA07FC">
              <w:rPr>
                <w:rFonts w:asciiTheme="minorBidi" w:eastAsia="Times New Roman" w:hAnsiTheme="minorBidi"/>
              </w:rPr>
              <w:t>.</w:t>
            </w:r>
          </w:p>
        </w:tc>
      </w:tr>
      <w:tr w:rsidR="00D52A30" w:rsidRPr="00EA07FC" w14:paraId="49D2A9C7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C97F" w14:textId="77777777" w:rsidR="00D52A30" w:rsidRPr="00EA07FC" w:rsidRDefault="00D52A30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B6B8" w14:textId="7880622D" w:rsidR="00D52A30" w:rsidRPr="00EA07FC" w:rsidRDefault="00D52A30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If the user presses "Yes" the </w:t>
            </w:r>
            <w:r w:rsidR="00CE78BA" w:rsidRPr="00EA07FC">
              <w:rPr>
                <w:rFonts w:asciiTheme="minorBidi" w:eastAsia="Times New Roman" w:hAnsiTheme="minorBidi"/>
              </w:rPr>
              <w:t xml:space="preserve">product </w:t>
            </w:r>
            <w:r w:rsidRPr="00EA07FC">
              <w:rPr>
                <w:rFonts w:asciiTheme="minorBidi" w:eastAsia="Times New Roman" w:hAnsiTheme="minorBidi"/>
              </w:rPr>
              <w:t>will be deleted from the list, and if he presses "No" nothing will happen.</w:t>
            </w:r>
          </w:p>
        </w:tc>
      </w:tr>
    </w:tbl>
    <w:p w14:paraId="5E4196F1" w14:textId="77777777" w:rsidR="00D52A30" w:rsidRDefault="00D52A30" w:rsidP="00D52A30">
      <w:pPr>
        <w:bidi w:val="0"/>
        <w:rPr>
          <w:rFonts w:asciiTheme="minorBidi" w:hAnsiTheme="minorBidi"/>
        </w:rPr>
      </w:pPr>
    </w:p>
    <w:p w14:paraId="08731D91" w14:textId="77777777" w:rsidR="009159A1" w:rsidRDefault="009159A1" w:rsidP="009159A1">
      <w:pPr>
        <w:bidi w:val="0"/>
        <w:rPr>
          <w:rFonts w:asciiTheme="minorBidi" w:hAnsiTheme="minorBidi"/>
        </w:rPr>
      </w:pPr>
    </w:p>
    <w:p w14:paraId="5700AA54" w14:textId="77777777" w:rsidR="009159A1" w:rsidRDefault="009159A1" w:rsidP="009159A1">
      <w:pPr>
        <w:bidi w:val="0"/>
        <w:rPr>
          <w:rFonts w:asciiTheme="minorBidi" w:hAnsiTheme="minorBidi"/>
        </w:rPr>
      </w:pPr>
    </w:p>
    <w:p w14:paraId="5CCEC0ED" w14:textId="77777777" w:rsidR="009159A1" w:rsidRDefault="009159A1" w:rsidP="009159A1">
      <w:pPr>
        <w:bidi w:val="0"/>
        <w:rPr>
          <w:rFonts w:asciiTheme="minorBidi" w:hAnsiTheme="minorBidi"/>
        </w:rPr>
      </w:pPr>
    </w:p>
    <w:p w14:paraId="7053FBEE" w14:textId="77777777" w:rsidR="009159A1" w:rsidRPr="00EA07FC" w:rsidRDefault="009159A1" w:rsidP="009159A1">
      <w:pPr>
        <w:bidi w:val="0"/>
        <w:rPr>
          <w:rFonts w:asciiTheme="minorBidi" w:hAnsiTheme="minorBidi"/>
        </w:rPr>
      </w:pP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305B56" w:rsidRPr="00EA07FC" w14:paraId="00D83DC6" w14:textId="77777777" w:rsidTr="00730BE8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961F9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lastRenderedPageBreak/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5636" w14:textId="49890A15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Add a new </w:t>
            </w:r>
            <w:r w:rsidR="00301347" w:rsidRPr="00EA07FC">
              <w:rPr>
                <w:rFonts w:asciiTheme="minorBidi" w:eastAsia="Times New Roman" w:hAnsiTheme="minorBidi"/>
              </w:rPr>
              <w:t>t</w:t>
            </w:r>
            <w:r w:rsidR="008B0379" w:rsidRPr="00EA07FC">
              <w:rPr>
                <w:rFonts w:asciiTheme="minorBidi" w:eastAsia="Times New Roman" w:hAnsiTheme="minorBidi"/>
              </w:rPr>
              <w:t>reatment</w:t>
            </w:r>
          </w:p>
        </w:tc>
      </w:tr>
      <w:tr w:rsidR="00305B56" w:rsidRPr="00EA07FC" w14:paraId="2B6546E5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74A1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F199" w14:textId="106540DB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>The user pressed "</w:t>
            </w:r>
            <w:r w:rsidR="00301347" w:rsidRPr="00EA07FC">
              <w:rPr>
                <w:rFonts w:asciiTheme="minorBidi" w:eastAsia="Times New Roman" w:hAnsiTheme="minorBidi"/>
              </w:rPr>
              <w:t>treatments</w:t>
            </w:r>
            <w:r w:rsidRPr="00EA07FC">
              <w:rPr>
                <w:rFonts w:asciiTheme="minorBidi" w:eastAsia="Times New Roman" w:hAnsiTheme="minorBidi"/>
              </w:rPr>
              <w:t xml:space="preserve">" in the navbar, and then presses "+" </w:t>
            </w:r>
          </w:p>
        </w:tc>
      </w:tr>
      <w:tr w:rsidR="00305B56" w:rsidRPr="00EA07FC" w14:paraId="2C60B8A4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D953F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701D" w14:textId="13B0C940" w:rsidR="00305B56" w:rsidRPr="00EA07FC" w:rsidRDefault="00305B56" w:rsidP="00730BE8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 xml:space="preserve">A window of "Add </w:t>
            </w:r>
            <w:r w:rsidR="00116990" w:rsidRPr="00EA07FC">
              <w:rPr>
                <w:rFonts w:asciiTheme="minorBidi" w:eastAsia="Times New Roman" w:hAnsiTheme="minorBidi"/>
                <w:color w:val="000000"/>
              </w:rPr>
              <w:t>Treatment</w:t>
            </w:r>
            <w:r w:rsidRPr="00EA07FC">
              <w:rPr>
                <w:rFonts w:asciiTheme="minorBidi" w:eastAsia="Times New Roman" w:hAnsiTheme="minorBidi"/>
                <w:color w:val="000000"/>
              </w:rPr>
              <w:t xml:space="preserve">" is opened and the user is required to fill in the </w:t>
            </w:r>
            <w:r w:rsidR="00116990" w:rsidRPr="00EA07FC">
              <w:rPr>
                <w:rFonts w:asciiTheme="minorBidi" w:eastAsia="Times New Roman" w:hAnsiTheme="minorBidi"/>
                <w:color w:val="000000"/>
              </w:rPr>
              <w:t>treatment</w:t>
            </w:r>
            <w:r w:rsidRPr="00EA07FC">
              <w:rPr>
                <w:rFonts w:asciiTheme="minorBidi" w:eastAsia="Times New Roman" w:hAnsiTheme="minorBidi"/>
                <w:color w:val="000000"/>
              </w:rPr>
              <w:t>'s details.</w:t>
            </w:r>
          </w:p>
        </w:tc>
      </w:tr>
      <w:tr w:rsidR="00305B56" w:rsidRPr="00EA07FC" w14:paraId="4D022689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83696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C527" w14:textId="4F182440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</w:t>
            </w:r>
            <w:r w:rsidR="005F2647" w:rsidRPr="00EA07FC">
              <w:rPr>
                <w:rFonts w:asciiTheme="minorBidi" w:eastAsia="Times New Roman" w:hAnsiTheme="minorBidi"/>
              </w:rPr>
              <w:t>treatment</w:t>
            </w:r>
            <w:r w:rsidRPr="00EA07FC">
              <w:rPr>
                <w:rFonts w:asciiTheme="minorBidi" w:eastAsia="Times New Roman" w:hAnsiTheme="minorBidi"/>
              </w:rPr>
              <w:t xml:space="preserve"> will appear on the </w:t>
            </w:r>
            <w:r w:rsidR="005F2647" w:rsidRPr="00EA07FC">
              <w:rPr>
                <w:rFonts w:asciiTheme="minorBidi" w:eastAsia="Times New Roman" w:hAnsiTheme="minorBidi"/>
              </w:rPr>
              <w:t>treatments</w:t>
            </w:r>
            <w:r w:rsidRPr="00EA07FC">
              <w:rPr>
                <w:rFonts w:asciiTheme="minorBidi" w:eastAsia="Times New Roman" w:hAnsiTheme="minorBidi"/>
              </w:rPr>
              <w:t xml:space="preserve"> list</w:t>
            </w:r>
          </w:p>
        </w:tc>
      </w:tr>
    </w:tbl>
    <w:p w14:paraId="22A3211D" w14:textId="77777777" w:rsidR="00305B56" w:rsidRPr="00EA07FC" w:rsidRDefault="00305B56" w:rsidP="00305B56">
      <w:pPr>
        <w:bidi w:val="0"/>
        <w:rPr>
          <w:rFonts w:asciiTheme="minorBidi" w:hAnsiTheme="minorBidi"/>
        </w:rPr>
      </w:pP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305B56" w:rsidRPr="00EA07FC" w14:paraId="45889BCA" w14:textId="77777777" w:rsidTr="00730BE8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2568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F8BF" w14:textId="4654E50C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Delete a </w:t>
            </w:r>
            <w:r w:rsidR="009558AD" w:rsidRPr="00EA07FC">
              <w:rPr>
                <w:rFonts w:asciiTheme="minorBidi" w:eastAsia="Times New Roman" w:hAnsiTheme="minorBidi"/>
              </w:rPr>
              <w:t>treatment</w:t>
            </w:r>
          </w:p>
        </w:tc>
      </w:tr>
      <w:tr w:rsidR="00305B56" w:rsidRPr="00EA07FC" w14:paraId="1F238E53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D7D82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B7FE" w14:textId="20D5F18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</w:t>
            </w:r>
            <w:r w:rsidR="009558AD" w:rsidRPr="00EA07FC">
              <w:rPr>
                <w:rFonts w:asciiTheme="minorBidi" w:eastAsia="Times New Roman" w:hAnsiTheme="minorBidi"/>
              </w:rPr>
              <w:t>treatment</w:t>
            </w:r>
            <w:r w:rsidRPr="00EA07FC">
              <w:rPr>
                <w:rFonts w:asciiTheme="minorBidi" w:eastAsia="Times New Roman" w:hAnsiTheme="minorBidi"/>
              </w:rPr>
              <w:t xml:space="preserve"> exists in the </w:t>
            </w:r>
            <w:r w:rsidR="009558AD" w:rsidRPr="00EA07FC">
              <w:rPr>
                <w:rFonts w:asciiTheme="minorBidi" w:eastAsia="Times New Roman" w:hAnsiTheme="minorBidi"/>
              </w:rPr>
              <w:t>treatments</w:t>
            </w:r>
            <w:r w:rsidRPr="00EA07FC">
              <w:rPr>
                <w:rFonts w:asciiTheme="minorBidi" w:eastAsia="Times New Roman" w:hAnsiTheme="minorBidi"/>
              </w:rPr>
              <w:t xml:space="preserve"> list</w:t>
            </w:r>
          </w:p>
        </w:tc>
      </w:tr>
      <w:tr w:rsidR="00305B56" w:rsidRPr="00EA07FC" w14:paraId="4FFE9694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7D427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2B961" w14:textId="6C96794F" w:rsidR="00305B56" w:rsidRPr="00EA07FC" w:rsidRDefault="00305B56" w:rsidP="00730BE8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user presses the delete icon near the </w:t>
            </w:r>
            <w:r w:rsidR="00D56782" w:rsidRPr="00EA07FC">
              <w:rPr>
                <w:rFonts w:asciiTheme="minorBidi" w:eastAsia="Times New Roman" w:hAnsiTheme="minorBidi"/>
              </w:rPr>
              <w:t>treatment</w:t>
            </w:r>
            <w:r w:rsidRPr="00EA07FC">
              <w:rPr>
                <w:rFonts w:asciiTheme="minorBidi" w:eastAsia="Times New Roman" w:hAnsiTheme="minorBidi"/>
              </w:rPr>
              <w:t>'s name, and a window will pop and ask the user if he is sure that he wants to delete the</w:t>
            </w:r>
            <w:r w:rsidR="00D56782" w:rsidRPr="00EA07FC">
              <w:rPr>
                <w:rFonts w:asciiTheme="minorBidi" w:eastAsia="Times New Roman" w:hAnsiTheme="minorBidi"/>
              </w:rPr>
              <w:t xml:space="preserve"> treatment</w:t>
            </w:r>
            <w:r w:rsidRPr="00EA07FC">
              <w:rPr>
                <w:rFonts w:asciiTheme="minorBidi" w:eastAsia="Times New Roman" w:hAnsiTheme="minorBidi"/>
              </w:rPr>
              <w:t>.</w:t>
            </w:r>
          </w:p>
        </w:tc>
      </w:tr>
      <w:tr w:rsidR="00305B56" w:rsidRPr="00EA07FC" w14:paraId="537B9002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8B85" w14:textId="77777777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72C3" w14:textId="07BA9C25" w:rsidR="00305B56" w:rsidRPr="00EA07FC" w:rsidRDefault="00305B56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If the user presses "Yes" the </w:t>
            </w:r>
            <w:r w:rsidR="00240D95" w:rsidRPr="00EA07FC">
              <w:rPr>
                <w:rFonts w:asciiTheme="minorBidi" w:eastAsia="Times New Roman" w:hAnsiTheme="minorBidi"/>
              </w:rPr>
              <w:t>treatment</w:t>
            </w:r>
            <w:r w:rsidRPr="00EA07FC">
              <w:rPr>
                <w:rFonts w:asciiTheme="minorBidi" w:eastAsia="Times New Roman" w:hAnsiTheme="minorBidi"/>
              </w:rPr>
              <w:t xml:space="preserve"> will be deleted from the list, and if he presses "No" nothing will happen.</w:t>
            </w:r>
          </w:p>
        </w:tc>
      </w:tr>
    </w:tbl>
    <w:p w14:paraId="622827F4" w14:textId="77777777" w:rsidR="00305B56" w:rsidRPr="00EA07FC" w:rsidRDefault="00305B56" w:rsidP="00305B56">
      <w:pPr>
        <w:bidi w:val="0"/>
        <w:rPr>
          <w:rFonts w:asciiTheme="minorBidi" w:hAnsiTheme="minorBidi"/>
        </w:rPr>
      </w:pPr>
    </w:p>
    <w:tbl>
      <w:tblPr>
        <w:tblW w:w="5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3615"/>
      </w:tblGrid>
      <w:tr w:rsidR="001C2E53" w:rsidRPr="00EA07FC" w14:paraId="63FC5EFF" w14:textId="77777777" w:rsidTr="00730BE8">
        <w:trPr>
          <w:trHeight w:val="2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A3EA" w14:textId="77777777" w:rsidR="001C2E53" w:rsidRPr="00EA07FC" w:rsidRDefault="001C2E5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Use Case Name: 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4044" w14:textId="400FC41E" w:rsidR="001C2E53" w:rsidRPr="00EA07FC" w:rsidRDefault="00B86357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Add purchased products for </w:t>
            </w:r>
            <w:r w:rsidR="009E1B25" w:rsidRPr="00EA07FC">
              <w:rPr>
                <w:rFonts w:asciiTheme="minorBidi" w:eastAsia="Times New Roman" w:hAnsiTheme="minorBidi"/>
              </w:rPr>
              <w:t>a client</w:t>
            </w:r>
          </w:p>
        </w:tc>
      </w:tr>
      <w:tr w:rsidR="001C2E53" w:rsidRPr="00EA07FC" w14:paraId="5D49CFAB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544DC" w14:textId="77777777" w:rsidR="001C2E53" w:rsidRPr="00EA07FC" w:rsidRDefault="001C2E5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Preconditions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9F2A" w14:textId="3C600375" w:rsidR="001C2E53" w:rsidRPr="00EA07FC" w:rsidRDefault="0041214E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user enters </w:t>
            </w:r>
            <w:r w:rsidR="00D07430" w:rsidRPr="00EA07FC">
              <w:rPr>
                <w:rFonts w:asciiTheme="minorBidi" w:eastAsia="Times New Roman" w:hAnsiTheme="minorBidi"/>
              </w:rPr>
              <w:t xml:space="preserve">a client card and presses </w:t>
            </w:r>
            <w:r w:rsidR="001E31AB" w:rsidRPr="00EA07FC">
              <w:rPr>
                <w:rFonts w:asciiTheme="minorBidi" w:eastAsia="Times New Roman" w:hAnsiTheme="minorBidi"/>
              </w:rPr>
              <w:t xml:space="preserve">the "+" near </w:t>
            </w:r>
            <w:r w:rsidR="009849FC" w:rsidRPr="00EA07FC">
              <w:rPr>
                <w:rFonts w:asciiTheme="minorBidi" w:eastAsia="Times New Roman" w:hAnsiTheme="minorBidi"/>
              </w:rPr>
              <w:t>purchased products</w:t>
            </w:r>
          </w:p>
        </w:tc>
      </w:tr>
      <w:tr w:rsidR="001C2E53" w:rsidRPr="00EA07FC" w14:paraId="2B5F2A10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C2E9" w14:textId="77777777" w:rsidR="001C2E53" w:rsidRPr="00EA07FC" w:rsidRDefault="001C2E5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Main Flow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6525" w14:textId="0FE81E7E" w:rsidR="001C2E53" w:rsidRPr="00EA07FC" w:rsidRDefault="008D1AF3" w:rsidP="00730BE8">
            <w:pPr>
              <w:bidi w:val="0"/>
              <w:spacing w:after="0" w:line="240" w:lineRule="auto"/>
              <w:textAlignment w:val="baseline"/>
              <w:rPr>
                <w:rFonts w:asciiTheme="minorBidi" w:eastAsia="Times New Roman" w:hAnsiTheme="minorBidi"/>
                <w:color w:val="000000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 xml:space="preserve">A window will </w:t>
            </w:r>
            <w:r w:rsidR="00D626C5" w:rsidRPr="00EA07FC">
              <w:rPr>
                <w:rFonts w:asciiTheme="minorBidi" w:eastAsia="Times New Roman" w:hAnsiTheme="minorBidi"/>
                <w:color w:val="000000"/>
              </w:rPr>
              <w:t>open,</w:t>
            </w:r>
            <w:r w:rsidR="00DF6F6C" w:rsidRPr="00EA07FC">
              <w:rPr>
                <w:rFonts w:asciiTheme="minorBidi" w:eastAsia="Times New Roman" w:hAnsiTheme="minorBidi"/>
                <w:color w:val="000000"/>
              </w:rPr>
              <w:t xml:space="preserve"> and the user may choose a product from a list of products, </w:t>
            </w:r>
            <w:r w:rsidR="00DB1BDD" w:rsidRPr="00EA07FC">
              <w:rPr>
                <w:rFonts w:asciiTheme="minorBidi" w:eastAsia="Times New Roman" w:hAnsiTheme="minorBidi"/>
                <w:color w:val="000000"/>
              </w:rPr>
              <w:t>using a dropdown menu</w:t>
            </w:r>
          </w:p>
        </w:tc>
      </w:tr>
      <w:tr w:rsidR="001C2E53" w:rsidRPr="00EA07FC" w14:paraId="1C7BA09D" w14:textId="77777777" w:rsidTr="00730BE8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77AF" w14:textId="77777777" w:rsidR="001C2E53" w:rsidRPr="00EA07FC" w:rsidRDefault="001C2E53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  <w:color w:val="000000"/>
              </w:rPr>
              <w:t>Postcondition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668A" w14:textId="5BCB7C4F" w:rsidR="001C2E53" w:rsidRPr="00EA07FC" w:rsidRDefault="00BE48DB" w:rsidP="00730BE8">
            <w:pPr>
              <w:bidi w:val="0"/>
              <w:spacing w:after="0" w:line="240" w:lineRule="auto"/>
              <w:rPr>
                <w:rFonts w:asciiTheme="minorBidi" w:eastAsia="Times New Roman" w:hAnsiTheme="minorBidi"/>
              </w:rPr>
            </w:pPr>
            <w:r w:rsidRPr="00EA07FC">
              <w:rPr>
                <w:rFonts w:asciiTheme="minorBidi" w:eastAsia="Times New Roman" w:hAnsiTheme="minorBidi"/>
              </w:rPr>
              <w:t xml:space="preserve">The chosen product is added to the purchased products of </w:t>
            </w:r>
            <w:r w:rsidR="00E91FDF" w:rsidRPr="00EA07FC">
              <w:rPr>
                <w:rFonts w:asciiTheme="minorBidi" w:eastAsia="Times New Roman" w:hAnsiTheme="minorBidi"/>
              </w:rPr>
              <w:t>the client.</w:t>
            </w:r>
          </w:p>
        </w:tc>
      </w:tr>
    </w:tbl>
    <w:p w14:paraId="3E5840C6" w14:textId="77777777" w:rsidR="0054402C" w:rsidRDefault="0054402C" w:rsidP="0054402C">
      <w:pPr>
        <w:bidi w:val="0"/>
        <w:rPr>
          <w:rFonts w:asciiTheme="minorBidi" w:hAnsiTheme="minorBidi"/>
        </w:rPr>
      </w:pPr>
    </w:p>
    <w:p w14:paraId="5719F4CA" w14:textId="77777777" w:rsidR="009159A1" w:rsidRDefault="009159A1" w:rsidP="009159A1">
      <w:pPr>
        <w:bidi w:val="0"/>
        <w:rPr>
          <w:rFonts w:asciiTheme="minorBidi" w:hAnsiTheme="minorBidi"/>
        </w:rPr>
      </w:pPr>
    </w:p>
    <w:p w14:paraId="7A2304C3" w14:textId="77777777" w:rsidR="009159A1" w:rsidRDefault="009159A1" w:rsidP="009159A1">
      <w:pPr>
        <w:bidi w:val="0"/>
        <w:rPr>
          <w:rFonts w:asciiTheme="minorBidi" w:hAnsiTheme="minorBidi"/>
        </w:rPr>
      </w:pPr>
    </w:p>
    <w:p w14:paraId="786FFAC6" w14:textId="77777777" w:rsidR="009159A1" w:rsidRDefault="009159A1" w:rsidP="009159A1">
      <w:pPr>
        <w:bidi w:val="0"/>
        <w:rPr>
          <w:rFonts w:asciiTheme="minorBidi" w:hAnsiTheme="minorBidi"/>
        </w:rPr>
      </w:pPr>
    </w:p>
    <w:p w14:paraId="0E6CE923" w14:textId="77777777" w:rsidR="009159A1" w:rsidRPr="00EA07FC" w:rsidRDefault="009159A1" w:rsidP="009159A1">
      <w:pPr>
        <w:bidi w:val="0"/>
        <w:rPr>
          <w:rFonts w:asciiTheme="minorBidi" w:hAnsiTheme="minorBidi"/>
        </w:rPr>
      </w:pPr>
    </w:p>
    <w:p w14:paraId="68C5E826" w14:textId="543A0AD8" w:rsidR="00FC689A" w:rsidRPr="000F7493" w:rsidRDefault="00FC689A" w:rsidP="00FC689A">
      <w:pPr>
        <w:bidi w:val="0"/>
        <w:rPr>
          <w:rFonts w:asciiTheme="minorBidi" w:hAnsiTheme="minorBidi"/>
          <w:sz w:val="28"/>
          <w:szCs w:val="28"/>
        </w:rPr>
      </w:pPr>
      <w:r w:rsidRPr="000F7493">
        <w:rPr>
          <w:rFonts w:asciiTheme="minorBidi" w:hAnsiTheme="minorBidi"/>
          <w:sz w:val="28"/>
          <w:szCs w:val="28"/>
        </w:rPr>
        <w:lastRenderedPageBreak/>
        <w:t xml:space="preserve">Interfaces </w:t>
      </w:r>
    </w:p>
    <w:p w14:paraId="1C0F1C43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sz w:val="24"/>
          <w:szCs w:val="24"/>
        </w:rPr>
      </w:pPr>
      <w:r w:rsidRPr="00EE2ED6">
        <w:rPr>
          <w:rFonts w:asciiTheme="minorBidi" w:eastAsia="Times New Roman" w:hAnsiTheme="minorBidi"/>
          <w:color w:val="000000"/>
          <w:sz w:val="24"/>
          <w:szCs w:val="24"/>
        </w:rPr>
        <w:t>SW Interfaces</w:t>
      </w:r>
    </w:p>
    <w:p w14:paraId="0ABC01B9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Register user:</w:t>
      </w:r>
    </w:p>
    <w:p w14:paraId="699ABF57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POST /api/auth/register</w:t>
      </w:r>
    </w:p>
    <w:p w14:paraId="70AB6217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POST</w:t>
      </w:r>
    </w:p>
    <w:p w14:paraId="79DF055D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7BDDA81C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firstName: value,</w:t>
      </w:r>
    </w:p>
    <w:p w14:paraId="01872699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lastName: value,</w:t>
      </w:r>
    </w:p>
    <w:p w14:paraId="38E068C4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email: value,</w:t>
      </w:r>
    </w:p>
    <w:p w14:paraId="141FEEFD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password: value</w:t>
      </w:r>
    </w:p>
    <w:p w14:paraId="28201F4D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735D9A12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Login user:</w:t>
      </w:r>
    </w:p>
    <w:p w14:paraId="68ECA138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POST /api/auth/login</w:t>
      </w:r>
    </w:p>
    <w:p w14:paraId="58F1C4C6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POST</w:t>
      </w:r>
    </w:p>
    <w:p w14:paraId="4E16BB31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591829C8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email: value,</w:t>
      </w:r>
    </w:p>
    <w:p w14:paraId="0F07B57A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password: value</w:t>
      </w:r>
    </w:p>
    <w:p w14:paraId="35C9B84D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16B0378B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014F939C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Add new client:</w:t>
      </w:r>
    </w:p>
    <w:p w14:paraId="64DE7F6B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POST /api/clients/newClient</w:t>
      </w:r>
    </w:p>
    <w:p w14:paraId="46CB0B1B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7675EAF0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POST</w:t>
      </w:r>
    </w:p>
    <w:p w14:paraId="24C2FB1D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6728602C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fullName: value,</w:t>
      </w:r>
    </w:p>
    <w:p w14:paraId="12FE739E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phoneNumber: value </w:t>
      </w:r>
    </w:p>
    <w:p w14:paraId="46A64300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73651F3A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Add new client from calendar event:</w:t>
      </w:r>
    </w:p>
    <w:p w14:paraId="096BF82C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POST /api/clients/newClientFromCalendar</w:t>
      </w:r>
    </w:p>
    <w:p w14:paraId="0E1C6C74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73796804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POST</w:t>
      </w:r>
    </w:p>
    <w:p w14:paraId="13986568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5876F550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fullName: value,</w:t>
      </w:r>
    </w:p>
    <w:p w14:paraId="66ADD02F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phoneNumber: value </w:t>
      </w:r>
    </w:p>
    <w:p w14:paraId="351877E9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06BD0183" w14:textId="3E312166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lastRenderedPageBreak/>
        <w:t>Get the list of all clients</w:t>
      </w:r>
      <w:r w:rsidR="00737884">
        <w:rPr>
          <w:rFonts w:asciiTheme="minorBidi" w:eastAsia="Times New Roman" w:hAnsiTheme="minorBidi"/>
          <w:u w:val="single"/>
        </w:rPr>
        <w:t>:</w:t>
      </w:r>
    </w:p>
    <w:p w14:paraId="1BEFA63B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GET /api/clients/getClients</w:t>
      </w:r>
    </w:p>
    <w:p w14:paraId="53C8DC48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5BB78E7F" w14:textId="1B51CAC1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Delete a client</w:t>
      </w:r>
      <w:r w:rsidR="00C211B6">
        <w:rPr>
          <w:rFonts w:asciiTheme="minorBidi" w:eastAsia="Times New Roman" w:hAnsiTheme="minorBidi"/>
          <w:u w:val="single"/>
        </w:rPr>
        <w:t>:</w:t>
      </w:r>
    </w:p>
    <w:p w14:paraId="2BE27DE6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2B049947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DELETE /api/clients/deleteClient</w:t>
      </w:r>
    </w:p>
    <w:p w14:paraId="6A78FF86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DELETE</w:t>
      </w:r>
    </w:p>
    <w:p w14:paraId="3EEFA380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0A604DF4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clientId: value</w:t>
      </w:r>
    </w:p>
    <w:p w14:paraId="2B9B450F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7EB52BDC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076087D8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Add event to calendar:</w:t>
      </w:r>
    </w:p>
    <w:p w14:paraId="1D4812C2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POST /api/events/newEvent</w:t>
      </w:r>
    </w:p>
    <w:p w14:paraId="7104532C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4DF7AFC0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POST</w:t>
      </w:r>
    </w:p>
    <w:p w14:paraId="321E40D4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4DA9C3F4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title: value,</w:t>
      </w:r>
    </w:p>
    <w:p w14:paraId="04CF57AA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fullName: value,</w:t>
      </w:r>
    </w:p>
    <w:p w14:paraId="2162B714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phoneNumber: value,</w:t>
      </w:r>
    </w:p>
    <w:p w14:paraId="63163515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start: value,</w:t>
      </w:r>
    </w:p>
    <w:p w14:paraId="65FF5705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end: value,</w:t>
      </w:r>
    </w:p>
    <w:p w14:paraId="0FBA4657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7829442E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62298AFA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6EC572CF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Get all events:</w:t>
      </w:r>
    </w:p>
    <w:p w14:paraId="27D24ECF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GET /api/events/getEvents</w:t>
      </w:r>
    </w:p>
    <w:p w14:paraId="4A262C59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3580214F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Delete event:</w:t>
      </w:r>
    </w:p>
    <w:p w14:paraId="0F8A9869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DELETE /api/events/deleteEvent</w:t>
      </w:r>
    </w:p>
    <w:p w14:paraId="5305BD46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DELETE</w:t>
      </w:r>
    </w:p>
    <w:p w14:paraId="1E3B0B10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5A24161D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eventId: value</w:t>
      </w:r>
    </w:p>
    <w:p w14:paraId="55564225" w14:textId="3EEF7CCE" w:rsidR="00EE2ED6" w:rsidRPr="00EE2ED6" w:rsidRDefault="00EE2ED6" w:rsidP="00DB4C88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69346F2A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Add new product:</w:t>
      </w:r>
    </w:p>
    <w:p w14:paraId="1B99836A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POST /api/products/newProduct</w:t>
      </w:r>
    </w:p>
    <w:p w14:paraId="6B533539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POST</w:t>
      </w:r>
    </w:p>
    <w:p w14:paraId="722DC2FD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{ </w:t>
      </w:r>
    </w:p>
    <w:p w14:paraId="609E6AB4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   productName: value,</w:t>
      </w:r>
    </w:p>
    <w:p w14:paraId="387072E7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manufacturer: value,</w:t>
      </w:r>
    </w:p>
    <w:p w14:paraId="4CF4D6E4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productType: value,</w:t>
      </w:r>
    </w:p>
    <w:p w14:paraId="67E4D3E6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productGroup: value,</w:t>
      </w:r>
    </w:p>
    <w:p w14:paraId="50A20E0C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price: value,</w:t>
      </w:r>
    </w:p>
    <w:p w14:paraId="7401C6FC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033BAF95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23CB8853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Get all products:</w:t>
      </w:r>
    </w:p>
    <w:p w14:paraId="52399D8A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  <w:u w:val="single"/>
        </w:rPr>
      </w:pPr>
    </w:p>
    <w:p w14:paraId="075D8942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GET /api/products/getProducts</w:t>
      </w:r>
    </w:p>
    <w:p w14:paraId="2A675F73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  <w:u w:val="single"/>
        </w:rPr>
      </w:pPr>
    </w:p>
    <w:p w14:paraId="5AC59AA3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Delete product:</w:t>
      </w:r>
    </w:p>
    <w:p w14:paraId="69CA5394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DELETE /api/products/deleteProduct</w:t>
      </w:r>
    </w:p>
    <w:p w14:paraId="11F531FB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DELETE</w:t>
      </w:r>
    </w:p>
    <w:p w14:paraId="068B1C2A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21C430A8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productId: value</w:t>
      </w:r>
    </w:p>
    <w:p w14:paraId="7E8B55C0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426593D9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4DE5B14A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Add new treatment:</w:t>
      </w:r>
    </w:p>
    <w:p w14:paraId="7FCF4C54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POST /api/treatments/newTreatment</w:t>
      </w:r>
    </w:p>
    <w:p w14:paraId="4EB03AA9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POST</w:t>
      </w:r>
    </w:p>
    <w:p w14:paraId="59C740E1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4C10EFA0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treatmentName: value,</w:t>
      </w:r>
    </w:p>
    <w:p w14:paraId="40C59894" w14:textId="77777777" w:rsidR="00EE2ED6" w:rsidRPr="00EE2ED6" w:rsidRDefault="00EE2ED6" w:rsidP="00EE2ED6">
      <w:pPr>
        <w:bidi w:val="0"/>
        <w:spacing w:after="0"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    price: value,</w:t>
      </w:r>
    </w:p>
    <w:p w14:paraId="777B3C3B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4DC294CD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Get all treatments:</w:t>
      </w:r>
    </w:p>
    <w:p w14:paraId="3CD34F92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GET /api/treatments/getTreatments</w:t>
      </w:r>
    </w:p>
    <w:p w14:paraId="11A05860" w14:textId="0493C07C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Delete treatment</w:t>
      </w:r>
      <w:r w:rsidR="00DB4C88">
        <w:rPr>
          <w:rFonts w:asciiTheme="minorBidi" w:eastAsia="Times New Roman" w:hAnsiTheme="minorBidi"/>
          <w:u w:val="single"/>
        </w:rPr>
        <w:t>:</w:t>
      </w:r>
    </w:p>
    <w:p w14:paraId="4F6B2787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the DELETE</w:t>
      </w:r>
    </w:p>
    <w:p w14:paraId="5CD838EA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6E0C3ECC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treatmentId: value</w:t>
      </w:r>
    </w:p>
    <w:p w14:paraId="66D2177C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24DBE829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  <w:u w:val="single"/>
        </w:rPr>
      </w:pPr>
      <w:r w:rsidRPr="00EE2ED6">
        <w:rPr>
          <w:rFonts w:asciiTheme="minorBidi" w:eastAsia="Times New Roman" w:hAnsiTheme="minorBidi"/>
          <w:color w:val="000000"/>
          <w:u w:val="single"/>
        </w:rPr>
        <w:t>Get treatment history by client's name:</w:t>
      </w:r>
    </w:p>
    <w:p w14:paraId="236626E4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GET /api/treatmentHistory/getTreatmentHistoryByName</w:t>
      </w:r>
    </w:p>
    <w:p w14:paraId="20EEC2EF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Request will be sent with a query including</w:t>
      </w:r>
    </w:p>
    <w:p w14:paraId="02B916F5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{</w:t>
      </w:r>
    </w:p>
    <w:p w14:paraId="11B25719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phoneNumber: value</w:t>
      </w:r>
    </w:p>
    <w:p w14:paraId="01C4265E" w14:textId="77777777" w:rsidR="00EE2ED6" w:rsidRPr="00EE2ED6" w:rsidRDefault="00EE2ED6" w:rsidP="00EE2ED6">
      <w:pPr>
        <w:bidi w:val="0"/>
        <w:spacing w:line="240" w:lineRule="auto"/>
        <w:rPr>
          <w:rFonts w:asciiTheme="minorBidi" w:eastAsia="Times New Roman" w:hAnsiTheme="minorBidi"/>
        </w:rPr>
      </w:pPr>
      <w:r w:rsidRPr="00EE2ED6">
        <w:rPr>
          <w:rFonts w:asciiTheme="minorBidi" w:eastAsia="Times New Roman" w:hAnsiTheme="minorBidi"/>
          <w:color w:val="000000"/>
        </w:rPr>
        <w:t>}</w:t>
      </w:r>
    </w:p>
    <w:p w14:paraId="23848675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7341FB24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23211FAA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5060731C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1679C253" w14:textId="3C067B56" w:rsidR="00FC689A" w:rsidRPr="009753F4" w:rsidRDefault="00B54C70" w:rsidP="00FC689A">
      <w:pPr>
        <w:bidi w:val="0"/>
        <w:rPr>
          <w:rFonts w:asciiTheme="minorBidi" w:hAnsiTheme="minorBidi"/>
          <w:sz w:val="24"/>
          <w:szCs w:val="24"/>
        </w:rPr>
      </w:pPr>
      <w:r w:rsidRPr="009753F4">
        <w:rPr>
          <w:rFonts w:asciiTheme="minorBidi" w:hAnsiTheme="minorBidi"/>
          <w:sz w:val="24"/>
          <w:szCs w:val="24"/>
        </w:rPr>
        <w:lastRenderedPageBreak/>
        <w:t xml:space="preserve">User interfaces </w:t>
      </w:r>
    </w:p>
    <w:p w14:paraId="739F7BD5" w14:textId="1882DEFF" w:rsidR="00B54C70" w:rsidRPr="00EA07FC" w:rsidRDefault="00B147B8" w:rsidP="00B54C70">
      <w:pPr>
        <w:bidi w:val="0"/>
        <w:rPr>
          <w:rFonts w:asciiTheme="minorBidi" w:hAnsiTheme="minorBidi"/>
        </w:rPr>
      </w:pPr>
      <w:r w:rsidRPr="00EA07FC">
        <w:rPr>
          <w:rFonts w:asciiTheme="minorBidi" w:hAnsiTheme="minorBidi"/>
          <w:noProof/>
        </w:rPr>
        <w:drawing>
          <wp:inline distT="0" distB="0" distL="0" distR="0" wp14:anchorId="6FB1A11E" wp14:editId="77A57D35">
            <wp:extent cx="4737100" cy="8450977"/>
            <wp:effectExtent l="0" t="0" r="635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84" cy="8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9175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790496F3" w14:textId="4838CE11" w:rsidR="00FC689A" w:rsidRPr="00BA5AB9" w:rsidRDefault="00CA6DEE" w:rsidP="00FC689A">
      <w:pPr>
        <w:bidi w:val="0"/>
        <w:rPr>
          <w:rFonts w:asciiTheme="minorBidi" w:hAnsiTheme="minorBidi"/>
          <w:color w:val="0070C0"/>
          <w:sz w:val="28"/>
          <w:szCs w:val="28"/>
        </w:rPr>
      </w:pPr>
      <w:r w:rsidRPr="00BA5AB9">
        <w:rPr>
          <w:rFonts w:asciiTheme="minorBidi" w:hAnsiTheme="minorBidi"/>
          <w:color w:val="0070C0"/>
          <w:sz w:val="28"/>
          <w:szCs w:val="28"/>
        </w:rPr>
        <w:t xml:space="preserve">Design </w:t>
      </w:r>
    </w:p>
    <w:p w14:paraId="10A149CF" w14:textId="415B5DB2" w:rsidR="00CA6DEE" w:rsidRPr="001718AE" w:rsidRDefault="00CA6DEE" w:rsidP="00CA6DEE">
      <w:pPr>
        <w:bidi w:val="0"/>
        <w:rPr>
          <w:rFonts w:asciiTheme="minorBidi" w:hAnsiTheme="minorBidi"/>
          <w:sz w:val="28"/>
          <w:szCs w:val="28"/>
        </w:rPr>
      </w:pPr>
      <w:r w:rsidRPr="001718AE">
        <w:rPr>
          <w:rFonts w:asciiTheme="minorBidi" w:hAnsiTheme="minorBidi"/>
          <w:sz w:val="28"/>
          <w:szCs w:val="28"/>
        </w:rPr>
        <w:t>Data models</w:t>
      </w:r>
    </w:p>
    <w:p w14:paraId="7F84F975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  <w:sz w:val="24"/>
          <w:szCs w:val="24"/>
        </w:rPr>
      </w:pPr>
      <w:r w:rsidRPr="00FF6B66">
        <w:rPr>
          <w:rFonts w:asciiTheme="minorBidi" w:eastAsia="Times New Roman" w:hAnsiTheme="minorBidi"/>
          <w:color w:val="000000"/>
          <w:sz w:val="24"/>
          <w:szCs w:val="24"/>
        </w:rPr>
        <w:t>MongoDB Schemas </w:t>
      </w:r>
    </w:p>
    <w:p w14:paraId="2B6309FF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Client</w:t>
      </w:r>
    </w:p>
    <w:p w14:paraId="1183454B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{</w:t>
      </w:r>
    </w:p>
    <w:p w14:paraId="740616EC" w14:textId="108F9BF0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fullName:  String,</w:t>
      </w:r>
    </w:p>
    <w:p w14:paraId="28AA6348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phoneNumber:  String,</w:t>
      </w:r>
    </w:p>
    <w:p w14:paraId="2BAF8B43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productsPurchased: [String],</w:t>
      </w:r>
    </w:p>
    <w:p w14:paraId="087E5579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}</w:t>
      </w:r>
    </w:p>
    <w:p w14:paraId="71A1A50C" w14:textId="77777777" w:rsidR="00FF6B66" w:rsidRPr="00FF6B66" w:rsidRDefault="00FF6B66" w:rsidP="00FF6B6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6145AFFF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Event</w:t>
      </w:r>
    </w:p>
    <w:p w14:paraId="497DC68B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{</w:t>
      </w:r>
    </w:p>
    <w:p w14:paraId="79369477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start: Date,</w:t>
      </w:r>
    </w:p>
    <w:p w14:paraId="3DEA8E7E" w14:textId="7F5F5AA3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end:  Date,</w:t>
      </w:r>
    </w:p>
    <w:p w14:paraId="6A695BF3" w14:textId="08250DD0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title: String,</w:t>
      </w:r>
    </w:p>
    <w:p w14:paraId="66F973DC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clientName: String,</w:t>
      </w:r>
    </w:p>
    <w:p w14:paraId="0ADE9F0F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phoneNumber: String,</w:t>
      </w:r>
    </w:p>
    <w:p w14:paraId="1988B7A7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}</w:t>
      </w:r>
    </w:p>
    <w:p w14:paraId="2CFA33CC" w14:textId="77777777" w:rsidR="00FF6B66" w:rsidRPr="00FF6B66" w:rsidRDefault="00FF6B66" w:rsidP="00FF6B66">
      <w:pPr>
        <w:bidi w:val="0"/>
        <w:spacing w:after="240" w:line="240" w:lineRule="auto"/>
        <w:rPr>
          <w:rFonts w:asciiTheme="minorBidi" w:eastAsia="Times New Roman" w:hAnsiTheme="minorBidi"/>
        </w:rPr>
      </w:pPr>
    </w:p>
    <w:p w14:paraId="15A1E072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Product</w:t>
      </w:r>
    </w:p>
    <w:p w14:paraId="7E2C25E4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{</w:t>
      </w:r>
    </w:p>
    <w:p w14:paraId="7EB689AB" w14:textId="705E0294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productName:  String,</w:t>
      </w:r>
    </w:p>
    <w:p w14:paraId="3BCC706A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manufacturer: String,</w:t>
      </w:r>
    </w:p>
    <w:p w14:paraId="2D015FC3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productType: String,</w:t>
      </w:r>
    </w:p>
    <w:p w14:paraId="28C379BB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productGroup: String,</w:t>
      </w:r>
    </w:p>
    <w:p w14:paraId="6E21D61E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price: Number,</w:t>
      </w:r>
    </w:p>
    <w:p w14:paraId="27283C5E" w14:textId="29CB0F4A" w:rsidR="00FF6B66" w:rsidRPr="00FF6B66" w:rsidRDefault="00FF6B66" w:rsidP="001718AE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}</w:t>
      </w:r>
    </w:p>
    <w:p w14:paraId="4DA0B71E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Treatment</w:t>
      </w:r>
    </w:p>
    <w:p w14:paraId="299DD2FD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{</w:t>
      </w:r>
    </w:p>
    <w:p w14:paraId="26B40CA1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treatmentName: String,</w:t>
      </w:r>
    </w:p>
    <w:p w14:paraId="6455325C" w14:textId="6195D10A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price:  Number,</w:t>
      </w:r>
    </w:p>
    <w:p w14:paraId="3379E444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}</w:t>
      </w:r>
    </w:p>
    <w:p w14:paraId="6636CD4E" w14:textId="77777777" w:rsidR="00FF6B66" w:rsidRPr="00FF6B66" w:rsidRDefault="00FF6B66" w:rsidP="00FF6B6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5F6F29E9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Treatment History</w:t>
      </w:r>
    </w:p>
    <w:p w14:paraId="46A7C428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{</w:t>
      </w:r>
    </w:p>
    <w:p w14:paraId="2D1D1DAE" w14:textId="6E165974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fullName: String,</w:t>
      </w:r>
    </w:p>
    <w:p w14:paraId="51086C4F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phoneNumber: String,</w:t>
      </w:r>
    </w:p>
    <w:p w14:paraId="4B2FF335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treatmentName:  String,</w:t>
      </w:r>
    </w:p>
    <w:p w14:paraId="0992104C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date:  Date,</w:t>
      </w:r>
    </w:p>
    <w:p w14:paraId="4387F77F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}</w:t>
      </w:r>
    </w:p>
    <w:p w14:paraId="522E8C57" w14:textId="77777777" w:rsidR="00FF6B66" w:rsidRPr="00FF6B66" w:rsidRDefault="00FF6B66" w:rsidP="00FF6B66">
      <w:pPr>
        <w:bidi w:val="0"/>
        <w:spacing w:after="0" w:line="240" w:lineRule="auto"/>
        <w:rPr>
          <w:rFonts w:asciiTheme="minorBidi" w:eastAsia="Times New Roman" w:hAnsiTheme="minorBidi"/>
        </w:rPr>
      </w:pPr>
    </w:p>
    <w:p w14:paraId="5ECAD133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User</w:t>
      </w:r>
    </w:p>
    <w:p w14:paraId="25C88B70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{</w:t>
      </w:r>
    </w:p>
    <w:p w14:paraId="199A0F79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firstName: String, </w:t>
      </w:r>
    </w:p>
    <w:p w14:paraId="465048E2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lastName: String, </w:t>
      </w:r>
    </w:p>
    <w:p w14:paraId="1108DB39" w14:textId="6A72B398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password: String,</w:t>
      </w:r>
    </w:p>
    <w:p w14:paraId="1BCEDA5F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  email: String,</w:t>
      </w:r>
    </w:p>
    <w:p w14:paraId="699C3EFC" w14:textId="77777777" w:rsidR="00FF6B66" w:rsidRPr="00FF6B66" w:rsidRDefault="00FF6B66" w:rsidP="00FF6B66">
      <w:pPr>
        <w:bidi w:val="0"/>
        <w:spacing w:line="240" w:lineRule="auto"/>
        <w:rPr>
          <w:rFonts w:asciiTheme="minorBidi" w:eastAsia="Times New Roman" w:hAnsiTheme="minorBidi"/>
        </w:rPr>
      </w:pPr>
      <w:r w:rsidRPr="00FF6B66">
        <w:rPr>
          <w:rFonts w:asciiTheme="minorBidi" w:eastAsia="Times New Roman" w:hAnsiTheme="minorBidi"/>
          <w:color w:val="000000"/>
        </w:rPr>
        <w:t>}</w:t>
      </w:r>
    </w:p>
    <w:p w14:paraId="7E8587DF" w14:textId="77777777" w:rsidR="00CA6DEE" w:rsidRPr="00EA07FC" w:rsidRDefault="00CA6DEE" w:rsidP="00CA6DEE">
      <w:pPr>
        <w:bidi w:val="0"/>
        <w:rPr>
          <w:rFonts w:asciiTheme="minorBidi" w:hAnsiTheme="minorBidi"/>
        </w:rPr>
      </w:pPr>
    </w:p>
    <w:p w14:paraId="21B3B931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18E647A1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79F47AAE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090F91E1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27C976C9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5B5904F3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3B0F0FBE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45997695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2A1AE816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5A3DF28F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31F73E3C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36C71DAC" w14:textId="77777777" w:rsidR="00FC689A" w:rsidRDefault="00FC689A" w:rsidP="00FC689A">
      <w:pPr>
        <w:bidi w:val="0"/>
        <w:rPr>
          <w:rFonts w:asciiTheme="minorBidi" w:hAnsiTheme="minorBidi"/>
        </w:rPr>
      </w:pPr>
    </w:p>
    <w:p w14:paraId="142CAA4F" w14:textId="77777777" w:rsidR="001718AE" w:rsidRDefault="001718AE" w:rsidP="001718AE">
      <w:pPr>
        <w:bidi w:val="0"/>
        <w:rPr>
          <w:rFonts w:asciiTheme="minorBidi" w:hAnsiTheme="minorBidi"/>
        </w:rPr>
      </w:pPr>
    </w:p>
    <w:p w14:paraId="3EA2A54C" w14:textId="77777777" w:rsidR="001718AE" w:rsidRDefault="001718AE" w:rsidP="001718AE">
      <w:pPr>
        <w:bidi w:val="0"/>
        <w:rPr>
          <w:rFonts w:asciiTheme="minorBidi" w:hAnsiTheme="minorBidi"/>
        </w:rPr>
      </w:pPr>
    </w:p>
    <w:p w14:paraId="650F2B05" w14:textId="77777777" w:rsidR="001718AE" w:rsidRDefault="001718AE" w:rsidP="001718AE">
      <w:pPr>
        <w:bidi w:val="0"/>
        <w:rPr>
          <w:rFonts w:asciiTheme="minorBidi" w:hAnsiTheme="minorBidi"/>
        </w:rPr>
      </w:pPr>
    </w:p>
    <w:p w14:paraId="19652944" w14:textId="77777777" w:rsidR="001718AE" w:rsidRPr="00EA07FC" w:rsidRDefault="001718AE" w:rsidP="001718AE">
      <w:pPr>
        <w:bidi w:val="0"/>
        <w:rPr>
          <w:rFonts w:asciiTheme="minorBidi" w:hAnsiTheme="minorBidi"/>
        </w:rPr>
      </w:pPr>
    </w:p>
    <w:p w14:paraId="45D0C89C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03389BC0" w14:textId="44083D44" w:rsidR="00FC689A" w:rsidRPr="001718AE" w:rsidRDefault="0031770F" w:rsidP="00FC689A">
      <w:pPr>
        <w:bidi w:val="0"/>
        <w:rPr>
          <w:rFonts w:asciiTheme="minorBidi" w:hAnsiTheme="minorBidi"/>
          <w:sz w:val="24"/>
          <w:szCs w:val="24"/>
        </w:rPr>
      </w:pPr>
      <w:r w:rsidRPr="001718AE">
        <w:rPr>
          <w:rFonts w:asciiTheme="minorBidi" w:hAnsiTheme="minorBidi"/>
          <w:sz w:val="24"/>
          <w:szCs w:val="24"/>
        </w:rPr>
        <w:lastRenderedPageBreak/>
        <w:t xml:space="preserve">UML </w:t>
      </w:r>
      <w:r w:rsidR="00D428B7" w:rsidRPr="001718AE">
        <w:rPr>
          <w:rFonts w:asciiTheme="minorBidi" w:hAnsiTheme="minorBidi"/>
          <w:sz w:val="24"/>
          <w:szCs w:val="24"/>
        </w:rPr>
        <w:t xml:space="preserve">diagram </w:t>
      </w:r>
    </w:p>
    <w:p w14:paraId="181FA932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5A19AF76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2A996252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791BBF5E" w14:textId="77777777" w:rsidR="00FC689A" w:rsidRPr="00EA07FC" w:rsidRDefault="00FC689A" w:rsidP="00FC689A">
      <w:pPr>
        <w:bidi w:val="0"/>
        <w:rPr>
          <w:rFonts w:asciiTheme="minorBidi" w:hAnsiTheme="minorBidi"/>
        </w:rPr>
      </w:pPr>
    </w:p>
    <w:p w14:paraId="0027E974" w14:textId="0AED0C36" w:rsidR="00092618" w:rsidRPr="00EA07FC" w:rsidRDefault="0079701C" w:rsidP="00EA07FC">
      <w:pPr>
        <w:bidi w:val="0"/>
        <w:rPr>
          <w:rFonts w:asciiTheme="minorBidi" w:hAnsiTheme="minorBidi"/>
          <w:rtl/>
        </w:rPr>
      </w:pPr>
      <w:r w:rsidRPr="00EA07FC">
        <w:rPr>
          <w:rFonts w:asciiTheme="minorBidi" w:hAnsiTheme="minorBidi"/>
          <w:noProof/>
        </w:rPr>
        <w:drawing>
          <wp:inline distT="0" distB="0" distL="0" distR="0" wp14:anchorId="261D2B75" wp14:editId="79FA82D3">
            <wp:extent cx="5666821" cy="7169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502" cy="71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618" w:rsidRPr="00EA07FC" w:rsidSect="00B432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036B"/>
    <w:multiLevelType w:val="multilevel"/>
    <w:tmpl w:val="8F62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D687A"/>
    <w:multiLevelType w:val="multilevel"/>
    <w:tmpl w:val="CEF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81309">
    <w:abstractNumId w:val="1"/>
  </w:num>
  <w:num w:numId="2" w16cid:durableId="197400168">
    <w:abstractNumId w:val="1"/>
    <w:lvlOverride w:ilvl="0"/>
  </w:num>
  <w:num w:numId="3" w16cid:durableId="116085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42"/>
    <w:rsid w:val="0003209B"/>
    <w:rsid w:val="00043219"/>
    <w:rsid w:val="00060FCB"/>
    <w:rsid w:val="00092618"/>
    <w:rsid w:val="000F063F"/>
    <w:rsid w:val="000F7493"/>
    <w:rsid w:val="00116990"/>
    <w:rsid w:val="00153842"/>
    <w:rsid w:val="001718AE"/>
    <w:rsid w:val="001C2E53"/>
    <w:rsid w:val="001E31AB"/>
    <w:rsid w:val="001F581B"/>
    <w:rsid w:val="00232554"/>
    <w:rsid w:val="00240D95"/>
    <w:rsid w:val="00277EBD"/>
    <w:rsid w:val="00280094"/>
    <w:rsid w:val="00301347"/>
    <w:rsid w:val="00305B56"/>
    <w:rsid w:val="0031754C"/>
    <w:rsid w:val="0031770F"/>
    <w:rsid w:val="00342AE9"/>
    <w:rsid w:val="00343878"/>
    <w:rsid w:val="00363D4A"/>
    <w:rsid w:val="003C1EB5"/>
    <w:rsid w:val="0041214E"/>
    <w:rsid w:val="004210DB"/>
    <w:rsid w:val="004D2F7A"/>
    <w:rsid w:val="00504ACE"/>
    <w:rsid w:val="0051763D"/>
    <w:rsid w:val="0054402C"/>
    <w:rsid w:val="00544BCE"/>
    <w:rsid w:val="005548BF"/>
    <w:rsid w:val="005637DC"/>
    <w:rsid w:val="00591C33"/>
    <w:rsid w:val="0059562B"/>
    <w:rsid w:val="005E23C7"/>
    <w:rsid w:val="005F2647"/>
    <w:rsid w:val="00607EFB"/>
    <w:rsid w:val="00682AFD"/>
    <w:rsid w:val="00737884"/>
    <w:rsid w:val="007511BE"/>
    <w:rsid w:val="0078493F"/>
    <w:rsid w:val="0078767A"/>
    <w:rsid w:val="0079701C"/>
    <w:rsid w:val="007A5F8E"/>
    <w:rsid w:val="007B522C"/>
    <w:rsid w:val="00820CF9"/>
    <w:rsid w:val="00843685"/>
    <w:rsid w:val="0086570A"/>
    <w:rsid w:val="00872FAE"/>
    <w:rsid w:val="008B0379"/>
    <w:rsid w:val="008B0ACB"/>
    <w:rsid w:val="008D1AF3"/>
    <w:rsid w:val="00901A78"/>
    <w:rsid w:val="00907899"/>
    <w:rsid w:val="009159A1"/>
    <w:rsid w:val="00924C56"/>
    <w:rsid w:val="009558AD"/>
    <w:rsid w:val="00967D77"/>
    <w:rsid w:val="00974708"/>
    <w:rsid w:val="009753F4"/>
    <w:rsid w:val="009849FC"/>
    <w:rsid w:val="009E1B25"/>
    <w:rsid w:val="00A37925"/>
    <w:rsid w:val="00A55005"/>
    <w:rsid w:val="00A81CE9"/>
    <w:rsid w:val="00AB5D7B"/>
    <w:rsid w:val="00AD4DDD"/>
    <w:rsid w:val="00AE5480"/>
    <w:rsid w:val="00B13BF8"/>
    <w:rsid w:val="00B147B8"/>
    <w:rsid w:val="00B432D9"/>
    <w:rsid w:val="00B54C70"/>
    <w:rsid w:val="00B86357"/>
    <w:rsid w:val="00BA5AB9"/>
    <w:rsid w:val="00BE48DB"/>
    <w:rsid w:val="00BF6D90"/>
    <w:rsid w:val="00C211B6"/>
    <w:rsid w:val="00C320B4"/>
    <w:rsid w:val="00C62F31"/>
    <w:rsid w:val="00C86001"/>
    <w:rsid w:val="00C86AE1"/>
    <w:rsid w:val="00CA6DEE"/>
    <w:rsid w:val="00CE6EA0"/>
    <w:rsid w:val="00CE78BA"/>
    <w:rsid w:val="00D07430"/>
    <w:rsid w:val="00D428B7"/>
    <w:rsid w:val="00D52A30"/>
    <w:rsid w:val="00D56782"/>
    <w:rsid w:val="00D56B08"/>
    <w:rsid w:val="00D626C5"/>
    <w:rsid w:val="00D81BDB"/>
    <w:rsid w:val="00DA718F"/>
    <w:rsid w:val="00DB1BDD"/>
    <w:rsid w:val="00DB4C88"/>
    <w:rsid w:val="00DF6F6C"/>
    <w:rsid w:val="00E70444"/>
    <w:rsid w:val="00E77B5B"/>
    <w:rsid w:val="00E91FDF"/>
    <w:rsid w:val="00EA07FC"/>
    <w:rsid w:val="00EE2ED6"/>
    <w:rsid w:val="00F259AF"/>
    <w:rsid w:val="00F348D5"/>
    <w:rsid w:val="00F9549A"/>
    <w:rsid w:val="00FC689A"/>
    <w:rsid w:val="00FF6B66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336B"/>
  <w15:chartTrackingRefBased/>
  <w15:docId w15:val="{63AE041D-F448-4E49-A767-821AB728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70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8368</TotalTime>
  <Pages>10</Pages>
  <Words>962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 Setgasy</dc:creator>
  <cp:keywords/>
  <dc:description/>
  <cp:lastModifiedBy>Lis Setgasy</cp:lastModifiedBy>
  <cp:revision>100</cp:revision>
  <dcterms:created xsi:type="dcterms:W3CDTF">2022-05-05T08:51:00Z</dcterms:created>
  <dcterms:modified xsi:type="dcterms:W3CDTF">2022-05-12T19:44:00Z</dcterms:modified>
</cp:coreProperties>
</file>