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BA80" w14:textId="6B7484CC" w:rsidR="00A64392" w:rsidRPr="006B0BFD" w:rsidRDefault="006B0BFD" w:rsidP="005F28E2">
      <w:pPr>
        <w:pStyle w:val="a3"/>
        <w:numPr>
          <w:ilvl w:val="0"/>
          <w:numId w:val="1"/>
        </w:numPr>
        <w:ind w:left="714" w:hanging="357"/>
        <w:rPr>
          <w:lang w:val="en-US"/>
        </w:rPr>
      </w:pPr>
      <w:r>
        <w:t>Функцию создал</w:t>
      </w:r>
    </w:p>
    <w:p w14:paraId="701768A3" w14:textId="05428DD2" w:rsidR="006B0BFD" w:rsidRDefault="00EE0A0C" w:rsidP="005F28E2">
      <w:pPr>
        <w:pStyle w:val="a3"/>
        <w:numPr>
          <w:ilvl w:val="0"/>
          <w:numId w:val="1"/>
        </w:numPr>
        <w:ind w:left="714" w:hanging="357"/>
      </w:pPr>
      <w:r>
        <w:t>Т.к. на лекциях никто пример не показал, как выполнять это задание, пришлось воспользоваться проверенным другом</w:t>
      </w:r>
      <w:r w:rsidR="00BD14CA">
        <w:t xml:space="preserve"> - Интернетом</w:t>
      </w:r>
      <w:r>
        <w:t>. В итоге создал аж 2 варианта:</w:t>
      </w:r>
      <w:r w:rsidR="00BD14CA">
        <w:t xml:space="preserve"> </w:t>
      </w:r>
      <w:r w:rsidR="00BD14CA">
        <w:rPr>
          <w:lang w:val="en-US"/>
        </w:rPr>
        <w:t>task</w:t>
      </w:r>
      <w:r w:rsidR="00BD14CA" w:rsidRPr="00BD14CA">
        <w:t xml:space="preserve"> </w:t>
      </w:r>
      <w:r w:rsidR="00BD14CA">
        <w:t xml:space="preserve">и </w:t>
      </w:r>
      <w:r w:rsidR="00BD14CA">
        <w:rPr>
          <w:lang w:val="en-US"/>
        </w:rPr>
        <w:t>task</w:t>
      </w:r>
      <w:r w:rsidR="00BD14CA" w:rsidRPr="00BD14CA">
        <w:t>1(</w:t>
      </w:r>
      <w:r w:rsidR="00BD14CA">
        <w:t>задания добавляются по разному</w:t>
      </w:r>
      <w:r w:rsidR="00BD14CA" w:rsidRPr="00BD14CA">
        <w:t>)</w:t>
      </w:r>
      <w:r w:rsidR="00BD14CA">
        <w:t>.</w:t>
      </w:r>
    </w:p>
    <w:p w14:paraId="6898E122" w14:textId="77777777" w:rsidR="00BD14CA" w:rsidRPr="00BD14CA" w:rsidRDefault="00BD14CA" w:rsidP="00BD14CA">
      <w:pPr>
        <w:pStyle w:val="a3"/>
        <w:numPr>
          <w:ilvl w:val="0"/>
          <w:numId w:val="1"/>
        </w:numPr>
        <w:ind w:left="714" w:hanging="357"/>
        <w:rPr>
          <w:lang w:val="en-US"/>
        </w:rPr>
      </w:pPr>
      <w:r>
        <w:t>Функцию создал</w:t>
      </w:r>
      <w:r>
        <w:t xml:space="preserve"> </w:t>
      </w:r>
    </w:p>
    <w:p w14:paraId="7DB9420A" w14:textId="140F32CF" w:rsidR="008F0E64" w:rsidRPr="00BD14CA" w:rsidRDefault="005F28E2" w:rsidP="00BD14CA">
      <w:pPr>
        <w:pStyle w:val="a3"/>
        <w:numPr>
          <w:ilvl w:val="0"/>
          <w:numId w:val="1"/>
        </w:numPr>
        <w:ind w:left="714" w:hanging="357"/>
      </w:pPr>
      <w:r>
        <w:t>Время сравнил,</w:t>
      </w:r>
      <w:r w:rsidR="00BF5039">
        <w:t xml:space="preserve"> </w:t>
      </w:r>
      <w:r w:rsidR="00BD14CA">
        <w:t xml:space="preserve">результат в </w:t>
      </w:r>
      <w:proofErr w:type="spellStart"/>
      <w:r w:rsidR="00BD14CA" w:rsidRPr="00BD14CA">
        <w:rPr>
          <w:lang w:val="en-US"/>
        </w:rPr>
        <w:t>MergeSort</w:t>
      </w:r>
      <w:proofErr w:type="spellEnd"/>
      <w:r w:rsidR="00BD14CA" w:rsidRPr="00BD14CA">
        <w:t>.</w:t>
      </w:r>
      <w:proofErr w:type="spellStart"/>
      <w:r w:rsidR="00BD14CA" w:rsidRPr="00BD14CA">
        <w:rPr>
          <w:lang w:val="en-US"/>
        </w:rPr>
        <w:t>py</w:t>
      </w:r>
      <w:proofErr w:type="spellEnd"/>
      <w:r w:rsidR="00BD14CA">
        <w:t>. Проанализировав время поиска, могу сказать, что сортировка слиянием на 1 порядок (х10) быстрее сортировки пузырьками.</w:t>
      </w:r>
    </w:p>
    <w:sectPr w:rsidR="008F0E64" w:rsidRPr="00BD14CA" w:rsidSect="008F0E64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2A062B"/>
    <w:rsid w:val="002D7A06"/>
    <w:rsid w:val="003514B6"/>
    <w:rsid w:val="005F28E2"/>
    <w:rsid w:val="006B0BFD"/>
    <w:rsid w:val="008F0E64"/>
    <w:rsid w:val="00901EDE"/>
    <w:rsid w:val="00A64392"/>
    <w:rsid w:val="00B56494"/>
    <w:rsid w:val="00BD14CA"/>
    <w:rsid w:val="00BF5039"/>
    <w:rsid w:val="00D56BE9"/>
    <w:rsid w:val="00E870F0"/>
    <w:rsid w:val="00E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7</cp:revision>
  <dcterms:created xsi:type="dcterms:W3CDTF">2025-05-14T18:05:00Z</dcterms:created>
  <dcterms:modified xsi:type="dcterms:W3CDTF">2025-05-22T15:50:00Z</dcterms:modified>
</cp:coreProperties>
</file>