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BA80" w14:textId="6B7484CC" w:rsidR="00A64392" w:rsidRPr="006B0BFD" w:rsidRDefault="006B0BFD" w:rsidP="005F28E2">
      <w:pPr>
        <w:pStyle w:val="a3"/>
        <w:numPr>
          <w:ilvl w:val="0"/>
          <w:numId w:val="1"/>
        </w:numPr>
        <w:ind w:left="714" w:hanging="357"/>
        <w:rPr>
          <w:lang w:val="en-US"/>
        </w:rPr>
      </w:pPr>
      <w:r>
        <w:t>Функцию создал</w:t>
      </w:r>
    </w:p>
    <w:p w14:paraId="701768A3" w14:textId="615CB47F" w:rsidR="006B0BFD" w:rsidRDefault="006B0BFD" w:rsidP="005F28E2">
      <w:pPr>
        <w:pStyle w:val="a3"/>
        <w:numPr>
          <w:ilvl w:val="0"/>
          <w:numId w:val="1"/>
        </w:numPr>
        <w:ind w:left="714" w:hanging="357"/>
      </w:pPr>
      <w:r>
        <w:t xml:space="preserve">Анализ временной сложности алгоритма. </w:t>
      </w:r>
      <w:r w:rsidR="005F28E2">
        <w:rPr>
          <w:lang w:val="en-US"/>
        </w:rPr>
        <w:t>O</w:t>
      </w:r>
      <w:r w:rsidR="005F28E2" w:rsidRPr="005F28E2">
        <w:t>(</w:t>
      </w:r>
      <w:r w:rsidR="005F28E2">
        <w:rPr>
          <w:lang w:val="en-US"/>
        </w:rPr>
        <w:t>n</w:t>
      </w:r>
      <w:r w:rsidR="005F28E2" w:rsidRPr="005F28E2">
        <w:t xml:space="preserve">). </w:t>
      </w:r>
      <w:r>
        <w:t xml:space="preserve">Согласно определению, временная сложность отражает количество операций или время, необходимое для выполнения алгоритма в зависимости от входных данных. На вводе был список из 10, 100, 1000 чисел. Для каждого списка искал числа в начале, середине и конце. </w:t>
      </w:r>
      <w:r w:rsidR="00BF5039">
        <w:t>Чем ближе к началу искомые числа, тем меньше времени уходило на поиск нужного числа</w:t>
      </w:r>
      <w:r>
        <w:t>.</w:t>
      </w:r>
      <w:r w:rsidR="00BF5039">
        <w:t xml:space="preserve"> Тоже самое можно сказать и про длины списков. Для наглядности использовал 100000 повторений операции. </w:t>
      </w:r>
      <w:r>
        <w:t xml:space="preserve"> Время указано в файле </w:t>
      </w:r>
      <w:r>
        <w:rPr>
          <w:lang w:val="en-US"/>
        </w:rPr>
        <w:t>search</w:t>
      </w:r>
      <w:r w:rsidRPr="006B0BFD">
        <w:t>.</w:t>
      </w:r>
      <w:proofErr w:type="spellStart"/>
      <w:r>
        <w:rPr>
          <w:lang w:val="en-US"/>
        </w:rPr>
        <w:t>py</w:t>
      </w:r>
      <w:proofErr w:type="spellEnd"/>
      <w:r w:rsidRPr="006B0BFD">
        <w:t xml:space="preserve">. </w:t>
      </w:r>
    </w:p>
    <w:p w14:paraId="1E415351" w14:textId="189FCF05" w:rsidR="005F28E2" w:rsidRDefault="005F28E2" w:rsidP="005F28E2">
      <w:pPr>
        <w:pStyle w:val="a3"/>
        <w:ind w:left="714" w:hanging="357"/>
      </w:pPr>
      <w:r>
        <w:t xml:space="preserve">Пространственная сложность </w:t>
      </w:r>
      <w:proofErr w:type="gramStart"/>
      <w:r>
        <w:rPr>
          <w:lang w:val="en-US"/>
        </w:rPr>
        <w:t>O</w:t>
      </w:r>
      <w:r w:rsidRPr="005F28E2">
        <w:t>(</w:t>
      </w:r>
      <w:proofErr w:type="gramEnd"/>
      <w:r w:rsidRPr="005F28E2">
        <w:t xml:space="preserve">1). </w:t>
      </w:r>
      <w:r>
        <w:t xml:space="preserve">Оценивает объём памяти, необходимый для выполнения алгоритма. </w:t>
      </w:r>
      <w:proofErr w:type="gramStart"/>
      <w:r>
        <w:t>О(</w:t>
      </w:r>
      <w:proofErr w:type="gramEnd"/>
      <w:r>
        <w:t>1) – т.к используется постоянное количество дополнительной памяти.</w:t>
      </w:r>
    </w:p>
    <w:p w14:paraId="5B6FC85F" w14:textId="61246661" w:rsidR="005F28E2" w:rsidRPr="005F28E2" w:rsidRDefault="005F28E2" w:rsidP="005F28E2">
      <w:pPr>
        <w:pStyle w:val="a3"/>
        <w:numPr>
          <w:ilvl w:val="0"/>
          <w:numId w:val="1"/>
        </w:numPr>
      </w:pPr>
      <w:r>
        <w:t xml:space="preserve">Список создал, время записал в </w:t>
      </w:r>
      <w:r>
        <w:rPr>
          <w:lang w:val="en-US"/>
        </w:rPr>
        <w:t>search</w:t>
      </w:r>
      <w:r w:rsidRPr="006B0BFD">
        <w:t>.</w:t>
      </w:r>
      <w:proofErr w:type="spellStart"/>
      <w:r>
        <w:rPr>
          <w:lang w:val="en-US"/>
        </w:rPr>
        <w:t>py</w:t>
      </w:r>
      <w:proofErr w:type="spellEnd"/>
      <w:r w:rsidR="00BF5039">
        <w:t xml:space="preserve">.  </w:t>
      </w:r>
    </w:p>
    <w:p w14:paraId="3B5915E9" w14:textId="19C62A82" w:rsidR="005F28E2" w:rsidRDefault="005F28E2" w:rsidP="005F28E2">
      <w:pPr>
        <w:pStyle w:val="a3"/>
        <w:numPr>
          <w:ilvl w:val="0"/>
          <w:numId w:val="1"/>
        </w:numPr>
      </w:pPr>
      <w:r>
        <w:t>Время сравнил,</w:t>
      </w:r>
      <w:r w:rsidR="00BF5039">
        <w:t xml:space="preserve"> чем больше список и дальше число, тем больше времени уходит на его поиск</w:t>
      </w:r>
      <w:r w:rsidR="003514B6">
        <w:t>. Для создания списков в 100 и 1000 чисел</w:t>
      </w:r>
      <w:r w:rsidR="002D7A06">
        <w:t xml:space="preserve"> </w:t>
      </w:r>
      <w:r w:rsidR="003514B6">
        <w:t>использовал циклы. Лень было вручную забивать…</w:t>
      </w:r>
    </w:p>
    <w:p w14:paraId="665906D3" w14:textId="0413ABDB" w:rsidR="003514B6" w:rsidRDefault="002D7A06" w:rsidP="003514B6">
      <w:pPr>
        <w:pStyle w:val="a3"/>
      </w:pPr>
      <w:r>
        <w:t>Потом просто менял списки в функции для замера времени.</w:t>
      </w:r>
    </w:p>
    <w:p w14:paraId="01B4A2D7" w14:textId="77777777" w:rsidR="008F0E64" w:rsidRDefault="008F0E64" w:rsidP="003514B6">
      <w:pPr>
        <w:pStyle w:val="a3"/>
        <w:rPr>
          <w:noProof/>
        </w:rPr>
      </w:pPr>
      <w:bookmarkStart w:id="0" w:name="_GoBack"/>
      <w:bookmarkEnd w:id="0"/>
    </w:p>
    <w:p w14:paraId="2908A9B6" w14:textId="09D7C104" w:rsidR="008F0E64" w:rsidRPr="008F0E64" w:rsidRDefault="008F0E64" w:rsidP="008F0E64">
      <w:pPr>
        <w:pStyle w:val="a3"/>
        <w:ind w:left="1428" w:firstLine="696"/>
        <w:rPr>
          <w:b/>
          <w:bCs/>
          <w:noProof/>
        </w:rPr>
      </w:pPr>
      <w:r w:rsidRPr="008F0E64">
        <w:rPr>
          <w:b/>
          <w:bCs/>
          <w:noProof/>
        </w:rPr>
        <w:t>График зависимости работы функции от количества входных данных</w:t>
      </w:r>
    </w:p>
    <w:p w14:paraId="35145EB1" w14:textId="77777777" w:rsidR="008F0E64" w:rsidRDefault="008F0E64" w:rsidP="008F0E64">
      <w:pPr>
        <w:pStyle w:val="a3"/>
        <w:ind w:left="1428" w:firstLine="696"/>
        <w:rPr>
          <w:noProof/>
        </w:rPr>
      </w:pPr>
    </w:p>
    <w:p w14:paraId="7DB9420A" w14:textId="2FFB8AA8" w:rsidR="008F0E64" w:rsidRPr="006B0BFD" w:rsidRDefault="008F0E64" w:rsidP="003514B6">
      <w:pPr>
        <w:pStyle w:val="a3"/>
      </w:pPr>
      <w:r w:rsidRPr="008F0E64">
        <w:drawing>
          <wp:inline distT="0" distB="0" distL="0" distR="0" wp14:anchorId="60030AC0" wp14:editId="47B22169">
            <wp:extent cx="6390005" cy="38595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E64" w:rsidRPr="006B0BFD" w:rsidSect="008F0E64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C1A"/>
    <w:multiLevelType w:val="hybridMultilevel"/>
    <w:tmpl w:val="A5A06B50"/>
    <w:lvl w:ilvl="0" w:tplc="3C6C87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2"/>
    <w:rsid w:val="002A062B"/>
    <w:rsid w:val="002D7A06"/>
    <w:rsid w:val="003514B6"/>
    <w:rsid w:val="005F28E2"/>
    <w:rsid w:val="006B0BFD"/>
    <w:rsid w:val="008F0E64"/>
    <w:rsid w:val="00901EDE"/>
    <w:rsid w:val="00A64392"/>
    <w:rsid w:val="00B56494"/>
    <w:rsid w:val="00BF5039"/>
    <w:rsid w:val="00D56BE9"/>
    <w:rsid w:val="00E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B4D1"/>
  <w15:chartTrackingRefBased/>
  <w15:docId w15:val="{007C913A-E3AF-45D5-B8D5-B5FE704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PC-49</cp:lastModifiedBy>
  <cp:revision>6</cp:revision>
  <dcterms:created xsi:type="dcterms:W3CDTF">2025-05-14T18:05:00Z</dcterms:created>
  <dcterms:modified xsi:type="dcterms:W3CDTF">2025-05-15T13:22:00Z</dcterms:modified>
</cp:coreProperties>
</file>