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BA80" w14:textId="20DAD337" w:rsidR="00A64392" w:rsidRPr="00261F43" w:rsidRDefault="006B0BFD" w:rsidP="00192A98">
      <w:pPr>
        <w:pStyle w:val="a3"/>
        <w:numPr>
          <w:ilvl w:val="0"/>
          <w:numId w:val="1"/>
        </w:numPr>
        <w:ind w:left="714" w:hanging="357"/>
        <w:rPr>
          <w:color w:val="000000" w:themeColor="text1"/>
        </w:rPr>
      </w:pPr>
      <w:r w:rsidRPr="00AC58D1">
        <w:rPr>
          <w:color w:val="000000" w:themeColor="text1"/>
        </w:rPr>
        <w:t>Функцию создал</w:t>
      </w:r>
      <w:r w:rsidR="00AC58D1" w:rsidRPr="00261F43">
        <w:rPr>
          <w:color w:val="000000" w:themeColor="text1"/>
        </w:rPr>
        <w:t xml:space="preserve"> </w:t>
      </w:r>
      <w:r w:rsidR="00AC58D1" w:rsidRPr="00AC58D1">
        <w:rPr>
          <w:color w:val="000000" w:themeColor="text1"/>
          <w:lang w:val="en-US"/>
        </w:rPr>
        <w:t>search</w:t>
      </w:r>
      <w:r w:rsidR="00AC58D1" w:rsidRPr="00261F43">
        <w:rPr>
          <w:color w:val="000000" w:themeColor="text1"/>
        </w:rPr>
        <w:t>.</w:t>
      </w:r>
      <w:r w:rsidR="00AC58D1" w:rsidRPr="00AC58D1">
        <w:rPr>
          <w:color w:val="000000" w:themeColor="text1"/>
          <w:lang w:val="en-US"/>
        </w:rPr>
        <w:t>py</w:t>
      </w:r>
      <w:r w:rsidR="00261F43">
        <w:rPr>
          <w:color w:val="000000" w:themeColor="text1"/>
        </w:rPr>
        <w:t xml:space="preserve"> – поиск пузырьком, выбором</w:t>
      </w:r>
    </w:p>
    <w:p w14:paraId="3FD12800" w14:textId="5E0C1DC2" w:rsidR="00AC58D1" w:rsidRPr="00261F43" w:rsidRDefault="00192A98" w:rsidP="00192A98">
      <w:pPr>
        <w:ind w:left="714" w:hanging="357"/>
      </w:pPr>
      <w:r w:rsidRPr="00192A98">
        <w:t xml:space="preserve">02. </w:t>
      </w:r>
      <w:r w:rsidR="00261F43">
        <w:t xml:space="preserve">Создал отдельную функцию </w:t>
      </w:r>
      <w:r w:rsidR="00261F43">
        <w:rPr>
          <w:lang w:val="en-US"/>
        </w:rPr>
        <w:t>selected</w:t>
      </w:r>
      <w:r w:rsidR="00261F43" w:rsidRPr="00261F43">
        <w:t>.</w:t>
      </w:r>
      <w:r w:rsidR="00261F43">
        <w:rPr>
          <w:lang w:val="en-US"/>
        </w:rPr>
        <w:t>py</w:t>
      </w:r>
      <w:r w:rsidR="00261F43" w:rsidRPr="00261F43">
        <w:t xml:space="preserve"> </w:t>
      </w:r>
      <w:r w:rsidR="00261F43">
        <w:t>–</w:t>
      </w:r>
      <w:r w:rsidR="00261F43" w:rsidRPr="00261F43">
        <w:t xml:space="preserve"> </w:t>
      </w:r>
      <w:r w:rsidR="00261F43">
        <w:t>поиск выбором, на всякий случай.</w:t>
      </w:r>
    </w:p>
    <w:p w14:paraId="01B4A2D7" w14:textId="265A3531" w:rsidR="008F0E64" w:rsidRDefault="00261F43" w:rsidP="00192A98">
      <w:pPr>
        <w:pStyle w:val="a3"/>
        <w:ind w:left="714" w:hanging="357"/>
        <w:rPr>
          <w:noProof/>
        </w:rPr>
      </w:pPr>
      <w:r>
        <w:rPr>
          <w:noProof/>
        </w:rPr>
        <w:t>03. Сравнил скорость выполнения на одних и тех же списках. Скорость пузырьком оказалась немного выше, чем скорость выбором.</w:t>
      </w:r>
    </w:p>
    <w:p w14:paraId="2908A9B6" w14:textId="4AAC4815" w:rsidR="008F0E64" w:rsidRDefault="008F0E64" w:rsidP="00192A98">
      <w:pPr>
        <w:pStyle w:val="a3"/>
        <w:ind w:left="714" w:hanging="357"/>
        <w:rPr>
          <w:b/>
          <w:bCs/>
          <w:noProof/>
        </w:rPr>
      </w:pPr>
      <w:r w:rsidRPr="008F0E64">
        <w:rPr>
          <w:b/>
          <w:bCs/>
          <w:noProof/>
        </w:rPr>
        <w:t>График зависимости работы функции от количества входных данных</w:t>
      </w:r>
    </w:p>
    <w:p w14:paraId="35145EB1" w14:textId="72DD3BB2" w:rsidR="008F0E64" w:rsidRDefault="00D93BA4" w:rsidP="00192A98">
      <w:pPr>
        <w:pStyle w:val="a3"/>
        <w:ind w:left="714" w:hanging="357"/>
        <w:rPr>
          <w:noProof/>
        </w:rPr>
      </w:pPr>
      <w:r w:rsidRPr="00D93BA4">
        <w:rPr>
          <w:noProof/>
        </w:rPr>
        <w:drawing>
          <wp:inline distT="0" distB="0" distL="0" distR="0" wp14:anchorId="2C4806BE" wp14:editId="1779D6A8">
            <wp:extent cx="2938986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851" cy="30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420A" w14:textId="658216A9" w:rsidR="008F0E64" w:rsidRPr="006B0BFD" w:rsidRDefault="008F0E64" w:rsidP="00192A98">
      <w:pPr>
        <w:pStyle w:val="a3"/>
        <w:ind w:left="714" w:hanging="357"/>
      </w:pPr>
    </w:p>
    <w:sectPr w:rsidR="008F0E64" w:rsidRPr="006B0BFD" w:rsidSect="00D93BA4">
      <w:pgSz w:w="11906" w:h="16838"/>
      <w:pgMar w:top="1134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C1A"/>
    <w:multiLevelType w:val="hybridMultilevel"/>
    <w:tmpl w:val="A5A06B50"/>
    <w:lvl w:ilvl="0" w:tplc="3C6C87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2309"/>
    <w:multiLevelType w:val="multilevel"/>
    <w:tmpl w:val="79DE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415E7"/>
    <w:multiLevelType w:val="hybridMultilevel"/>
    <w:tmpl w:val="FA68E9CA"/>
    <w:lvl w:ilvl="0" w:tplc="D9088DF8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D3133"/>
    <w:multiLevelType w:val="multilevel"/>
    <w:tmpl w:val="6FC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014A5"/>
    <w:multiLevelType w:val="multilevel"/>
    <w:tmpl w:val="4E42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775292"/>
    <w:multiLevelType w:val="multilevel"/>
    <w:tmpl w:val="09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92"/>
    <w:rsid w:val="00192A98"/>
    <w:rsid w:val="00261F43"/>
    <w:rsid w:val="002A062B"/>
    <w:rsid w:val="002D7A06"/>
    <w:rsid w:val="003514B6"/>
    <w:rsid w:val="005F28E2"/>
    <w:rsid w:val="006B0BFD"/>
    <w:rsid w:val="00795178"/>
    <w:rsid w:val="008F0E64"/>
    <w:rsid w:val="00901EDE"/>
    <w:rsid w:val="00A64392"/>
    <w:rsid w:val="00AC58D1"/>
    <w:rsid w:val="00B56494"/>
    <w:rsid w:val="00BF5039"/>
    <w:rsid w:val="00CA1F22"/>
    <w:rsid w:val="00D56BE9"/>
    <w:rsid w:val="00D93BA4"/>
    <w:rsid w:val="00E870F0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DB4D1"/>
  <w15:chartTrackingRefBased/>
  <w15:docId w15:val="{007C913A-E3AF-45D5-B8D5-B5FE704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5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58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C58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58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58D1"/>
    <w:rPr>
      <w:b/>
      <w:bCs/>
    </w:rPr>
  </w:style>
  <w:style w:type="paragraph" w:customStyle="1" w:styleId="ds-markdown-paragraph">
    <w:name w:val="ds-markdown-paragraph"/>
    <w:basedOn w:val="a"/>
    <w:rsid w:val="00AC5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58D1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92A98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92A98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92A98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92A98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92A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10</cp:revision>
  <dcterms:created xsi:type="dcterms:W3CDTF">2025-05-14T18:05:00Z</dcterms:created>
  <dcterms:modified xsi:type="dcterms:W3CDTF">2025-05-18T11:08:00Z</dcterms:modified>
</cp:coreProperties>
</file>