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7C4E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636592CD" w14:textId="77777777" w:rsidR="00C62154" w:rsidRDefault="00C62154"/>
    <w:p w14:paraId="4ABDB3D7" w14:textId="20D6BD12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</w:t>
      </w:r>
      <w:proofErr w:type="gramStart"/>
      <w:r w:rsidR="00397A5B">
        <w:rPr>
          <w:rFonts w:hint="eastAsia"/>
          <w:u w:val="single"/>
        </w:rPr>
        <w:t>计科</w:t>
      </w:r>
      <w:proofErr w:type="gramEnd"/>
      <w:r w:rsidR="00397A5B">
        <w:rPr>
          <w:rFonts w:hint="eastAsia"/>
          <w:u w:val="single"/>
        </w:rPr>
        <w:t>1</w:t>
      </w:r>
      <w:r w:rsidR="00397A5B">
        <w:rPr>
          <w:u w:val="single"/>
        </w:rPr>
        <w:t>906</w:t>
      </w:r>
      <w:r w:rsidRPr="00C62154">
        <w:rPr>
          <w:u w:val="single"/>
        </w:rPr>
        <w:t xml:space="preserve">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397A5B">
        <w:rPr>
          <w:u w:val="single"/>
        </w:rPr>
        <w:t>2019011117</w:t>
      </w:r>
      <w:r w:rsidRPr="00C62154">
        <w:rPr>
          <w:u w:val="single"/>
        </w:rPr>
        <w:t xml:space="preserve">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397A5B">
        <w:rPr>
          <w:u w:val="single"/>
        </w:rPr>
        <w:t xml:space="preserve"> </w:t>
      </w:r>
      <w:proofErr w:type="gramStart"/>
      <w:r w:rsidR="00397A5B">
        <w:rPr>
          <w:rFonts w:hint="eastAsia"/>
          <w:u w:val="single"/>
        </w:rPr>
        <w:t>罗咏涵</w:t>
      </w:r>
      <w:proofErr w:type="gramEnd"/>
      <w:r w:rsidRPr="00C62154">
        <w:rPr>
          <w:u w:val="single"/>
        </w:rPr>
        <w:t xml:space="preserve">   </w:t>
      </w:r>
    </w:p>
    <w:p w14:paraId="6AA91220" w14:textId="77777777" w:rsidR="00C62154" w:rsidRDefault="00C62154"/>
    <w:p w14:paraId="7329395A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0E8D6A3B" w14:textId="585651CC" w:rsidR="003B763A" w:rsidRDefault="00397A5B" w:rsidP="003B763A">
      <w:r>
        <w:rPr>
          <w:rFonts w:hint="eastAsia"/>
        </w:rPr>
        <w:t>维护者：</w:t>
      </w:r>
      <w:r w:rsidRPr="00397A5B">
        <w:rPr>
          <w:rFonts w:hint="eastAsia"/>
        </w:rPr>
        <w:t>就是唯一拥有提交权限的人。</w:t>
      </w:r>
    </w:p>
    <w:p w14:paraId="040CC358" w14:textId="1974EE2F" w:rsidR="00397A5B" w:rsidRDefault="00397A5B" w:rsidP="003B763A">
      <w:r>
        <w:rPr>
          <w:rFonts w:hint="eastAsia"/>
        </w:rPr>
        <w:t>贡献者;</w:t>
      </w:r>
      <w:r w:rsidRPr="00397A5B">
        <w:rPr>
          <w:rFonts w:hint="eastAsia"/>
        </w:rPr>
        <w:t xml:space="preserve"> 可以是任何人</w:t>
      </w:r>
      <w:r>
        <w:rPr>
          <w:rFonts w:hint="eastAsia"/>
        </w:rPr>
        <w:t>。</w:t>
      </w:r>
      <w:r w:rsidRPr="00397A5B">
        <w:t>只要</w:t>
      </w:r>
      <w:r>
        <w:rPr>
          <w:rFonts w:hint="eastAsia"/>
        </w:rPr>
        <w:t>他</w:t>
      </w:r>
      <w:r w:rsidRPr="00397A5B">
        <w:t>提出issue或PR 就叫做贡献者，那些为项目</w:t>
      </w:r>
      <w:proofErr w:type="gramStart"/>
      <w:r w:rsidRPr="00397A5B">
        <w:t>作出</w:t>
      </w:r>
      <w:proofErr w:type="gramEnd"/>
      <w:r w:rsidRPr="00397A5B">
        <w:t>有价值的都算（无论是分类问题，编写代码还是组织会议），又或者是将他们的PR合并进主干的（或许这个定义是最接近所谓的贡献者的）。</w:t>
      </w:r>
    </w:p>
    <w:p w14:paraId="5DAE2F4B" w14:textId="61005016" w:rsidR="00397A5B" w:rsidRDefault="00397A5B" w:rsidP="003B763A">
      <w:r>
        <w:rPr>
          <w:rFonts w:hint="eastAsia"/>
        </w:rPr>
        <w:t>修订者：</w:t>
      </w:r>
      <w:r w:rsidRPr="00397A5B">
        <w:rPr>
          <w:rFonts w:hint="eastAsia"/>
        </w:rPr>
        <w:t>可能用于区分其他形式的贡献的提交访问，这是一种特定类型的责任。</w:t>
      </w:r>
    </w:p>
    <w:p w14:paraId="5771680D" w14:textId="77777777" w:rsidR="00C62154" w:rsidRDefault="00C62154" w:rsidP="00C62154"/>
    <w:p w14:paraId="34B19B62" w14:textId="77777777" w:rsidR="00C62154" w:rsidRDefault="00C62154" w:rsidP="00C62154"/>
    <w:p w14:paraId="1CA2BE38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2A6825FD" w14:textId="0C82692D" w:rsidR="00C62154" w:rsidRDefault="00105BCE" w:rsidP="00C62154">
      <w:r>
        <w:rPr>
          <w:rFonts w:hint="eastAsia"/>
        </w:rPr>
        <w:t>要注意开源项目的礼仪规范</w:t>
      </w:r>
    </w:p>
    <w:p w14:paraId="22FE2FF4" w14:textId="78ECBD62" w:rsidR="00105BCE" w:rsidRDefault="00105BCE" w:rsidP="00C62154">
      <w:r>
        <w:rPr>
          <w:rFonts w:hint="eastAsia"/>
        </w:rPr>
        <w:t>首先创建一个开源项目要回答以下问题：</w:t>
      </w:r>
    </w:p>
    <w:p w14:paraId="2D2A6060" w14:textId="6776DEF3" w:rsidR="00105BCE" w:rsidRDefault="00105BCE" w:rsidP="00C62154">
      <w:r>
        <w:rPr>
          <w:rFonts w:hint="eastAsia"/>
        </w:rPr>
        <w:t>真的需要一个新项目吗？特色与优势在哪里？项目目标是什么？这个项目可行吗？自己这个项目适合开源模式吗？除了自己还会有人对这个项目感兴趣吗？别人是否也有类似的想法，有了雷同的项目？</w:t>
      </w:r>
    </w:p>
    <w:p w14:paraId="5653F43B" w14:textId="2EA4AED2" w:rsidR="00105BCE" w:rsidRPr="00105BCE" w:rsidRDefault="00105BCE" w:rsidP="00C62154">
      <w:r>
        <w:rPr>
          <w:rFonts w:hint="eastAsia"/>
        </w:rPr>
        <w:t>开展的过程中要有项目规划，要选择正确的许可证，项目上网，开展合作，做好公关，履行计划等。</w:t>
      </w:r>
    </w:p>
    <w:p w14:paraId="788624DC" w14:textId="77777777" w:rsidR="00C62154" w:rsidRDefault="00C62154" w:rsidP="00C62154"/>
    <w:p w14:paraId="7BF543E0" w14:textId="77777777" w:rsidR="00C62154" w:rsidRDefault="00C62154" w:rsidP="00C62154"/>
    <w:p w14:paraId="0B39F4CB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4970D282" w14:textId="469D7D8F" w:rsidR="003B763A" w:rsidRDefault="00105BCE" w:rsidP="003B763A">
      <w:r w:rsidRPr="00105BCE">
        <w:rPr>
          <w:rFonts w:hint="eastAsia"/>
        </w:rPr>
        <w:t>版本控制这个东西和许多控制规范等东西一样，用明显的、分散的、定量的、微小的、确定的效率降低，来换取偶然的、集中的、不确定的、严重的效率降低。</w:t>
      </w:r>
    </w:p>
    <w:p w14:paraId="12B07D15" w14:textId="4BD253F5" w:rsidR="003B763A" w:rsidRPr="00105BCE" w:rsidRDefault="00105BCE" w:rsidP="003B763A">
      <w:r w:rsidRPr="00105BCE">
        <w:rPr>
          <w:rFonts w:hint="eastAsia"/>
        </w:rPr>
        <w:t>版本库就是一个仓库，你把东西放进去</w:t>
      </w:r>
      <w:r w:rsidRPr="00105BCE">
        <w:t>(通常是你编写的程序代码)，然后再在需要的时候拿出来。通常这种仓库都有一个很神奇的地方，你不但能看到你放进去的东西现在的样子，还能看到它以前的样子，这就是版本了，同一件东西每次放进去时的样子都会被保留下来，所以你可以追溯这个东西在任何时期的样子。那么控制呢？那就有管理的概念在里面了。首先仓库有自己的结构(通常就是个数据库)，进入仓库的东西都按照这一结构存放着，无论你把东西放进还是拿出也要遵循你所用仓库的标准(用专用的版本控制命令或程序)，而依靠所提供的程序或命令，你就可以操</w:t>
      </w:r>
      <w:r w:rsidRPr="00105BCE">
        <w:rPr>
          <w:rFonts w:hint="eastAsia"/>
        </w:rPr>
        <w:t>作这个仓库，控制里面的内容，并且想看某个东西的任何某个版本都可以。</w:t>
      </w:r>
    </w:p>
    <w:p w14:paraId="7285C207" w14:textId="77777777" w:rsidR="003B763A" w:rsidRDefault="003B763A" w:rsidP="003B763A"/>
    <w:p w14:paraId="1071707F" w14:textId="77777777" w:rsidR="003B763A" w:rsidRDefault="003B763A" w:rsidP="003B763A"/>
    <w:p w14:paraId="6AF5659E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6348420D" w14:textId="6081B8A0" w:rsidR="003B763A" w:rsidRPr="003B763A" w:rsidRDefault="008751F3" w:rsidP="00C62154">
      <w:pPr>
        <w:rPr>
          <w:u w:val="single"/>
        </w:rPr>
      </w:pPr>
      <w:r w:rsidRPr="008751F3">
        <w:rPr>
          <w:u w:val="single"/>
        </w:rPr>
        <w:t>https://github.com/lisa-luo-yh/Java.git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105BCE"/>
    <w:rsid w:val="00225F3B"/>
    <w:rsid w:val="00397A5B"/>
    <w:rsid w:val="003B763A"/>
    <w:rsid w:val="0041144F"/>
    <w:rsid w:val="007B5C6A"/>
    <w:rsid w:val="008751F3"/>
    <w:rsid w:val="00BB0B46"/>
    <w:rsid w:val="00C62154"/>
    <w:rsid w:val="00C72A8F"/>
    <w:rsid w:val="00C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AD30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罗 咏涵</cp:lastModifiedBy>
  <cp:revision>7</cp:revision>
  <dcterms:created xsi:type="dcterms:W3CDTF">2020-10-10T08:09:00Z</dcterms:created>
  <dcterms:modified xsi:type="dcterms:W3CDTF">2020-10-25T09:29:00Z</dcterms:modified>
</cp:coreProperties>
</file>