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A697" w14:textId="0C2F28D9" w:rsidR="00AD7E4B" w:rsidRDefault="00E80936">
      <w:r>
        <w:t>Interview</w:t>
      </w:r>
      <w:r w:rsidR="00AD7E4B">
        <w:t xml:space="preserve"> vragen</w:t>
      </w:r>
    </w:p>
    <w:p w14:paraId="683C8133" w14:textId="77777777" w:rsidR="00AD7E4B" w:rsidRDefault="00AD7E4B"/>
    <w:p w14:paraId="41858E36" w14:textId="4FBAA623" w:rsidR="00AD7E4B" w:rsidRDefault="00AD7E4B">
      <w:r>
        <w:t>Wat is je favoriete kleur</w:t>
      </w:r>
      <w:r w:rsidR="002E04AF">
        <w:t>?</w:t>
      </w:r>
    </w:p>
    <w:p w14:paraId="1C557E65" w14:textId="46846222" w:rsidR="00AD7E4B" w:rsidRDefault="00AD7E4B">
      <w:r>
        <w:t>Wat zijn je hobby’s</w:t>
      </w:r>
      <w:r w:rsidR="002E04AF">
        <w:t>?</w:t>
      </w:r>
    </w:p>
    <w:p w14:paraId="7A5319B9" w14:textId="21AB5C5F" w:rsidR="00242DFC" w:rsidRDefault="00D34C11" w:rsidP="00242DFC">
      <w:pPr>
        <w:spacing w:after="156"/>
        <w:ind w:left="-5"/>
      </w:pPr>
      <w:r>
        <w:t>Als je werkt, wat voor werk</w:t>
      </w:r>
      <w:r w:rsidR="00242DFC">
        <w:t xml:space="preserve"> doe je?</w:t>
      </w:r>
    </w:p>
    <w:p w14:paraId="610ED454" w14:textId="77777777" w:rsidR="00242DFC" w:rsidRDefault="00242DFC" w:rsidP="00242DFC">
      <w:pPr>
        <w:spacing w:after="156"/>
        <w:ind w:left="-5"/>
      </w:pPr>
      <w:r>
        <w:t xml:space="preserve">Wat is één ding waar je expert in wilt zijn? </w:t>
      </w:r>
    </w:p>
    <w:p w14:paraId="10F479C1" w14:textId="4FA01977" w:rsidR="00242DFC" w:rsidRDefault="00242DFC" w:rsidP="00242DFC">
      <w:pPr>
        <w:spacing w:after="156"/>
        <w:ind w:left="-5"/>
      </w:pPr>
      <w:r>
        <w:t xml:space="preserve">Stel je deed </w:t>
      </w:r>
      <w:r>
        <w:t>deze opleiding niet</w:t>
      </w:r>
      <w:r>
        <w:t xml:space="preserve">, wat zou je dan doen? </w:t>
      </w:r>
    </w:p>
    <w:p w14:paraId="2DF80F9F" w14:textId="65EAD7AB" w:rsidR="00AD7E4B" w:rsidRDefault="00242DFC" w:rsidP="00242DFC">
      <w:pPr>
        <w:spacing w:after="156"/>
        <w:ind w:left="-5"/>
      </w:pPr>
      <w:r>
        <w:t xml:space="preserve">Heb je al eerder een studie gedaan of is dit je eerste? </w:t>
      </w:r>
    </w:p>
    <w:p w14:paraId="533780D1" w14:textId="77777777" w:rsidR="002E04AF" w:rsidRDefault="002E04AF" w:rsidP="00242DFC">
      <w:pPr>
        <w:spacing w:after="156"/>
        <w:ind w:left="-5"/>
      </w:pPr>
    </w:p>
    <w:p w14:paraId="595D87DB" w14:textId="227DA207" w:rsidR="002E04AF" w:rsidRDefault="00D539D1" w:rsidP="00242DFC">
      <w:pPr>
        <w:spacing w:after="156"/>
        <w:ind w:left="-5"/>
      </w:pPr>
      <w:r>
        <w:t>Wat is je uiteindelijke doel met deze opleiding?</w:t>
      </w:r>
    </w:p>
    <w:p w14:paraId="05D73853" w14:textId="25B7CAE7" w:rsidR="00D539D1" w:rsidRDefault="00D539D1" w:rsidP="00242DFC">
      <w:pPr>
        <w:spacing w:after="156"/>
        <w:ind w:left="-5"/>
      </w:pPr>
      <w:r>
        <w:t>Wat wil je later doen?</w:t>
      </w:r>
    </w:p>
    <w:p w14:paraId="2E9F0E69" w14:textId="22FE9405" w:rsidR="00D539D1" w:rsidRDefault="009F7F80" w:rsidP="00242DFC">
      <w:pPr>
        <w:spacing w:after="156"/>
        <w:ind w:left="-5"/>
      </w:pPr>
      <w:r>
        <w:t>Voel je dat er iets ontbreekt in je dag?</w:t>
      </w:r>
    </w:p>
    <w:p w14:paraId="48413DC3" w14:textId="57BAAC5D" w:rsidR="009F7F80" w:rsidRDefault="009F7F80" w:rsidP="00242DFC">
      <w:pPr>
        <w:spacing w:after="156"/>
        <w:ind w:left="-5"/>
      </w:pPr>
      <w:r>
        <w:t>Wat is iets dat je dag beter kan maken?</w:t>
      </w:r>
    </w:p>
    <w:p w14:paraId="7340286F" w14:textId="20240060" w:rsidR="009F7F80" w:rsidRDefault="00E95F49" w:rsidP="00242DFC">
      <w:pPr>
        <w:spacing w:after="156"/>
        <w:ind w:left="-5"/>
      </w:pPr>
      <w:r>
        <w:t>Wat doe je op een dag</w:t>
      </w:r>
      <w:r w:rsidR="00CE3CE0">
        <w:t>?</w:t>
      </w:r>
    </w:p>
    <w:p w14:paraId="4C7E8994" w14:textId="77777777" w:rsidR="00CE3CE0" w:rsidRDefault="00CE3CE0" w:rsidP="00242DFC">
      <w:pPr>
        <w:spacing w:after="156"/>
        <w:ind w:left="-5"/>
      </w:pPr>
    </w:p>
    <w:p w14:paraId="069F25E6" w14:textId="09BC35A4" w:rsidR="00D539D1" w:rsidRDefault="00E80D80" w:rsidP="00242DFC">
      <w:pPr>
        <w:spacing w:after="156"/>
        <w:ind w:left="-5"/>
      </w:pPr>
      <w:r>
        <w:t>A</w:t>
      </w:r>
      <w:r w:rsidR="00055BFD">
        <w:t>ntwoorden</w:t>
      </w:r>
    </w:p>
    <w:p w14:paraId="0052CD81" w14:textId="77777777" w:rsidR="00E80D80" w:rsidRDefault="00E80D80" w:rsidP="00242DFC">
      <w:pPr>
        <w:spacing w:after="156"/>
        <w:ind w:left="-5"/>
      </w:pPr>
    </w:p>
    <w:p w14:paraId="2196F976" w14:textId="3273C374" w:rsidR="00E80D80" w:rsidRDefault="00C2767A" w:rsidP="00242DFC">
      <w:pPr>
        <w:spacing w:after="156"/>
        <w:ind w:left="-5"/>
      </w:pPr>
      <w:r>
        <w:t>Blauw</w:t>
      </w:r>
    </w:p>
    <w:p w14:paraId="16FD5248" w14:textId="5D42E041" w:rsidR="00C2767A" w:rsidRDefault="00C2767A" w:rsidP="00242DFC">
      <w:pPr>
        <w:spacing w:after="156"/>
        <w:ind w:left="-5"/>
      </w:pPr>
      <w:r>
        <w:t xml:space="preserve">Gamen bordspellen kaartspellen </w:t>
      </w:r>
    </w:p>
    <w:p w14:paraId="1FA63578" w14:textId="7200D78C" w:rsidR="00C95ECA" w:rsidRDefault="00425C2B" w:rsidP="00242DFC">
      <w:pPr>
        <w:spacing w:after="156"/>
        <w:ind w:left="-5"/>
      </w:pPr>
      <w:r>
        <w:t xml:space="preserve">Klantenservice, hotelwerken </w:t>
      </w:r>
    </w:p>
    <w:p w14:paraId="0C9CEF19" w14:textId="4CBDF1E4" w:rsidR="00425C2B" w:rsidRDefault="00765372" w:rsidP="00242DFC">
      <w:pPr>
        <w:spacing w:after="156"/>
        <w:ind w:left="-5"/>
      </w:pPr>
      <w:r>
        <w:t>Heel goed ideeën bedenken</w:t>
      </w:r>
    </w:p>
    <w:p w14:paraId="40A001C5" w14:textId="005AB15C" w:rsidR="00765372" w:rsidRDefault="00D72CB7" w:rsidP="00242DFC">
      <w:pPr>
        <w:spacing w:after="156"/>
        <w:ind w:left="-5"/>
      </w:pPr>
      <w:r>
        <w:t>Toegepaste wiskunde</w:t>
      </w:r>
    </w:p>
    <w:p w14:paraId="2D128E7D" w14:textId="77777777" w:rsidR="00D72CB7" w:rsidRDefault="00D72CB7" w:rsidP="00242DFC">
      <w:pPr>
        <w:spacing w:after="156"/>
        <w:ind w:left="-5"/>
      </w:pPr>
    </w:p>
    <w:p w14:paraId="069B8B78" w14:textId="145F7D97" w:rsidR="00734908" w:rsidRDefault="00126ED9" w:rsidP="00242DFC">
      <w:pPr>
        <w:spacing w:after="156"/>
        <w:ind w:left="-5"/>
      </w:pPr>
      <w:r>
        <w:t>Zelf dingen creëren en concepten uitwerken</w:t>
      </w:r>
    </w:p>
    <w:p w14:paraId="12BA366E" w14:textId="774F97EF" w:rsidR="001F259C" w:rsidRDefault="005A48AF" w:rsidP="00242DFC">
      <w:pPr>
        <w:spacing w:after="156"/>
        <w:ind w:left="-5"/>
      </w:pPr>
      <w:r>
        <w:t>G</w:t>
      </w:r>
      <w:r w:rsidR="00996B6C">
        <w:t>eld</w:t>
      </w:r>
      <w:r>
        <w:t xml:space="preserve"> maken</w:t>
      </w:r>
    </w:p>
    <w:p w14:paraId="43849074" w14:textId="77777777" w:rsidR="001F259C" w:rsidRDefault="001F259C">
      <w:r>
        <w:br w:type="page"/>
      </w:r>
    </w:p>
    <w:p w14:paraId="0585C127" w14:textId="429AF3E4" w:rsidR="009B447E" w:rsidRDefault="001F259C" w:rsidP="00242DFC">
      <w:pPr>
        <w:spacing w:after="156"/>
        <w:ind w:left="-5"/>
      </w:pPr>
      <w:r>
        <w:lastRenderedPageBreak/>
        <w:t>Planning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2449"/>
        <w:gridCol w:w="2206"/>
        <w:gridCol w:w="2206"/>
        <w:gridCol w:w="2206"/>
      </w:tblGrid>
      <w:tr w:rsidR="00181D85" w14:paraId="7B071F5B" w14:textId="3EADA6C3" w:rsidTr="00181D85">
        <w:tc>
          <w:tcPr>
            <w:tcW w:w="2449" w:type="dxa"/>
          </w:tcPr>
          <w:p w14:paraId="290637D2" w14:textId="505A1186" w:rsidR="00181D85" w:rsidRDefault="00181D85" w:rsidP="00242DFC">
            <w:pPr>
              <w:spacing w:after="156"/>
            </w:pPr>
            <w:r>
              <w:t>Tijdstip</w:t>
            </w:r>
            <w:r w:rsidR="00A2093B">
              <w:t>:</w:t>
            </w:r>
          </w:p>
        </w:tc>
        <w:tc>
          <w:tcPr>
            <w:tcW w:w="2206" w:type="dxa"/>
          </w:tcPr>
          <w:p w14:paraId="6E982EA1" w14:textId="3DAC8E60" w:rsidR="00181D85" w:rsidRDefault="00A2093B" w:rsidP="00242DFC">
            <w:pPr>
              <w:spacing w:after="156"/>
            </w:pPr>
            <w:r>
              <w:t>Onderdeel</w:t>
            </w:r>
          </w:p>
        </w:tc>
        <w:tc>
          <w:tcPr>
            <w:tcW w:w="2206" w:type="dxa"/>
          </w:tcPr>
          <w:p w14:paraId="5F41D14B" w14:textId="3098CF8E" w:rsidR="00181D85" w:rsidRDefault="00A2093B" w:rsidP="00242DFC">
            <w:pPr>
              <w:spacing w:after="156"/>
            </w:pPr>
            <w:r>
              <w:t>Wie:</w:t>
            </w:r>
          </w:p>
        </w:tc>
        <w:tc>
          <w:tcPr>
            <w:tcW w:w="2206" w:type="dxa"/>
          </w:tcPr>
          <w:p w14:paraId="26E363AE" w14:textId="131416C1" w:rsidR="00181D85" w:rsidRDefault="00360C46" w:rsidP="00242DFC">
            <w:pPr>
              <w:spacing w:after="156"/>
            </w:pPr>
            <w:r>
              <w:t>Wie:</w:t>
            </w:r>
          </w:p>
        </w:tc>
      </w:tr>
      <w:tr w:rsidR="00181D85" w14:paraId="4AB28CC1" w14:textId="7F91E087" w:rsidTr="00181D85">
        <w:tc>
          <w:tcPr>
            <w:tcW w:w="2449" w:type="dxa"/>
          </w:tcPr>
          <w:p w14:paraId="5B4AE297" w14:textId="4862F964" w:rsidR="00181D85" w:rsidRDefault="00360C46" w:rsidP="00242DFC">
            <w:pPr>
              <w:spacing w:after="156"/>
            </w:pPr>
            <w:r>
              <w:t>10:00</w:t>
            </w:r>
          </w:p>
        </w:tc>
        <w:tc>
          <w:tcPr>
            <w:tcW w:w="2206" w:type="dxa"/>
          </w:tcPr>
          <w:p w14:paraId="62E3907F" w14:textId="278ADC77" w:rsidR="00181D85" w:rsidRDefault="00360C46" w:rsidP="00242DFC">
            <w:pPr>
              <w:spacing w:after="156"/>
            </w:pPr>
            <w:r>
              <w:t>Interview</w:t>
            </w:r>
          </w:p>
        </w:tc>
        <w:tc>
          <w:tcPr>
            <w:tcW w:w="2206" w:type="dxa"/>
          </w:tcPr>
          <w:p w14:paraId="4F2B4994" w14:textId="0F845683" w:rsidR="00181D85" w:rsidRDefault="00360C46" w:rsidP="00242DFC">
            <w:pPr>
              <w:spacing w:after="156"/>
            </w:pPr>
            <w:r>
              <w:t>Miles</w:t>
            </w:r>
          </w:p>
        </w:tc>
        <w:tc>
          <w:tcPr>
            <w:tcW w:w="2206" w:type="dxa"/>
          </w:tcPr>
          <w:p w14:paraId="1A5F9448" w14:textId="0C146C63" w:rsidR="00181D85" w:rsidRDefault="00360C46" w:rsidP="00242DFC">
            <w:pPr>
              <w:spacing w:after="156"/>
            </w:pPr>
            <w:r>
              <w:t>Lisa</w:t>
            </w:r>
          </w:p>
        </w:tc>
      </w:tr>
      <w:tr w:rsidR="00181D85" w14:paraId="68CD24FA" w14:textId="17E40C23" w:rsidTr="00181D85">
        <w:tc>
          <w:tcPr>
            <w:tcW w:w="2449" w:type="dxa"/>
          </w:tcPr>
          <w:p w14:paraId="3ECEA7B9" w14:textId="543B4552" w:rsidR="00181D85" w:rsidRDefault="00DC0724" w:rsidP="00242DFC">
            <w:pPr>
              <w:spacing w:after="156"/>
            </w:pPr>
            <w:r>
              <w:t>10:00</w:t>
            </w:r>
          </w:p>
        </w:tc>
        <w:tc>
          <w:tcPr>
            <w:tcW w:w="2206" w:type="dxa"/>
          </w:tcPr>
          <w:p w14:paraId="1905355B" w14:textId="768DAAB6" w:rsidR="00181D85" w:rsidRDefault="00DC0724" w:rsidP="00242DFC">
            <w:pPr>
              <w:spacing w:after="156"/>
            </w:pPr>
            <w:r>
              <w:t>Sensoren</w:t>
            </w:r>
          </w:p>
        </w:tc>
        <w:tc>
          <w:tcPr>
            <w:tcW w:w="2206" w:type="dxa"/>
          </w:tcPr>
          <w:p w14:paraId="77DCB308" w14:textId="57326A9A" w:rsidR="00181D85" w:rsidRDefault="00DC0724" w:rsidP="00242DFC">
            <w:pPr>
              <w:spacing w:after="156"/>
            </w:pPr>
            <w:r>
              <w:t>Amber</w:t>
            </w:r>
          </w:p>
        </w:tc>
        <w:tc>
          <w:tcPr>
            <w:tcW w:w="2206" w:type="dxa"/>
          </w:tcPr>
          <w:p w14:paraId="22B2680B" w14:textId="37A033BA" w:rsidR="00181D85" w:rsidRDefault="00DC0724" w:rsidP="00242DFC">
            <w:pPr>
              <w:spacing w:after="156"/>
            </w:pPr>
            <w:r>
              <w:t>David</w:t>
            </w:r>
          </w:p>
        </w:tc>
      </w:tr>
      <w:tr w:rsidR="00181D85" w14:paraId="69E115B3" w14:textId="00FA2084" w:rsidTr="00181D85">
        <w:tc>
          <w:tcPr>
            <w:tcW w:w="2449" w:type="dxa"/>
          </w:tcPr>
          <w:p w14:paraId="21107A64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10341391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38DF4EDC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16BE1A02" w14:textId="77777777" w:rsidR="00181D85" w:rsidRDefault="00181D85" w:rsidP="00242DFC">
            <w:pPr>
              <w:spacing w:after="156"/>
            </w:pPr>
          </w:p>
        </w:tc>
      </w:tr>
      <w:tr w:rsidR="00181D85" w14:paraId="7CD4C0F2" w14:textId="77777777" w:rsidTr="00181D85">
        <w:tc>
          <w:tcPr>
            <w:tcW w:w="2449" w:type="dxa"/>
          </w:tcPr>
          <w:p w14:paraId="53192068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05FD2115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5AEADA4D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7EC5943C" w14:textId="77777777" w:rsidR="00181D85" w:rsidRDefault="00181D85" w:rsidP="00242DFC">
            <w:pPr>
              <w:spacing w:after="156"/>
            </w:pPr>
          </w:p>
        </w:tc>
      </w:tr>
      <w:tr w:rsidR="00181D85" w14:paraId="1D210DE4" w14:textId="77777777" w:rsidTr="00181D85">
        <w:tc>
          <w:tcPr>
            <w:tcW w:w="2449" w:type="dxa"/>
          </w:tcPr>
          <w:p w14:paraId="08FB0D90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2243F45A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2401EC86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78DBA39F" w14:textId="77777777" w:rsidR="00181D85" w:rsidRDefault="00181D85" w:rsidP="00242DFC">
            <w:pPr>
              <w:spacing w:after="156"/>
            </w:pPr>
          </w:p>
        </w:tc>
      </w:tr>
      <w:tr w:rsidR="00181D85" w14:paraId="58B85FC3" w14:textId="77777777" w:rsidTr="00181D85">
        <w:tc>
          <w:tcPr>
            <w:tcW w:w="2449" w:type="dxa"/>
          </w:tcPr>
          <w:p w14:paraId="181E9283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67E76548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3325761D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3F311326" w14:textId="77777777" w:rsidR="00181D85" w:rsidRDefault="00181D85" w:rsidP="00242DFC">
            <w:pPr>
              <w:spacing w:after="156"/>
            </w:pPr>
          </w:p>
        </w:tc>
      </w:tr>
      <w:tr w:rsidR="00181D85" w14:paraId="00CB6757" w14:textId="77777777" w:rsidTr="00181D85">
        <w:tc>
          <w:tcPr>
            <w:tcW w:w="2449" w:type="dxa"/>
          </w:tcPr>
          <w:p w14:paraId="343E9634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601524FA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26386DBA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5DD6496B" w14:textId="77777777" w:rsidR="00181D85" w:rsidRDefault="00181D85" w:rsidP="00242DFC">
            <w:pPr>
              <w:spacing w:after="156"/>
            </w:pPr>
          </w:p>
        </w:tc>
      </w:tr>
      <w:tr w:rsidR="00181D85" w14:paraId="58324346" w14:textId="77777777" w:rsidTr="00181D85">
        <w:tc>
          <w:tcPr>
            <w:tcW w:w="2449" w:type="dxa"/>
          </w:tcPr>
          <w:p w14:paraId="62C3401D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777F9450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7469C3F6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188F9ACC" w14:textId="77777777" w:rsidR="00181D85" w:rsidRDefault="00181D85" w:rsidP="00242DFC">
            <w:pPr>
              <w:spacing w:after="156"/>
            </w:pPr>
          </w:p>
        </w:tc>
      </w:tr>
      <w:tr w:rsidR="00181D85" w14:paraId="60F05846" w14:textId="77777777" w:rsidTr="00181D85">
        <w:tc>
          <w:tcPr>
            <w:tcW w:w="2449" w:type="dxa"/>
          </w:tcPr>
          <w:p w14:paraId="1B4BB2FE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421E7697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25B8612A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2D7447B9" w14:textId="77777777" w:rsidR="00181D85" w:rsidRDefault="00181D85" w:rsidP="00242DFC">
            <w:pPr>
              <w:spacing w:after="156"/>
            </w:pPr>
          </w:p>
        </w:tc>
      </w:tr>
      <w:tr w:rsidR="00181D85" w14:paraId="5259B651" w14:textId="77777777" w:rsidTr="00181D85">
        <w:tc>
          <w:tcPr>
            <w:tcW w:w="2449" w:type="dxa"/>
          </w:tcPr>
          <w:p w14:paraId="7F776DFC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23C366B7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1A485239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63872315" w14:textId="77777777" w:rsidR="00181D85" w:rsidRDefault="00181D85" w:rsidP="00242DFC">
            <w:pPr>
              <w:spacing w:after="156"/>
            </w:pPr>
          </w:p>
        </w:tc>
      </w:tr>
      <w:tr w:rsidR="00181D85" w14:paraId="692D7C49" w14:textId="77777777" w:rsidTr="00181D85">
        <w:tc>
          <w:tcPr>
            <w:tcW w:w="2449" w:type="dxa"/>
          </w:tcPr>
          <w:p w14:paraId="56B42B86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58F6954F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06CAEB8B" w14:textId="77777777" w:rsidR="00181D85" w:rsidRDefault="00181D85" w:rsidP="00242DFC">
            <w:pPr>
              <w:spacing w:after="156"/>
            </w:pPr>
          </w:p>
        </w:tc>
        <w:tc>
          <w:tcPr>
            <w:tcW w:w="2206" w:type="dxa"/>
          </w:tcPr>
          <w:p w14:paraId="31BADFEE" w14:textId="77777777" w:rsidR="00181D85" w:rsidRDefault="00181D85" w:rsidP="00242DFC">
            <w:pPr>
              <w:spacing w:after="156"/>
            </w:pPr>
          </w:p>
        </w:tc>
      </w:tr>
    </w:tbl>
    <w:p w14:paraId="7324F953" w14:textId="77777777" w:rsidR="001F259C" w:rsidRDefault="001F259C" w:rsidP="00242DFC">
      <w:pPr>
        <w:spacing w:after="156"/>
        <w:ind w:left="-5"/>
      </w:pPr>
    </w:p>
    <w:p w14:paraId="28BA846E" w14:textId="77777777" w:rsidR="00126ED9" w:rsidRDefault="00126ED9" w:rsidP="00242DFC">
      <w:pPr>
        <w:spacing w:after="156"/>
        <w:ind w:left="-5"/>
      </w:pPr>
    </w:p>
    <w:p w14:paraId="52FB38C2" w14:textId="77777777" w:rsidR="00D34C11" w:rsidRDefault="00D34C11" w:rsidP="00242DFC">
      <w:pPr>
        <w:spacing w:after="156"/>
        <w:ind w:left="-5"/>
      </w:pPr>
    </w:p>
    <w:p w14:paraId="1C6B0CA6" w14:textId="77777777" w:rsidR="00D34C11" w:rsidRDefault="00D34C11" w:rsidP="00242DFC">
      <w:pPr>
        <w:spacing w:after="156"/>
        <w:ind w:left="-5"/>
      </w:pPr>
    </w:p>
    <w:p w14:paraId="09FB29F0" w14:textId="77777777" w:rsidR="00D34C11" w:rsidRDefault="00D34C11" w:rsidP="00242DFC">
      <w:pPr>
        <w:spacing w:after="156"/>
        <w:ind w:left="-5"/>
      </w:pPr>
    </w:p>
    <w:p w14:paraId="1220408F" w14:textId="77777777" w:rsidR="00D34C11" w:rsidRDefault="00D34C11" w:rsidP="00242DFC">
      <w:pPr>
        <w:spacing w:after="156"/>
        <w:ind w:left="-5"/>
      </w:pPr>
    </w:p>
    <w:sectPr w:rsidR="00D34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36"/>
    <w:rsid w:val="00055BFD"/>
    <w:rsid w:val="001107D0"/>
    <w:rsid w:val="00126ED9"/>
    <w:rsid w:val="00181D85"/>
    <w:rsid w:val="001F259C"/>
    <w:rsid w:val="00242DFC"/>
    <w:rsid w:val="002E04AF"/>
    <w:rsid w:val="00360C46"/>
    <w:rsid w:val="004064E8"/>
    <w:rsid w:val="00425C2B"/>
    <w:rsid w:val="00513419"/>
    <w:rsid w:val="005A48AF"/>
    <w:rsid w:val="00713EA8"/>
    <w:rsid w:val="00734908"/>
    <w:rsid w:val="00765372"/>
    <w:rsid w:val="00996B6C"/>
    <w:rsid w:val="009B447E"/>
    <w:rsid w:val="009F7F80"/>
    <w:rsid w:val="00A2093B"/>
    <w:rsid w:val="00A468C8"/>
    <w:rsid w:val="00AD7E4B"/>
    <w:rsid w:val="00BD26D1"/>
    <w:rsid w:val="00C2767A"/>
    <w:rsid w:val="00C95ECA"/>
    <w:rsid w:val="00CE3CE0"/>
    <w:rsid w:val="00D26359"/>
    <w:rsid w:val="00D34C11"/>
    <w:rsid w:val="00D539D1"/>
    <w:rsid w:val="00D72CB7"/>
    <w:rsid w:val="00DC0724"/>
    <w:rsid w:val="00E80936"/>
    <w:rsid w:val="00E80D80"/>
    <w:rsid w:val="00E9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8A24"/>
  <w15:chartTrackingRefBased/>
  <w15:docId w15:val="{A58E3D32-22B5-4F36-AA8B-59611B70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0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D7DB9D69D51D4199EBB83E098F6C13" ma:contentTypeVersion="6" ma:contentTypeDescription="Create a new document." ma:contentTypeScope="" ma:versionID="bfcde6af2625432d32659cae7e3ae1dd">
  <xsd:schema xmlns:xsd="http://www.w3.org/2001/XMLSchema" xmlns:xs="http://www.w3.org/2001/XMLSchema" xmlns:p="http://schemas.microsoft.com/office/2006/metadata/properties" xmlns:ns3="8d5dcd13-9b93-4860-8686-258dec0e23be" targetNamespace="http://schemas.microsoft.com/office/2006/metadata/properties" ma:root="true" ma:fieldsID="6369a5470ef81ecbd1cb3c7ff5fa1499" ns3:_="">
    <xsd:import namespace="8d5dcd13-9b93-4860-8686-258dec0e23b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dcd13-9b93-4860-8686-258dec0e23b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5dcd13-9b93-4860-8686-258dec0e23be" xsi:nil="true"/>
  </documentManagement>
</p:properties>
</file>

<file path=customXml/itemProps1.xml><?xml version="1.0" encoding="utf-8"?>
<ds:datastoreItem xmlns:ds="http://schemas.openxmlformats.org/officeDocument/2006/customXml" ds:itemID="{796FFE5D-2303-4D07-8AE0-4505B9713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dcd13-9b93-4860-8686-258dec0e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0C8586-274F-4DCA-9FE8-BB7E89E54C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723C8A-6822-484E-BBCF-DDAC5CBBF389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8d5dcd13-9b93-4860-8686-258dec0e23b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Mao (1091575)</dc:creator>
  <cp:keywords/>
  <dc:description/>
  <cp:lastModifiedBy>Lisa Mao (1091575)</cp:lastModifiedBy>
  <cp:revision>2</cp:revision>
  <dcterms:created xsi:type="dcterms:W3CDTF">2024-10-14T09:13:00Z</dcterms:created>
  <dcterms:modified xsi:type="dcterms:W3CDTF">2024-10-14T09:13:00Z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0x01010079D7DB9D69D51D4199EBB83E098F6C13</vt:lpwstr>
  </property>
</Properties>
</file>