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495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import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useState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useEffect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useMemo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from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"react"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22783EA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import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LineChart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Line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XAxis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YAxis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Tooltip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ResponsiveContainer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RadarChart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Radar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PolarGrid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PolarAngleAxis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PolarRadiusAxis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BarChart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Bar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Cell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from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"recharts"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7A07B73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50DE96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</w:p>
    <w:p w14:paraId="51BF84C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bg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"#0B0F1A"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3B54E1B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"#111827"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4264F2A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surfaceLight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"#1F2937"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35BD556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"#2D3748"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3B81D90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borderLight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"#374151"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7F7003D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"#3B82F6"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0750133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primaryDim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"#1E40AF"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25FE032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"#10B981"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1CCC487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accentDim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"#065F46"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6404A76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warning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"#F59E0B"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2197717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danger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"#EF4444"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49E8A18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"#F9FAFB"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7C8A3DF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"#9CA3AF"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5E7913B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"#6B7280"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65F6103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gold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"#FBBF24"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2BDA26A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purple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"#8B5CF6"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6B092EA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pink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"#EC4899"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5A509F8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};</w:t>
      </w:r>
    </w:p>
    <w:p w14:paraId="6204E17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04ABA3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SKILLS_DB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</w:p>
    <w:p w14:paraId="7DD6D95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"Python"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"JavaScript"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"TypeScript"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"React"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"Node.js"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"AWS"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"Docker"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"Kubernetes"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365C1D0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"PostgreSQL"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"MongoDB"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"GraphQL"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"REST API"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"Machine Learning"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"TensorFlow"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"PyTorch"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06D30B6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"Java"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"Go"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"Rust"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"C++"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"SQL"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"Redis"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"Elasticsearch"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"CI/CD"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"Terraform"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6968870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"System Design"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"Microservices"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"Agile"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"Leadership"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"Communication"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"Problem Solving"</w:t>
      </w:r>
    </w:p>
    <w:p w14:paraId="6A108B2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17B83EA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24939F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COMPANIES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"Google"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"Meta"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"Amazon"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"Apple"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"Microsoft"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"Netflix"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"Stripe"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"Airbnb"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"Uber"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"Salesforce"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1E412DF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58C4A6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function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generateCandidates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count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 {</w:t>
      </w:r>
    </w:p>
    <w:p w14:paraId="320EE85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firstNames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"Alex"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"Jordan"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"Morgan"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"Taylor"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"Casey"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"Riley"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"Quinn"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"Avery"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"Sage"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"Rowan"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"Cameron"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"Dakota"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"Reese"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"Skyler"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"Jamie"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"Drew"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"Blake"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"Emery"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"Finley"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"Harper"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"Kai"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"Leo"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"Mia"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"Noah"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"Zoe"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"Liam"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"Emma"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"Oliver"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"Ava"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"Ethan"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"Luna"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"James"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"Ella"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"Logan"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"Chloe"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"Mason"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"Aria"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"Lucas"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"Lily"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"Henry"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"Grace"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"Jack"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"Nora"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"Owen"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"Hazel"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"Ryan"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"Maya"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"Nathan"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"Isla"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"Caleb"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00F4682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lastNames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"Chen"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"Patel"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"Kim"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"Nguyen"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"Garcia"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"Martinez"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"Lee"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"Wang"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"Singh"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"Ali"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"Johnson"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"Williams"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"Brown"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"Jones"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"Davis"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"Miller"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"Wilson"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"Moore"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"Taylor"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"Anderson"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"Thomas"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"Jackson"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"White"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"Harris"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lastRenderedPageBreak/>
        <w:t>"Martin"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"Thompson"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"Young"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"Hall"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"Allen"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"King"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"Wright"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"Scott"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"Green"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"Baker"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"Hill"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"Adams"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"Nelson"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"Carter"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"Mitchell"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"Perez"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3B4BDD5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"Senior Software Engineer"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"Full Stack Developer"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"ML Engineer"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"Data Scientist"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"Backend Engineer"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"Frontend Engineer"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"DevOps Engineer"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"Platform Engineer"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"Staff Engineer"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"Engineering Manager"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"Tech Lead"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"Solutions Architect"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"Cloud Engineer"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"Site Reliability Engineer"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"Security Engineer"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6876DED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locations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"San Francisco, CA"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"New York, NY"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"Seattle, WA"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"Austin, TX"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"Boston, MA"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"Chicago, IL"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"Denver, CO"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"Los Angeles, CA"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"Portland, OR"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"Miami, FL"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"Remote"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"Toronto, 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"London, UK"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"Berlin, DE"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"Singapore"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334EF48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eduLevels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"PhD"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"MBA"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7707E1D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universities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"MIT"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"Stanford"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"Carnegie Mellon"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"UC Berkeley"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"Georgia Tech"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"Caltech"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"University of Michigan"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"Cornell"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"Columbia"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"University of Washington"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"ETH Zurich"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"University of Toronto"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"Oxford"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"IIT Bombay"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"Tsinghua University"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0470E10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975D29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Array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from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({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count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 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_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</w:p>
    <w:p w14:paraId="381CA6C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numSkills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floor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3E37C5F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shuffled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[...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SKILLS_DB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sort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(()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7CB15C4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skills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shuffled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slice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numSkills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({</w:t>
      </w:r>
    </w:p>
    <w:p w14:paraId="3B2D222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4D84D5D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proficiency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round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7C0D5DF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}));</w:t>
      </w:r>
    </w:p>
    <w:p w14:paraId="27DBC9E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5DD09F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technical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7BD4364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experience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17330AB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education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1C2E44D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softSkills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36133DA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culturalFit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1B30F1D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yoe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floor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3FBA3AC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66D487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weights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technical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0.35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experience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0.25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education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0.15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softSkills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0.15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culturalFit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0.10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};</w:t>
      </w:r>
    </w:p>
    <w:p w14:paraId="0982FB1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raw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technical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experience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education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softSkills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culturalFit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00E6873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norm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sqrt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raw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reduce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));</w:t>
      </w:r>
    </w:p>
    <w:p w14:paraId="26DEA3E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normalized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raw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norm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4643652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weighted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normalized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j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Object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values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weights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j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228BAAD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idealDist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sqrt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weighted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reduce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pow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Object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values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weights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Object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keys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weights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));</w:t>
      </w:r>
    </w:p>
    <w:p w14:paraId="6327034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antiIdealDist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sqrt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weighted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reduce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));</w:t>
      </w:r>
    </w:p>
    <w:p w14:paraId="6AB4B11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topsis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antiIdealDist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idealDist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antiIdealDist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30FA054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adjustedTopsis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0.3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topsis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0.65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02A9A42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10A3AF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clusterNames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"Senior Full-Stack"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"ML/AI Specialist"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"Cloud/DevOps"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"Frontend Expert"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"Backend/Systems"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"Engineering Leadership"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4084D95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clusterNames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floor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clusterNames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4391E32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EC30F4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</w:p>
    <w:p w14:paraId="2C2DE9A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id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7869F48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firstNames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%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firstNames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lastNames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%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lastNames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13D79E3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floor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51DE5BE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location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locations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floor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locations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5A78B3A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email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`candidate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+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@email.com`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639064A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yoe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357359B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education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eduLevels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[Math.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floor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(Math.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() *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eduLevels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)]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universities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[Math.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floor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(Math.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() *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universities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)]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254516D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previousCompany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COMPANIES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floor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COMPANIES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668A4F1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skills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6309BB9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technical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experience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education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softSkills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culturalFit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076D6DB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topsis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round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adjustedTopsis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0C16B64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5E5AE55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status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0.7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"reviewed"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"shortlisted"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"new"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601CC22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appliedDate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new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Date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2026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floor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toISOString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().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split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4A51F91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githubStars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floor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),</w:t>
      </w:r>
    </w:p>
    <w:p w14:paraId="45CD986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linkedinConnections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floor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800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),</w:t>
      </w:r>
    </w:p>
    <w:p w14:paraId="7B5DB33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};</w:t>
      </w:r>
    </w:p>
    <w:p w14:paraId="54B0229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}).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sort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b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topsis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topsis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...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rank: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}));</w:t>
      </w:r>
    </w:p>
    <w:p w14:paraId="042CA35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</w:p>
    <w:p w14:paraId="3F835DA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DACC51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competitorData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</w:p>
    <w:p w14:paraId="5811824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dimension: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"Technical"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yours: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78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competitor: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82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32C0D5B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dimension: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"Experience"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yours: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72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competitor: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2AD365C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dimension: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"Education"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yours: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81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competitor: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77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0AF397A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dimension: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"Soft Skills"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yours: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69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competitor: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71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3E0C87E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dimension: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"Cultural Fit"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yours: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74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competitor: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68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01C76EC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dimension: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"Innovation"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yours: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competitor: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5AF1C6C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086364C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81E4F1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function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StatCard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({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sub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icon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}) {</w:t>
      </w:r>
    </w:p>
    <w:p w14:paraId="6DCDA1B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</w:p>
    <w:p w14:paraId="04C1BA5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1716020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`linear-gradient(135deg,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0%,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surfaceLight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100%)`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4259AF3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5A4EDC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23421E9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"20px 24px"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3A9B7A8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position: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"relative"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79B7EB9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overflow: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"hidden"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1FD7328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DB9C04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7A11505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position: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"absolute"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top: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right: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height: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543BB1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"50%"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opacity: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0.07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126D8F6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1023AD7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letterSpacing: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3C2DE3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lineHeight: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1.1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5D4977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sub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&amp;&amp;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marginTop: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sub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67C45B4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2EE3D2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);</w:t>
      </w:r>
    </w:p>
    <w:p w14:paraId="38AC1DB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</w:p>
    <w:p w14:paraId="3DFDB42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8F5038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function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ScoreBadge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({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score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}) {</w:t>
      </w:r>
    </w:p>
    <w:p w14:paraId="7A941C5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score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0.8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score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0.6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warning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danger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1F10237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</w:p>
    <w:p w14:paraId="492CD78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5856483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"inline-block"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11C3EF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"3px 10px"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33A8684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5EB5C19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"18"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7DCF9F1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2118366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38EC455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5B2DFE3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E7E605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toFixed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2143CE9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158510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);</w:t>
      </w:r>
    </w:p>
    <w:p w14:paraId="7429C79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</w:p>
    <w:p w14:paraId="01DAFFB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98FEB5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function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StatusBadge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({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status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}) {</w:t>
      </w:r>
    </w:p>
    <w:p w14:paraId="314336E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</w:p>
    <w:p w14:paraId="7A9D25E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new: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bg: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"New"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79C4431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reviewed: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bg: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warning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warning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"Reviewed"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794FD04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shortlisted: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bg: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"Shortlisted"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05F53F4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};</w:t>
      </w:r>
    </w:p>
    <w:p w14:paraId="2C8975C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status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||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new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3077940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</w:p>
    <w:p w14:paraId="7677AB3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67F107F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"2px 10px"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bg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24CA9F0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textTransform: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"uppercase"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letterSpacing: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C43169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4C6C3A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);</w:t>
      </w:r>
    </w:p>
    <w:p w14:paraId="584B950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</w:p>
    <w:p w14:paraId="66A05D4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127F1D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function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MiniBar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({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max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}) {</w:t>
      </w:r>
    </w:p>
    <w:p w14:paraId="6475BF0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</w:p>
    <w:p w14:paraId="142DC43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alignItems: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ACE0C1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flex: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height: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surfaceLight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overflow: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"hidden"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DB27D1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/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max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) *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%`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height: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transition: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"width 0.6s ease"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1376823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46DAF0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minWidth: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textAlign: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"right"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round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EDF6FF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CD8005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);</w:t>
      </w:r>
    </w:p>
    <w:p w14:paraId="25921C1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</w:p>
    <w:p w14:paraId="714C7C5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E4A00B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function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CandidateDetail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({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onClose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competitors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}) {</w:t>
      </w:r>
    </w:p>
    <w:p w14:paraId="180A963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radarData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</w:p>
    <w:p w14:paraId="6930BF9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subject: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"Technical"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technical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fullMark: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0E333CB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subject: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"Experience"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experience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fullMark: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5EACA35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subject: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"Education"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education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fullMark: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200384F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subject: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"Soft Skills"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softSkills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fullMark: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4211E12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subject: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"Cultural Fit"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culturalFit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fullMark: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42F8AAE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58C1502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B2D127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</w:p>
    <w:p w14:paraId="5B2ACD8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141A990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position: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"fixed"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inset: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"rgba(0,0,0,0.7)"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zIndex: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5B6D0F6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justifyContent: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alignItems: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"flex-start"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paddingTop: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1F50AA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backdropFilter: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"blur(4px)"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30A5BA6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onClick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onClose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0EBC05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4F3E43F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bg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22C302D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"90%"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maxWidth: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900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maxHeight: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"85vh"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overflow: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"auto"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2E5112A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onClick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stopPropagation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7465A8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justifyContent: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"space-between"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alignItems: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"flex-start"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10AD0A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6F406C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alignItems: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AB6397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0BC79D9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height: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alignItems: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justifyContent: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3F674E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`linear-gradient(135deg,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purple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"#fff"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20EF150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split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 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n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join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F06DBA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5265AC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h2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h2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B7589D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734E4A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333B5E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1D6285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FD6B87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button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onClick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onClose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5B6FC12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"none"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"none"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cursor: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"pointer"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69514AF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✕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button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EB6754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8BDBC1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1E5D17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"grid"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gridTemplateColumns: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"1fr 1fr 1fr 1fr"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8A0A50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StatCard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"TOPSIS Score"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topsis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toFixed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45E7FA9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StatCard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"Rank"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`#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rank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sub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`of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candidates`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gold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6F859F9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StatCard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"Experience"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yoe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yrs`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74474B4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StatCard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"Cluster"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split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 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sub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purple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6E20A9B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61B4B6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028E01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"grid"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gridTemplateColumns: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"1fr 1fr"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B29062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FDDEA6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h3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16px"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Score Breakdown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h3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F770C6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ResponsiveContainer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width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height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220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524673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RadarChart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data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radarData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099B7D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PolarGrid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stroke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542DEE9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PolarAngleAxis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dataKey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"subject"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fill: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012822D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PolarRadiusAxis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angle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90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domain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false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axisLine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false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7BCDDDE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Radar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"Score"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dataKey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"score"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stroke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fill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fillOpacity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0.25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strokeWidth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23C70FE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RadarChart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6B9270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ResponsiveContainer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81BB7F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A6CAEC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67A0FC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3BB954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h3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16px"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Dimension Scores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h3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E5A1AF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Object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entries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(([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val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])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41CA01C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DB1F22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justifyContent: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"space-between"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EA4708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textTransform: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"capitalize"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replace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([A-Z])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/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g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 $1"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57CDBB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val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toFixed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/100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205763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695C09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MiniBar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val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val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val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warning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danger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2A09AD0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03EE4E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))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17DFDD6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23D01A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974F93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78ACBB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2B6168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h3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12px"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Skills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h3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E8C0EB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flexWrap: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"wrap"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E1D671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skills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090974D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4AD4238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"4px 12px"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4763366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proficiency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"18"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proficiency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"18"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surfaceLight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442AD0C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proficiency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proficiency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3998477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proficiency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&gt;=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+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"30"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s.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proficiency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&gt;=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+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"30"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21F9C27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5A7531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opacity: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0.7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proficiency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toFixed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F2A46E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3EE1D2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))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30E20F5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B73DEE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73A999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E22D15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"grid"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gridTemplateColumns: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"1fr 1fr 1fr"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8C65CF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</w:p>
    <w:p w14:paraId="0CE8249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"Location"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value: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location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},</w:t>
      </w:r>
    </w:p>
    <w:p w14:paraId="40D0F16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"Education"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value: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education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},</w:t>
      </w:r>
    </w:p>
    <w:p w14:paraId="2AC8CA0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"Previous Company"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value: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previousCompany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},</w:t>
      </w:r>
    </w:p>
    <w:p w14:paraId="73FAC2A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"GitHub Stars"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value: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githubStars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},</w:t>
      </w:r>
    </w:p>
    <w:p w14:paraId="7609B01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"LinkedIn Connections"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value: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linkedinConnections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},</w:t>
      </w:r>
    </w:p>
    <w:p w14:paraId="6CB6650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"Applied"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value: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appliedDate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},</w:t>
      </w:r>
    </w:p>
    <w:p w14:paraId="2C4FDB8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item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0EA56CE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surfaceLight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"10px 14px"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B4F05B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item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19A779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item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DEA0A4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698673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))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2FBD39C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95F082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DC866C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C1AE8D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);</w:t>
      </w:r>
    </w:p>
    <w:p w14:paraId="1F64053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</w:p>
    <w:p w14:paraId="5B2982F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29167F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function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AHPConfig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({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weights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setWeights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}) {</w:t>
      </w:r>
    </w:p>
    <w:p w14:paraId="7F4D3CD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criteria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</w:p>
    <w:p w14:paraId="512448C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key: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"technical"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"Technical Skills"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icon: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"⚡"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7809663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key: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"experience"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"Experience"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icon: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12CAE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📊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1BA431D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key: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"education"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"Education"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icon: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12CAE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🎓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0518CC5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key: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"softSkills"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"Soft Skills"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icon: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12CAE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🤝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2364DBA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key: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"culturalFit"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"Cultural Fit"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icon: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12CAE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🎯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6F4BADF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455EF40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6C50CC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total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Object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values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weights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reduce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v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3087423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005479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</w:p>
    <w:p w14:paraId="7597A05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4EE8CC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justifyContent: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"space-between"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alignItems: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E9ACB0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36B187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h2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AHP Weight Configuration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h2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E95858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p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"4px 0 0"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Adjust criteria weights using sliders. Total must equal 100%.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p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930B48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C8B990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727B967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"6px 16px"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A4807A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abs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total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danger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85B7DC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abs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total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danger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38F3D29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CE1D7C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Total: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total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toFixed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%</w:t>
      </w:r>
    </w:p>
    <w:p w14:paraId="7F1F8B4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82E7C5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A65820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"grid"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3393D3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criteria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15EDA96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59882F5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588C86B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21965E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justifyContent: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"space-between"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alignItems: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3677B6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icon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3F5FD8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weights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toFixed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%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F0B049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4BC270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input</w:t>
      </w:r>
    </w:p>
    <w:p w14:paraId="6132931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type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"range"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min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max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step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6C416E6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weights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25358D8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onChange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setWeights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prev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...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prev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[c.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parseInt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target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}))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1284718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accentColor: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cursor: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"pointer"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7E03316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5B8C6BC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50FA64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))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3469FA3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0B0A0F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31CECA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);</w:t>
      </w:r>
    </w:p>
    <w:p w14:paraId="37B01F0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</w:p>
    <w:p w14:paraId="7AA357A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767D65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export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default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function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TalentRankApp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() {</w:t>
      </w:r>
    </w:p>
    <w:p w14:paraId="1597054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page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setPage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useState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"dashboard"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5DB137D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candidates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useState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(()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generateCandidates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));</w:t>
      </w:r>
    </w:p>
    <w:p w14:paraId="72B76FB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selectedCandidate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setSelectedCandidate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useState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(null);</w:t>
      </w:r>
    </w:p>
    <w:p w14:paraId="0246C0E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searchQuery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setSearchQuery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useState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6F63924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clusterFilter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setClusterFilter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useState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59EF42E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statusFilter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setStatusFilter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useState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4AE7510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sortBy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setSortBy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useState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"rank"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271CEFC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weights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setWeights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useState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({</w:t>
      </w:r>
    </w:p>
    <w:p w14:paraId="1C26BA5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technical: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0.35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experience: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0.25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education: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0.15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softSkills: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0.15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culturalFit: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0.10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14C8A0A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});</w:t>
      </w:r>
    </w:p>
    <w:p w14:paraId="6FC743A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uploadModalOpen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setUploadModalOpen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useState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(false);</w:t>
      </w:r>
    </w:p>
    <w:p w14:paraId="4A7C92C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[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uploadStep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setUploadStep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useState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2818907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16B4F2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clusters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useMemo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(()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</w:p>
    <w:p w14:paraId="1CC8FCF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{};</w:t>
      </w:r>
    </w:p>
    <w:p w14:paraId="659D492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forEach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||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 });</w:t>
      </w:r>
    </w:p>
    <w:p w14:paraId="5E0B2FB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Object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entries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(([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count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])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({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count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})).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sort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b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count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count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6E321FD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},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candidates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13FCB3A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084F63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filteredCandidates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useMemo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(()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{</w:t>
      </w:r>
    </w:p>
    <w:p w14:paraId="67E59E8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let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[...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candidates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6F005E8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if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searchQuery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filter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</w:p>
    <w:p w14:paraId="7C36B8E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toLowerCase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includes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searchQuery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toLowerCase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||</w:t>
      </w:r>
    </w:p>
    <w:p w14:paraId="5A5F822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title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toLowerCase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includes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searchQuery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toLowerCase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||</w:t>
      </w:r>
    </w:p>
    <w:p w14:paraId="1D10FA1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skills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some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toLowerCase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includes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searchQuery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toLowerCase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()))</w:t>
      </w:r>
    </w:p>
    <w:p w14:paraId="2F57421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);</w:t>
      </w:r>
    </w:p>
    <w:p w14:paraId="418F17E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if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clusterFilter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!==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filter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clusterFilter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29944DC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if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statusFilter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!==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filter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status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statusFilter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3977F3B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if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sortBy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"rank"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sort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b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rank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rank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49CD0D4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else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if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sortBy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"technical"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sort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b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technical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technical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5A82D17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else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if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sortBy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"experience"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sort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b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experience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experience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67AB251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else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if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sortBy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"name"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sort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b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localeCompare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));</w:t>
      </w:r>
    </w:p>
    <w:p w14:paraId="2BBBA3A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list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5882EB0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},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candidates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searchQuery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clusterFilter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statusFilter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sortBy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);</w:t>
      </w:r>
    </w:p>
    <w:p w14:paraId="317F5AD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DCBAD4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navItems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</w:p>
    <w:p w14:paraId="09C3AD8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id: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"dashboard"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"Dashboard"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icon: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"◈"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32E5C09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id: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"rankings"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"Rankings"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icon: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"◆"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3319DD1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id: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"clusters"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"Clusters"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icon: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"◉"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024451D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id: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"benchmark"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"Benchmark"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icon: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"◎"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12056B3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id: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"ahp"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"AHP Config"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icon: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"⚙"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</w:t>
      </w:r>
    </w:p>
    <w:p w14:paraId="74EE23D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6EE12B2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F410E0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clusterChartData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({</w:t>
      </w:r>
    </w:p>
    <w:p w14:paraId="0DC3BF1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name: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slice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"…"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2986B71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count: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count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3029B54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purple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pink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warning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gold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%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4B1B73A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}));</w:t>
      </w:r>
    </w:p>
    <w:p w14:paraId="77309CD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EFECA4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trendData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Array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from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length: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}, 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_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({</w:t>
      </w:r>
    </w:p>
    <w:p w14:paraId="2FA24F7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day: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"Mon"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"Tue"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"Wed"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"Thu"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"Fri"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"Sat"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"Sun"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</w:t>
      </w:r>
    </w:p>
    <w:p w14:paraId="00CF945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applications: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floor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25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),</w:t>
      </w:r>
    </w:p>
    <w:p w14:paraId="367AE76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processed: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floor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Math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random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),</w:t>
      </w:r>
    </w:p>
    <w:p w14:paraId="240D63A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}));</w:t>
      </w:r>
    </w:p>
    <w:p w14:paraId="30B4797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6A4EA3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function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UploadModal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() {</w:t>
      </w:r>
    </w:p>
    <w:p w14:paraId="4FB99F2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steps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"Upload Resume"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"Add Links"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"Processing"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"Complete"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;</w:t>
      </w:r>
    </w:p>
    <w:p w14:paraId="1F1BD2A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</w:p>
    <w:p w14:paraId="096DBDB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5214F0C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position: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"fixed"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inset: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"rgba(0,0,0,0.7)"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zIndex: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865B21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justifyContent: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alignItems: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backdropFilter: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"blur(4px)"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406E3E9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onClick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{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setUploadModalOpen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(false);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setUploadStep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);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06370E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61EF568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bg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35D6BE7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A5519F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onClick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stopPropagation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DD210E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h2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20px"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Add New Candidate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h2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EDFC85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A15514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EDCCA8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steps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0752181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flex: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textAlign: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373515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2A057EA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height: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2FD7CD8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uploadStep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surfaceLight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4F4116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transition: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"background 0.3s"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224D5F9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0D58C0E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uploadStep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0EE303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CBCB24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))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1E112BA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3C3C2D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816758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uploadStep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&amp;&amp;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70A81B4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7C2A6A9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`2px dashed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2475AB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textAlign: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cursor: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"pointer"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66F620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onClick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setUploadStep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A0FF6E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Apple Color Emoji" w:eastAsia="Times New Roman" w:hAnsi="Apple Color Emoji" w:cs="Apple Color Emoji"/>
          <w:color w:val="FAD075"/>
          <w:kern w:val="0"/>
          <w:sz w:val="18"/>
          <w:szCs w:val="18"/>
          <w14:ligatures w14:val="none"/>
        </w:rPr>
        <w:t>📄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17F659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Drop resume here or click to upload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F68F8B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PDF, DOCX, or TXT (max 10MB)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91B754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D6EFFF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365F1C3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9C9861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uploadStep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&amp;&amp;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432A686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"grid"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CF4839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</w:p>
    <w:p w14:paraId="5B695D4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icon: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12CAE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🔗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"LinkedIn Profile URL"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placeholder: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"https://linkedin.com/in/..."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},</w:t>
      </w:r>
    </w:p>
    <w:p w14:paraId="742D08D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icon: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12CAE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🐙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"GitHub Username"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placeholder: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"github-username"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},</w:t>
      </w:r>
    </w:p>
    <w:p w14:paraId="7EB9374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icon: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12CAE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📁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label: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"Portfolio / Project URL"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placeholder: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"https://..."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},</w:t>
      </w:r>
    </w:p>
    <w:p w14:paraId="228BC0A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field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666B3A6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AACA34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label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"block"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field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icon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field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C00285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input</w:t>
      </w:r>
    </w:p>
    <w:p w14:paraId="7D196E9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53B5A6B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"10px 14px"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7ACAD74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outline: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"none"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boxSizing: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"border-box"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52B0F21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6943500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placeholder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field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placeholder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56617B2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74BD540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E4CEBA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))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07FA3DF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button</w:t>
      </w:r>
    </w:p>
    <w:p w14:paraId="2627F8B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onClick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setUploadStep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667D18A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6826F9B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marginTop: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"12px 0"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"none"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3A4776F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`linear-gradient(135deg,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purple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62AAC6A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"#fff"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cursor: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"pointer"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4C92E87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3AED6FE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Process Candidate →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button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1EBCE9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E6205A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617F760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1DF409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uploadStep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&amp;&amp;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1CBD78C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textAlign: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BCE823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animation: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"spin 2s linear infinite"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Apple Color Emoji" w:eastAsia="Times New Roman" w:hAnsi="Apple Color Emoji" w:cs="Apple Color Emoji"/>
          <w:color w:val="FAD075"/>
          <w:kern w:val="0"/>
          <w:sz w:val="18"/>
          <w:szCs w:val="18"/>
          <w14:ligatures w14:val="none"/>
        </w:rPr>
        <w:t>⚙️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C666CB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Processing candidate data...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065A88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Running NLP extraction, K-Means classification, and TOPSIS scoring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6FF538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"20px auto"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"80%"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height: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surfaceLight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overflow: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"hidden"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C335D8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"70%"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height: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animation: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"loading 2s ease-in-out infinite"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29969E9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24FBFD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button</w:t>
      </w:r>
    </w:p>
    <w:p w14:paraId="187F1D3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onClick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setUploadStep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5F90310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39B5AAE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marginTop: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"10px 24px"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96AB6E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cursor: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"pointer"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5DF7012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67F4E59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Skip (Demo)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button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9191F0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3C7764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66125B5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947CE2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uploadStep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&amp;&amp;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02BBD5E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textAlign: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B09D9C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Apple Color Emoji" w:eastAsia="Times New Roman" w:hAnsi="Apple Color Emoji" w:cs="Apple Color Emoji"/>
          <w:color w:val="FAD075"/>
          <w:kern w:val="0"/>
          <w:sz w:val="18"/>
          <w:szCs w:val="18"/>
          <w14:ligatures w14:val="none"/>
        </w:rPr>
        <w:t>✅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3F59A5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Candidate Processed!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02ED89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TOPSIS Score: 0.847 | Cluster: Senior Full-Stack | Rank: #3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03802A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button</w:t>
      </w:r>
    </w:p>
    <w:p w14:paraId="5FCAACC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onClick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{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setUploadModalOpen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(false);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setUploadStep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);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7D539F5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0C14C44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"12px 32px"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"none"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13BA41B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"#fff"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cursor: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"pointer"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6B76E6B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4B7EA66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View in Dashboard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button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4C334E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FD1808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033D53A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2BEEA8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13769F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);</w:t>
      </w:r>
    </w:p>
    <w:p w14:paraId="55E86F4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}</w:t>
      </w:r>
    </w:p>
    <w:p w14:paraId="51012AF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4DA267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</w:t>
      </w:r>
    </w:p>
    <w:p w14:paraId="300269D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67A22E7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minHeight: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"100vh"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bg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fontFamily: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"'DM Sans', 'Segoe UI', sans-serif"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53DCBC1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62938D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</w:p>
    <w:p w14:paraId="0676729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    @import url('https://fonts.googleapis.com/css2?family=DM+Sans:ital,opsz,wght@0,9..40,300;0,9..40,400;0,9..40,500;0,9..40,600;0,9..40,700&amp;display=swap');</w:t>
      </w:r>
    </w:p>
    <w:p w14:paraId="0915CBB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    * { box-sizing: border-box; }</w:t>
      </w:r>
    </w:p>
    <w:p w14:paraId="2434F74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    ::-webkit-scrollbar { width: 6px; }</w:t>
      </w:r>
    </w:p>
    <w:p w14:paraId="1F0064A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    ::-webkit-scrollbar-track { background: transparent; }</w:t>
      </w:r>
    </w:p>
    <w:p w14:paraId="6D21EAB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    ::-webkit-scrollbar-thumb { background: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; border-radius: 3px; }</w:t>
      </w:r>
    </w:p>
    <w:p w14:paraId="4935D04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    @keyframes loading { 0%{width:20%} 50%{width:80%} 100%{width:20%} }</w:t>
      </w:r>
    </w:p>
    <w:p w14:paraId="308452B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  `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F661A4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B0B3A4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/* Sidebar */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28C6EAB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7227482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680883B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flexDirection: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"column"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flexShrink: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29B20B7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E6F14C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"20px 20px 24px"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67DA8E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letterSpacing: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DC59B1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Talent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Rank</w:t>
      </w:r>
    </w:p>
    <w:p w14:paraId="30DC37F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B5B104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marginTop: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AI Recruitment Platform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F8CA46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18BBBC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8AF187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nav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flex: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"12px 10px"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04A1A9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navItems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item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25EA134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button</w:t>
      </w:r>
    </w:p>
    <w:p w14:paraId="1FF171A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item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id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0CA16FE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onClick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setPage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item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284FBEA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1651C13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alignItems: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596D5B4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"10px 14px"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"none"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cursor: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"pointer"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5354856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page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item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"18"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"transparent"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6C8E472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page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item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294CD71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page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item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3E3AC0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textAlign: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"left"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transition: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 0.2s"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504B3DE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71923A4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1D1B51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item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icon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51C24C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item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13BB5A0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button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578BA4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))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538FB89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nav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BA987E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1CF2C8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borderTop: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3EB930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button</w:t>
      </w:r>
    </w:p>
    <w:p w14:paraId="3F73590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onClick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setUploadModalOpen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(true)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472BC00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7471CB5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"10px 0"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"none"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4C93A94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`linear-gradient(135deg,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purple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57D27B7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"#fff"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cursor: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"pointer"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40D82AB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3FEAE90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+ Add Candidate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button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1FA566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BD1BBB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81AE61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AFB052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/* Main Content */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3B01BDD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flex: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overflow: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"auto"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CDC2FE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625979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/* DASHBOARD */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5B3649C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page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"dashboard"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&amp;&amp;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4CBA79F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8E6DF6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h1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Dashboard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h1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C15ACB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p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24px"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Senior Software Engineer — Pipeline Overview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p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68ECB3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F167FF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"grid"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gridTemplateColumns: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"repeat(4, 1fr)"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D387DD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StatCard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"TOTAL CANDIDATES"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sub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"↑ 12 this week"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6B40DA7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StatCard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"AVG TOPSIS SCORE"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reduce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topsis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toFixed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sub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"Above threshold"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320A62B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StatCard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"CLUSTERS"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sub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"Auto-classified"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purple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5379218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StatCard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"SHORTLISTED"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filter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status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"shortlisted"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sub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"Ready for interview"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gold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690904B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A0719A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D6F08F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"grid"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gridTemplateColumns: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"2fr 1fr"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7B7862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6A3711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h3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16px"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Application Trend (This Week)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h3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737870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ResponsiveContainer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width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height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200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8431BE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LineChart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data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trendData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1929EB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XAxis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dataKey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"day"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axisLine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false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tickLine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false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fill: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50DFFA5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YAxis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axisLine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false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tickLine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false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fill: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3B92F0D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Tooltip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contentStyle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0F2DFB7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Line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type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"monotone"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dataKey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"applications"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stroke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strokeWidth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dot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false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7213CC4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Line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type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"monotone"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dataKey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"processed"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stroke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strokeWidth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dot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false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strokeDasharray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"5 5"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7C90C2C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LineChart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88CC68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ResponsiveContainer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BA8DD1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837AAF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AA6316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4C2F3D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h3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16px"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Cluster Distribution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h3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610953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ResponsiveContainer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width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height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200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539DF6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BarChart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data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clusterChartData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layout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"vertical"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83BA27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XAxis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type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"number"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axisLine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false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tickLine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false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fill: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72D4B6B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YAxis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type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"category"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dataKey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"name"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axisLine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false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tickLine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false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fill: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width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90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6571DA7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Bar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dataKey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"count"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radius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barSize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BD65D7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clusterChartData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Cell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fill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49CDA44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Bar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125360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BarChart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B958CE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ResponsiveContainer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34B006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F5C9AF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EB193C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D7F0CE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E1F3BC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h3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16px"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Top 10 Candidates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h3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F4457A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table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borderCollapse: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"collapse"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BE32A7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thead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4DFC7D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tr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801F23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"Rank"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"Candidate"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"TOPSIS"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"Technical"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"Experience"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"Cluster"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"Status"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h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0DB739D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th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h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"8px 12px"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textAlign: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"left"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textTransform: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"uppercase"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letterSpacing: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h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th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9320C7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))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2014657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tr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985E10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thead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01665A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tbody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64622D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slice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2BB358E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tr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id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onClick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setSelectedCandidate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cursor: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"pointer"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transition: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"background 0.15s"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1A66D57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onMouseEnter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currentTarget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background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surfaceLight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7616E7A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onMouseLeave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currentTarget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background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"transparent"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7C1D3D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td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"10px 12px"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rank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gold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#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rank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1E81D8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td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"10px 12px"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0C239D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6308BA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F6A23C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5EBD6F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td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"10px 12px"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ScoreBadge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score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topsis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3A2D91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td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"10px 12px"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MiniBar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technical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96EF78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td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"10px 12px"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MiniBar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experience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purple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11B14D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td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"10px 12px"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6FA6BC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td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"10px 12px"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StatusBadge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status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status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0062AB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tr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7A2158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))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0021EFB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tbody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0F4D32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table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B55836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A9F789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2E1EEB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2090466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9EA191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/* RANKINGS */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04D247C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page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"rankings"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&amp;&amp;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12175EE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5A088B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h1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Candidate Rankings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h1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AA9317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p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20px"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Full TOPSIS-ranked candidate list with filters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p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7DC68E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DB1D76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flexWrap: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"wrap"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AA1C16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input</w:t>
      </w:r>
    </w:p>
    <w:p w14:paraId="2A8508E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searchQuery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onChange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setSearchQuery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target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4CB324D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placeholder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"Search by name, title, or skill..."</w:t>
      </w:r>
    </w:p>
    <w:p w14:paraId="0F9A0CC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23E9D82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flex: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minWidth: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"9px 14px"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5D156B0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outline: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"none"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19B74A0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27A0A72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593908C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select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clusterFilter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onChange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setClusterFilter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target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7C12F8C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"9px 14px"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EDE205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option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"all"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All Clusters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option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A8B78C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option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option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43A6508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select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E6C0EC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select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statusFilter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onChange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setStatusFilter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target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727FC9E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"9px 14px"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B72569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option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"all"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All Status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option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C70183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option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"new"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New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option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35D2B5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option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"reviewed"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Reviewed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option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854F8D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option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"shortlisted"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Shortlisted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option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EDAD4C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select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C20ADA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select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sortBy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onChange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setSortBy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target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2CB1D83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"9px 14px"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DBFE6C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option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"rank"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Sort: TOPSIS Rank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option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60560B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option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"technical"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Sort: Technical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option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75C596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option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"experience"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Sort: Experience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option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CDF514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option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"name"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Sort: Name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option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E3D46B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select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FCDB57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1B8574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7F9E52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8DA2F7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Showing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filteredCandidates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of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candidates</w:t>
      </w:r>
    </w:p>
    <w:p w14:paraId="655BB79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A9E906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0162E3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overflow: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"hidden"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DF6A37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table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borderCollapse: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"collapse"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9E985F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thead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EC425C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tr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5E9F1C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"Candidate"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"TOPSIS"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"Tech"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"Exp"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"Edu"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"Soft"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"Culture"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"YoE"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"Cluster"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"Status"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h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3AEC1DE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th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h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"10px 10px"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textAlign: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"left"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textTransform: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"uppercase"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letterSpacing: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h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th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F4407E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))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3FEEF7D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tr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DA7AAC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thead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45092A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tbody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216E72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filteredCandidates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slice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13ADF4B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tr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id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onClick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setSelectedCandidate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cursor: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"pointer"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08`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139209D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onMouseEnter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currentTarget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background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surfaceLight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6491470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onMouseLeave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currentTarget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background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"transparent"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45E353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td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"8px 10px"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rank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&lt;=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gold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#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rank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D2CC49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td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"8px 10px"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97DC7F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96E228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12F8B4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7FF14C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td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"8px 10px"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ScoreBadge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score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topsis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FCC3AE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"technical"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"experience"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"education"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"softSkills"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"culturalFit"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k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68FBB2D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td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k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"8px 6px"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danger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B099C0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toFixed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5AB4A1C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EAEF6D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))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794105C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td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"8px 10px"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yoe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y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E8865E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td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"8px 10px"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split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 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slice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join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 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1BB613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td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"8px 10px"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StatusBadge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status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status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td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C8D10D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tr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ACCA34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))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17A0050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tbody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0ECABB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table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2854A3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E7D616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B0D4C3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483261A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FD9250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/* CLUSTERS */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586D48F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page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"clusters"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&amp;&amp;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73950F0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86DB36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h1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Cluster Explorer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h1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388D4B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p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24px"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K-Means++ auto-classified candidate groups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p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355E10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0A5996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"grid"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gridTemplateColumns: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"repeat(3, 1fr)"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BFA436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{</w:t>
      </w:r>
    </w:p>
    <w:p w14:paraId="5AF7C6F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clusterCandidates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filter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);</w:t>
      </w:r>
    </w:p>
    <w:p w14:paraId="6E98CCB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avgTopsis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reduce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topsis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;</w:t>
      </w:r>
    </w:p>
    <w:p w14:paraId="76F18FC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avgTech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reduce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technical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;</w:t>
      </w:r>
    </w:p>
    <w:p w14:paraId="2C2560F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avgExp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reduce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scores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experience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)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;</w:t>
      </w:r>
    </w:p>
    <w:p w14:paraId="3104D87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purple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pink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warning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gold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;</w:t>
      </w:r>
    </w:p>
    <w:p w14:paraId="21F0273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clr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%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;</w:t>
      </w:r>
    </w:p>
    <w:p w14:paraId="151C48D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923F36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733D2A8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0C94755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3666B31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position: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"relative"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overflow: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"hidden"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1CF2734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C3DE59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0D9D36B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position: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"absolute"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top: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right: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height: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6349873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"50%"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clr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opacity: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0.06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16D5164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07C5999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justifyContent: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"space-between"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alignItems: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"flex-start"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2A0DA0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FD8A7D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5ABBB8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count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candidates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845C40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77EB4F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12F1087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height: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alignItems: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justifyContent: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43DEF24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clr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"20"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clr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5B00A1D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count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24CD8F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92B85B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5B5BA7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7BF19C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justifyContent: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"space-between"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94DE4F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Avg TOPSIS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C562F4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clr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avgTopsis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toFixed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16166B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0ADD70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MiniBar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avgTopsis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clr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681F77C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A4291F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6E5881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justifyContent: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"space-between"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EA1D2E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Avg Technical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12418B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avgTech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toFixed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0D524E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BF5BED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MiniBar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avgTech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1DA7CAF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9219BA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95C30A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justifyContent: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"space-between"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0C437B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Avg Experience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29B0DC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avgExp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toFixed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16D378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5F82FE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MiniBar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avgExp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purple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0D518B8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C637EA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FFDE19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marginTop: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borderTop: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paddingTop: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9C46EC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Top Candidates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FDA3A4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clusterCandidates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slice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21FAB74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id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onClick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setSelectedCandidate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2A55A71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justifyContent: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"space-between"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alignItems: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32F8BD3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"4px 0"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cursor: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"pointer"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B80550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54ACA2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13A277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ScoreBadge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score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topsis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1F09C0C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435480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))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1B18A45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B662E4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A09E68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);</w:t>
      </w:r>
    </w:p>
    <w:p w14:paraId="28DDC49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})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5ECC0F9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57E6D1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E2CF54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4DC9CB4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187543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/* BENCHMARK */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4FB635B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page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"benchmark"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&amp;&amp;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1C36A93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80725C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h1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700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Competitor Benchmark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h1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541525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p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24px"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textDim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Your talent pipeline vs. competitor talent (Google Engineering)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p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600574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62114D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"grid"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gridTemplateColumns: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"1fr 1fr"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E28371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7D765A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h3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16px"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Talent Radar Comparison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h3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D634C6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ResponsiveContainer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width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height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300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577B12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RadarChart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data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competitorData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BD366C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PolarGrid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stroke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0819C83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PolarAngleAxis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dataKey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"dimension"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fill: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6021BD9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PolarRadiusAxis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angle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90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domain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tick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false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axisLine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false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09742A9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Radar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"Your Pipeline"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dataKey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"yours"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stroke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fill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fillOpacity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0.2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strokeWidth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4893CF8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Radar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name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"Competitor"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dataKey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"competitor"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stroke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danger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fill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danger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fillOpacity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0.1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strokeWidth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strokeDasharray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"5 5"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698D6FF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Tooltip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contentStyle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720D559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RadarChart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49922D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ResponsiveContainer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1D9CF8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justifyContent: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marginTop: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BFA029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alignItems: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1434C2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height: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6DCE56F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Your Pipeline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FEAAB1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8B2E3D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alignItems: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1DB1E9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width: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height: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danger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borderTop: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"1px dashed"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danger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5E32951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textMuted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Google (Competitor)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58ECA0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1E9689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25EB1A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5D298C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B3CECB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background: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borderRadius: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padding: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border: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`1px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B51955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h3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"0 0 16px"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15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Gap Analysis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h3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3DC518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competitorData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{</w:t>
      </w:r>
    </w:p>
    <w:p w14:paraId="362F7C3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const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yours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competitor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;</w:t>
      </w:r>
    </w:p>
    <w:p w14:paraId="56BDD06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return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4AEFF72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key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dimension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2E850F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justifyContent: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"space-between"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marginBottom: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57681A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text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dimension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E59860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0B771BD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fontSize: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13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fontWeight: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600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7373355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 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color: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gap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danger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25D2DDB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5919B4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gap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?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"+"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}{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gap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pts</w:t>
      </w:r>
    </w:p>
    <w:p w14:paraId="5DFE3FF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DE9C74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C8E6D4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display: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gap: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alignItems: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"center"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F03BE2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flex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height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background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surfaceLight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borderRadius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overflow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"hidden"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position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"relative"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DA3755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62D9CF9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position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"absolute"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left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top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height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58FDC22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width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d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yours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%`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background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borderRadius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4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opacity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0.8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1A0E1408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292343C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{</w:t>
      </w:r>
    </w:p>
    <w:p w14:paraId="48EC376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position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"absolute"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left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top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height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"100%"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291766C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   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width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d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competitor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%`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borderRight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`2px solid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danger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,</w:t>
      </w:r>
    </w:p>
    <w:p w14:paraId="01CDD44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 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505488C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lastRenderedPageBreak/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610C30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5C16572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display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"flex"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justifyContent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"space-between"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marginTop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01B5AA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fontSize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You: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yours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47265F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span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fontSize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danger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Comp: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competitor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span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3BE29F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315BD66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2B3CC45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  );</w:t>
      </w:r>
    </w:p>
    <w:p w14:paraId="5545542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  })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5FB9995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E3C2AD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1543851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A54C1A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display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"grid"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gridTemplateColumns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"repeat(3, 1fr)"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,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gap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16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09613C4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StatCard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"MARKET POSITION INDEX"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"74/100"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sub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"Above average"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accent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1880EF7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StatCard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"TALENT GAP"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"-2.3%"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sub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"Narrowing (was -5.1%)"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warning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25706B7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StatCard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label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"CANDIDATES ABOVE BENCHMARK"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value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candidates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filter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topsis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&gt;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0.75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sub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`of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${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candidates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length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total`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color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COLORS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.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primary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64D7D6DC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75AAC9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7C9B3BD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6A52DEDF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83D0D52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/* AHP CONFIG */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2934C36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page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===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"ahp"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&amp;&amp;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(</w:t>
      </w:r>
    </w:p>
    <w:p w14:paraId="683829BE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div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style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{ 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maxWidth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: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640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}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DA63F21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AHPConfig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weights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weights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setWeights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setWeights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</w:p>
    <w:p w14:paraId="7DD0BE69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4C25B1CA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  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5D225E95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0A936FEB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5395287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selectedCandidate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&amp;&amp;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CandidateDetail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candidate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selectedCandidate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i/>
          <w:iCs/>
          <w:color w:val="AAA0FA"/>
          <w:kern w:val="0"/>
          <w:sz w:val="18"/>
          <w:szCs w:val="18"/>
          <w14:ligatures w14:val="none"/>
        </w:rPr>
        <w:t>onClose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()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=&gt;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setSelectedCandidate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(null)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131FDBD0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  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{</w:t>
      </w:r>
      <w:r w:rsidRPr="00512CAE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uploadModalOpen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&amp;&amp;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</w:t>
      </w:r>
      <w:r w:rsidRPr="00512CAE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UploadModal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/&gt;</w:t>
      </w:r>
      <w:r w:rsidRPr="00512CAE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}</w:t>
      </w:r>
    </w:p>
    <w:p w14:paraId="48407B1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 xml:space="preserve">    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&lt;/</w:t>
      </w:r>
      <w:r w:rsidRPr="00512CAE">
        <w:rPr>
          <w:rFonts w:ascii="Menlo" w:eastAsia="Times New Roman" w:hAnsi="Menlo" w:cs="Menlo"/>
          <w:color w:val="FAD075"/>
          <w:kern w:val="0"/>
          <w:sz w:val="18"/>
          <w:szCs w:val="18"/>
          <w14:ligatures w14:val="none"/>
        </w:rPr>
        <w:t>div</w:t>
      </w:r>
      <w:r w:rsidRPr="00512CAE">
        <w:rPr>
          <w:rFonts w:ascii="Menlo" w:eastAsia="Times New Roman" w:hAnsi="Menlo" w:cs="Menlo"/>
          <w:color w:val="A4A4A4"/>
          <w:kern w:val="0"/>
          <w:sz w:val="18"/>
          <w:szCs w:val="18"/>
          <w14:ligatures w14:val="none"/>
        </w:rPr>
        <w:t>&gt;</w:t>
      </w:r>
    </w:p>
    <w:p w14:paraId="6CBE70CD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);</w:t>
      </w:r>
    </w:p>
    <w:p w14:paraId="60FA4DB3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12CAE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}</w:t>
      </w:r>
    </w:p>
    <w:p w14:paraId="7D83B526" w14:textId="77777777" w:rsidR="00512CAE" w:rsidRPr="00512CAE" w:rsidRDefault="00512CAE" w:rsidP="00512CA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FFE4429" w14:textId="77777777" w:rsidR="009D7AEE" w:rsidRDefault="009D7AEE"/>
    <w:sectPr w:rsidR="009D7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AE"/>
    <w:rsid w:val="00512CAE"/>
    <w:rsid w:val="00526A87"/>
    <w:rsid w:val="006B6DE3"/>
    <w:rsid w:val="009D7AEE"/>
    <w:rsid w:val="00B807A1"/>
    <w:rsid w:val="00F7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50273"/>
  <w15:chartTrackingRefBased/>
  <w15:docId w15:val="{3DACC2AD-E384-3E43-9ECD-F72C3C5EF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CA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12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5630</Words>
  <Characters>42957</Characters>
  <Application>Microsoft Office Word</Application>
  <DocSecurity>0</DocSecurity>
  <Lines>1385</Lines>
  <Paragraphs>1079</Paragraphs>
  <ScaleCrop>false</ScaleCrop>
  <Company/>
  <LinksUpToDate>false</LinksUpToDate>
  <CharactersWithSpaces>47508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 L</dc:creator>
  <cp:keywords/>
  <dc:description/>
  <cp:lastModifiedBy>SJ L</cp:lastModifiedBy>
  <cp:revision>1</cp:revision>
  <dcterms:created xsi:type="dcterms:W3CDTF">2026-02-08T21:02:00Z</dcterms:created>
  <dcterms:modified xsi:type="dcterms:W3CDTF">2026-02-08T21:02:00Z</dcterms:modified>
</cp:coreProperties>
</file>