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тестированию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Ошибка ввода города: не обрабатывала ситуации, когда пользователь вводил некорректный город. Api погоды возвращало ошибку, в итоге получала KeyError. Добавила обработку ошибки.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Обрабатывала на все неверные случаи ввода времени в формате hh:mm, добавила проверки.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Плохо обрабатывала случаи, когда пользователь вводил данные неверно – класс должен был повторять вызов функций.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