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FFAB" w14:textId="77777777" w:rsidR="00B10DD2" w:rsidRDefault="00B10DD2"/>
    <w:p w14:paraId="35491086" w14:textId="77777777" w:rsidR="00B10DD2" w:rsidRPr="00B10DD2" w:rsidRDefault="00B10DD2">
      <w:pPr>
        <w:rPr>
          <w:b/>
        </w:rPr>
      </w:pPr>
      <w:r>
        <w:rPr>
          <w:b/>
        </w:rPr>
        <w:t>Pseudo code</w:t>
      </w:r>
    </w:p>
    <w:p w14:paraId="4F0BB082" w14:textId="77777777" w:rsidR="00E5412E" w:rsidRDefault="00B10DD2">
      <w:r>
        <w:t xml:space="preserve">Public class </w:t>
      </w:r>
      <w:proofErr w:type="spellStart"/>
      <w:proofErr w:type="gramStart"/>
      <w:r>
        <w:t>tilePattern</w:t>
      </w:r>
      <w:proofErr w:type="spellEnd"/>
      <w:r>
        <w:t>(</w:t>
      </w:r>
      <w:proofErr w:type="gramEnd"/>
      <w:r>
        <w:t>) {</w:t>
      </w:r>
    </w:p>
    <w:p w14:paraId="0E7F3E2D" w14:textId="77777777" w:rsidR="00B10DD2" w:rsidRDefault="00B10DD2">
      <w:r>
        <w:tab/>
        <w:t>Private int row, col;</w:t>
      </w:r>
    </w:p>
    <w:p w14:paraId="4280FABF" w14:textId="77777777" w:rsidR="00B10DD2" w:rsidRDefault="00B10DD2">
      <w:r>
        <w:tab/>
        <w:t>Getter and setter methods for row and col;</w:t>
      </w:r>
    </w:p>
    <w:p w14:paraId="69204647" w14:textId="77777777" w:rsidR="00B10DD2" w:rsidRDefault="00B10DD2"/>
    <w:p w14:paraId="16350A48" w14:textId="77777777" w:rsidR="00B10DD2" w:rsidRDefault="00B10DD2">
      <w:r>
        <w:tab/>
        <w:t xml:space="preserve">Public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patternGenerator</w:t>
      </w:r>
      <w:proofErr w:type="spellEnd"/>
      <w:r>
        <w:t>(row, col) {</w:t>
      </w:r>
    </w:p>
    <w:p w14:paraId="0BD822A2" w14:textId="77777777" w:rsidR="00B10DD2" w:rsidRDefault="00B10DD2">
      <w:r>
        <w:tab/>
      </w:r>
      <w:r>
        <w:tab/>
        <w:t>make new 2d array with size of row and col;</w:t>
      </w:r>
    </w:p>
    <w:p w14:paraId="7DB55659" w14:textId="77777777" w:rsidR="00B10DD2" w:rsidRDefault="00B10DD2">
      <w:r>
        <w:tab/>
      </w:r>
      <w:r>
        <w:tab/>
        <w:t>make first and last rows = 0;</w:t>
      </w:r>
    </w:p>
    <w:p w14:paraId="30BE88B2" w14:textId="77777777" w:rsidR="00B10DD2" w:rsidRDefault="00B10DD2">
      <w:r>
        <w:tab/>
      </w:r>
      <w:r>
        <w:tab/>
        <w:t>make first and last column = 0;</w:t>
      </w:r>
    </w:p>
    <w:p w14:paraId="188EF1F4" w14:textId="77777777" w:rsidR="00B10DD2" w:rsidRDefault="00B10DD2">
      <w:r>
        <w:tab/>
      </w:r>
      <w:r>
        <w:tab/>
        <w:t>make center of row and column = 0;</w:t>
      </w:r>
    </w:p>
    <w:p w14:paraId="3EE4D696" w14:textId="77777777" w:rsidR="00B10DD2" w:rsidRDefault="00B10DD2"/>
    <w:p w14:paraId="6C091421" w14:textId="77777777" w:rsidR="00B10DD2" w:rsidRDefault="00B10DD2">
      <w:r>
        <w:tab/>
      </w:r>
      <w:r>
        <w:tab/>
        <w:t>return array filled with values;</w:t>
      </w:r>
    </w:p>
    <w:p w14:paraId="33561573" w14:textId="77777777" w:rsidR="00B10DD2" w:rsidRDefault="00B10DD2">
      <w:r>
        <w:tab/>
        <w:t>}</w:t>
      </w:r>
    </w:p>
    <w:p w14:paraId="0881A024" w14:textId="77777777" w:rsidR="00B10DD2" w:rsidRDefault="00B10DD2">
      <w:r>
        <w:t>}</w:t>
      </w:r>
    </w:p>
    <w:p w14:paraId="6FE943DE" w14:textId="77777777" w:rsidR="00B10DD2" w:rsidRDefault="00B10DD2">
      <w:bookmarkStart w:id="0" w:name="_GoBack"/>
      <w:bookmarkEnd w:id="0"/>
    </w:p>
    <w:p w14:paraId="62DD7DBA" w14:textId="77777777" w:rsidR="00B10DD2" w:rsidRDefault="00B10DD2">
      <w:pPr>
        <w:rPr>
          <w:b/>
        </w:rPr>
      </w:pPr>
      <w:r>
        <w:rPr>
          <w:b/>
        </w:rPr>
        <w:t>IPO Diagram</w:t>
      </w:r>
    </w:p>
    <w:p w14:paraId="662D3FEE" w14:textId="77777777" w:rsidR="00B10DD2" w:rsidRPr="00B10DD2" w:rsidRDefault="00B10DD2">
      <w:pPr>
        <w:rPr>
          <w:b/>
        </w:rPr>
      </w:pPr>
      <w:r>
        <w:rPr>
          <w:b/>
          <w:noProof/>
        </w:rPr>
        <w:drawing>
          <wp:inline distT="0" distB="0" distL="0" distR="0" wp14:anchorId="70FA74DC" wp14:editId="53620F3C">
            <wp:extent cx="42005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DD2" w:rsidRPr="00B1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D2"/>
    <w:rsid w:val="00886B0F"/>
    <w:rsid w:val="00B10DD2"/>
    <w:rsid w:val="00F30686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42E2"/>
  <w15:chartTrackingRefBased/>
  <w15:docId w15:val="{2AC5EE55-AD8B-4DD0-A349-C5934FE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1</cp:revision>
  <dcterms:created xsi:type="dcterms:W3CDTF">2018-09-05T04:18:00Z</dcterms:created>
  <dcterms:modified xsi:type="dcterms:W3CDTF">2018-09-05T04:31:00Z</dcterms:modified>
</cp:coreProperties>
</file>