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83D0" w14:textId="77777777" w:rsidR="00E5412E" w:rsidRPr="00C1613A" w:rsidRDefault="00C1613A" w:rsidP="00C1613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1613A">
        <w:rPr>
          <w:rFonts w:ascii="Arial" w:hAnsi="Arial" w:cs="Arial"/>
          <w:b/>
          <w:sz w:val="24"/>
          <w:szCs w:val="24"/>
        </w:rPr>
        <w:t>IPO Diagram</w:t>
      </w:r>
    </w:p>
    <w:p w14:paraId="25FD6FD2" w14:textId="30B581EE" w:rsidR="00C1613A" w:rsidRPr="00C1613A" w:rsidRDefault="00C1613A" w:rsidP="00C1613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1613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2BAED40" wp14:editId="149ADEBC">
            <wp:extent cx="45529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731C" w14:textId="77777777" w:rsidR="00C1613A" w:rsidRP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</w:p>
    <w:p w14:paraId="3C567CF2" w14:textId="77777777" w:rsidR="00C1613A" w:rsidRP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</w:p>
    <w:p w14:paraId="3E464C9F" w14:textId="5D042DA6" w:rsidR="00C1613A" w:rsidRP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</w:p>
    <w:p w14:paraId="04581C10" w14:textId="5505B943" w:rsidR="00C1613A" w:rsidRPr="00C1613A" w:rsidRDefault="00C1613A" w:rsidP="00C1613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1613A">
        <w:rPr>
          <w:rFonts w:ascii="Arial" w:hAnsi="Arial" w:cs="Arial"/>
          <w:b/>
          <w:sz w:val="24"/>
          <w:szCs w:val="24"/>
        </w:rPr>
        <w:t>Pseudocode</w:t>
      </w:r>
    </w:p>
    <w:p w14:paraId="57A116C8" w14:textId="40BAE56C" w:rsid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rectangle = new rectangle (100, 100, 200, 200)</w:t>
      </w:r>
    </w:p>
    <w:p w14:paraId="5D00308E" w14:textId="106573CE" w:rsid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rectangle coordinates)</w:t>
      </w:r>
    </w:p>
    <w:p w14:paraId="1F184D40" w14:textId="0258588F" w:rsid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</w:p>
    <w:p w14:paraId="124A244B" w14:textId="71E8A32E" w:rsid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Shrink rectangle width (50, 50)</w:t>
      </w:r>
    </w:p>
    <w:p w14:paraId="7F55E4D8" w14:textId="5CB3EAD1" w:rsid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Translate rectangle (20, 20)</w:t>
      </w:r>
    </w:p>
    <w:p w14:paraId="7D4444FD" w14:textId="235E2507" w:rsidR="00C1613A" w:rsidRPr="00C1613A" w:rsidRDefault="00C1613A" w:rsidP="00C161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Print(modified rectangle)</w:t>
      </w:r>
      <w:bookmarkStart w:id="0" w:name="_GoBack"/>
      <w:bookmarkEnd w:id="0"/>
    </w:p>
    <w:sectPr w:rsidR="00C1613A" w:rsidRPr="00C1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3A"/>
    <w:rsid w:val="00886B0F"/>
    <w:rsid w:val="00C1613A"/>
    <w:rsid w:val="00F30686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6A17"/>
  <w15:chartTrackingRefBased/>
  <w15:docId w15:val="{7B25A8C4-983B-49AF-B41B-C935EFE8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1</cp:revision>
  <dcterms:created xsi:type="dcterms:W3CDTF">2018-09-16T20:45:00Z</dcterms:created>
  <dcterms:modified xsi:type="dcterms:W3CDTF">2018-09-16T20:47:00Z</dcterms:modified>
</cp:coreProperties>
</file>