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018A8B4F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>: « appel entrant Lisa ». L’utilisateur doit cliquer sur le message et cela déclenche un audio (ou texte) : </w:t>
      </w:r>
      <w:r w:rsidRPr="007D1EEA">
        <w:rPr>
          <w:color w:val="000000" w:themeColor="text1"/>
          <w:highlight w:val="yellow"/>
        </w:rPr>
        <w:t xml:space="preserve">« Coucou Claire, c’est Lisa. </w:t>
      </w:r>
      <w:r w:rsidR="00FA771E" w:rsidRPr="007D1EEA">
        <w:rPr>
          <w:color w:val="000000" w:themeColor="text1"/>
          <w:highlight w:val="yellow"/>
        </w:rPr>
        <w:t xml:space="preserve">Pour notre premier voyage </w:t>
      </w:r>
      <w:r w:rsidR="000A718A">
        <w:rPr>
          <w:color w:val="000000" w:themeColor="text1"/>
          <w:highlight w:val="yellow"/>
        </w:rPr>
        <w:t>à travers la</w:t>
      </w:r>
      <w:r w:rsidR="00FA771E" w:rsidRPr="007D1EEA">
        <w:rPr>
          <w:color w:val="000000" w:themeColor="text1"/>
          <w:highlight w:val="yellow"/>
        </w:rPr>
        <w:t xml:space="preserve"> France, j’ai </w:t>
      </w:r>
      <w:r w:rsidR="000A718A">
        <w:rPr>
          <w:color w:val="000000" w:themeColor="text1"/>
          <w:highlight w:val="yellow"/>
        </w:rPr>
        <w:t>une idée</w:t>
      </w:r>
      <w:r w:rsidR="00FA771E" w:rsidRPr="007D1EEA">
        <w:rPr>
          <w:color w:val="000000" w:themeColor="text1"/>
          <w:highlight w:val="yellow"/>
        </w:rPr>
        <w:t xml:space="preserve">. </w:t>
      </w:r>
      <w:r w:rsidR="000A718A">
        <w:rPr>
          <w:color w:val="000000" w:themeColor="text1"/>
          <w:highlight w:val="yellow"/>
        </w:rPr>
        <w:t>Je me dis que ça serait sympa de découvrir une région. Et on en</w:t>
      </w:r>
      <w:r w:rsidR="00FA771E" w:rsidRPr="007D1EEA">
        <w:rPr>
          <w:color w:val="000000" w:themeColor="text1"/>
          <w:highlight w:val="yellow"/>
        </w:rPr>
        <w:t>j’ai 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Carhaix-Plouger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« J’avais prévu qu’on aille voir la plus grande fierté des Montois 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0B20461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 w:rsidR="00E46A01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0E178BE2" w:rsidR="00DD3555" w:rsidRDefault="00E46A01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>M</w:t>
      </w:r>
      <w:r w:rsidR="00E323AC" w:rsidRPr="00797F03">
        <w:rPr>
          <w:color w:val="000000" w:themeColor="text1"/>
        </w:rPr>
        <w:t>usic</w:t>
      </w:r>
      <w:r>
        <w:rPr>
          <w:color w:val="000000" w:themeColor="text1"/>
        </w:rPr>
        <w:t>-</w:t>
      </w:r>
      <w:commentRangeStart w:id="4"/>
      <w:r w:rsidR="000814C1" w:rsidRPr="00797F03">
        <w:rPr>
          <w:b/>
          <w:bCs/>
          <w:color w:val="000000" w:themeColor="text1"/>
        </w:rPr>
        <w:t>audio</w:t>
      </w:r>
      <w:r>
        <w:rPr>
          <w:b/>
          <w:bCs/>
          <w:color w:val="000000" w:themeColor="text1"/>
        </w:rPr>
        <w:t xml:space="preserve"> ou texte à défaut d’audio</w:t>
      </w:r>
      <w:r w:rsidR="00E323AC"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="00E323AC" w:rsidRPr="00E46A01">
        <w:rPr>
          <w:color w:val="000000" w:themeColor="text1"/>
          <w:highlight w:val="yellow"/>
        </w:rPr>
        <w:t>« </w:t>
      </w:r>
      <w:r w:rsidR="00797F03" w:rsidRPr="00E46A01">
        <w:rPr>
          <w:color w:val="000000" w:themeColor="text1"/>
          <w:highlight w:val="yellow"/>
        </w:rPr>
        <w:t>M</w:t>
      </w:r>
      <w:r w:rsidR="00E323AC" w:rsidRPr="00E46A01">
        <w:rPr>
          <w:color w:val="000000" w:themeColor="text1"/>
          <w:highlight w:val="yellow"/>
        </w:rPr>
        <w:t>erci, c’était vraiment chouette ce festival. On par</w:t>
      </w:r>
      <w:r w:rsidR="00F35B83" w:rsidRPr="00E46A01">
        <w:rPr>
          <w:color w:val="000000" w:themeColor="text1"/>
          <w:highlight w:val="yellow"/>
        </w:rPr>
        <w:t>t</w:t>
      </w:r>
      <w:r w:rsidR="00E323AC" w:rsidRPr="00E46A01">
        <w:rPr>
          <w:color w:val="000000" w:themeColor="text1"/>
          <w:highlight w:val="yellow"/>
        </w:rPr>
        <w:t xml:space="preserve"> vers la côte sud maintenant 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4974751" w:rsidR="000927F6" w:rsidRDefault="00E46A01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-------------------------------------------------  Fin de partie  -------------------------------------------------------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383AC007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code) </w:t>
      </w:r>
      <w:r w:rsidRPr="000927F6">
        <w:rPr>
          <w:color w:val="000000" w:themeColor="text1"/>
        </w:rPr>
        <w:t>pour une crêpe à Concarneau</w:t>
      </w:r>
      <w:r w:rsidR="00E46A01">
        <w:rPr>
          <w:color w:val="000000" w:themeColor="text1"/>
        </w:rPr>
        <w:t xml:space="preserve"> qui bloque récupération crêpe.</w:t>
      </w:r>
    </w:p>
    <w:p w14:paraId="061845E4" w14:textId="41810C87" w:rsidR="00BC418A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E46A01">
        <w:rPr>
          <w:color w:val="000000" w:themeColor="text1"/>
        </w:rPr>
        <w:t xml:space="preserve">. </w:t>
      </w:r>
      <w:r w:rsidR="00C84BA7" w:rsidRPr="000927F6">
        <w:rPr>
          <w:color w:val="000000" w:themeColor="text1"/>
        </w:rPr>
        <w:t>S’il clique dessus il l</w:t>
      </w:r>
      <w:r w:rsidR="00E46A01">
        <w:rPr>
          <w:color w:val="000000" w:themeColor="text1"/>
        </w:rPr>
        <w:t>a</w:t>
      </w:r>
      <w:r w:rsidR="00C84BA7" w:rsidRPr="000927F6">
        <w:rPr>
          <w:color w:val="000000" w:themeColor="text1"/>
        </w:rPr>
        <w:t xml:space="preserve"> place dans l’inventaire, le chrono de la partie est coupé et un audio</w:t>
      </w:r>
      <w:r w:rsidR="000814C1" w:rsidRPr="000927F6">
        <w:rPr>
          <w:color w:val="000000" w:themeColor="text1"/>
        </w:rPr>
        <w:t>/texte</w:t>
      </w:r>
      <w:r w:rsidR="00C84BA7" w:rsidRPr="000927F6">
        <w:rPr>
          <w:color w:val="000000" w:themeColor="text1"/>
        </w:rPr>
        <w:t xml:space="preserve"> se déclenche. </w:t>
      </w:r>
      <w:r w:rsidR="00C84BA7" w:rsidRPr="007D1EEA">
        <w:rPr>
          <w:color w:val="000000" w:themeColor="text1"/>
          <w:highlight w:val="yellow"/>
        </w:rPr>
        <w:t>« Miam, rentrons, c’était bien bon. Merci pour ce voyage.</w:t>
      </w:r>
      <w:r w:rsidR="000A27F4" w:rsidRPr="007D1EEA">
        <w:rPr>
          <w:color w:val="000000" w:themeColor="text1"/>
          <w:highlight w:val="yellow"/>
        </w:rPr>
        <w:t xml:space="preserve"> </w:t>
      </w:r>
      <w:r w:rsidR="00C84BA7" w:rsidRPr="007D1EEA">
        <w:rPr>
          <w:color w:val="000000" w:themeColor="text1"/>
          <w:highlight w:val="yellow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C354F11" w:rsidR="005E314B" w:rsidRDefault="00314080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Listes objets récupérables :</w:t>
      </w:r>
    </w:p>
    <w:p w14:paraId="242727ED" w14:textId="65298B05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Boite_outil</w:t>
      </w:r>
    </w:p>
    <w:p w14:paraId="05C725B2" w14:textId="31D87E85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Velo_repares</w:t>
      </w:r>
    </w:p>
    <w:p w14:paraId="597A7C9F" w14:textId="4E59D853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Carte_postale</w:t>
      </w:r>
    </w:p>
    <w:p w14:paraId="67CCC762" w14:textId="09C8E66C" w:rsidR="00314080" w:rsidRP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crepe</w:t>
      </w: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0B1A3440" w:rsidR="00951DC2" w:rsidRPr="007C1BB4" w:rsidRDefault="00081DEC" w:rsidP="005E314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9BF7D20" wp14:editId="1DF25419">
                <wp:simplePos x="0" y="0"/>
                <wp:positionH relativeFrom="column">
                  <wp:posOffset>963124</wp:posOffset>
                </wp:positionH>
                <wp:positionV relativeFrom="paragraph">
                  <wp:posOffset>2041298</wp:posOffset>
                </wp:positionV>
                <wp:extent cx="2927308" cy="1393079"/>
                <wp:effectExtent l="0" t="0" r="26035" b="171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08" cy="1393079"/>
                          <a:chOff x="0" y="0"/>
                          <a:chExt cx="2927308" cy="1393079"/>
                        </a:xfrm>
                      </wpg:grpSpPr>
                      <wps:wsp>
                        <wps:cNvPr id="1" name="Rectangle : coins arrondis 1"/>
                        <wps:cNvSpPr/>
                        <wps:spPr>
                          <a:xfrm>
                            <a:off x="0" y="0"/>
                            <a:ext cx="2927308" cy="1393079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29487" w14:textId="51C469E9" w:rsidR="00DD3CC7" w:rsidRPr="00DD3CC7" w:rsidRDefault="00DD3CC7" w:rsidP="00DD3CC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DD3CC7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Lisa </w:t>
                              </w:r>
                            </w:p>
                            <w:p w14:paraId="771FF039" w14:textId="07C1D91A" w:rsidR="00DD3CC7" w:rsidRP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  <w:sz w:val="36"/>
                                  <w:szCs w:val="36"/>
                                </w:rPr>
                              </w:pPr>
                              <w:r w:rsidRPr="00DD3CC7">
                                <w:rPr>
                                  <w:color w:val="00B050"/>
                                  <w:sz w:val="36"/>
                                  <w:szCs w:val="36"/>
                                </w:rPr>
                                <w:t>APPEL ENTRANT</w:t>
                              </w:r>
                            </w:p>
                            <w:p w14:paraId="32B25F16" w14:textId="7FF6A202" w:rsid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  <w:p w14:paraId="33B230D2" w14:textId="66DBB2E7" w:rsid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  <w:p w14:paraId="156B35EB" w14:textId="77777777" w:rsid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  <w:p w14:paraId="01564D2F" w14:textId="77777777" w:rsidR="00DD3CC7" w:rsidRP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2418" y="696035"/>
                            <a:ext cx="582930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BF7D20" id="Groupe 5" o:spid="_x0000_s1026" style="position:absolute;left:0;text-align:left;margin-left:75.85pt;margin-top:160.75pt;width:230.5pt;height:109.7pt;z-index:251673600" coordsize="29273,1393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">
                <v:roundrect id="Rectangle : coins arrondis 1" o:spid="_x0000_s1027" style="position:absolute;width:29273;height:13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" fillcolor="#ededed [662]" strokecolor="#c9c9c9 [1942]" strokeweight="1pt">
                  <v:stroke joinstyle="miter"/>
                  <v:textbox>
                    <w:txbxContent>
                      <w:p w14:paraId="7C029487" w14:textId="51C469E9" w:rsidR="00DD3CC7" w:rsidRPr="00DD3CC7" w:rsidRDefault="00DD3CC7" w:rsidP="00DD3C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DD3CC7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Lisa </w:t>
                        </w:r>
                      </w:p>
                      <w:p w14:paraId="771FF039" w14:textId="07C1D91A" w:rsidR="00DD3CC7" w:rsidRPr="00DD3CC7" w:rsidRDefault="00DD3CC7" w:rsidP="00DD3CC7">
                        <w:pPr>
                          <w:jc w:val="center"/>
                          <w:rPr>
                            <w:color w:val="00B050"/>
                            <w:sz w:val="36"/>
                            <w:szCs w:val="36"/>
                          </w:rPr>
                        </w:pPr>
                        <w:r w:rsidRPr="00DD3CC7">
                          <w:rPr>
                            <w:color w:val="00B050"/>
                            <w:sz w:val="36"/>
                            <w:szCs w:val="36"/>
                          </w:rPr>
                          <w:t>APPEL ENTRANT</w:t>
                        </w:r>
                      </w:p>
                      <w:p w14:paraId="32B25F16" w14:textId="7FF6A202" w:rsid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  <w:p w14:paraId="33B230D2" w14:textId="66DBB2E7" w:rsid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  <w:p w14:paraId="156B35EB" w14:textId="77777777" w:rsid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  <w:p w14:paraId="01564D2F" w14:textId="77777777" w:rsidR="00DD3CC7" w:rsidRP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2624;top:6960;width:5829;height:5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="006C0065"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 w:rsidR="006C0065">
        <w:rPr>
          <w:color w:val="000000" w:themeColor="text1"/>
        </w:rPr>
        <w:t> : flaticon, leaflet,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C6264C" wp14:editId="46250103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BE9AA" id="Encre 35" o:spid="_x0000_s1026" type="#_x0000_t75" style="position:absolute;margin-left:119.75pt;margin-top:301.1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14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9322F" wp14:editId="6B3AB455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0BCF0" id="Rectangle 28" o:spid="_x0000_s1026" style="position:absolute;margin-left:101.9pt;margin-top:134.4pt;width:11.1pt;height:1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>IF velos repares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2FD15700" w14:textId="77777777" w:rsidR="00927B63" w:rsidRDefault="00FA771E" w:rsidP="00210CA5">
      <w:pPr>
        <w:pStyle w:val="Commentaire"/>
      </w:pPr>
      <w:r>
        <w:t xml:space="preserve"> Msg d’alerte</w:t>
      </w:r>
    </w:p>
    <w:p w14:paraId="332E9F3A" w14:textId="3DBFCDF5" w:rsidR="00927B63" w:rsidRDefault="00210CA5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D843A99" w14:textId="60EF9018" w:rsidR="008C15F0" w:rsidRDefault="00210CA5" w:rsidP="00210CA5">
      <w:pPr>
        <w:pStyle w:val="Commentaire"/>
      </w:pPr>
      <w:r>
        <w:t>-</w:t>
      </w:r>
      <w:r w:rsidR="008C15F0">
        <w:t xml:space="preserve"> Msg </w:t>
      </w:r>
    </w:p>
    <w:p w14:paraId="5896CF75" w14:textId="4F077BBB" w:rsidR="00927B63" w:rsidRDefault="00210CA5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DBF"/>
    <w:multiLevelType w:val="hybridMultilevel"/>
    <w:tmpl w:val="0472CF30"/>
    <w:lvl w:ilvl="0" w:tplc="8E6A0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2"/>
  </w:num>
  <w:num w:numId="2" w16cid:durableId="1914852476">
    <w:abstractNumId w:val="6"/>
  </w:num>
  <w:num w:numId="3" w16cid:durableId="1716393342">
    <w:abstractNumId w:val="4"/>
  </w:num>
  <w:num w:numId="4" w16cid:durableId="183715928">
    <w:abstractNumId w:val="1"/>
  </w:num>
  <w:num w:numId="5" w16cid:durableId="901601129">
    <w:abstractNumId w:val="5"/>
  </w:num>
  <w:num w:numId="6" w16cid:durableId="1561601031">
    <w:abstractNumId w:val="3"/>
  </w:num>
  <w:num w:numId="7" w16cid:durableId="8909933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81DEC"/>
    <w:rsid w:val="000927F6"/>
    <w:rsid w:val="00094A20"/>
    <w:rsid w:val="000A1EBA"/>
    <w:rsid w:val="000A27F4"/>
    <w:rsid w:val="000A718A"/>
    <w:rsid w:val="000D4816"/>
    <w:rsid w:val="000F168E"/>
    <w:rsid w:val="00154787"/>
    <w:rsid w:val="00160DC3"/>
    <w:rsid w:val="00184122"/>
    <w:rsid w:val="001A1442"/>
    <w:rsid w:val="001D1280"/>
    <w:rsid w:val="001D3445"/>
    <w:rsid w:val="00210CA5"/>
    <w:rsid w:val="00230052"/>
    <w:rsid w:val="00287CD5"/>
    <w:rsid w:val="002B3817"/>
    <w:rsid w:val="00314080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E314B"/>
    <w:rsid w:val="0063551A"/>
    <w:rsid w:val="00685D6B"/>
    <w:rsid w:val="006C0065"/>
    <w:rsid w:val="006C6C21"/>
    <w:rsid w:val="0072586A"/>
    <w:rsid w:val="00737D54"/>
    <w:rsid w:val="00751C00"/>
    <w:rsid w:val="00787B40"/>
    <w:rsid w:val="00797F03"/>
    <w:rsid w:val="007C1BB4"/>
    <w:rsid w:val="007D1EEA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9C1C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D3CC7"/>
    <w:rsid w:val="00DF642C"/>
    <w:rsid w:val="00E2276D"/>
    <w:rsid w:val="00E323AC"/>
    <w:rsid w:val="00E46A01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B293E-6FCA-42CB-887B-CAE54047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3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29</cp:revision>
  <dcterms:created xsi:type="dcterms:W3CDTF">2022-11-09T00:45:00Z</dcterms:created>
  <dcterms:modified xsi:type="dcterms:W3CDTF">2022-12-01T23:13:00Z</dcterms:modified>
</cp:coreProperties>
</file>