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300AD" w14:textId="77777777" w:rsidR="007F7256" w:rsidRDefault="00C74468">
      <w:pPr>
        <w:spacing w:after="0" w:line="259" w:lineRule="auto"/>
        <w:ind w:left="121" w:firstLine="0"/>
        <w:jc w:val="center"/>
      </w:pPr>
      <w:r>
        <w:rPr>
          <w:sz w:val="44"/>
        </w:rPr>
        <w:t xml:space="preserve">Lisa Bernard </w:t>
      </w:r>
      <w:r>
        <w:t xml:space="preserve"> </w:t>
      </w:r>
    </w:p>
    <w:p w14:paraId="73BDA710" w14:textId="77777777" w:rsidR="007F7256" w:rsidRDefault="00C74468">
      <w:pPr>
        <w:spacing w:after="0" w:line="259" w:lineRule="auto"/>
        <w:ind w:left="184" w:firstLine="0"/>
        <w:jc w:val="center"/>
      </w:pPr>
      <w:r>
        <w:t xml:space="preserve">902-404-9824 </w:t>
      </w:r>
      <w:r>
        <w:rPr>
          <w:color w:val="0000FF"/>
          <w:u w:val="single" w:color="0000FF"/>
        </w:rPr>
        <w:t>lisabernardcet@gmail.com</w:t>
      </w:r>
      <w:r>
        <w:rPr>
          <w:color w:val="0000FF"/>
        </w:rPr>
        <w:t xml:space="preserve"> </w:t>
      </w:r>
      <w:r>
        <w:t xml:space="preserve"> </w:t>
      </w:r>
    </w:p>
    <w:p w14:paraId="4DBF162F" w14:textId="77777777" w:rsidR="007F7256" w:rsidRDefault="00C74468">
      <w:pPr>
        <w:spacing w:after="92" w:line="259" w:lineRule="auto"/>
        <w:ind w:left="14" w:firstLine="0"/>
      </w:pPr>
      <w:r>
        <w:t xml:space="preserve">  </w:t>
      </w:r>
    </w:p>
    <w:p w14:paraId="36C2EF34" w14:textId="77777777" w:rsidR="007F7256" w:rsidRDefault="00C74468">
      <w:pPr>
        <w:spacing w:after="0" w:line="259" w:lineRule="auto"/>
        <w:ind w:left="-5"/>
      </w:pPr>
      <w:r>
        <w:rPr>
          <w:b/>
          <w:sz w:val="28"/>
        </w:rPr>
        <w:t xml:space="preserve">Education: </w:t>
      </w:r>
      <w:r>
        <w:t xml:space="preserve"> </w:t>
      </w:r>
    </w:p>
    <w:p w14:paraId="6F5F6778" w14:textId="77777777" w:rsidR="007F7256" w:rsidRDefault="00C74468">
      <w:pPr>
        <w:spacing w:after="0" w:line="259" w:lineRule="auto"/>
        <w:ind w:left="14" w:firstLine="0"/>
      </w:pPr>
      <w:r>
        <w:t xml:space="preserve">  </w:t>
      </w:r>
    </w:p>
    <w:p w14:paraId="3A114EAB" w14:textId="77777777" w:rsidR="007F7256" w:rsidRDefault="00C74468">
      <w:pPr>
        <w:ind w:left="-5"/>
      </w:pPr>
      <w:r>
        <w:t xml:space="preserve">NSCC Institute of Technology  </w:t>
      </w:r>
    </w:p>
    <w:p w14:paraId="4503DB80" w14:textId="77777777" w:rsidR="007F7256" w:rsidRDefault="00C74468">
      <w:pPr>
        <w:ind w:left="-5"/>
      </w:pPr>
      <w:r>
        <w:t xml:space="preserve">Computer Electronics Technician  </w:t>
      </w:r>
    </w:p>
    <w:p w14:paraId="40088E20" w14:textId="77777777" w:rsidR="007F7256" w:rsidRDefault="00C74468">
      <w:pPr>
        <w:ind w:left="-5"/>
      </w:pPr>
      <w:r>
        <w:t xml:space="preserve">September 2016 – Present  </w:t>
      </w:r>
    </w:p>
    <w:p w14:paraId="23412630" w14:textId="77777777" w:rsidR="007F7256" w:rsidRDefault="00C74468">
      <w:pPr>
        <w:spacing w:after="14" w:line="259" w:lineRule="auto"/>
        <w:ind w:left="14" w:firstLine="0"/>
      </w:pPr>
      <w:r>
        <w:t xml:space="preserve">  </w:t>
      </w:r>
    </w:p>
    <w:p w14:paraId="5DF9A63F" w14:textId="77777777" w:rsidR="00C74468" w:rsidRDefault="00C74468">
      <w:pPr>
        <w:ind w:left="-5"/>
      </w:pPr>
      <w:r>
        <w:t>As a second-year CET, I have a solid foundation in all IT concepts involving:</w:t>
      </w:r>
    </w:p>
    <w:p w14:paraId="03AA4F1B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Troubleshooting</w:t>
      </w:r>
    </w:p>
    <w:p w14:paraId="038CDF44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Electronic repair</w:t>
      </w:r>
    </w:p>
    <w:p w14:paraId="0480359E" w14:textId="19A931F4" w:rsidR="00C74468" w:rsidRDefault="00C74468" w:rsidP="00C74468">
      <w:pPr>
        <w:pStyle w:val="ListParagraph"/>
        <w:numPr>
          <w:ilvl w:val="0"/>
          <w:numId w:val="3"/>
        </w:numPr>
      </w:pPr>
      <w:r>
        <w:t>DC, AC and Digital Circuits</w:t>
      </w:r>
    </w:p>
    <w:p w14:paraId="658DCE2E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Semiconductors</w:t>
      </w:r>
    </w:p>
    <w:p w14:paraId="01816EE1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High Reliability Soldering</w:t>
      </w:r>
    </w:p>
    <w:p w14:paraId="0EF2CD86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HTML and CSS based Web Development</w:t>
      </w:r>
    </w:p>
    <w:p w14:paraId="79A353FA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Unix, Windows and Network Administration</w:t>
      </w:r>
    </w:p>
    <w:p w14:paraId="23C1A615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Programming in Python and C</w:t>
      </w:r>
    </w:p>
    <w:p w14:paraId="1C2D82F2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Data Bases in Access</w:t>
      </w:r>
    </w:p>
    <w:p w14:paraId="6CA5FBEF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2D Auto Cad</w:t>
      </w:r>
    </w:p>
    <w:p w14:paraId="0E7C13A2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Fusion 360</w:t>
      </w:r>
    </w:p>
    <w:p w14:paraId="7B7047E5" w14:textId="77777777" w:rsidR="00C74468" w:rsidRDefault="00C74468" w:rsidP="00C74468">
      <w:pPr>
        <w:pStyle w:val="ListParagraph"/>
        <w:numPr>
          <w:ilvl w:val="0"/>
          <w:numId w:val="3"/>
        </w:numPr>
      </w:pPr>
      <w:r>
        <w:t>PCB Design</w:t>
      </w:r>
    </w:p>
    <w:p w14:paraId="1F73CF0F" w14:textId="43966367" w:rsidR="007F7256" w:rsidRDefault="00C74468" w:rsidP="00C74468">
      <w:pPr>
        <w:pStyle w:val="ListParagraph"/>
        <w:numPr>
          <w:ilvl w:val="0"/>
          <w:numId w:val="3"/>
        </w:numPr>
      </w:pPr>
      <w:r>
        <w:t>Embedded Controllers.</w:t>
      </w:r>
    </w:p>
    <w:p w14:paraId="6C4FB801" w14:textId="77777777" w:rsidR="00C74468" w:rsidRDefault="00C74468" w:rsidP="00C74468">
      <w:pPr>
        <w:ind w:left="-5"/>
      </w:pPr>
    </w:p>
    <w:p w14:paraId="38DB2CD2" w14:textId="77777777" w:rsidR="007F7256" w:rsidRDefault="00C74468">
      <w:pPr>
        <w:spacing w:after="0" w:line="259" w:lineRule="auto"/>
        <w:ind w:left="-5"/>
      </w:pPr>
      <w:r>
        <w:rPr>
          <w:b/>
          <w:sz w:val="28"/>
        </w:rPr>
        <w:t xml:space="preserve">Soft Skills: </w:t>
      </w:r>
      <w:r>
        <w:t xml:space="preserve"> </w:t>
      </w:r>
    </w:p>
    <w:p w14:paraId="4B533ADF" w14:textId="77777777" w:rsidR="007F7256" w:rsidRDefault="00C74468">
      <w:pPr>
        <w:spacing w:after="49" w:line="259" w:lineRule="auto"/>
        <w:ind w:left="14" w:firstLine="0"/>
      </w:pPr>
      <w:r>
        <w:t xml:space="preserve">  </w:t>
      </w:r>
    </w:p>
    <w:p w14:paraId="53065AE5" w14:textId="77777777" w:rsidR="007F7256" w:rsidRDefault="00C74468">
      <w:pPr>
        <w:numPr>
          <w:ilvl w:val="0"/>
          <w:numId w:val="1"/>
        </w:numPr>
        <w:ind w:hanging="360"/>
      </w:pPr>
      <w:r>
        <w:t xml:space="preserve">Leadership  </w:t>
      </w:r>
    </w:p>
    <w:p w14:paraId="35D9F3E2" w14:textId="77777777" w:rsidR="007F7256" w:rsidRDefault="00C74468">
      <w:pPr>
        <w:numPr>
          <w:ilvl w:val="0"/>
          <w:numId w:val="1"/>
        </w:numPr>
        <w:ind w:hanging="360"/>
      </w:pPr>
      <w:r>
        <w:t xml:space="preserve">Problem Solving  </w:t>
      </w:r>
    </w:p>
    <w:p w14:paraId="056E0623" w14:textId="15CD12E6" w:rsidR="007F7256" w:rsidRDefault="00C74468">
      <w:pPr>
        <w:numPr>
          <w:ilvl w:val="0"/>
          <w:numId w:val="1"/>
        </w:numPr>
        <w:ind w:hanging="360"/>
      </w:pPr>
      <w:proofErr w:type="spellStart"/>
      <w:r>
        <w:t>Self Motivation</w:t>
      </w:r>
      <w:proofErr w:type="spellEnd"/>
      <w:r>
        <w:t xml:space="preserve">  </w:t>
      </w:r>
    </w:p>
    <w:p w14:paraId="68EE28CE" w14:textId="77777777" w:rsidR="007F7256" w:rsidRDefault="00C74468">
      <w:pPr>
        <w:spacing w:after="92" w:line="259" w:lineRule="auto"/>
        <w:ind w:left="734" w:firstLine="0"/>
      </w:pPr>
      <w:r>
        <w:t xml:space="preserve">  </w:t>
      </w:r>
    </w:p>
    <w:p w14:paraId="13A05A9A" w14:textId="77777777" w:rsidR="007F7256" w:rsidRDefault="00C74468">
      <w:pPr>
        <w:spacing w:after="0" w:line="259" w:lineRule="auto"/>
        <w:ind w:left="-5"/>
      </w:pPr>
      <w:r>
        <w:rPr>
          <w:b/>
          <w:sz w:val="28"/>
        </w:rPr>
        <w:t xml:space="preserve">IT Related Experience: </w:t>
      </w:r>
      <w:r>
        <w:t xml:space="preserve"> </w:t>
      </w:r>
    </w:p>
    <w:p w14:paraId="09C091C7" w14:textId="77777777" w:rsidR="007F7256" w:rsidRDefault="00C74468">
      <w:pPr>
        <w:spacing w:after="0" w:line="259" w:lineRule="auto"/>
        <w:ind w:left="14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3BA52BE0" w14:textId="77777777" w:rsidR="007F7256" w:rsidRDefault="00C74468">
      <w:pPr>
        <w:pStyle w:val="Heading1"/>
        <w:ind w:left="-5"/>
      </w:pPr>
      <w:r>
        <w:t xml:space="preserve">Work Term  </w:t>
      </w:r>
    </w:p>
    <w:p w14:paraId="4A910D23" w14:textId="77777777" w:rsidR="007F7256" w:rsidRDefault="00C74468">
      <w:pPr>
        <w:ind w:left="-5"/>
      </w:pPr>
      <w:r>
        <w:t xml:space="preserve">Momentum IT Group  </w:t>
      </w:r>
    </w:p>
    <w:p w14:paraId="39B1CC9C" w14:textId="77777777" w:rsidR="007F7256" w:rsidRDefault="00C74468">
      <w:pPr>
        <w:ind w:left="-5"/>
      </w:pPr>
      <w:r>
        <w:t xml:space="preserve">May 2017 - June 2017  </w:t>
      </w:r>
    </w:p>
    <w:p w14:paraId="75034ECA" w14:textId="77777777" w:rsidR="007F7256" w:rsidRDefault="00C74468">
      <w:pPr>
        <w:spacing w:after="16" w:line="259" w:lineRule="auto"/>
        <w:ind w:left="14" w:firstLine="0"/>
      </w:pPr>
      <w:r>
        <w:t xml:space="preserve">  </w:t>
      </w:r>
    </w:p>
    <w:p w14:paraId="1AB67DA5" w14:textId="77777777" w:rsidR="00671B61" w:rsidRDefault="00671B61">
      <w:pPr>
        <w:ind w:left="-5" w:right="494"/>
      </w:pPr>
      <w:r>
        <w:t>I c</w:t>
      </w:r>
      <w:r w:rsidR="00C74468">
        <w:t>ompleted 200 hours</w:t>
      </w:r>
      <w:r>
        <w:t>;</w:t>
      </w:r>
      <w:r w:rsidR="00C74468">
        <w:t xml:space="preserve"> programming in HTML and troubleshooting errors. </w:t>
      </w:r>
    </w:p>
    <w:p w14:paraId="1AF29E96" w14:textId="512F32A3" w:rsidR="007F7256" w:rsidRDefault="00C74468">
      <w:pPr>
        <w:ind w:left="-5" w:right="494"/>
      </w:pPr>
      <w:r>
        <w:t xml:space="preserve">Achievements: I acquired a more in-depth knowledge of HTML.  </w:t>
      </w:r>
    </w:p>
    <w:p w14:paraId="68BA9610" w14:textId="77777777" w:rsidR="007F7256" w:rsidRDefault="00C74468">
      <w:pPr>
        <w:spacing w:after="14" w:line="259" w:lineRule="auto"/>
        <w:ind w:left="14" w:firstLine="0"/>
      </w:pPr>
      <w:r>
        <w:t xml:space="preserve">  </w:t>
      </w:r>
    </w:p>
    <w:p w14:paraId="591BDF25" w14:textId="77777777" w:rsidR="007F7256" w:rsidRDefault="00C74468">
      <w:pPr>
        <w:pStyle w:val="Heading1"/>
        <w:ind w:left="-5"/>
      </w:pPr>
      <w:r>
        <w:lastRenderedPageBreak/>
        <w:t xml:space="preserve">Co-op Credit  </w:t>
      </w:r>
    </w:p>
    <w:p w14:paraId="1D4C6789" w14:textId="77777777" w:rsidR="007F7256" w:rsidRDefault="00C74468">
      <w:pPr>
        <w:ind w:left="-5"/>
      </w:pPr>
      <w:r>
        <w:t xml:space="preserve">Staples  </w:t>
      </w:r>
    </w:p>
    <w:p w14:paraId="172CA520" w14:textId="77777777" w:rsidR="007F7256" w:rsidRDefault="00C74468">
      <w:pPr>
        <w:ind w:left="-5"/>
      </w:pPr>
      <w:r>
        <w:t xml:space="preserve">October 2013 - December 2013  </w:t>
      </w:r>
    </w:p>
    <w:p w14:paraId="26C77280" w14:textId="77777777" w:rsidR="007F7256" w:rsidRDefault="00C74468">
      <w:pPr>
        <w:spacing w:after="12" w:line="259" w:lineRule="auto"/>
        <w:ind w:left="14" w:firstLine="0"/>
      </w:pPr>
      <w:r>
        <w:t xml:space="preserve">  </w:t>
      </w:r>
    </w:p>
    <w:p w14:paraId="4C8062FA" w14:textId="14CE02EA" w:rsidR="007F7256" w:rsidRDefault="00671B61">
      <w:pPr>
        <w:ind w:left="-5"/>
      </w:pPr>
      <w:r>
        <w:t>I c</w:t>
      </w:r>
      <w:r w:rsidR="00C74468">
        <w:t>ompleted 100 hours</w:t>
      </w:r>
      <w:r>
        <w:t>;</w:t>
      </w:r>
      <w:r w:rsidR="00C74468">
        <w:t xml:space="preserve"> removing ram and hard drives from computers</w:t>
      </w:r>
      <w:r>
        <w:t xml:space="preserve"> as well as conducting</w:t>
      </w:r>
      <w:r w:rsidR="00C74468">
        <w:t xml:space="preserve"> regular inventory control.  </w:t>
      </w:r>
    </w:p>
    <w:p w14:paraId="7461FFC9" w14:textId="77777777" w:rsidR="007F7256" w:rsidRDefault="00C74468">
      <w:pPr>
        <w:ind w:left="-5"/>
      </w:pPr>
      <w:r>
        <w:t xml:space="preserve">Achievements: I was the first one in my class to complete my 100 hours before layoffs, preventing the completion of other co-op students’ hours at the placement.  </w:t>
      </w:r>
    </w:p>
    <w:p w14:paraId="6E9EC298" w14:textId="3E528933" w:rsidR="007F7256" w:rsidRDefault="00C74468">
      <w:pPr>
        <w:ind w:left="-5"/>
      </w:pPr>
      <w:r>
        <w:t xml:space="preserve">Skills: Efficiency and dedication.  </w:t>
      </w:r>
    </w:p>
    <w:p w14:paraId="7F663A39" w14:textId="77777777" w:rsidR="00671B61" w:rsidRDefault="00671B61">
      <w:pPr>
        <w:ind w:left="-5"/>
      </w:pPr>
    </w:p>
    <w:p w14:paraId="5B9C35BB" w14:textId="77777777" w:rsidR="007F7256" w:rsidRDefault="00C74468">
      <w:pPr>
        <w:spacing w:after="0" w:line="259" w:lineRule="auto"/>
        <w:ind w:left="-5"/>
      </w:pPr>
      <w:r>
        <w:rPr>
          <w:b/>
          <w:sz w:val="28"/>
        </w:rPr>
        <w:t>Experience:</w:t>
      </w:r>
      <w:r>
        <w:t xml:space="preserve">  </w:t>
      </w:r>
    </w:p>
    <w:p w14:paraId="12C63229" w14:textId="77777777" w:rsidR="007F7256" w:rsidRDefault="00C74468">
      <w:pPr>
        <w:spacing w:after="16" w:line="259" w:lineRule="auto"/>
        <w:ind w:left="14" w:firstLine="0"/>
      </w:pPr>
      <w:r>
        <w:t xml:space="preserve">  </w:t>
      </w:r>
    </w:p>
    <w:p w14:paraId="587EFF99" w14:textId="77777777" w:rsidR="007F7256" w:rsidRDefault="00C74468">
      <w:pPr>
        <w:pStyle w:val="Heading1"/>
        <w:ind w:left="-5"/>
      </w:pPr>
      <w:r>
        <w:t xml:space="preserve">Retail Merchandiser Assistant (Part time)  </w:t>
      </w:r>
    </w:p>
    <w:p w14:paraId="1B206CF9" w14:textId="77777777" w:rsidR="007F7256" w:rsidRDefault="00C74468">
      <w:pPr>
        <w:ind w:left="-5"/>
      </w:pPr>
      <w:r>
        <w:t xml:space="preserve">M30 Retail Services  </w:t>
      </w:r>
    </w:p>
    <w:p w14:paraId="46013E82" w14:textId="77777777" w:rsidR="007F7256" w:rsidRDefault="00C74468">
      <w:pPr>
        <w:ind w:left="-5"/>
      </w:pPr>
      <w:r>
        <w:t xml:space="preserve">March 2016 - September 2016  </w:t>
      </w:r>
    </w:p>
    <w:p w14:paraId="38C7E7F4" w14:textId="77777777" w:rsidR="007F7256" w:rsidRDefault="00C74468">
      <w:pPr>
        <w:spacing w:after="12" w:line="259" w:lineRule="auto"/>
        <w:ind w:left="14" w:firstLine="0"/>
      </w:pPr>
      <w:r>
        <w:t xml:space="preserve">  </w:t>
      </w:r>
    </w:p>
    <w:p w14:paraId="681A569A" w14:textId="77777777" w:rsidR="007F7256" w:rsidRDefault="00C74468">
      <w:pPr>
        <w:ind w:left="-5"/>
      </w:pPr>
      <w:r>
        <w:t xml:space="preserve">I was relied on by my team lead to assist in reorganizing specific Sobeys sections in accordance to weekly planograms.  </w:t>
      </w:r>
    </w:p>
    <w:p w14:paraId="43CF7D91" w14:textId="77777777" w:rsidR="00050FA9" w:rsidRDefault="00C74468">
      <w:pPr>
        <w:ind w:left="-5"/>
      </w:pPr>
      <w:r>
        <w:t>Achievement</w:t>
      </w:r>
      <w:r w:rsidR="00050FA9">
        <w:t>s</w:t>
      </w:r>
      <w:r>
        <w:t xml:space="preserve">: </w:t>
      </w:r>
      <w:r w:rsidR="00050FA9">
        <w:t xml:space="preserve"> I </w:t>
      </w:r>
      <w:r>
        <w:t xml:space="preserve">fulfilled my scheduled duties and learned how to read planograms. </w:t>
      </w:r>
    </w:p>
    <w:p w14:paraId="55793F6A" w14:textId="0E266A33" w:rsidR="007F7256" w:rsidRDefault="00C74468">
      <w:pPr>
        <w:ind w:left="-5"/>
      </w:pPr>
      <w:r>
        <w:t xml:space="preserve">Skills developed: </w:t>
      </w:r>
      <w:r w:rsidR="00050FA9">
        <w:t>T</w:t>
      </w:r>
      <w:r>
        <w:t>ime management</w:t>
      </w:r>
      <w:r w:rsidR="00050FA9">
        <w:t xml:space="preserve"> and</w:t>
      </w:r>
      <w:r>
        <w:t xml:space="preserve"> teamwork.  </w:t>
      </w:r>
    </w:p>
    <w:p w14:paraId="2782ADCF" w14:textId="77777777" w:rsidR="007F7256" w:rsidRDefault="00C74468">
      <w:pPr>
        <w:spacing w:after="17" w:line="259" w:lineRule="auto"/>
        <w:ind w:left="14" w:firstLine="0"/>
      </w:pPr>
      <w:r>
        <w:t xml:space="preserve">  </w:t>
      </w:r>
    </w:p>
    <w:p w14:paraId="5B52B20B" w14:textId="77777777" w:rsidR="007F7256" w:rsidRDefault="00C74468">
      <w:pPr>
        <w:pStyle w:val="Heading1"/>
        <w:ind w:left="-5"/>
      </w:pPr>
      <w:r>
        <w:t xml:space="preserve">Night Crew Associate (Seasonal)  </w:t>
      </w:r>
    </w:p>
    <w:p w14:paraId="0E8533A7" w14:textId="77777777" w:rsidR="007F7256" w:rsidRDefault="00C74468">
      <w:pPr>
        <w:ind w:left="-5"/>
      </w:pPr>
      <w:proofErr w:type="spellStart"/>
      <w:r>
        <w:t>ToysRus</w:t>
      </w:r>
      <w:proofErr w:type="spellEnd"/>
      <w:r>
        <w:t xml:space="preserve">  </w:t>
      </w:r>
    </w:p>
    <w:p w14:paraId="271B5779" w14:textId="77777777" w:rsidR="007F7256" w:rsidRDefault="00C74468">
      <w:pPr>
        <w:ind w:left="-5"/>
      </w:pPr>
      <w:r>
        <w:t xml:space="preserve">October 2015 - December 2015  </w:t>
      </w:r>
    </w:p>
    <w:p w14:paraId="5EF79393" w14:textId="77777777" w:rsidR="007F7256" w:rsidRDefault="00C74468">
      <w:pPr>
        <w:spacing w:after="16" w:line="259" w:lineRule="auto"/>
        <w:ind w:left="14" w:firstLine="0"/>
      </w:pPr>
      <w:r>
        <w:t xml:space="preserve">  </w:t>
      </w:r>
    </w:p>
    <w:p w14:paraId="5AE54757" w14:textId="5F5E8787" w:rsidR="007F7256" w:rsidRDefault="00C74468">
      <w:pPr>
        <w:ind w:left="-5"/>
      </w:pPr>
      <w:r>
        <w:t xml:space="preserve">I was responsible for restocking shelves in </w:t>
      </w:r>
      <w:r w:rsidR="00A5374C">
        <w:t xml:space="preserve">the </w:t>
      </w:r>
      <w:r>
        <w:t xml:space="preserve">Lego and Mega </w:t>
      </w:r>
      <w:proofErr w:type="spellStart"/>
      <w:r>
        <w:t>Bloks</w:t>
      </w:r>
      <w:proofErr w:type="spellEnd"/>
      <w:r>
        <w:t xml:space="preserve"> section</w:t>
      </w:r>
      <w:r w:rsidR="00A5374C">
        <w:t>s</w:t>
      </w:r>
      <w:r>
        <w:t>, using dollies to transport freight from the warehouse to the sales floor</w:t>
      </w:r>
      <w:r w:rsidR="00A5374C">
        <w:t>. I</w:t>
      </w:r>
      <w:r>
        <w:t xml:space="preserve"> </w:t>
      </w:r>
      <w:r w:rsidR="00A5374C">
        <w:t>also used</w:t>
      </w:r>
      <w:r>
        <w:t xml:space="preserve"> a ladder to put the extra in overstock or take down whatever the store needed on the floor. During lull time, I scann</w:t>
      </w:r>
      <w:r w:rsidR="00A5374C">
        <w:t>ed</w:t>
      </w:r>
      <w:r>
        <w:t xml:space="preserve"> and replac</w:t>
      </w:r>
      <w:r w:rsidR="00A5374C">
        <w:t>ed</w:t>
      </w:r>
      <w:r>
        <w:t xml:space="preserve"> item tags or help</w:t>
      </w:r>
      <w:r w:rsidR="00A5374C">
        <w:t>ed</w:t>
      </w:r>
      <w:r>
        <w:t xml:space="preserve"> my co-workers with their sections.  </w:t>
      </w:r>
    </w:p>
    <w:p w14:paraId="28EEC5C0" w14:textId="32B39ED1" w:rsidR="007F7256" w:rsidRDefault="00C74468">
      <w:pPr>
        <w:ind w:left="-5"/>
      </w:pPr>
      <w:r>
        <w:t xml:space="preserve">Skills developed: </w:t>
      </w:r>
      <w:r w:rsidR="00A5374C">
        <w:t>S</w:t>
      </w:r>
      <w:r>
        <w:t>afety</w:t>
      </w:r>
      <w:r w:rsidR="00A5374C">
        <w:t xml:space="preserve"> and</w:t>
      </w:r>
      <w:r>
        <w:t xml:space="preserve"> productivity</w:t>
      </w:r>
      <w:r w:rsidR="00A5374C">
        <w:t>.</w:t>
      </w:r>
      <w:r>
        <w:t xml:space="preserve">  </w:t>
      </w:r>
    </w:p>
    <w:p w14:paraId="6B2514DD" w14:textId="448B608C" w:rsidR="007F7256" w:rsidRDefault="00C74468">
      <w:pPr>
        <w:ind w:left="-5"/>
      </w:pPr>
      <w:r>
        <w:t>Achievement</w:t>
      </w:r>
      <w:r w:rsidR="00A5374C">
        <w:t>s</w:t>
      </w:r>
      <w:r>
        <w:t xml:space="preserve">: I </w:t>
      </w:r>
      <w:r w:rsidR="00A5374C">
        <w:t>arrived</w:t>
      </w:r>
      <w:r>
        <w:t xml:space="preserve"> 15 minutes early and was constantly accept</w:t>
      </w:r>
      <w:r w:rsidR="00A5374C">
        <w:t>ed</w:t>
      </w:r>
      <w:r>
        <w:t xml:space="preserve"> overtime hours despite already working 6 days a week.    </w:t>
      </w:r>
    </w:p>
    <w:p w14:paraId="089E5262" w14:textId="5AD95593" w:rsidR="007F7256" w:rsidRDefault="00C74468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5EB4C05E" w14:textId="5744B96D" w:rsidR="00A5374C" w:rsidRDefault="00A5374C">
      <w:pPr>
        <w:spacing w:after="0" w:line="259" w:lineRule="auto"/>
        <w:ind w:left="14" w:firstLine="0"/>
      </w:pPr>
    </w:p>
    <w:p w14:paraId="028A7E4A" w14:textId="161BA1BF" w:rsidR="00A5374C" w:rsidRDefault="00A5374C">
      <w:pPr>
        <w:spacing w:after="0" w:line="259" w:lineRule="auto"/>
        <w:ind w:left="14" w:firstLine="0"/>
      </w:pPr>
    </w:p>
    <w:p w14:paraId="3D18CD18" w14:textId="7B80DEBE" w:rsidR="00A5374C" w:rsidRDefault="00A5374C">
      <w:pPr>
        <w:spacing w:after="0" w:line="259" w:lineRule="auto"/>
        <w:ind w:left="14" w:firstLine="0"/>
      </w:pPr>
    </w:p>
    <w:p w14:paraId="19EE14BD" w14:textId="5D9E57EC" w:rsidR="00A5374C" w:rsidRDefault="00A5374C">
      <w:pPr>
        <w:spacing w:after="0" w:line="259" w:lineRule="auto"/>
        <w:ind w:left="14" w:firstLine="0"/>
      </w:pPr>
    </w:p>
    <w:p w14:paraId="1E9FDA98" w14:textId="7591B53C" w:rsidR="00A5374C" w:rsidRDefault="00A5374C">
      <w:pPr>
        <w:spacing w:after="0" w:line="259" w:lineRule="auto"/>
        <w:ind w:left="14" w:firstLine="0"/>
      </w:pPr>
    </w:p>
    <w:p w14:paraId="71E2AB97" w14:textId="1FDDB62B" w:rsidR="00A5374C" w:rsidRDefault="00A5374C">
      <w:pPr>
        <w:spacing w:after="0" w:line="259" w:lineRule="auto"/>
        <w:ind w:left="14" w:firstLine="0"/>
      </w:pPr>
    </w:p>
    <w:p w14:paraId="17A26245" w14:textId="77777777" w:rsidR="00A5374C" w:rsidRDefault="00A5374C">
      <w:pPr>
        <w:spacing w:after="0" w:line="259" w:lineRule="auto"/>
        <w:ind w:left="14" w:firstLine="0"/>
      </w:pPr>
    </w:p>
    <w:p w14:paraId="3CCB22E3" w14:textId="77777777" w:rsidR="007F7256" w:rsidRDefault="00C74468">
      <w:pPr>
        <w:pStyle w:val="Heading1"/>
        <w:ind w:left="-5"/>
      </w:pPr>
      <w:r>
        <w:lastRenderedPageBreak/>
        <w:t xml:space="preserve">Newspaper Carrier  </w:t>
      </w:r>
    </w:p>
    <w:p w14:paraId="58063B86" w14:textId="77777777" w:rsidR="007F7256" w:rsidRDefault="00C74468">
      <w:pPr>
        <w:ind w:left="-5"/>
      </w:pPr>
      <w:r>
        <w:t xml:space="preserve">New Glasgow News (formerly the Evening News) in Pictou County, N.S.  </w:t>
      </w:r>
    </w:p>
    <w:p w14:paraId="02267473" w14:textId="77777777" w:rsidR="007F7256" w:rsidRDefault="00C74468">
      <w:pPr>
        <w:ind w:left="-5"/>
      </w:pPr>
      <w:r>
        <w:t xml:space="preserve">June 2008 – 2010  </w:t>
      </w:r>
    </w:p>
    <w:p w14:paraId="184E216B" w14:textId="77777777" w:rsidR="007F7256" w:rsidRDefault="00C74468">
      <w:pPr>
        <w:spacing w:after="0" w:line="259" w:lineRule="auto"/>
        <w:ind w:left="14" w:firstLine="0"/>
      </w:pPr>
      <w:r>
        <w:t xml:space="preserve">  </w:t>
      </w:r>
    </w:p>
    <w:p w14:paraId="0864BDD9" w14:textId="77777777" w:rsidR="007F7256" w:rsidRDefault="00C74468">
      <w:pPr>
        <w:ind w:left="-5"/>
      </w:pPr>
      <w:r>
        <w:t xml:space="preserve">I delivered the daily paper in the mornings before school. I also did collections every other week and because of my dedication, customers were very appreciative of my reliable service.  </w:t>
      </w:r>
    </w:p>
    <w:p w14:paraId="1BD3EC40" w14:textId="77777777" w:rsidR="007F7256" w:rsidRDefault="00C74468">
      <w:pPr>
        <w:spacing w:after="0" w:line="259" w:lineRule="auto"/>
        <w:ind w:left="14" w:firstLine="0"/>
      </w:pPr>
      <w:r>
        <w:t xml:space="preserve">  </w:t>
      </w:r>
    </w:p>
    <w:p w14:paraId="28FE4351" w14:textId="77777777" w:rsidR="00DE407D" w:rsidRDefault="00C74468">
      <w:pPr>
        <w:spacing w:after="47"/>
        <w:ind w:left="-5" w:right="1670"/>
      </w:pPr>
      <w:r>
        <w:t>Achievements: Exponentially elevated customer satisfaction!</w:t>
      </w:r>
    </w:p>
    <w:p w14:paraId="2C1B127E" w14:textId="34D8E477" w:rsidR="007F7256" w:rsidRDefault="00C74468">
      <w:pPr>
        <w:spacing w:after="47"/>
        <w:ind w:left="-5" w:right="1670"/>
      </w:pPr>
      <w:r>
        <w:t xml:space="preserve">Skills developed: Customer service and a good work ethic.  </w:t>
      </w:r>
    </w:p>
    <w:p w14:paraId="00997424" w14:textId="298384CA" w:rsidR="007F7256" w:rsidRDefault="00C74468" w:rsidP="00A5374C">
      <w:pPr>
        <w:spacing w:after="0" w:line="259" w:lineRule="auto"/>
        <w:ind w:left="14" w:firstLine="0"/>
      </w:pPr>
      <w:r>
        <w:rPr>
          <w:b/>
          <w:sz w:val="28"/>
        </w:rPr>
        <w:t xml:space="preserve">  </w:t>
      </w:r>
      <w:bookmarkStart w:id="0" w:name="_GoBack"/>
      <w:bookmarkEnd w:id="0"/>
    </w:p>
    <w:p w14:paraId="1A093118" w14:textId="77777777" w:rsidR="007F7256" w:rsidRDefault="00C74468">
      <w:pPr>
        <w:spacing w:after="0" w:line="259" w:lineRule="auto"/>
        <w:ind w:left="-5"/>
      </w:pPr>
      <w:r>
        <w:rPr>
          <w:b/>
          <w:sz w:val="28"/>
        </w:rPr>
        <w:t xml:space="preserve">Certifications &amp; Licenses: </w:t>
      </w:r>
      <w:r>
        <w:t xml:space="preserve"> </w:t>
      </w:r>
    </w:p>
    <w:p w14:paraId="6DAD190B" w14:textId="77777777" w:rsidR="007F7256" w:rsidRDefault="00C74468">
      <w:pPr>
        <w:spacing w:after="0" w:line="259" w:lineRule="auto"/>
        <w:ind w:left="14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24A6B099" w14:textId="77777777" w:rsidR="007F7256" w:rsidRDefault="00C74468">
      <w:pPr>
        <w:pStyle w:val="Heading1"/>
        <w:ind w:left="-5"/>
      </w:pPr>
      <w:r>
        <w:t xml:space="preserve">WHIMS   </w:t>
      </w:r>
    </w:p>
    <w:p w14:paraId="29D1A78A" w14:textId="77777777" w:rsidR="007F7256" w:rsidRDefault="00C74468">
      <w:pPr>
        <w:ind w:left="-5"/>
      </w:pPr>
      <w:r>
        <w:t xml:space="preserve">Online course  </w:t>
      </w:r>
    </w:p>
    <w:p w14:paraId="6B151752" w14:textId="77777777" w:rsidR="007F7256" w:rsidRDefault="00C74468">
      <w:pPr>
        <w:ind w:left="-5"/>
      </w:pPr>
      <w:r>
        <w:t xml:space="preserve">Aug. 19th, 2016  </w:t>
      </w:r>
    </w:p>
    <w:p w14:paraId="232C9BDA" w14:textId="77777777" w:rsidR="007F7256" w:rsidRDefault="00C74468">
      <w:pPr>
        <w:spacing w:after="0" w:line="259" w:lineRule="auto"/>
        <w:ind w:left="14" w:firstLine="0"/>
      </w:pPr>
      <w:r>
        <w:t xml:space="preserve">  </w:t>
      </w:r>
    </w:p>
    <w:p w14:paraId="0163C5CD" w14:textId="77777777" w:rsidR="007F7256" w:rsidRDefault="00C74468">
      <w:pPr>
        <w:pStyle w:val="Heading1"/>
        <w:ind w:left="-5"/>
      </w:pPr>
      <w:r>
        <w:t xml:space="preserve">OHS   </w:t>
      </w:r>
    </w:p>
    <w:p w14:paraId="6BA80783" w14:textId="77777777" w:rsidR="007F7256" w:rsidRDefault="00C74468">
      <w:pPr>
        <w:ind w:left="-5"/>
      </w:pPr>
      <w:r>
        <w:t xml:space="preserve">Online course  </w:t>
      </w:r>
    </w:p>
    <w:p w14:paraId="283515B8" w14:textId="77777777" w:rsidR="007F7256" w:rsidRDefault="00C74468">
      <w:pPr>
        <w:ind w:left="-5"/>
      </w:pPr>
      <w:r>
        <w:t xml:space="preserve">Aug. 17th, 2016  </w:t>
      </w:r>
    </w:p>
    <w:sectPr w:rsidR="007F7256">
      <w:pgSz w:w="12240" w:h="15840"/>
      <w:pgMar w:top="1464" w:right="1549" w:bottom="166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78A3"/>
    <w:multiLevelType w:val="hybridMultilevel"/>
    <w:tmpl w:val="D68652E8"/>
    <w:lvl w:ilvl="0" w:tplc="2DA20916">
      <w:numFmt w:val="bullet"/>
      <w:lvlText w:val="-"/>
      <w:lvlJc w:val="left"/>
      <w:pPr>
        <w:ind w:left="3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" w15:restartNumberingAfterBreak="0">
    <w:nsid w:val="49520ADD"/>
    <w:multiLevelType w:val="hybridMultilevel"/>
    <w:tmpl w:val="07688F0E"/>
    <w:lvl w:ilvl="0" w:tplc="2DA20916">
      <w:numFmt w:val="bullet"/>
      <w:lvlText w:val="-"/>
      <w:lvlJc w:val="left"/>
      <w:pPr>
        <w:ind w:left="35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7C14542"/>
    <w:multiLevelType w:val="hybridMultilevel"/>
    <w:tmpl w:val="50EABA96"/>
    <w:lvl w:ilvl="0" w:tplc="A282E9D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1055F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BC3448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56762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28F7B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BE297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8C1DE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1649D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E607AC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256"/>
    <w:rsid w:val="00050FA9"/>
    <w:rsid w:val="00671B61"/>
    <w:rsid w:val="007F7256"/>
    <w:rsid w:val="00A5374C"/>
    <w:rsid w:val="00C74468"/>
    <w:rsid w:val="00DE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BCE4"/>
  <w15:docId w15:val="{2F7959BB-5F34-4744-A31A-868CE047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63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74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cp:lastModifiedBy>Bernard,Lisa</cp:lastModifiedBy>
  <cp:revision>6</cp:revision>
  <cp:lastPrinted>2018-03-15T01:22:00Z</cp:lastPrinted>
  <dcterms:created xsi:type="dcterms:W3CDTF">2018-03-15T01:23:00Z</dcterms:created>
  <dcterms:modified xsi:type="dcterms:W3CDTF">2018-03-15T18:08:00Z</dcterms:modified>
</cp:coreProperties>
</file>