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6F0" w:rsidRDefault="00C85F61">
      <w:r>
        <w:t xml:space="preserve">Digitar CMD na pasta para abrir o </w:t>
      </w:r>
      <w:proofErr w:type="spellStart"/>
      <w:r>
        <w:t>prompt</w:t>
      </w:r>
      <w:proofErr w:type="spellEnd"/>
    </w:p>
    <w:p w:rsidR="00C85F61" w:rsidRDefault="00C85F61">
      <w:r>
        <w:rPr>
          <w:noProof/>
          <w:lang w:eastAsia="pt-BR"/>
        </w:rPr>
        <w:drawing>
          <wp:inline distT="0" distB="0" distL="0" distR="0" wp14:anchorId="7A6932D5" wp14:editId="5245462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1" w:rsidRDefault="00C85F61"/>
    <w:p w:rsidR="00C85F61" w:rsidRDefault="00C85F61"/>
    <w:p w:rsidR="00C85F61" w:rsidRDefault="00C85F61">
      <w:r>
        <w:rPr>
          <w:noProof/>
          <w:lang w:eastAsia="pt-BR"/>
        </w:rPr>
        <w:drawing>
          <wp:inline distT="0" distB="0" distL="0" distR="0" wp14:anchorId="28B4F34E" wp14:editId="5E29A9C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1" w:rsidRDefault="00C85F61"/>
    <w:p w:rsidR="00C85F61" w:rsidRDefault="00C85F61"/>
    <w:p w:rsidR="00C85F61" w:rsidRDefault="00C85F61"/>
    <w:p w:rsidR="00C85F61" w:rsidRDefault="00C85F61"/>
    <w:p w:rsidR="00C85F61" w:rsidRDefault="00C85F61"/>
    <w:p w:rsidR="00C85F61" w:rsidRDefault="00C85F61"/>
    <w:p w:rsidR="00C85F61" w:rsidRDefault="00C85F61">
      <w:r>
        <w:lastRenderedPageBreak/>
        <w:t xml:space="preserve">Digitar </w:t>
      </w:r>
      <w:proofErr w:type="spellStart"/>
      <w:r>
        <w:t>javac</w:t>
      </w:r>
      <w:proofErr w:type="spellEnd"/>
      <w:r>
        <w:t xml:space="preserve"> mais o nome do arquivo com a extensão </w:t>
      </w:r>
      <w:proofErr w:type="spellStart"/>
      <w:r>
        <w:t>java</w:t>
      </w:r>
      <w:proofErr w:type="spellEnd"/>
    </w:p>
    <w:p w:rsidR="00C85F61" w:rsidRDefault="00C85F61">
      <w:r>
        <w:rPr>
          <w:noProof/>
          <w:lang w:eastAsia="pt-BR"/>
        </w:rPr>
        <w:drawing>
          <wp:inline distT="0" distB="0" distL="0" distR="0" wp14:anchorId="04525677" wp14:editId="593821B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1" w:rsidRDefault="00C85F61"/>
    <w:p w:rsidR="00C85F61" w:rsidRDefault="00C85F61">
      <w:r>
        <w:t xml:space="preserve">Digitar </w:t>
      </w:r>
      <w:proofErr w:type="spellStart"/>
      <w:r>
        <w:t>java</w:t>
      </w:r>
      <w:proofErr w:type="spellEnd"/>
      <w:r>
        <w:t xml:space="preserve"> mais o nome do arquivo sem a extensão</w:t>
      </w:r>
    </w:p>
    <w:p w:rsidR="00C85F61" w:rsidRPr="00C85F61" w:rsidRDefault="00C85F61">
      <w:pPr>
        <w:rPr>
          <w:color w:val="FF0000"/>
        </w:rPr>
      </w:pPr>
      <w:r w:rsidRPr="00C85F61">
        <w:rPr>
          <w:color w:val="FF0000"/>
        </w:rPr>
        <w:t>ERRO</w:t>
      </w:r>
    </w:p>
    <w:p w:rsidR="00C85F61" w:rsidRDefault="00C85F61">
      <w:r>
        <w:rPr>
          <w:noProof/>
          <w:lang w:eastAsia="pt-BR"/>
        </w:rPr>
        <w:drawing>
          <wp:inline distT="0" distB="0" distL="0" distR="0" wp14:anchorId="4D73FAAC" wp14:editId="30BF15F9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1" w:rsidRDefault="00C85F61"/>
    <w:p w:rsidR="00C85F61" w:rsidRDefault="00C85F61"/>
    <w:p w:rsidR="00C85F61" w:rsidRDefault="00C85F61"/>
    <w:p w:rsidR="00C85F61" w:rsidRDefault="00C85F61"/>
    <w:p w:rsidR="00C85F61" w:rsidRDefault="00C85F61"/>
    <w:p w:rsidR="00C85F61" w:rsidRDefault="00C85F61">
      <w:r>
        <w:lastRenderedPageBreak/>
        <w:t>Deveria ler o que está no arquivo</w:t>
      </w:r>
    </w:p>
    <w:p w:rsidR="00C85F61" w:rsidRDefault="00C85F61">
      <w:r>
        <w:rPr>
          <w:noProof/>
          <w:lang w:eastAsia="pt-BR"/>
        </w:rPr>
        <w:drawing>
          <wp:inline distT="0" distB="0" distL="0" distR="0" wp14:anchorId="5DB4AD5B" wp14:editId="500542DD">
            <wp:extent cx="5400040" cy="2219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61" w:rsidRDefault="00C85F61"/>
    <w:p w:rsidR="00C85F61" w:rsidRDefault="00C85F61"/>
    <w:p w:rsidR="00C85F61" w:rsidRDefault="00C85F61">
      <w:bookmarkStart w:id="0" w:name="_GoBack"/>
      <w:bookmarkEnd w:id="0"/>
    </w:p>
    <w:sectPr w:rsidR="00C85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B6"/>
    <w:rsid w:val="002D29B6"/>
    <w:rsid w:val="006A56F0"/>
    <w:rsid w:val="0090059F"/>
    <w:rsid w:val="00C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F0648-C151-49DB-9400-0FD1BBFB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2021-09-07T00:15:00Z</dcterms:created>
  <dcterms:modified xsi:type="dcterms:W3CDTF">2021-09-07T00:23:00Z</dcterms:modified>
</cp:coreProperties>
</file>