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AF7F" w14:textId="4345635D" w:rsidR="00213967" w:rsidRDefault="009E344E" w:rsidP="00213967">
      <w:pPr>
        <w:jc w:val="center"/>
      </w:pPr>
      <w:r>
        <w:rPr>
          <w:b/>
          <w:bCs/>
          <w:u w:val="single"/>
        </w:rPr>
        <w:t>E</w:t>
      </w:r>
      <w:r w:rsidR="00213967">
        <w:rPr>
          <w:b/>
          <w:bCs/>
          <w:u w:val="single"/>
        </w:rPr>
        <w:t>xcel Quarterly Report Activity</w:t>
      </w:r>
    </w:p>
    <w:p w14:paraId="72DE6949" w14:textId="77777777" w:rsidR="00213967" w:rsidRDefault="00213967" w:rsidP="00213967">
      <w:r>
        <w:rPr>
          <w:b/>
          <w:bCs/>
          <w:u w:val="single"/>
        </w:rPr>
        <w:t>Goal</w:t>
      </w:r>
    </w:p>
    <w:p w14:paraId="597A00AA" w14:textId="425F6A25" w:rsidR="00213967" w:rsidRDefault="00213967" w:rsidP="00213967">
      <w:r>
        <w:tab/>
        <w:t>To practice fundamentals of Excel, including pivot tables and charts</w:t>
      </w:r>
    </w:p>
    <w:p w14:paraId="3878705F" w14:textId="77777777" w:rsidR="00213967" w:rsidRDefault="00213967" w:rsidP="00213967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F7BB497" w14:textId="0A231D80" w:rsidR="00213967" w:rsidRDefault="00213967" w:rsidP="00213967">
      <w:r>
        <w:tab/>
        <w:t>You are to take a given .csv file (Mock_Sales_Data.csv), import it into an excel workbook, and create a quarterly report with the data. You will have to separate your data based on each quarter throughout the year (q1= 1/1/22 – 3/31/22, q2= 4/1/22-6/30/22, etc.). Make a pivot table of your data. Be sure to include charts based on the data imported. Here are a few required problems to answer:</w:t>
      </w:r>
    </w:p>
    <w:p w14:paraId="633064FE" w14:textId="50D3B642" w:rsidR="00213967" w:rsidRDefault="00213967" w:rsidP="00213967">
      <w:pPr>
        <w:pStyle w:val="ListParagraph"/>
        <w:numPr>
          <w:ilvl w:val="0"/>
          <w:numId w:val="1"/>
        </w:numPr>
      </w:pPr>
      <w:r>
        <w:t>Which sales rep has sold the most in terms of total sales in the year 2022?</w:t>
      </w:r>
    </w:p>
    <w:p w14:paraId="63C6680C" w14:textId="563DC982" w:rsidR="00213967" w:rsidRDefault="00213967" w:rsidP="00213967">
      <w:pPr>
        <w:pStyle w:val="ListParagraph"/>
        <w:numPr>
          <w:ilvl w:val="0"/>
          <w:numId w:val="1"/>
        </w:numPr>
      </w:pPr>
      <w:r>
        <w:t>Find the sales amount per order of each category of product</w:t>
      </w:r>
      <w:r w:rsidR="00EF4FD1">
        <w:t>.</w:t>
      </w:r>
    </w:p>
    <w:p w14:paraId="11079431" w14:textId="6FE9B6C2" w:rsidR="00213967" w:rsidRDefault="00213967" w:rsidP="00213967">
      <w:pPr>
        <w:pStyle w:val="ListParagraph"/>
        <w:numPr>
          <w:ilvl w:val="0"/>
          <w:numId w:val="1"/>
        </w:numPr>
      </w:pPr>
      <w:r>
        <w:t>Which categories were most popular in each quarter?</w:t>
      </w:r>
    </w:p>
    <w:p w14:paraId="529F54F7" w14:textId="77777777" w:rsidR="00213967" w:rsidRDefault="00213967" w:rsidP="00213967"/>
    <w:p w14:paraId="5B85A51D" w14:textId="133F4505" w:rsidR="00A657E8" w:rsidRDefault="00213967">
      <w:r>
        <w:t>Once complete, feel free to explore the data further. Be prepared to present your findings visually with charts.</w:t>
      </w:r>
    </w:p>
    <w:p w14:paraId="084D7BA3" w14:textId="77777777" w:rsidR="00A37EA0" w:rsidRDefault="00A37EA0"/>
    <w:p w14:paraId="7590276C" w14:textId="50A490CD" w:rsidR="00A37EA0" w:rsidRDefault="00A37EA0">
      <w:r>
        <w:t>DUE DATE: Friday, Jan. 26 by 5pm EST. Please email to me.</w:t>
      </w:r>
    </w:p>
    <w:sectPr w:rsidR="00A3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82E"/>
    <w:multiLevelType w:val="hybridMultilevel"/>
    <w:tmpl w:val="9BB4B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52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67"/>
    <w:rsid w:val="00213967"/>
    <w:rsid w:val="005E5905"/>
    <w:rsid w:val="009E344E"/>
    <w:rsid w:val="00A37EA0"/>
    <w:rsid w:val="00A657E8"/>
    <w:rsid w:val="00DB0CB6"/>
    <w:rsid w:val="00E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9056"/>
  <w15:chartTrackingRefBased/>
  <w15:docId w15:val="{6F1D6CED-3E90-49D5-AFC4-0E6C5BC5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4</cp:revision>
  <dcterms:created xsi:type="dcterms:W3CDTF">2023-05-26T14:20:00Z</dcterms:created>
  <dcterms:modified xsi:type="dcterms:W3CDTF">2024-01-24T20:19:00Z</dcterms:modified>
</cp:coreProperties>
</file>