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**Thank you for trusting me to help you find a place to call home. It was an honor to be part of your journey!**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**Thank you for choosing me to guide you through such an important decision. I</w:t>
      </w:r>
      <w:r>
        <w:rPr>
          <w:rtl w:val="1"/>
        </w:rPr>
        <w:t>’</w:t>
      </w:r>
      <w:r>
        <w:rPr>
          <w:rtl w:val="0"/>
        </w:rPr>
        <w:t>m so excited for this new chapter in your life!**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**Helping you find the right home was a privilege. Thank you for trusting me every step of the way!**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**Thank you for allowing me to be part of your home-buying journey. I</w:t>
      </w:r>
      <w:r>
        <w:rPr>
          <w:rtl w:val="1"/>
        </w:rPr>
        <w:t>’</w:t>
      </w:r>
      <w:r>
        <w:rPr>
          <w:rtl w:val="0"/>
        </w:rPr>
        <w:t>m grateful for your trust and confidence in me!**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**From the first showing to closing day, it was a joy helping you make your smart move. Congratulations on your new home!**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**Thank you for trusting me with such an important milestone. I hope your new home is filled with wonderful memories for years to come!**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**Your goals mattered every step of the way. Thank you for trusting me to help turn your plans into a place you can call home.**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</w:t>
      </w:r>
      <w:r>
        <w:rPr>
          <w:rtl w:val="1"/>
        </w:rPr>
        <w:t>’</w:t>
      </w:r>
      <w:r>
        <w:rPr>
          <w:rtl w:val="0"/>
        </w:rPr>
        <w:t>m so grateful you chose me as your REALTOR</w:t>
      </w:r>
      <w:r>
        <w:rPr>
          <w:rtl w:val="0"/>
        </w:rPr>
        <w:t>®</w:t>
      </w:r>
      <w:r>
        <w:rPr>
          <w:rtl w:val="0"/>
        </w:rPr>
        <w:t>. Congratulations on your new home and the exciting chapter ahead!**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**Thank you for allowing me to guide you through the process. Your new home is the beginning of something wonderful!**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**It was a pleasure helping you navigate the journey home. Thank you for your trust, your confidence, and the opportunity to serve you!**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**Every home search has a story. Thank you for letting me be part of yours. Congratulations on your new beginning!**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**Thank you for trusting me to help you find not just a house, but a home that fits the life you</w:t>
      </w:r>
      <w:r>
        <w:rPr>
          <w:rtl w:val="1"/>
        </w:rPr>
        <w:t>’</w:t>
      </w:r>
      <w:r>
        <w:rPr>
          <w:rtl w:val="0"/>
        </w:rPr>
        <w:t>re building.**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</w:t>
      </w:r>
      <w:r>
        <w:rPr>
          <w:rtl w:val="1"/>
        </w:rPr>
        <w:t>’</w:t>
      </w:r>
      <w:r>
        <w:rPr>
          <w:rtl w:val="0"/>
        </w:rPr>
        <w:t>m honored to have been part of your journey. May your new home bring you countless happy memories!**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**Thank you for putting your trust in me. Helping you reach the closing table was a privilege</w:t>
      </w:r>
      <w:r>
        <w:rPr>
          <w:rtl w:val="0"/>
        </w:rPr>
        <w:t>—</w:t>
      </w:r>
      <w:r>
        <w:rPr>
          <w:rtl w:val="0"/>
        </w:rPr>
        <w:t>and celebrating with you was the best part!**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**Your smart move started with a dream. Thank you for trusting me to help you turn that dream into a home!**</w:t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