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CA0FB" w14:textId="00F5DB30" w:rsidR="00035FF5" w:rsidRDefault="006547C9">
      <w:pPr>
        <w:rPr>
          <w:sz w:val="36"/>
          <w:szCs w:val="36"/>
        </w:rPr>
      </w:pPr>
      <w:r w:rsidRPr="006547C9">
        <w:rPr>
          <w:sz w:val="36"/>
          <w:szCs w:val="36"/>
        </w:rPr>
        <w:t>CODING NOTES:</w:t>
      </w:r>
      <w:r w:rsidR="00035FF5">
        <w:rPr>
          <w:sz w:val="36"/>
          <w:szCs w:val="36"/>
        </w:rPr>
        <w:t xml:space="preserve">  </w:t>
      </w:r>
    </w:p>
    <w:p w14:paraId="72E67004" w14:textId="52F229E1" w:rsidR="00035FF5" w:rsidRPr="006547C9" w:rsidRDefault="00035FF5">
      <w:pPr>
        <w:rPr>
          <w:sz w:val="36"/>
          <w:szCs w:val="36"/>
        </w:rPr>
      </w:pPr>
      <w:r>
        <w:rPr>
          <w:sz w:val="36"/>
          <w:szCs w:val="36"/>
        </w:rPr>
        <w:t>-Set browser to 1280.  I designed this at 1280 px.  All the layouts should be perfect in this view width.</w:t>
      </w:r>
    </w:p>
    <w:p w14:paraId="0FDED97F" w14:textId="734A8CF0" w:rsidR="006547C9" w:rsidRDefault="006547C9"/>
    <w:p w14:paraId="455C51D5" w14:textId="77777777" w:rsidR="006547C9" w:rsidRPr="006547C9" w:rsidRDefault="006547C9" w:rsidP="006547C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547C9">
        <w:rPr>
          <w:sz w:val="28"/>
          <w:szCs w:val="28"/>
        </w:rPr>
        <w:t xml:space="preserve"> Contact Page:  </w:t>
      </w:r>
    </w:p>
    <w:p w14:paraId="0E0DCF0C" w14:textId="01BC30B9" w:rsidR="006547C9" w:rsidRDefault="006547C9" w:rsidP="006547C9">
      <w:pPr>
        <w:pStyle w:val="ListParagraph"/>
        <w:numPr>
          <w:ilvl w:val="0"/>
          <w:numId w:val="2"/>
        </w:numPr>
      </w:pPr>
      <w:r>
        <w:t xml:space="preserve">Needs to be linked to </w:t>
      </w:r>
      <w:proofErr w:type="spellStart"/>
      <w:r>
        <w:t>NameHero</w:t>
      </w:r>
      <w:proofErr w:type="spellEnd"/>
      <w:r>
        <w:t xml:space="preserve"> via PHP.  </w:t>
      </w:r>
    </w:p>
    <w:p w14:paraId="2BA5E29B" w14:textId="751DB350" w:rsidR="006547C9" w:rsidRDefault="006547C9" w:rsidP="006547C9">
      <w:pPr>
        <w:pStyle w:val="ListParagraph"/>
        <w:numPr>
          <w:ilvl w:val="0"/>
          <w:numId w:val="2"/>
        </w:numPr>
      </w:pPr>
      <w:r>
        <w:t>Replace “</w:t>
      </w:r>
      <w:proofErr w:type="spellStart"/>
      <w:r>
        <w:t>Mailto</w:t>
      </w:r>
      <w:proofErr w:type="spellEnd"/>
      <w:r>
        <w:t>”.  This is not professional</w:t>
      </w:r>
    </w:p>
    <w:p w14:paraId="0ECE5ED3" w14:textId="5CE4B82A" w:rsidR="006547C9" w:rsidRDefault="006547C9" w:rsidP="006547C9">
      <w:pPr>
        <w:pStyle w:val="ListParagraph"/>
        <w:numPr>
          <w:ilvl w:val="0"/>
          <w:numId w:val="2"/>
        </w:numPr>
      </w:pPr>
      <w:r>
        <w:t>The “re-direct page” is coded in JS and should be OK.</w:t>
      </w:r>
    </w:p>
    <w:p w14:paraId="4D7A0F74" w14:textId="204872EE" w:rsidR="00035FF5" w:rsidRDefault="00035FF5" w:rsidP="006547C9">
      <w:pPr>
        <w:pStyle w:val="ListParagraph"/>
        <w:numPr>
          <w:ilvl w:val="0"/>
          <w:numId w:val="2"/>
        </w:numPr>
      </w:pPr>
      <w:r>
        <w:t>Email used</w:t>
      </w:r>
      <w:r w:rsidR="00F16C4A">
        <w:t xml:space="preserve"> to enter c</w:t>
      </w:r>
      <w:r w:rsidR="009A0A2F">
        <w:t>-</w:t>
      </w:r>
      <w:r w:rsidR="00F16C4A">
        <w:t>panel</w:t>
      </w:r>
      <w:r>
        <w:t>:  dowe.lisa80@gmail.com</w:t>
      </w:r>
    </w:p>
    <w:p w14:paraId="11275109" w14:textId="145BB397" w:rsidR="006547C9" w:rsidRDefault="006547C9" w:rsidP="006547C9">
      <w:pPr>
        <w:pStyle w:val="ListParagraph"/>
        <w:numPr>
          <w:ilvl w:val="0"/>
          <w:numId w:val="2"/>
        </w:numPr>
      </w:pPr>
      <w:proofErr w:type="spellStart"/>
      <w:r>
        <w:t>NameHero</w:t>
      </w:r>
      <w:proofErr w:type="spellEnd"/>
      <w:r>
        <w:t xml:space="preserve"> account password is Samsontaza01</w:t>
      </w:r>
    </w:p>
    <w:p w14:paraId="38AAC0AA" w14:textId="09ADFE52" w:rsidR="006547C9" w:rsidRDefault="006547C9" w:rsidP="006547C9">
      <w:pPr>
        <w:pStyle w:val="ListParagraph"/>
      </w:pPr>
    </w:p>
    <w:p w14:paraId="73024AFB" w14:textId="77777777" w:rsidR="006547C9" w:rsidRDefault="006547C9" w:rsidP="006547C9">
      <w:pPr>
        <w:pStyle w:val="ListParagraph"/>
      </w:pPr>
    </w:p>
    <w:p w14:paraId="77CF9EED" w14:textId="2880565B" w:rsidR="006547C9" w:rsidRPr="006547C9" w:rsidRDefault="00BB1C0F" w:rsidP="006547C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Pages</w:t>
      </w:r>
      <w:r w:rsidR="006547C9" w:rsidRPr="006547C9">
        <w:rPr>
          <w:sz w:val="28"/>
          <w:szCs w:val="28"/>
        </w:rPr>
        <w:t xml:space="preserve">:  </w:t>
      </w:r>
      <w:r>
        <w:rPr>
          <w:sz w:val="28"/>
          <w:szCs w:val="28"/>
        </w:rPr>
        <w:t xml:space="preserve">10 Total – </w:t>
      </w:r>
      <w:r w:rsidRPr="009A0A2F">
        <w:rPr>
          <w:color w:val="FF0000"/>
          <w:sz w:val="28"/>
          <w:szCs w:val="28"/>
          <w:u w:val="single"/>
        </w:rPr>
        <w:t>All pages need media query</w:t>
      </w:r>
    </w:p>
    <w:p w14:paraId="7B6FD046" w14:textId="77777777" w:rsidR="00BB1C0F" w:rsidRDefault="00BB1C0F" w:rsidP="006547C9">
      <w:pPr>
        <w:pStyle w:val="ListParagraph"/>
        <w:numPr>
          <w:ilvl w:val="0"/>
          <w:numId w:val="2"/>
        </w:numPr>
      </w:pPr>
      <w:r>
        <w:t xml:space="preserve">Home </w:t>
      </w:r>
    </w:p>
    <w:p w14:paraId="4FDF99C2" w14:textId="77777777" w:rsidR="00BB1C0F" w:rsidRDefault="00BB1C0F" w:rsidP="006547C9">
      <w:pPr>
        <w:pStyle w:val="ListParagraph"/>
        <w:numPr>
          <w:ilvl w:val="0"/>
          <w:numId w:val="2"/>
        </w:numPr>
      </w:pPr>
      <w:r>
        <w:t>About</w:t>
      </w:r>
    </w:p>
    <w:p w14:paraId="7310D864" w14:textId="4835B7F9" w:rsidR="006547C9" w:rsidRDefault="00BB1C0F" w:rsidP="006547C9">
      <w:pPr>
        <w:pStyle w:val="ListParagraph"/>
        <w:numPr>
          <w:ilvl w:val="0"/>
          <w:numId w:val="2"/>
        </w:numPr>
      </w:pPr>
      <w:r>
        <w:t>Portfolio</w:t>
      </w:r>
    </w:p>
    <w:p w14:paraId="1B713929" w14:textId="6E7B7D77" w:rsidR="00BB1C0F" w:rsidRDefault="00BB1C0F" w:rsidP="006547C9">
      <w:pPr>
        <w:pStyle w:val="ListParagraph"/>
        <w:numPr>
          <w:ilvl w:val="0"/>
          <w:numId w:val="2"/>
        </w:numPr>
      </w:pPr>
      <w:proofErr w:type="spellStart"/>
      <w:r>
        <w:t>Dowe</w:t>
      </w:r>
      <w:proofErr w:type="spellEnd"/>
      <w:r>
        <w:t xml:space="preserve"> Design Studio </w:t>
      </w:r>
    </w:p>
    <w:p w14:paraId="12892E8D" w14:textId="323FD261" w:rsidR="00BB1C0F" w:rsidRDefault="00BB1C0F" w:rsidP="006547C9">
      <w:pPr>
        <w:pStyle w:val="ListParagraph"/>
        <w:numPr>
          <w:ilvl w:val="0"/>
          <w:numId w:val="2"/>
        </w:numPr>
      </w:pPr>
      <w:r>
        <w:t>Brooklyn Park</w:t>
      </w:r>
    </w:p>
    <w:p w14:paraId="557691A7" w14:textId="4D3114DC" w:rsidR="00BB1C0F" w:rsidRDefault="00BB1C0F" w:rsidP="006547C9">
      <w:pPr>
        <w:pStyle w:val="ListParagraph"/>
        <w:numPr>
          <w:ilvl w:val="0"/>
          <w:numId w:val="2"/>
        </w:numPr>
      </w:pPr>
      <w:r>
        <w:t>Wanderlust</w:t>
      </w:r>
    </w:p>
    <w:p w14:paraId="6EFA07BF" w14:textId="52EE0912" w:rsidR="00BB1C0F" w:rsidRDefault="00BB1C0F" w:rsidP="006547C9">
      <w:pPr>
        <w:pStyle w:val="ListParagraph"/>
        <w:numPr>
          <w:ilvl w:val="0"/>
          <w:numId w:val="2"/>
        </w:numPr>
      </w:pPr>
      <w:r>
        <w:t>For</w:t>
      </w:r>
      <w:r w:rsidR="00A20653">
        <w:t>a</w:t>
      </w:r>
      <w:r>
        <w:t>g</w:t>
      </w:r>
      <w:r w:rsidR="00A20653">
        <w:t>e</w:t>
      </w:r>
      <w:r>
        <w:t>r’s Forest</w:t>
      </w:r>
    </w:p>
    <w:p w14:paraId="3B53BDDA" w14:textId="48E2AE90" w:rsidR="00BB1C0F" w:rsidRDefault="00BB1C0F" w:rsidP="006547C9">
      <w:pPr>
        <w:pStyle w:val="ListParagraph"/>
        <w:numPr>
          <w:ilvl w:val="0"/>
          <w:numId w:val="2"/>
        </w:numPr>
      </w:pPr>
      <w:r>
        <w:t xml:space="preserve">Crème </w:t>
      </w:r>
      <w:proofErr w:type="spellStart"/>
      <w:r>
        <w:t>Phraiche</w:t>
      </w:r>
      <w:proofErr w:type="spellEnd"/>
    </w:p>
    <w:p w14:paraId="3B4FB35D" w14:textId="1073C252" w:rsidR="00BB1C0F" w:rsidRDefault="00BB1C0F" w:rsidP="006547C9">
      <w:pPr>
        <w:pStyle w:val="ListParagraph"/>
        <w:numPr>
          <w:ilvl w:val="0"/>
          <w:numId w:val="2"/>
        </w:numPr>
      </w:pPr>
      <w:r>
        <w:t>Contact</w:t>
      </w:r>
    </w:p>
    <w:p w14:paraId="40F417DD" w14:textId="6565992D" w:rsidR="006547C9" w:rsidRDefault="00BB1C0F" w:rsidP="006547C9">
      <w:pPr>
        <w:pStyle w:val="ListParagraph"/>
        <w:numPr>
          <w:ilvl w:val="0"/>
          <w:numId w:val="2"/>
        </w:numPr>
      </w:pPr>
      <w:r>
        <w:t>Thank You</w:t>
      </w:r>
    </w:p>
    <w:p w14:paraId="05B23283" w14:textId="77777777" w:rsidR="009A0A2F" w:rsidRDefault="009A0A2F" w:rsidP="009A0A2F">
      <w:pPr>
        <w:pStyle w:val="ListParagraph"/>
        <w:ind w:left="1440"/>
      </w:pPr>
    </w:p>
    <w:p w14:paraId="00C1E715" w14:textId="342EE644" w:rsidR="00BB1C0F" w:rsidRPr="00BB1C0F" w:rsidRDefault="00BB1C0F" w:rsidP="00BB1C0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Revisions</w:t>
      </w:r>
      <w:r w:rsidR="006547C9" w:rsidRPr="006547C9">
        <w:rPr>
          <w:sz w:val="28"/>
          <w:szCs w:val="28"/>
        </w:rPr>
        <w:t xml:space="preserve">: </w:t>
      </w:r>
    </w:p>
    <w:p w14:paraId="13709994" w14:textId="1369C4D7" w:rsidR="006547C9" w:rsidRDefault="006547C9" w:rsidP="006547C9">
      <w:pPr>
        <w:pStyle w:val="ListParagraph"/>
        <w:numPr>
          <w:ilvl w:val="0"/>
          <w:numId w:val="2"/>
        </w:numPr>
      </w:pPr>
      <w:r w:rsidRPr="009A0A2F">
        <w:rPr>
          <w:color w:val="FF0000"/>
        </w:rPr>
        <w:t xml:space="preserve">Navbar:  </w:t>
      </w:r>
      <w:r>
        <w:t>Portfolio doesn’t work on the Brooklyn Park Page</w:t>
      </w:r>
      <w:r w:rsidR="00BB1C0F">
        <w:t xml:space="preserve">.  The navbar should be margin evenly.  </w:t>
      </w:r>
      <w:r w:rsidR="009A0A2F">
        <w:t xml:space="preserve">                                                                                                             </w:t>
      </w:r>
      <w:r w:rsidR="00BB1C0F">
        <w:t xml:space="preserve">For small screens a </w:t>
      </w:r>
      <w:proofErr w:type="spellStart"/>
      <w:r w:rsidR="00BB1C0F">
        <w:t>verticle</w:t>
      </w:r>
      <w:proofErr w:type="spellEnd"/>
      <w:r w:rsidR="00BB1C0F">
        <w:t>/float left is OK.  If you can leave it horizontal in-line block would be preferred.</w:t>
      </w:r>
    </w:p>
    <w:p w14:paraId="2B69A93D" w14:textId="28F43F4E" w:rsidR="00BB1C0F" w:rsidRDefault="00BB1C0F" w:rsidP="006547C9">
      <w:pPr>
        <w:pStyle w:val="ListParagraph"/>
        <w:numPr>
          <w:ilvl w:val="0"/>
          <w:numId w:val="2"/>
        </w:numPr>
      </w:pPr>
      <w:r w:rsidRPr="009A0A2F">
        <w:rPr>
          <w:color w:val="FF0000"/>
        </w:rPr>
        <w:t xml:space="preserve">Home: </w:t>
      </w:r>
      <w:r>
        <w:t>Check motion graphics to come in smooth and scale properly with media queries.</w:t>
      </w:r>
    </w:p>
    <w:p w14:paraId="2ACAF7C8" w14:textId="1AE72158" w:rsidR="00BB1C0F" w:rsidRDefault="00BB1C0F" w:rsidP="006547C9">
      <w:pPr>
        <w:pStyle w:val="ListParagraph"/>
        <w:numPr>
          <w:ilvl w:val="0"/>
          <w:numId w:val="2"/>
        </w:numPr>
      </w:pPr>
      <w:r w:rsidRPr="009A0A2F">
        <w:rPr>
          <w:color w:val="FF0000"/>
        </w:rPr>
        <w:t xml:space="preserve">About:  </w:t>
      </w:r>
      <w:r>
        <w:t>OK</w:t>
      </w:r>
    </w:p>
    <w:p w14:paraId="2FF6E458" w14:textId="17EE9873" w:rsidR="00BB1C0F" w:rsidRDefault="00BB1C0F" w:rsidP="006547C9">
      <w:pPr>
        <w:pStyle w:val="ListParagraph"/>
        <w:numPr>
          <w:ilvl w:val="0"/>
          <w:numId w:val="2"/>
        </w:numPr>
      </w:pPr>
      <w:r w:rsidRPr="009A0A2F">
        <w:rPr>
          <w:color w:val="FF0000"/>
        </w:rPr>
        <w:t>Portfolio</w:t>
      </w:r>
      <w:r>
        <w:t>: OK</w:t>
      </w:r>
    </w:p>
    <w:p w14:paraId="375B3E7B" w14:textId="3F3DC678" w:rsidR="00BB1C0F" w:rsidRDefault="00BB1C0F" w:rsidP="006547C9">
      <w:pPr>
        <w:pStyle w:val="ListParagraph"/>
        <w:numPr>
          <w:ilvl w:val="0"/>
          <w:numId w:val="2"/>
        </w:numPr>
      </w:pPr>
      <w:proofErr w:type="spellStart"/>
      <w:r w:rsidRPr="009A0A2F">
        <w:rPr>
          <w:color w:val="FF0000"/>
        </w:rPr>
        <w:t>Dowe</w:t>
      </w:r>
      <w:proofErr w:type="spellEnd"/>
      <w:r w:rsidRPr="009A0A2F">
        <w:rPr>
          <w:color w:val="FF0000"/>
        </w:rPr>
        <w:t xml:space="preserve"> Design Studio</w:t>
      </w:r>
      <w:r>
        <w:t xml:space="preserve">:  OK.  If you want to create POP-UP on the book layout that would be great.  </w:t>
      </w:r>
    </w:p>
    <w:p w14:paraId="55EE4E77" w14:textId="5BB11AA2" w:rsidR="00BB1C0F" w:rsidRDefault="00BB1C0F" w:rsidP="006547C9">
      <w:pPr>
        <w:pStyle w:val="ListParagraph"/>
        <w:numPr>
          <w:ilvl w:val="0"/>
          <w:numId w:val="2"/>
        </w:numPr>
      </w:pPr>
      <w:r w:rsidRPr="009A0A2F">
        <w:rPr>
          <w:color w:val="FF0000"/>
        </w:rPr>
        <w:t xml:space="preserve">Brooklyn Park: </w:t>
      </w:r>
      <w:r>
        <w:t xml:space="preserve">“Portfolio” on the top nav bar does not work.  When clicked, nothing happens.  </w:t>
      </w:r>
      <w:r w:rsidR="009A0A2F">
        <w:t xml:space="preserve">                                                                                                           </w:t>
      </w:r>
      <w:r>
        <w:t xml:space="preserve">The motion graphics at the top, the tag line “a naturally good bakery” keeps moving around </w:t>
      </w:r>
      <w:proofErr w:type="spellStart"/>
      <w:r>
        <w:t>the</w:t>
      </w:r>
      <w:proofErr w:type="spellEnd"/>
      <w:r>
        <w:t xml:space="preserve"> page.  The design is good.</w:t>
      </w:r>
    </w:p>
    <w:p w14:paraId="3457B156" w14:textId="024EC8DA" w:rsidR="009A0A2F" w:rsidRDefault="009A0A2F" w:rsidP="006547C9">
      <w:pPr>
        <w:pStyle w:val="ListParagraph"/>
        <w:numPr>
          <w:ilvl w:val="0"/>
          <w:numId w:val="2"/>
        </w:numPr>
      </w:pPr>
      <w:r>
        <w:rPr>
          <w:color w:val="FF0000"/>
        </w:rPr>
        <w:t>Wanderlust:</w:t>
      </w:r>
      <w:r>
        <w:t xml:space="preserve">  I LOVE THIS PAGE!  If you want to create POP -UP on the book layout that would be great.  Other than that, it looks good.</w:t>
      </w:r>
    </w:p>
    <w:p w14:paraId="237C05ED" w14:textId="29E4AE52" w:rsidR="009A0A2F" w:rsidRDefault="009A0A2F" w:rsidP="006547C9">
      <w:pPr>
        <w:pStyle w:val="ListParagraph"/>
        <w:numPr>
          <w:ilvl w:val="0"/>
          <w:numId w:val="2"/>
        </w:numPr>
      </w:pPr>
      <w:r>
        <w:rPr>
          <w:color w:val="FF0000"/>
        </w:rPr>
        <w:lastRenderedPageBreak/>
        <w:t>Foragers Forest:</w:t>
      </w:r>
      <w:r>
        <w:t xml:space="preserve">  OK.  You may have to check the grids with the fade </w:t>
      </w:r>
      <w:r w:rsidR="00A20653">
        <w:t>motion</w:t>
      </w:r>
    </w:p>
    <w:p w14:paraId="0E49D8F1" w14:textId="023D7AEA" w:rsidR="00BB1C0F" w:rsidRDefault="00F16C4A" w:rsidP="00A20653">
      <w:pPr>
        <w:pStyle w:val="ListParagraph"/>
        <w:numPr>
          <w:ilvl w:val="0"/>
          <w:numId w:val="2"/>
        </w:numPr>
      </w:pPr>
      <w:r w:rsidRPr="00A20653">
        <w:rPr>
          <w:color w:val="FF0000"/>
        </w:rPr>
        <w:t xml:space="preserve">Crème </w:t>
      </w:r>
      <w:proofErr w:type="spellStart"/>
      <w:r w:rsidRPr="00A20653">
        <w:rPr>
          <w:color w:val="FF0000"/>
        </w:rPr>
        <w:t>Phraiche</w:t>
      </w:r>
      <w:proofErr w:type="spellEnd"/>
      <w:r w:rsidRPr="00A20653">
        <w:rPr>
          <w:color w:val="FF0000"/>
        </w:rPr>
        <w:t xml:space="preserve">:  </w:t>
      </w:r>
      <w:r>
        <w:t xml:space="preserve">On popup ice cream images.  The text (p1) is supposed to scroll onto the image after the title.  It was coded to </w:t>
      </w:r>
      <w:r w:rsidR="00A20653">
        <w:t xml:space="preserve">scroll 1 second after the header.   The 3 images with packaging </w:t>
      </w:r>
      <w:proofErr w:type="gramStart"/>
      <w:r w:rsidR="00A20653">
        <w:t>does</w:t>
      </w:r>
      <w:proofErr w:type="gramEnd"/>
      <w:r w:rsidR="00A20653">
        <w:t xml:space="preserve"> not have to scroll. </w:t>
      </w:r>
    </w:p>
    <w:p w14:paraId="364D5A31" w14:textId="68C14541" w:rsidR="006547C9" w:rsidRDefault="006547C9" w:rsidP="006547C9"/>
    <w:p w14:paraId="3C58432B" w14:textId="4F769903" w:rsidR="006547C9" w:rsidRPr="006547C9" w:rsidRDefault="006547C9" w:rsidP="006547C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Please check</w:t>
      </w:r>
      <w:r w:rsidRPr="006547C9">
        <w:rPr>
          <w:sz w:val="28"/>
          <w:szCs w:val="28"/>
        </w:rPr>
        <w:t xml:space="preserve">:  </w:t>
      </w:r>
    </w:p>
    <w:p w14:paraId="03FEFD06" w14:textId="2F3D844A" w:rsidR="006547C9" w:rsidRDefault="006547C9" w:rsidP="006547C9">
      <w:pPr>
        <w:pStyle w:val="ListParagraph"/>
        <w:numPr>
          <w:ilvl w:val="0"/>
          <w:numId w:val="2"/>
        </w:numPr>
      </w:pPr>
      <w:r>
        <w:t>Coding to see if there are any issues.  I want to avoid any and all issues.</w:t>
      </w:r>
    </w:p>
    <w:p w14:paraId="64F4BC99" w14:textId="4BD19E05" w:rsidR="00035FF5" w:rsidRDefault="00035FF5" w:rsidP="00035FF5"/>
    <w:p w14:paraId="20B9AE2D" w14:textId="31A62323" w:rsidR="00035FF5" w:rsidRPr="006547C9" w:rsidRDefault="00685933" w:rsidP="00035FF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Go LIVE</w:t>
      </w:r>
      <w:r w:rsidR="00035FF5" w:rsidRPr="006547C9">
        <w:rPr>
          <w:sz w:val="28"/>
          <w:szCs w:val="28"/>
        </w:rPr>
        <w:t xml:space="preserve">:  </w:t>
      </w:r>
    </w:p>
    <w:p w14:paraId="0E5BC546" w14:textId="5238A559" w:rsidR="00035FF5" w:rsidRDefault="00685933" w:rsidP="00035FF5">
      <w:pPr>
        <w:pStyle w:val="ListParagraph"/>
        <w:numPr>
          <w:ilvl w:val="0"/>
          <w:numId w:val="2"/>
        </w:numPr>
      </w:pPr>
      <w:r>
        <w:t>I would like to go live once the pages are all corrected</w:t>
      </w:r>
      <w:r w:rsidR="00CD1333">
        <w:t xml:space="preserve"> and would like you to guide me</w:t>
      </w:r>
      <w:r w:rsidR="00035FF5">
        <w:t xml:space="preserve"> </w:t>
      </w:r>
    </w:p>
    <w:p w14:paraId="6637A792" w14:textId="2089F099" w:rsidR="00035FF5" w:rsidRDefault="00685933" w:rsidP="00035FF5">
      <w:pPr>
        <w:pStyle w:val="ListParagraph"/>
        <w:numPr>
          <w:ilvl w:val="0"/>
          <w:numId w:val="2"/>
        </w:numPr>
      </w:pPr>
      <w:r>
        <w:t xml:space="preserve">I have </w:t>
      </w:r>
      <w:proofErr w:type="spellStart"/>
      <w:r>
        <w:t>cyberduck</w:t>
      </w:r>
      <w:proofErr w:type="spellEnd"/>
      <w:r w:rsidR="00CD1333">
        <w:t xml:space="preserve"> and I have all my notes I received from </w:t>
      </w:r>
      <w:proofErr w:type="spellStart"/>
      <w:r w:rsidR="00CD1333">
        <w:t>NameHero</w:t>
      </w:r>
      <w:proofErr w:type="spellEnd"/>
      <w:r w:rsidR="00CD1333">
        <w:t xml:space="preserve"> when I opened the account.</w:t>
      </w:r>
    </w:p>
    <w:p w14:paraId="43A80AF8" w14:textId="77777777" w:rsidR="00035FF5" w:rsidRDefault="00035FF5" w:rsidP="00035FF5"/>
    <w:p w14:paraId="598AC945" w14:textId="77777777" w:rsidR="006547C9" w:rsidRDefault="006547C9" w:rsidP="006547C9"/>
    <w:p w14:paraId="2A8719B0" w14:textId="77777777" w:rsidR="006547C9" w:rsidRDefault="006547C9" w:rsidP="006547C9"/>
    <w:sectPr w:rsidR="00654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BA27C3"/>
    <w:multiLevelType w:val="hybridMultilevel"/>
    <w:tmpl w:val="216CAB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8D32F94"/>
    <w:multiLevelType w:val="hybridMultilevel"/>
    <w:tmpl w:val="3A7C0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7C9"/>
    <w:rsid w:val="00035FF5"/>
    <w:rsid w:val="006547C9"/>
    <w:rsid w:val="00685933"/>
    <w:rsid w:val="009A0A2F"/>
    <w:rsid w:val="00A20653"/>
    <w:rsid w:val="00BB1C0F"/>
    <w:rsid w:val="00CD1333"/>
    <w:rsid w:val="00F16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58951"/>
  <w15:chartTrackingRefBased/>
  <w15:docId w15:val="{50F0C103-008D-5D49-A0B8-4198B37F1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2021-03-22T19:22:00Z</dcterms:created>
  <dcterms:modified xsi:type="dcterms:W3CDTF">2021-03-24T14:47:00Z</dcterms:modified>
</cp:coreProperties>
</file>