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EB735" w14:textId="4FBE8605" w:rsidR="002930AE" w:rsidRDefault="00761FA3">
      <w:r>
        <w:t>Test file for github</w:t>
      </w:r>
    </w:p>
    <w:sectPr w:rsidR="002930AE" w:rsidSect="00C3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A3"/>
    <w:rsid w:val="006E5A56"/>
    <w:rsid w:val="00761FA3"/>
    <w:rsid w:val="007F34FC"/>
    <w:rsid w:val="00C15753"/>
    <w:rsid w:val="00C33A37"/>
    <w:rsid w:val="00E8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47D4E"/>
  <w14:defaultImageDpi w14:val="32767"/>
  <w15:chartTrackingRefBased/>
  <w15:docId w15:val="{B0962477-437F-F740-896B-F1543CD6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Gerios, Lisa</dc:creator>
  <cp:keywords/>
  <dc:description/>
  <cp:lastModifiedBy>Gerios, Lisa</cp:lastModifiedBy>
  <cp:revision>1</cp:revision>
  <dcterms:created xsi:type="dcterms:W3CDTF">2021-11-17T05:37:00Z</dcterms:created>
  <dcterms:modified xsi:type="dcterms:W3CDTF">2021-11-17T05:39:00Z</dcterms:modified>
</cp:coreProperties>
</file>