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D643E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4D643E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43E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FB866C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8B9ECA5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6514597D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35F2B7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2972C793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752D3F5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7D733DA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7C0F9926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97A18A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4D1AD56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104BF5A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DDC1CFC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5357D7E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698F68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37D9B8F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1CE5D2E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491099B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1B71D7E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108459A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1B9DD1BF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30FE01F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2236F266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01C215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6D40B8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486771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207A727A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2EBCEA6F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EB7DD98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D367F20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1AC330DE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350EFB15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A5409F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1551486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2446DFC0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625E1CD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1786240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FA4D47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2D54F76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D3FA2CB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984FF3B" w14:textId="059416E9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4BD5073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A36C36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061C8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623435F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53F1115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73DE399" w14:textId="3F69ABD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4A3070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25E12AB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79A0B8D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2B410D1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060269C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4D643E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E977F6" w:rsidRPr="00D33D4A" w:rsidRDefault="00E977F6" w:rsidP="00E977F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A36C36" w:rsidRPr="00D33D4A">
              <w:rPr>
                <w:rFonts w:ascii="Arial" w:hAnsi="Arial" w:cs="Arial"/>
              </w:rPr>
              <w:t>l.d</w:t>
            </w:r>
            <w:proofErr w:type="spellEnd"/>
            <w:r w:rsidR="00A36C36" w:rsidRPr="00D33D4A">
              <w:rPr>
                <w:rFonts w:ascii="Arial" w:hAnsi="Arial" w:cs="Arial"/>
              </w:rPr>
              <w:t xml:space="preserve">  f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,v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2FD9008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12575E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E4C466B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BFDAA4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013F70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2697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A36C36" w:rsidRPr="00D33D4A" w:rsidRDefault="00A36C36" w:rsidP="00A36C36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74F9C63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619039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3A6220C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08DA510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2D2BEAC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1881231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46391FA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5624360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2ACB590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4E2CE14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64BAC44" w14:textId="2AE27EF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39E1EA3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DA7FF1A" w14:textId="02A2C811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6D80D61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717112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1B43CA4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98B0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7D2949B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00BFFA2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141EE83C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256AFAA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6A8C5A2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359D31C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17D731C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384A8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725EC222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6D7DD225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6305B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5F41311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1D8054C8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38509DB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75B19290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12A5977F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33B06F2B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1ADD23F5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2DB52F1D" w:rsidR="00A36C36" w:rsidRPr="00E168B1" w:rsidRDefault="00A36C36" w:rsidP="00A36C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4E9E8DB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2D3CE44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2B53144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38B782" w14:textId="73D41C6A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1E3BB67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CA47F9" w14:textId="400E30F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0A998EF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1FE4AF9" w14:textId="275BDF7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38F197D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2DA45A4" w14:textId="2C1EE98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53628AC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5FED428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A36C36" w:rsidRPr="00EB1968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37E748C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6BD7265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380F7DFF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2E7776A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6AB7F679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01CB2E3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67FDD47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7DDD89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7C3469C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43E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  <w:lang w:val="pt-BR"/>
              </w:rPr>
              <w:t>Halt</w:t>
            </w:r>
            <w:proofErr w:type="spellEnd"/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6342B9E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790FE29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0C780C" w14:textId="574B267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51D4444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CE99BB3" w14:textId="12BC0338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72C021B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7D7F5E" w14:textId="1186F310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0071399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D643E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6C36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A36C36" w:rsidRPr="00D33D4A" w:rsidRDefault="00A36C36" w:rsidP="00A36C36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3EF4C59F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33076D3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ListParagraph"/>
        <w:numPr>
          <w:ilvl w:val="0"/>
          <w:numId w:val="9"/>
        </w:numPr>
        <w:rPr>
          <w:lang w:val="it-IT"/>
        </w:rPr>
      </w:pPr>
    </w:p>
    <w:p w14:paraId="0582D120" w14:textId="77777777" w:rsidR="00947ACA" w:rsidRDefault="00947ACA" w:rsidP="00B01852">
      <w:pPr>
        <w:pStyle w:val="ListParagraph"/>
        <w:rPr>
          <w:lang w:val="it-IT"/>
        </w:rPr>
        <w:sectPr w:rsidR="00947ACA" w:rsidSect="00A36C36">
          <w:headerReference w:type="default" r:id="rId8"/>
          <w:footerReference w:type="even" r:id="rId9"/>
          <w:footerReference w:type="default" r:id="rId10"/>
          <w:pgSz w:w="16838" w:h="11906" w:orient="landscape"/>
          <w:pgMar w:top="907" w:right="1077" w:bottom="851" w:left="1077" w:header="709" w:footer="709" w:gutter="0"/>
          <w:cols w:space="708"/>
          <w:docGrid w:linePitch="360"/>
        </w:sectPr>
      </w:pPr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r w:rsidR="00DF4C4D">
        <w:rPr>
          <w:lang w:val="it-IT"/>
        </w:rPr>
        <w:t>2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52DA824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18C82FB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7F40DF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424EE6A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F942B5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054FC87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3A69BBA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4F48E44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49C6160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3C4A3A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7421454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764E13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81714A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1FC22DD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60C925F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7A9CE3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357BAE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8A093E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6438DB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3B6BEBD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E1CEBC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690ACB0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709D993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4857EFF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4C36B9C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56E28C8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168DBEE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33F8617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23E56FA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010E7D3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A81650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AEB31B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191522F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C42C89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5AC0A9E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0444F1A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1703B50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BDF77C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264FE30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319B1A6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079897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0E013C7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63F6CC1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77A3851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398CAA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69224AB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7E78D3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1C4D9E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07239C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157E7C4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68A177D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5736B3E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8C1BDB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5EB60A9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0B0839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80847A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91EA76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3BF845F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EB11ED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5F8865A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B97F46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1F3911C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63AA818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083AEC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3EA1E3B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7675CDC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1BCF301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4B4814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6B6B0BE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12C0039D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810ACB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1FF3690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206363A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7B8C7CB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3AD546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6B576AE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4E989F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59BEB9C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9CF88C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538D2BA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79A3FC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9C0654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5675F5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1F6D57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5275BB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0E5F9D6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2269856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0FE013F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0628DA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4FAB0E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8166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val="pt-BR"/>
              </w:rPr>
              <w:t>bnez</w:t>
            </w:r>
            <w:proofErr w:type="spellEnd"/>
            <w:r w:rsidRPr="00D33D4A">
              <w:rPr>
                <w:rFonts w:ascii="Arial" w:hAnsi="Arial" w:cs="Arial"/>
                <w:lang w:val="pt-BR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A19CABC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D55A7F8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64482AA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5FC9749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52E8DA4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FDF5E56" w14:textId="4A2F0BEF" w:rsidR="00B01852" w:rsidRDefault="004D643E" w:rsidP="007D113C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segmento di codice presentato nella tabella precedente, se assumessimo che il ROB abbia una dimensione di </w:t>
      </w:r>
      <w:r>
        <w:rPr>
          <w:lang w:val="it-IT"/>
        </w:rPr>
        <w:t>8</w:t>
      </w:r>
      <w:r>
        <w:rPr>
          <w:lang w:val="it-IT"/>
        </w:rPr>
        <w:t xml:space="preserve"> elementi, quale sarebbe la prima istruzione che dovrebbe stallare durante la esecuzione del programma? motivare la risposta</w:t>
      </w:r>
      <w:r>
        <w:rPr>
          <w:lang w:val="it-IT"/>
        </w:rPr>
        <w:t>.</w:t>
      </w: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ListParagraph"/>
        <w:rPr>
          <w:b/>
          <w:sz w:val="26"/>
          <w:lang w:val="it-IT"/>
        </w:rPr>
      </w:pPr>
    </w:p>
    <w:p w14:paraId="28F115D2" w14:textId="77777777" w:rsidR="00FA6E68" w:rsidRDefault="00FA6E68" w:rsidP="00E42BEC">
      <w:pPr>
        <w:rPr>
          <w:lang w:val="it-IT"/>
        </w:rPr>
      </w:pPr>
    </w:p>
    <w:sectPr w:rsidR="00FA6E68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7475" w14:textId="77777777" w:rsidR="00D91972" w:rsidRDefault="00D91972" w:rsidP="00DB762B">
      <w:r>
        <w:separator/>
      </w:r>
    </w:p>
  </w:endnote>
  <w:endnote w:type="continuationSeparator" w:id="0">
    <w:p w14:paraId="5DF0A31C" w14:textId="77777777" w:rsidR="00D91972" w:rsidRDefault="00D9197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4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BADB" w14:textId="77777777" w:rsidR="00D91972" w:rsidRDefault="00D91972" w:rsidP="00DB762B">
      <w:r>
        <w:separator/>
      </w:r>
    </w:p>
  </w:footnote>
  <w:footnote w:type="continuationSeparator" w:id="0">
    <w:p w14:paraId="1F7A8A32" w14:textId="77777777" w:rsidR="00D91972" w:rsidRDefault="00D9197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A3139A0" w:rsidR="00B363DD" w:rsidRPr="00A36C36" w:rsidRDefault="00EB1968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0747F137" w:rsidR="00B363DD" w:rsidRPr="00A36C36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...............…………………………………...........................................</w:t>
    </w:r>
  </w:p>
  <w:p w14:paraId="06184BDD" w14:textId="77777777" w:rsidR="00B363DD" w:rsidRPr="00A36C36" w:rsidRDefault="00B363D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D2A26"/>
    <w:rsid w:val="001D6FEB"/>
    <w:rsid w:val="001E0C09"/>
    <w:rsid w:val="00222534"/>
    <w:rsid w:val="00223C4C"/>
    <w:rsid w:val="00266736"/>
    <w:rsid w:val="002916EB"/>
    <w:rsid w:val="00293396"/>
    <w:rsid w:val="003021BC"/>
    <w:rsid w:val="00380F88"/>
    <w:rsid w:val="003A344C"/>
    <w:rsid w:val="003A44CA"/>
    <w:rsid w:val="003A4FB3"/>
    <w:rsid w:val="003C39A0"/>
    <w:rsid w:val="003E3C4D"/>
    <w:rsid w:val="003E7B8F"/>
    <w:rsid w:val="004119DE"/>
    <w:rsid w:val="0045533D"/>
    <w:rsid w:val="00474A28"/>
    <w:rsid w:val="004930F8"/>
    <w:rsid w:val="004D643E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70BA8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7D113C"/>
    <w:rsid w:val="00807360"/>
    <w:rsid w:val="008161A4"/>
    <w:rsid w:val="0081622C"/>
    <w:rsid w:val="0081664C"/>
    <w:rsid w:val="00816AC1"/>
    <w:rsid w:val="008634C5"/>
    <w:rsid w:val="00895F9B"/>
    <w:rsid w:val="00897354"/>
    <w:rsid w:val="008B734F"/>
    <w:rsid w:val="008C58DA"/>
    <w:rsid w:val="008D5B2B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6C36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197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4C4D"/>
    <w:rsid w:val="00E00717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Sanchez  Ernesto</cp:lastModifiedBy>
  <cp:revision>6</cp:revision>
  <cp:lastPrinted>2014-01-14T05:05:00Z</cp:lastPrinted>
  <dcterms:created xsi:type="dcterms:W3CDTF">2023-02-05T11:09:00Z</dcterms:created>
  <dcterms:modified xsi:type="dcterms:W3CDTF">2023-02-06T10:20:00Z</dcterms:modified>
</cp:coreProperties>
</file>