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Perfect! I’ll revise the </w:t>
      </w: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entire 12-week </w:t>
      </w:r>
      <w:proofErr w:type="spellStart"/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ProjectPulse</w:t>
      </w:r>
      <w:proofErr w:type="spellEnd"/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plan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into your requested format, </w:t>
      </w: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with daily goals, learning time, build time, breaks, and deliverables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>. I’ll include the backend focus (Node.js/Express + SQLite), simple frontend (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NextJS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), local file storage, and deployment on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04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ProjectPulse</w:t>
      </w:r>
      <w:proofErr w:type="spellEnd"/>
      <w:r w:rsidRPr="00004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12-Week Daily Roadmap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439D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– Foundations (Weeks 1–3)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Laying the groundwork: environment, database, </w:t>
      </w:r>
      <w:proofErr w:type="gramStart"/>
      <w:r w:rsidRPr="0000439D">
        <w:rPr>
          <w:rFonts w:ascii="Times New Roman" w:eastAsia="Times New Roman" w:hAnsi="Times New Roman" w:cs="Times New Roman"/>
          <w:sz w:val="24"/>
          <w:szCs w:val="24"/>
        </w:rPr>
        <w:t>authentication</w:t>
      </w:r>
      <w:proofErr w:type="gramEnd"/>
      <w:r w:rsidRPr="000043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39D">
        <w:rPr>
          <w:rFonts w:ascii="Times New Roman" w:eastAsia="Times New Roman" w:hAnsi="Times New Roman" w:cs="Times New Roman"/>
          <w:b/>
          <w:bCs/>
          <w:sz w:val="27"/>
          <w:szCs w:val="27"/>
        </w:rPr>
        <w:t>Week 1 – Setup &amp; Project Skeleton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Have a running backend server with a </w:t>
      </w:r>
      <w:r w:rsidRPr="0000439D">
        <w:rPr>
          <w:rFonts w:ascii="Courier New" w:eastAsia="Times New Roman" w:hAnsi="Courier New" w:cs="Courier New"/>
          <w:sz w:val="20"/>
          <w:szCs w:val="20"/>
        </w:rPr>
        <w:t>/status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route and GitHub repo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Mon:</w:t>
      </w:r>
    </w:p>
    <w:p w:rsidR="0000439D" w:rsidRPr="0000439D" w:rsidRDefault="0000439D" w:rsidP="00004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REST API basics (request/response, HTTP verbs)</w:t>
      </w:r>
    </w:p>
    <w:p w:rsidR="0000439D" w:rsidRPr="0000439D" w:rsidRDefault="0000439D" w:rsidP="00004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Install Node.js/Express framework</w:t>
      </w:r>
    </w:p>
    <w:p w:rsidR="0000439D" w:rsidRPr="0000439D" w:rsidRDefault="0000439D" w:rsidP="00004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2 (12:45–3:00): Create </w:t>
      </w:r>
      <w:r w:rsidRPr="0000439D">
        <w:rPr>
          <w:rFonts w:ascii="Courier New" w:eastAsia="Times New Roman" w:hAnsi="Courier New" w:cs="Courier New"/>
          <w:sz w:val="20"/>
          <w:szCs w:val="20"/>
        </w:rPr>
        <w:t>/status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endpoint returning JSON</w:t>
      </w:r>
    </w:p>
    <w:p w:rsidR="0000439D" w:rsidRPr="0000439D" w:rsidRDefault="0000439D" w:rsidP="00004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Backend skeleton with </w:t>
      </w:r>
      <w:r w:rsidRPr="0000439D">
        <w:rPr>
          <w:rFonts w:ascii="Courier New" w:eastAsia="Times New Roman" w:hAnsi="Courier New" w:cs="Courier New"/>
          <w:sz w:val="20"/>
          <w:szCs w:val="20"/>
        </w:rPr>
        <w:t>/status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endpoint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Tue:</w:t>
      </w:r>
    </w:p>
    <w:p w:rsidR="0000439D" w:rsidRPr="0000439D" w:rsidRDefault="0000439D" w:rsidP="00004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Learning (11:00–11:30):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&amp; GitHub workflow</w:t>
      </w:r>
    </w:p>
    <w:p w:rsidR="0000439D" w:rsidRPr="0000439D" w:rsidRDefault="0000439D" w:rsidP="00004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Initialize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repo &amp; push to GitHub</w:t>
      </w:r>
    </w:p>
    <w:p w:rsidR="0000439D" w:rsidRPr="0000439D" w:rsidRDefault="0000439D" w:rsidP="00004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2 (12:45–3:00): Set up </w:t>
      </w:r>
      <w:r w:rsidRPr="0000439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0439D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&amp; README</w:t>
      </w:r>
    </w:p>
    <w:p w:rsidR="0000439D" w:rsidRPr="0000439D" w:rsidRDefault="0000439D" w:rsidP="00004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GitHub repo ready with README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Wed:</w:t>
      </w:r>
    </w:p>
    <w:p w:rsidR="0000439D" w:rsidRPr="0000439D" w:rsidRDefault="0000439D" w:rsidP="00004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Basic API testing (fetch in terminal / browser)</w:t>
      </w:r>
    </w:p>
    <w:p w:rsidR="0000439D" w:rsidRPr="0000439D" w:rsidRDefault="0000439D" w:rsidP="00004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Test </w:t>
      </w:r>
      <w:r w:rsidRPr="0000439D">
        <w:rPr>
          <w:rFonts w:ascii="Courier New" w:eastAsia="Times New Roman" w:hAnsi="Courier New" w:cs="Courier New"/>
          <w:sz w:val="20"/>
          <w:szCs w:val="20"/>
        </w:rPr>
        <w:t>/status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endpoint</w:t>
      </w:r>
    </w:p>
    <w:p w:rsidR="0000439D" w:rsidRPr="0000439D" w:rsidRDefault="0000439D" w:rsidP="00004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Polish README with setup instructions</w:t>
      </w:r>
    </w:p>
    <w:p w:rsidR="0000439D" w:rsidRPr="0000439D" w:rsidRDefault="0000439D" w:rsidP="00004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Tested endpoint &amp; updated README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39D">
        <w:rPr>
          <w:rFonts w:ascii="Times New Roman" w:eastAsia="Times New Roman" w:hAnsi="Times New Roman" w:cs="Times New Roman"/>
          <w:b/>
          <w:bCs/>
          <w:sz w:val="27"/>
          <w:szCs w:val="27"/>
        </w:rPr>
        <w:t>Week 2 – Database Design &amp; Setup (SQLite)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Database schema ready &amp; SQLite setup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Mon:</w:t>
      </w:r>
    </w:p>
    <w:p w:rsidR="0000439D" w:rsidRPr="0000439D" w:rsidRDefault="0000439D" w:rsidP="00004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Relational DB basics, ER diagrams</w:t>
      </w:r>
    </w:p>
    <w:p w:rsidR="0000439D" w:rsidRPr="0000439D" w:rsidRDefault="0000439D" w:rsidP="00004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Draft ER diagram (User, Client, Project, Task)</w:t>
      </w:r>
    </w:p>
    <w:p w:rsidR="0000439D" w:rsidRPr="0000439D" w:rsidRDefault="0000439D" w:rsidP="00004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Set up SQLite local DB</w:t>
      </w:r>
    </w:p>
    <w:p w:rsidR="0000439D" w:rsidRPr="0000439D" w:rsidRDefault="0000439D" w:rsidP="00004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ER diagram + SQLite database file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Tue:</w:t>
      </w:r>
    </w:p>
    <w:p w:rsidR="0000439D" w:rsidRPr="0000439D" w:rsidRDefault="0000439D" w:rsidP="00004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Table relationships (one-to-many)</w:t>
      </w:r>
    </w:p>
    <w:p w:rsidR="0000439D" w:rsidRPr="0000439D" w:rsidRDefault="0000439D" w:rsidP="00004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Create User &amp; Client tables</w:t>
      </w:r>
    </w:p>
    <w:p w:rsidR="0000439D" w:rsidRPr="0000439D" w:rsidRDefault="0000439D" w:rsidP="00004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Create Project &amp; Task tables</w:t>
      </w:r>
    </w:p>
    <w:p w:rsidR="0000439D" w:rsidRPr="0000439D" w:rsidRDefault="0000439D" w:rsidP="00004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Tables created in SQLite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Wed:</w:t>
      </w:r>
    </w:p>
    <w:p w:rsidR="0000439D" w:rsidRPr="0000439D" w:rsidRDefault="0000439D" w:rsidP="000043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DB migration &amp; seeding basics</w:t>
      </w:r>
    </w:p>
    <w:p w:rsidR="0000439D" w:rsidRPr="0000439D" w:rsidRDefault="0000439D" w:rsidP="000043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Seed sample users &amp; clients</w:t>
      </w:r>
    </w:p>
    <w:p w:rsidR="0000439D" w:rsidRPr="0000439D" w:rsidRDefault="0000439D" w:rsidP="000043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Export DB schema script for repo</w:t>
      </w:r>
    </w:p>
    <w:p w:rsidR="0000439D" w:rsidRPr="0000439D" w:rsidRDefault="0000439D" w:rsidP="000043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SQLite DB ready with sample data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39D">
        <w:rPr>
          <w:rFonts w:ascii="Times New Roman" w:eastAsia="Times New Roman" w:hAnsi="Times New Roman" w:cs="Times New Roman"/>
          <w:b/>
          <w:bCs/>
          <w:sz w:val="27"/>
          <w:szCs w:val="27"/>
        </w:rPr>
        <w:t>Week 3 – User Authentication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JWT registration/login implemented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Mon:</w:t>
      </w:r>
    </w:p>
    <w:p w:rsidR="0000439D" w:rsidRPr="0000439D" w:rsidRDefault="0000439D" w:rsidP="000043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Learning (11:00–11:30):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basics, JWT, password hashing</w:t>
      </w:r>
    </w:p>
    <w:p w:rsidR="0000439D" w:rsidRPr="0000439D" w:rsidRDefault="0000439D" w:rsidP="000043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Install JWT &amp;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00439D" w:rsidRPr="0000439D" w:rsidRDefault="0000439D" w:rsidP="000043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2 (12:45–3:00):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/register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with hashed passwords</w:t>
      </w:r>
    </w:p>
    <w:p w:rsidR="0000439D" w:rsidRPr="0000439D" w:rsidRDefault="0000439D" w:rsidP="000043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User registration endpoint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Tue:</w:t>
      </w:r>
    </w:p>
    <w:p w:rsidR="0000439D" w:rsidRPr="0000439D" w:rsidRDefault="0000439D" w:rsidP="000043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lastRenderedPageBreak/>
        <w:t>Learning (11:00–11:30): Login flow &amp; token handling</w:t>
      </w:r>
    </w:p>
    <w:p w:rsidR="0000439D" w:rsidRPr="0000439D" w:rsidRDefault="0000439D" w:rsidP="000043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/login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returning JWT</w:t>
      </w:r>
    </w:p>
    <w:p w:rsidR="0000439D" w:rsidRPr="0000439D" w:rsidRDefault="0000439D" w:rsidP="000043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Test login flow locally</w:t>
      </w:r>
    </w:p>
    <w:p w:rsidR="0000439D" w:rsidRPr="0000439D" w:rsidRDefault="0000439D" w:rsidP="000043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Working login endpoint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Wed:</w:t>
      </w:r>
    </w:p>
    <w:p w:rsidR="0000439D" w:rsidRPr="0000439D" w:rsidRDefault="0000439D" w:rsidP="000043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Middleware for protected routes</w:t>
      </w:r>
    </w:p>
    <w:p w:rsidR="0000439D" w:rsidRPr="0000439D" w:rsidRDefault="0000439D" w:rsidP="000043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Create JWT verification middleware</w:t>
      </w:r>
    </w:p>
    <w:p w:rsidR="0000439D" w:rsidRPr="0000439D" w:rsidRDefault="0000439D" w:rsidP="000043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Demo login → protected route access</w:t>
      </w:r>
    </w:p>
    <w:p w:rsidR="0000439D" w:rsidRPr="0000439D" w:rsidRDefault="0000439D" w:rsidP="000043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Secured endpoint tested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439D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– Core Features (Weeks 4–8)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39D">
        <w:rPr>
          <w:rFonts w:ascii="Times New Roman" w:eastAsia="Times New Roman" w:hAnsi="Times New Roman" w:cs="Times New Roman"/>
          <w:b/>
          <w:bCs/>
          <w:sz w:val="27"/>
          <w:szCs w:val="27"/>
        </w:rPr>
        <w:t>Week 4 – Client Management API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Full CRUD for clients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Mon – Create Client</w:t>
      </w:r>
    </w:p>
    <w:p w:rsidR="0000439D" w:rsidRPr="0000439D" w:rsidRDefault="0000439D" w:rsidP="000043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POST endpoints &amp; input validation</w:t>
      </w:r>
    </w:p>
    <w:p w:rsidR="0000439D" w:rsidRPr="0000439D" w:rsidRDefault="0000439D" w:rsidP="000043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POST /clients</w:t>
      </w:r>
    </w:p>
    <w:p w:rsidR="0000439D" w:rsidRPr="0000439D" w:rsidRDefault="0000439D" w:rsidP="000043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Test creation locally</w:t>
      </w:r>
    </w:p>
    <w:p w:rsidR="0000439D" w:rsidRPr="0000439D" w:rsidRDefault="0000439D" w:rsidP="000043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Client creation endpoint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Tue – Read Clients</w:t>
      </w:r>
    </w:p>
    <w:p w:rsidR="0000439D" w:rsidRPr="0000439D" w:rsidRDefault="0000439D" w:rsidP="000043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GET endpoints &amp; pagination</w:t>
      </w:r>
    </w:p>
    <w:p w:rsidR="0000439D" w:rsidRPr="0000439D" w:rsidRDefault="0000439D" w:rsidP="000043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GET /clients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with pagination</w:t>
      </w:r>
    </w:p>
    <w:p w:rsidR="0000439D" w:rsidRPr="0000439D" w:rsidRDefault="0000439D" w:rsidP="000043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2 (12:45–3:00):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GET /clients/:id</w:t>
      </w:r>
    </w:p>
    <w:p w:rsidR="0000439D" w:rsidRPr="0000439D" w:rsidRDefault="0000439D" w:rsidP="000043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Fetch client list &amp; single client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Wed – Update &amp; Delete Clients</w:t>
      </w:r>
    </w:p>
    <w:p w:rsidR="0000439D" w:rsidRPr="0000439D" w:rsidRDefault="0000439D" w:rsidP="000043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PUT/DELETE endpoints &amp; error handling</w:t>
      </w:r>
    </w:p>
    <w:p w:rsidR="0000439D" w:rsidRPr="0000439D" w:rsidRDefault="0000439D" w:rsidP="000043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PUT /clients/:id</w:t>
      </w:r>
    </w:p>
    <w:p w:rsidR="0000439D" w:rsidRPr="0000439D" w:rsidRDefault="0000439D" w:rsidP="000043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Build 2 (12:45–3:00):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DELETE /clients/:id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&amp; test full CRUD</w:t>
      </w:r>
    </w:p>
    <w:p w:rsidR="0000439D" w:rsidRPr="0000439D" w:rsidRDefault="0000439D" w:rsidP="000043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Client CRUD complete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39D">
        <w:rPr>
          <w:rFonts w:ascii="Times New Roman" w:eastAsia="Times New Roman" w:hAnsi="Times New Roman" w:cs="Times New Roman"/>
          <w:b/>
          <w:bCs/>
          <w:sz w:val="27"/>
          <w:szCs w:val="27"/>
        </w:rPr>
        <w:t>Week 5 – Project Management API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CRUD for projects linked to clients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Mon – Create Projects</w:t>
      </w:r>
    </w:p>
    <w:p w:rsidR="0000439D" w:rsidRPr="0000439D" w:rsidRDefault="0000439D" w:rsidP="000043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Foreign key relationships (project → client)</w:t>
      </w:r>
    </w:p>
    <w:p w:rsidR="0000439D" w:rsidRPr="0000439D" w:rsidRDefault="0000439D" w:rsidP="000043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POST /projects</w:t>
      </w:r>
    </w:p>
    <w:p w:rsidR="0000439D" w:rsidRPr="0000439D" w:rsidRDefault="0000439D" w:rsidP="000043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Include status &amp; deadline fields</w:t>
      </w:r>
    </w:p>
    <w:p w:rsidR="0000439D" w:rsidRPr="0000439D" w:rsidRDefault="0000439D" w:rsidP="000043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Project creation endpoint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Tue – Read Projects</w:t>
      </w:r>
    </w:p>
    <w:p w:rsidR="0000439D" w:rsidRPr="0000439D" w:rsidRDefault="0000439D" w:rsidP="000043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GET endpoints &amp; filtering</w:t>
      </w:r>
    </w:p>
    <w:p w:rsidR="0000439D" w:rsidRPr="0000439D" w:rsidRDefault="0000439D" w:rsidP="000043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GET /projects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filtered by client</w:t>
      </w:r>
    </w:p>
    <w:p w:rsidR="0000439D" w:rsidRPr="0000439D" w:rsidRDefault="0000439D" w:rsidP="000043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2 (12:45–3:00):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GET /projects/:id</w:t>
      </w:r>
    </w:p>
    <w:p w:rsidR="0000439D" w:rsidRPr="0000439D" w:rsidRDefault="0000439D" w:rsidP="000043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Retrieve projects list &amp; single project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Wed – Update &amp; Delete Projects</w:t>
      </w:r>
    </w:p>
    <w:p w:rsidR="0000439D" w:rsidRPr="0000439D" w:rsidRDefault="0000439D" w:rsidP="00004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PUT/DELETE for projects</w:t>
      </w:r>
    </w:p>
    <w:p w:rsidR="0000439D" w:rsidRPr="0000439D" w:rsidRDefault="0000439D" w:rsidP="00004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PUT /projects/:id</w:t>
      </w:r>
    </w:p>
    <w:p w:rsidR="0000439D" w:rsidRPr="0000439D" w:rsidRDefault="0000439D" w:rsidP="00004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2 (12:45–3:00):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DELETE /projects/:id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&amp; test</w:t>
      </w:r>
    </w:p>
    <w:p w:rsidR="0000439D" w:rsidRPr="0000439D" w:rsidRDefault="0000439D" w:rsidP="00004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Project CRUD complete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39D">
        <w:rPr>
          <w:rFonts w:ascii="Times New Roman" w:eastAsia="Times New Roman" w:hAnsi="Times New Roman" w:cs="Times New Roman"/>
          <w:b/>
          <w:bCs/>
          <w:sz w:val="27"/>
          <w:szCs w:val="27"/>
        </w:rPr>
        <w:t>Week 6 – Task Management API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CRUD for tasks linked to projects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Mon – Create Tasks</w:t>
      </w:r>
    </w:p>
    <w:p w:rsidR="0000439D" w:rsidRPr="0000439D" w:rsidRDefault="0000439D" w:rsidP="000043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Nested resources (project → tasks)</w:t>
      </w:r>
    </w:p>
    <w:p w:rsidR="0000439D" w:rsidRPr="0000439D" w:rsidRDefault="0000439D" w:rsidP="000043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POST /tasks</w:t>
      </w:r>
    </w:p>
    <w:p w:rsidR="0000439D" w:rsidRPr="0000439D" w:rsidRDefault="0000439D" w:rsidP="000043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Add status &amp; due date</w:t>
      </w:r>
    </w:p>
    <w:p w:rsidR="0000439D" w:rsidRPr="0000439D" w:rsidRDefault="0000439D" w:rsidP="000043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Task creation endpoint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Tue – Read Tasks</w:t>
      </w:r>
    </w:p>
    <w:p w:rsidR="0000439D" w:rsidRPr="0000439D" w:rsidRDefault="0000439D" w:rsidP="000043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GET endpoints, sorting, filtering</w:t>
      </w:r>
    </w:p>
    <w:p w:rsidR="0000439D" w:rsidRPr="0000439D" w:rsidRDefault="0000439D" w:rsidP="000043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GET /tasks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with sorting &amp; filters</w:t>
      </w:r>
    </w:p>
    <w:p w:rsidR="0000439D" w:rsidRPr="0000439D" w:rsidRDefault="0000439D" w:rsidP="000043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2 (12:45–3:00):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GET /tasks/:id</w:t>
      </w:r>
    </w:p>
    <w:p w:rsidR="0000439D" w:rsidRPr="0000439D" w:rsidRDefault="0000439D" w:rsidP="000043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Retrieve tasks list &amp; single task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Wed – Update &amp; Delete Tasks</w:t>
      </w:r>
    </w:p>
    <w:p w:rsidR="0000439D" w:rsidRPr="0000439D" w:rsidRDefault="0000439D" w:rsidP="00004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PUT/DELETE for tasks</w:t>
      </w:r>
    </w:p>
    <w:p w:rsidR="0000439D" w:rsidRPr="0000439D" w:rsidRDefault="0000439D" w:rsidP="00004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PUT /tasks/:id</w:t>
      </w:r>
    </w:p>
    <w:p w:rsidR="0000439D" w:rsidRPr="0000439D" w:rsidRDefault="0000439D" w:rsidP="00004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2 (12:45–3:00):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DELETE /tasks/:id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&amp; test</w:t>
      </w:r>
    </w:p>
    <w:p w:rsidR="0000439D" w:rsidRPr="0000439D" w:rsidRDefault="0000439D" w:rsidP="00004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Task CRUD complete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39D">
        <w:rPr>
          <w:rFonts w:ascii="Times New Roman" w:eastAsia="Times New Roman" w:hAnsi="Times New Roman" w:cs="Times New Roman"/>
          <w:b/>
          <w:bCs/>
          <w:sz w:val="27"/>
          <w:szCs w:val="27"/>
        </w:rPr>
        <w:t>Week 7 – File Uploads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Upload &amp; link files to projects using local storage (SQLite stores file paths)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Mon:</w:t>
      </w:r>
    </w:p>
    <w:p w:rsidR="0000439D" w:rsidRPr="0000439D" w:rsidRDefault="0000439D" w:rsidP="000043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File upload basics (multipart/form-data)</w:t>
      </w:r>
    </w:p>
    <w:p w:rsidR="0000439D" w:rsidRPr="0000439D" w:rsidRDefault="0000439D" w:rsidP="000043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Set up local file storage folder</w:t>
      </w:r>
    </w:p>
    <w:p w:rsidR="0000439D" w:rsidRPr="0000439D" w:rsidRDefault="0000439D" w:rsidP="000043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2 (12:45–3:00):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POST /projects/:id/upload</w:t>
      </w:r>
    </w:p>
    <w:p w:rsidR="0000439D" w:rsidRPr="0000439D" w:rsidRDefault="0000439D" w:rsidP="000043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File upload endpoint working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Tue:</w:t>
      </w:r>
    </w:p>
    <w:p w:rsidR="0000439D" w:rsidRPr="0000439D" w:rsidRDefault="0000439D" w:rsidP="000043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File validation (size/type)</w:t>
      </w:r>
    </w:p>
    <w:p w:rsidR="0000439D" w:rsidRPr="0000439D" w:rsidRDefault="0000439D" w:rsidP="000043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Restrict allowed formats &amp; max size</w:t>
      </w:r>
    </w:p>
    <w:p w:rsidR="0000439D" w:rsidRPr="0000439D" w:rsidRDefault="0000439D" w:rsidP="000043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Save file path in DB</w:t>
      </w:r>
    </w:p>
    <w:p w:rsidR="0000439D" w:rsidRPr="0000439D" w:rsidRDefault="0000439D" w:rsidP="000043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Files stored with validation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Wed:</w:t>
      </w:r>
    </w:p>
    <w:p w:rsidR="0000439D" w:rsidRPr="0000439D" w:rsidRDefault="0000439D" w:rsidP="000043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Fetch files linked to entities</w:t>
      </w:r>
    </w:p>
    <w:p w:rsidR="0000439D" w:rsidRPr="0000439D" w:rsidRDefault="0000439D" w:rsidP="000043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Implement </w:t>
      </w:r>
      <w:r w:rsidRPr="0000439D">
        <w:rPr>
          <w:rFonts w:ascii="Courier New" w:eastAsia="Times New Roman" w:hAnsi="Courier New" w:cs="Courier New"/>
          <w:sz w:val="20"/>
          <w:szCs w:val="20"/>
        </w:rPr>
        <w:t>GET /projects/:id/files</w:t>
      </w:r>
    </w:p>
    <w:p w:rsidR="0000439D" w:rsidRPr="0000439D" w:rsidRDefault="0000439D" w:rsidP="000043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Test file retrieval</w:t>
      </w:r>
    </w:p>
    <w:p w:rsidR="0000439D" w:rsidRPr="0000439D" w:rsidRDefault="0000439D" w:rsidP="000043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Retrieve files per project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39D">
        <w:rPr>
          <w:rFonts w:ascii="Times New Roman" w:eastAsia="Times New Roman" w:hAnsi="Times New Roman" w:cs="Times New Roman"/>
          <w:b/>
          <w:bCs/>
          <w:sz w:val="27"/>
          <w:szCs w:val="27"/>
        </w:rPr>
        <w:t>Week 8 – Reporting API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Aggregate data endpoints for stats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Mon:</w:t>
      </w:r>
    </w:p>
    <w:p w:rsidR="0000439D" w:rsidRPr="0000439D" w:rsidRDefault="0000439D" w:rsidP="000043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SQL aggregation (COUNT, GROUP BY)</w:t>
      </w:r>
    </w:p>
    <w:p w:rsidR="0000439D" w:rsidRPr="0000439D" w:rsidRDefault="0000439D" w:rsidP="000043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</w:t>
      </w:r>
      <w:r w:rsidRPr="0000439D">
        <w:rPr>
          <w:rFonts w:ascii="Courier New" w:eastAsia="Times New Roman" w:hAnsi="Courier New" w:cs="Courier New"/>
          <w:sz w:val="20"/>
          <w:szCs w:val="20"/>
        </w:rPr>
        <w:t>/reports/active-projects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endpoint</w:t>
      </w:r>
    </w:p>
    <w:p w:rsidR="0000439D" w:rsidRPr="0000439D" w:rsidRDefault="0000439D" w:rsidP="000043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Test JSON output</w:t>
      </w:r>
    </w:p>
    <w:p w:rsidR="0000439D" w:rsidRPr="0000439D" w:rsidRDefault="0000439D" w:rsidP="000043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Active projects report endpoint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Tue:</w:t>
      </w:r>
    </w:p>
    <w:p w:rsidR="0000439D" w:rsidRPr="0000439D" w:rsidRDefault="0000439D" w:rsidP="000043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Conditional queries for overdue &amp; weekly progress</w:t>
      </w:r>
    </w:p>
    <w:p w:rsidR="0000439D" w:rsidRPr="0000439D" w:rsidRDefault="0000439D" w:rsidP="000043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</w:t>
      </w:r>
      <w:r w:rsidRPr="0000439D">
        <w:rPr>
          <w:rFonts w:ascii="Courier New" w:eastAsia="Times New Roman" w:hAnsi="Courier New" w:cs="Courier New"/>
          <w:sz w:val="20"/>
          <w:szCs w:val="20"/>
        </w:rPr>
        <w:t>/reports/overdue-tasks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endpoint</w:t>
      </w:r>
    </w:p>
    <w:p w:rsidR="0000439D" w:rsidRPr="0000439D" w:rsidRDefault="0000439D" w:rsidP="000043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2 (12:45–3:00): </w:t>
      </w:r>
      <w:r w:rsidRPr="0000439D">
        <w:rPr>
          <w:rFonts w:ascii="Courier New" w:eastAsia="Times New Roman" w:hAnsi="Courier New" w:cs="Courier New"/>
          <w:sz w:val="20"/>
          <w:szCs w:val="20"/>
        </w:rPr>
        <w:t>/reports/weekly-progress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endpoint</w:t>
      </w:r>
    </w:p>
    <w:p w:rsidR="0000439D" w:rsidRPr="0000439D" w:rsidRDefault="0000439D" w:rsidP="000043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Overdue &amp; weekly reports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Wed:</w:t>
      </w:r>
    </w:p>
    <w:p w:rsidR="0000439D" w:rsidRPr="0000439D" w:rsidRDefault="0000439D" w:rsidP="000043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Clean JSON output for frontend</w:t>
      </w:r>
    </w:p>
    <w:p w:rsidR="0000439D" w:rsidRPr="0000439D" w:rsidRDefault="0000439D" w:rsidP="000043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Prepare sample data</w:t>
      </w:r>
    </w:p>
    <w:p w:rsidR="0000439D" w:rsidRPr="0000439D" w:rsidRDefault="0000439D" w:rsidP="000043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Test all reporting endpoints</w:t>
      </w:r>
    </w:p>
    <w:p w:rsidR="0000439D" w:rsidRPr="0000439D" w:rsidRDefault="0000439D" w:rsidP="000043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Reports ready for demo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I can continue </w:t>
      </w: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Weeks 9–12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next (frontend UI, role-based access,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deployment, and portfolio prep) in the </w:t>
      </w: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exact same daily goal format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Do you want me to do that now?</w: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0439D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439D">
        <w:rPr>
          <w:rFonts w:ascii="Times New Roman" w:eastAsia="Times New Roman" w:hAnsi="Times New Roman" w:cs="Times New Roman"/>
          <w:sz w:val="24"/>
          <w:szCs w:val="24"/>
        </w:rPr>
        <w:t>yes</w:t>
      </w:r>
      <w:proofErr w:type="gramEnd"/>
    </w:p>
    <w:p w:rsidR="0000439D" w:rsidRPr="0000439D" w:rsidRDefault="0000439D" w:rsidP="0000439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00439D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00439D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Perfect! Here’s </w:t>
      </w: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Weeks 9–12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in the same </w:t>
      </w: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daily goal / learning / build / break / deliverable format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, focusing on the </w:t>
      </w: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frontend, role-based access, deployment, and portfolio prep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439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3 – Integration &amp; Polish (Weeks 9–12)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Tying backend into a basic UI &amp; making project portfolio-ready.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39D">
        <w:rPr>
          <w:rFonts w:ascii="Times New Roman" w:eastAsia="Times New Roman" w:hAnsi="Times New Roman" w:cs="Times New Roman"/>
          <w:b/>
          <w:bCs/>
          <w:sz w:val="27"/>
          <w:szCs w:val="27"/>
        </w:rPr>
        <w:t>Week 9 – Basic Frontend UI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Minimal UI to demo data visually using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NextJS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Mon – Login Page</w:t>
      </w:r>
    </w:p>
    <w:p w:rsidR="0000439D" w:rsidRPr="0000439D" w:rsidRDefault="0000439D" w:rsidP="000043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Learning (11:00–11:30):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NextJS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page setup, fetching API data</w:t>
      </w:r>
    </w:p>
    <w:p w:rsidR="0000439D" w:rsidRPr="0000439D" w:rsidRDefault="0000439D" w:rsidP="000043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Create login page with form</w:t>
      </w:r>
    </w:p>
    <w:p w:rsidR="0000439D" w:rsidRPr="0000439D" w:rsidRDefault="0000439D" w:rsidP="000043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2 (12:45–3:00): Connect login form to backend </w:t>
      </w:r>
      <w:r w:rsidRPr="0000439D">
        <w:rPr>
          <w:rFonts w:ascii="Courier New" w:eastAsia="Times New Roman" w:hAnsi="Courier New" w:cs="Courier New"/>
          <w:sz w:val="20"/>
          <w:szCs w:val="20"/>
        </w:rPr>
        <w:t>/login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endpoint</w:t>
      </w:r>
    </w:p>
    <w:p w:rsidR="0000439D" w:rsidRPr="0000439D" w:rsidRDefault="0000439D" w:rsidP="000043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Login page working with JWT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Tue – Client List Page</w:t>
      </w:r>
    </w:p>
    <w:p w:rsidR="0000439D" w:rsidRPr="0000439D" w:rsidRDefault="0000439D" w:rsidP="000043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Learning (11:00–11:30): Rendering lists from API in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NextJS</w:t>
      </w:r>
      <w:proofErr w:type="spellEnd"/>
    </w:p>
    <w:p w:rsidR="0000439D" w:rsidRPr="0000439D" w:rsidRDefault="0000439D" w:rsidP="000043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Create client list page (fetch </w:t>
      </w:r>
      <w:r w:rsidRPr="0000439D">
        <w:rPr>
          <w:rFonts w:ascii="Courier New" w:eastAsia="Times New Roman" w:hAnsi="Courier New" w:cs="Courier New"/>
          <w:sz w:val="20"/>
          <w:szCs w:val="20"/>
        </w:rPr>
        <w:t>/clients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0439D" w:rsidRPr="0000439D" w:rsidRDefault="0000439D" w:rsidP="000043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2 (12:45–3:00): Render client data using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components</w:t>
      </w:r>
    </w:p>
    <w:p w:rsidR="0000439D" w:rsidRPr="0000439D" w:rsidRDefault="0000439D" w:rsidP="000043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Clients displayed in a simple table/list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Wed – Project &amp; Task Pages</w:t>
      </w:r>
    </w:p>
    <w:p w:rsidR="0000439D" w:rsidRPr="0000439D" w:rsidRDefault="0000439D" w:rsidP="000043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Nested data rendering &amp; UI updates</w:t>
      </w:r>
    </w:p>
    <w:p w:rsidR="0000439D" w:rsidRPr="0000439D" w:rsidRDefault="0000439D" w:rsidP="000043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Create project list page (fetch </w:t>
      </w:r>
      <w:r w:rsidRPr="0000439D">
        <w:rPr>
          <w:rFonts w:ascii="Courier New" w:eastAsia="Times New Roman" w:hAnsi="Courier New" w:cs="Courier New"/>
          <w:sz w:val="20"/>
          <w:szCs w:val="20"/>
        </w:rPr>
        <w:t>/projects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0439D" w:rsidRPr="0000439D" w:rsidRDefault="0000439D" w:rsidP="000043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Create task list page under projects</w:t>
      </w:r>
    </w:p>
    <w:p w:rsidR="0000439D" w:rsidRPr="0000439D" w:rsidRDefault="0000439D" w:rsidP="000043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Projects &amp; tasks displayed visually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39D">
        <w:rPr>
          <w:rFonts w:ascii="Times New Roman" w:eastAsia="Times New Roman" w:hAnsi="Times New Roman" w:cs="Times New Roman"/>
          <w:b/>
          <w:bCs/>
          <w:sz w:val="27"/>
          <w:szCs w:val="27"/>
        </w:rPr>
        <w:t>Week 10 – User Roles &amp; Permissions (RBAC)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Role-based access in backend &amp; UI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Mon – Backend Role Setup</w:t>
      </w:r>
    </w:p>
    <w:p w:rsidR="0000439D" w:rsidRPr="0000439D" w:rsidRDefault="0000439D" w:rsidP="000043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RBAC concepts</w:t>
      </w:r>
    </w:p>
    <w:p w:rsidR="0000439D" w:rsidRPr="0000439D" w:rsidRDefault="0000439D" w:rsidP="000043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Add </w:t>
      </w:r>
      <w:r w:rsidRPr="0000439D">
        <w:rPr>
          <w:rFonts w:ascii="Courier New" w:eastAsia="Times New Roman" w:hAnsi="Courier New" w:cs="Courier New"/>
          <w:sz w:val="20"/>
          <w:szCs w:val="20"/>
        </w:rPr>
        <w:t>role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field to User model in SQLite</w:t>
      </w:r>
    </w:p>
    <w:p w:rsidR="0000439D" w:rsidRPr="0000439D" w:rsidRDefault="0000439D" w:rsidP="000043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lastRenderedPageBreak/>
        <w:t>Build 2 (12:45–3:00): Middleware to check user role for protected routes</w:t>
      </w:r>
    </w:p>
    <w:p w:rsidR="0000439D" w:rsidRPr="0000439D" w:rsidRDefault="0000439D" w:rsidP="000043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Backend role-based access enforced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Tue – Frontend Role Restrictions</w:t>
      </w:r>
    </w:p>
    <w:p w:rsidR="0000439D" w:rsidRPr="0000439D" w:rsidRDefault="0000439D" w:rsidP="000043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Learning (11:00–11:30): Conditional rendering in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NextJS</w:t>
      </w:r>
      <w:proofErr w:type="spellEnd"/>
    </w:p>
    <w:p w:rsidR="0000439D" w:rsidRPr="0000439D" w:rsidRDefault="0000439D" w:rsidP="000043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Hide restricted buttons/actions based on role</w:t>
      </w:r>
    </w:p>
    <w:p w:rsidR="0000439D" w:rsidRPr="0000439D" w:rsidRDefault="0000439D" w:rsidP="000043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Test UI as different roles</w:t>
      </w:r>
    </w:p>
    <w:p w:rsidR="0000439D" w:rsidRPr="0000439D" w:rsidRDefault="0000439D" w:rsidP="000043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UI reflects role-based permissions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Wed – Security Testing</w:t>
      </w:r>
    </w:p>
    <w:p w:rsidR="0000439D" w:rsidRPr="0000439D" w:rsidRDefault="0000439D" w:rsidP="000043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Testing RBAC security gaps</w:t>
      </w:r>
    </w:p>
    <w:p w:rsidR="0000439D" w:rsidRPr="0000439D" w:rsidRDefault="0000439D" w:rsidP="000043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Attempt restricted actions with non-admin accounts</w:t>
      </w:r>
    </w:p>
    <w:p w:rsidR="0000439D" w:rsidRPr="0000439D" w:rsidRDefault="0000439D" w:rsidP="000043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Fix any security gaps</w:t>
      </w:r>
    </w:p>
    <w:p w:rsidR="0000439D" w:rsidRPr="0000439D" w:rsidRDefault="0000439D" w:rsidP="000043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RBAC fully tested &amp; secure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39D">
        <w:rPr>
          <w:rFonts w:ascii="Times New Roman" w:eastAsia="Times New Roman" w:hAnsi="Times New Roman" w:cs="Times New Roman"/>
          <w:b/>
          <w:bCs/>
          <w:sz w:val="27"/>
          <w:szCs w:val="27"/>
        </w:rPr>
        <w:t>Week 11 – Deployment &amp; Cloud Setup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Live app on internet (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for frontend,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for backend)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Mon – Cloud Database &amp; </w:t>
      </w:r>
      <w:proofErr w:type="spellStart"/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</w:p>
    <w:p w:rsidR="0000439D" w:rsidRPr="0000439D" w:rsidRDefault="0000439D" w:rsidP="000043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Connect frontend/backend to local SQLite or cloud if needed</w:t>
      </w:r>
    </w:p>
    <w:p w:rsidR="0000439D" w:rsidRPr="0000439D" w:rsidRDefault="0000439D" w:rsidP="000043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Configure environment variables for deployment</w:t>
      </w:r>
    </w:p>
    <w:p w:rsidR="0000439D" w:rsidRPr="0000439D" w:rsidRDefault="0000439D" w:rsidP="000043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Test connection in staging environment</w:t>
      </w:r>
    </w:p>
    <w:p w:rsidR="0000439D" w:rsidRPr="0000439D" w:rsidRDefault="0000439D" w:rsidP="000043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Backend ready for cloud deployment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Tue – Backend Deployment</w:t>
      </w:r>
    </w:p>
    <w:p w:rsidR="0000439D" w:rsidRPr="0000439D" w:rsidRDefault="0000439D" w:rsidP="000043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Learning (11:00–11:30):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deployment process</w:t>
      </w:r>
    </w:p>
    <w:p w:rsidR="0000439D" w:rsidRPr="0000439D" w:rsidRDefault="0000439D" w:rsidP="000043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Deploy backend to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00439D" w:rsidRPr="0000439D" w:rsidRDefault="0000439D" w:rsidP="000043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Test live API endpoints</w:t>
      </w:r>
    </w:p>
    <w:p w:rsidR="0000439D" w:rsidRPr="0000439D" w:rsidRDefault="0000439D" w:rsidP="000043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Backend live with test data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Wed – Frontend Deployment</w:t>
      </w:r>
    </w:p>
    <w:p w:rsidR="0000439D" w:rsidRPr="0000439D" w:rsidRDefault="0000439D" w:rsidP="000043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Learning (11:00–11:30):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deployment process</w:t>
      </w:r>
    </w:p>
    <w:p w:rsidR="0000439D" w:rsidRPr="0000439D" w:rsidRDefault="0000439D" w:rsidP="000043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Build 1 (11:30–12:30): Deploy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NextJS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frontend</w:t>
      </w:r>
    </w:p>
    <w:p w:rsidR="0000439D" w:rsidRPr="0000439D" w:rsidRDefault="0000439D" w:rsidP="000043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lastRenderedPageBreak/>
        <w:t>Build 2 (12:45–3:00): Connect frontend to live backend &amp; test</w:t>
      </w:r>
    </w:p>
    <w:p w:rsidR="0000439D" w:rsidRPr="0000439D" w:rsidRDefault="0000439D" w:rsidP="000043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Full app live on internet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39D">
        <w:rPr>
          <w:rFonts w:ascii="Times New Roman" w:eastAsia="Times New Roman" w:hAnsi="Times New Roman" w:cs="Times New Roman"/>
          <w:b/>
          <w:bCs/>
          <w:sz w:val="27"/>
          <w:szCs w:val="27"/>
        </w:rPr>
        <w:t>Week 12 – Final QA &amp; Portfolio Prep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Fully polished, portfolio-ready project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Mon – Bug Fixes</w:t>
      </w:r>
    </w:p>
    <w:p w:rsidR="0000439D" w:rsidRPr="0000439D" w:rsidRDefault="0000439D" w:rsidP="000043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Debugging production issues</w:t>
      </w:r>
    </w:p>
    <w:p w:rsidR="0000439D" w:rsidRPr="0000439D" w:rsidRDefault="0000439D" w:rsidP="000043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Fix any remaining bugs from testing</w:t>
      </w:r>
    </w:p>
    <w:p w:rsidR="0000439D" w:rsidRPr="0000439D" w:rsidRDefault="0000439D" w:rsidP="000043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Refactor code for readability</w:t>
      </w:r>
    </w:p>
    <w:p w:rsidR="0000439D" w:rsidRPr="0000439D" w:rsidRDefault="0000439D" w:rsidP="000043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Stable backend &amp; frontend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Tue – Portfolio Materials</w:t>
      </w:r>
    </w:p>
    <w:p w:rsidR="0000439D" w:rsidRPr="0000439D" w:rsidRDefault="0000439D" w:rsidP="000043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How to write clear README &amp; project description</w:t>
      </w:r>
    </w:p>
    <w:p w:rsidR="0000439D" w:rsidRPr="0000439D" w:rsidRDefault="0000439D" w:rsidP="000043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Take screenshots of UI</w:t>
      </w:r>
    </w:p>
    <w:p w:rsidR="0000439D" w:rsidRPr="0000439D" w:rsidRDefault="0000439D" w:rsidP="000043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Record short demo video of workflow</w:t>
      </w:r>
    </w:p>
    <w:p w:rsidR="0000439D" w:rsidRPr="0000439D" w:rsidRDefault="0000439D" w:rsidP="000043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Portfolio-ready media + README</w: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Wed – Showcase &amp; Final Push</w:t>
      </w:r>
    </w:p>
    <w:p w:rsidR="0000439D" w:rsidRPr="0000439D" w:rsidRDefault="0000439D" w:rsidP="000043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Learning (11:00–11:30): Presenting projects to employers</w:t>
      </w:r>
    </w:p>
    <w:p w:rsidR="0000439D" w:rsidRPr="0000439D" w:rsidRDefault="0000439D" w:rsidP="000043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1 (11:30–12:30): Final polish on UI &amp; minor tweaks</w:t>
      </w:r>
    </w:p>
    <w:p w:rsidR="0000439D" w:rsidRPr="0000439D" w:rsidRDefault="0000439D" w:rsidP="000043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Break (12:30–12:45)</w:t>
      </w:r>
    </w:p>
    <w:p w:rsidR="0000439D" w:rsidRPr="0000439D" w:rsidRDefault="0000439D" w:rsidP="000043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t>Build 2 (12:45–3:00): Push final commits &amp; prepare Thursday showcase</w:t>
      </w:r>
    </w:p>
    <w:p w:rsidR="0000439D" w:rsidRPr="0000439D" w:rsidRDefault="0000439D" w:rsidP="000043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Fully deployed backend + frontend, GitHub repo, portfolio entry ready</w:t>
      </w:r>
    </w:p>
    <w:p w:rsidR="0000439D" w:rsidRPr="0000439D" w:rsidRDefault="0000439D" w:rsidP="00004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0439D" w:rsidRPr="0000439D" w:rsidRDefault="0000439D" w:rsidP="00004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Now</w:t>
      </w:r>
      <w:proofErr w:type="gramEnd"/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plan is fully updated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00439D" w:rsidRPr="0000439D" w:rsidRDefault="0000439D" w:rsidP="000043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Node.js/Express + SQLite, JWT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>, CRUD, file upload</w:t>
      </w:r>
    </w:p>
    <w:p w:rsidR="0000439D" w:rsidRPr="0000439D" w:rsidRDefault="0000439D" w:rsidP="000043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NextJS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for visual demo</w:t>
      </w:r>
    </w:p>
    <w:p w:rsidR="0000439D" w:rsidRPr="0000439D" w:rsidRDefault="0000439D" w:rsidP="000043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(backend), </w:t>
      </w:r>
      <w:proofErr w:type="spellStart"/>
      <w:r w:rsidRPr="0000439D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(frontend)</w:t>
      </w:r>
    </w:p>
    <w:p w:rsidR="0000439D" w:rsidRPr="0000439D" w:rsidRDefault="0000439D" w:rsidP="000043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39D">
        <w:rPr>
          <w:rFonts w:ascii="Times New Roman" w:eastAsia="Times New Roman" w:hAnsi="Times New Roman" w:cs="Times New Roman"/>
          <w:b/>
          <w:bCs/>
          <w:sz w:val="24"/>
          <w:szCs w:val="24"/>
        </w:rPr>
        <w:t>Daily goals &amp; deliverables</w:t>
      </w:r>
      <w:r w:rsidRPr="0000439D">
        <w:rPr>
          <w:rFonts w:ascii="Times New Roman" w:eastAsia="Times New Roman" w:hAnsi="Times New Roman" w:cs="Times New Roman"/>
          <w:sz w:val="24"/>
          <w:szCs w:val="24"/>
        </w:rPr>
        <w:t xml:space="preserve"> clearly stated for all 12 weeks</w:t>
      </w:r>
    </w:p>
    <w:p w:rsidR="00C651B8" w:rsidRDefault="0000439D">
      <w:bookmarkStart w:id="0" w:name="_GoBack"/>
      <w:bookmarkEnd w:id="0"/>
    </w:p>
    <w:sectPr w:rsidR="00C65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80E40"/>
    <w:multiLevelType w:val="multilevel"/>
    <w:tmpl w:val="D8F2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2BD7"/>
    <w:multiLevelType w:val="multilevel"/>
    <w:tmpl w:val="20D8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2290"/>
    <w:multiLevelType w:val="multilevel"/>
    <w:tmpl w:val="3108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51D4D"/>
    <w:multiLevelType w:val="multilevel"/>
    <w:tmpl w:val="AC0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147F8"/>
    <w:multiLevelType w:val="multilevel"/>
    <w:tmpl w:val="6DD6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A3243"/>
    <w:multiLevelType w:val="multilevel"/>
    <w:tmpl w:val="E380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24960"/>
    <w:multiLevelType w:val="multilevel"/>
    <w:tmpl w:val="550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343FD"/>
    <w:multiLevelType w:val="multilevel"/>
    <w:tmpl w:val="F00E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946A1"/>
    <w:multiLevelType w:val="multilevel"/>
    <w:tmpl w:val="A8A4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34E70"/>
    <w:multiLevelType w:val="multilevel"/>
    <w:tmpl w:val="D43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A34B6"/>
    <w:multiLevelType w:val="multilevel"/>
    <w:tmpl w:val="E442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A1046"/>
    <w:multiLevelType w:val="multilevel"/>
    <w:tmpl w:val="26F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85DDB"/>
    <w:multiLevelType w:val="multilevel"/>
    <w:tmpl w:val="B05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9399F"/>
    <w:multiLevelType w:val="multilevel"/>
    <w:tmpl w:val="7BC4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57579"/>
    <w:multiLevelType w:val="multilevel"/>
    <w:tmpl w:val="C6F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95DDD"/>
    <w:multiLevelType w:val="multilevel"/>
    <w:tmpl w:val="5AE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C056D"/>
    <w:multiLevelType w:val="multilevel"/>
    <w:tmpl w:val="B57C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831D9"/>
    <w:multiLevelType w:val="multilevel"/>
    <w:tmpl w:val="3F04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97EA0"/>
    <w:multiLevelType w:val="multilevel"/>
    <w:tmpl w:val="3AC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1140C"/>
    <w:multiLevelType w:val="multilevel"/>
    <w:tmpl w:val="8554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16B70"/>
    <w:multiLevelType w:val="multilevel"/>
    <w:tmpl w:val="FF6C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65D97"/>
    <w:multiLevelType w:val="multilevel"/>
    <w:tmpl w:val="6C76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771C10"/>
    <w:multiLevelType w:val="multilevel"/>
    <w:tmpl w:val="99E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9430C"/>
    <w:multiLevelType w:val="multilevel"/>
    <w:tmpl w:val="E32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E7D1A"/>
    <w:multiLevelType w:val="multilevel"/>
    <w:tmpl w:val="636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673BA"/>
    <w:multiLevelType w:val="multilevel"/>
    <w:tmpl w:val="DEB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786FF7"/>
    <w:multiLevelType w:val="multilevel"/>
    <w:tmpl w:val="6596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B1B73"/>
    <w:multiLevelType w:val="multilevel"/>
    <w:tmpl w:val="7E00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20FBF"/>
    <w:multiLevelType w:val="multilevel"/>
    <w:tmpl w:val="9B8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81DD6"/>
    <w:multiLevelType w:val="multilevel"/>
    <w:tmpl w:val="90C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5115F"/>
    <w:multiLevelType w:val="multilevel"/>
    <w:tmpl w:val="340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E3182"/>
    <w:multiLevelType w:val="multilevel"/>
    <w:tmpl w:val="FB2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005D5"/>
    <w:multiLevelType w:val="multilevel"/>
    <w:tmpl w:val="E02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44190"/>
    <w:multiLevelType w:val="multilevel"/>
    <w:tmpl w:val="C3FA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A7FD5"/>
    <w:multiLevelType w:val="multilevel"/>
    <w:tmpl w:val="E084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13525"/>
    <w:multiLevelType w:val="multilevel"/>
    <w:tmpl w:val="24D8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4559C"/>
    <w:multiLevelType w:val="multilevel"/>
    <w:tmpl w:val="0780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15"/>
  </w:num>
  <w:num w:numId="5">
    <w:abstractNumId w:val="4"/>
  </w:num>
  <w:num w:numId="6">
    <w:abstractNumId w:val="6"/>
  </w:num>
  <w:num w:numId="7">
    <w:abstractNumId w:val="28"/>
  </w:num>
  <w:num w:numId="8">
    <w:abstractNumId w:val="27"/>
  </w:num>
  <w:num w:numId="9">
    <w:abstractNumId w:val="20"/>
  </w:num>
  <w:num w:numId="10">
    <w:abstractNumId w:val="34"/>
  </w:num>
  <w:num w:numId="11">
    <w:abstractNumId w:val="29"/>
  </w:num>
  <w:num w:numId="12">
    <w:abstractNumId w:val="9"/>
  </w:num>
  <w:num w:numId="13">
    <w:abstractNumId w:val="24"/>
  </w:num>
  <w:num w:numId="14">
    <w:abstractNumId w:val="19"/>
  </w:num>
  <w:num w:numId="15">
    <w:abstractNumId w:val="33"/>
  </w:num>
  <w:num w:numId="16">
    <w:abstractNumId w:val="30"/>
  </w:num>
  <w:num w:numId="17">
    <w:abstractNumId w:val="13"/>
  </w:num>
  <w:num w:numId="18">
    <w:abstractNumId w:val="17"/>
  </w:num>
  <w:num w:numId="19">
    <w:abstractNumId w:val="12"/>
  </w:num>
  <w:num w:numId="20">
    <w:abstractNumId w:val="5"/>
  </w:num>
  <w:num w:numId="21">
    <w:abstractNumId w:val="10"/>
  </w:num>
  <w:num w:numId="22">
    <w:abstractNumId w:val="22"/>
  </w:num>
  <w:num w:numId="23">
    <w:abstractNumId w:val="11"/>
  </w:num>
  <w:num w:numId="24">
    <w:abstractNumId w:val="7"/>
  </w:num>
  <w:num w:numId="25">
    <w:abstractNumId w:val="14"/>
  </w:num>
  <w:num w:numId="26">
    <w:abstractNumId w:val="16"/>
  </w:num>
  <w:num w:numId="27">
    <w:abstractNumId w:val="32"/>
  </w:num>
  <w:num w:numId="28">
    <w:abstractNumId w:val="36"/>
  </w:num>
  <w:num w:numId="29">
    <w:abstractNumId w:val="1"/>
  </w:num>
  <w:num w:numId="30">
    <w:abstractNumId w:val="31"/>
  </w:num>
  <w:num w:numId="31">
    <w:abstractNumId w:val="8"/>
  </w:num>
  <w:num w:numId="32">
    <w:abstractNumId w:val="26"/>
  </w:num>
  <w:num w:numId="33">
    <w:abstractNumId w:val="2"/>
  </w:num>
  <w:num w:numId="34">
    <w:abstractNumId w:val="21"/>
  </w:num>
  <w:num w:numId="35">
    <w:abstractNumId w:val="25"/>
  </w:num>
  <w:num w:numId="36">
    <w:abstractNumId w:val="23"/>
  </w:num>
  <w:num w:numId="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39D"/>
    <w:rsid w:val="0000439D"/>
    <w:rsid w:val="001E1154"/>
    <w:rsid w:val="008B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F2BBA-AE2F-4519-93BA-86FD63B1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43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43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43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00439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00439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3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43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439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00439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00439D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004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43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43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3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9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1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8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1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5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7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1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1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0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Hom, Lisa/It And Digital Initiatives</dc:creator>
  <cp:keywords/>
  <dc:description/>
  <cp:lastModifiedBy>Hom, Lisa/It And Digital Initiatives</cp:lastModifiedBy>
  <cp:revision>1</cp:revision>
  <dcterms:created xsi:type="dcterms:W3CDTF">2025-08-13T18:20:00Z</dcterms:created>
  <dcterms:modified xsi:type="dcterms:W3CDTF">2025-08-13T18:21:00Z</dcterms:modified>
</cp:coreProperties>
</file>