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4430C" w14:textId="77777777" w:rsidR="00367995" w:rsidRDefault="00367995"/>
    <w:p w14:paraId="0AAD1242" w14:textId="77777777" w:rsidR="0017114C" w:rsidRDefault="0017114C"/>
    <w:p w14:paraId="2CA21ADC" w14:textId="20CA0CC8" w:rsidR="0017114C" w:rsidRPr="00710E19" w:rsidRDefault="0017114C" w:rsidP="00710E19">
      <w:pPr>
        <w:jc w:val="center"/>
        <w:rPr>
          <w:b/>
          <w:sz w:val="32"/>
          <w:szCs w:val="32"/>
        </w:rPr>
      </w:pPr>
      <w:r w:rsidRPr="00710E19">
        <w:rPr>
          <w:b/>
          <w:sz w:val="32"/>
          <w:szCs w:val="32"/>
        </w:rPr>
        <w:t xml:space="preserve">Consignes pour la mise à jour de l’eportfolio </w:t>
      </w:r>
      <w:r w:rsidR="00BA6EBE" w:rsidRPr="00710E19">
        <w:rPr>
          <w:b/>
          <w:sz w:val="32"/>
          <w:szCs w:val="32"/>
        </w:rPr>
        <w:t>BUT3</w:t>
      </w:r>
    </w:p>
    <w:p w14:paraId="61ED3C31" w14:textId="77777777" w:rsidR="00FE0456" w:rsidRDefault="00FE0456">
      <w:pPr>
        <w:rPr>
          <w:b/>
          <w:sz w:val="32"/>
          <w:szCs w:val="32"/>
        </w:rPr>
      </w:pPr>
    </w:p>
    <w:p w14:paraId="652B0E92" w14:textId="77777777" w:rsidR="0017114C" w:rsidRDefault="0017114C">
      <w:pPr>
        <w:rPr>
          <w:b/>
          <w:sz w:val="32"/>
          <w:szCs w:val="32"/>
        </w:rPr>
      </w:pPr>
    </w:p>
    <w:p w14:paraId="3FDAF106" w14:textId="77777777" w:rsidR="0017114C" w:rsidRPr="0017114C" w:rsidRDefault="0017114C" w:rsidP="00FE04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PARCOURS A</w:t>
      </w:r>
    </w:p>
    <w:p w14:paraId="4D5D41EE" w14:textId="77777777" w:rsidR="0017114C" w:rsidRDefault="0017114C"/>
    <w:p w14:paraId="0DB71DA2" w14:textId="77777777" w:rsidR="0017114C" w:rsidRDefault="0017114C"/>
    <w:p w14:paraId="44F87EFB" w14:textId="77777777" w:rsidR="0017114C" w:rsidRDefault="0017114C"/>
    <w:p w14:paraId="0C2C46B1" w14:textId="4E942E06" w:rsidR="0017114C" w:rsidRPr="00710E19" w:rsidRDefault="0017114C" w:rsidP="00DB76B9">
      <w:pPr>
        <w:pStyle w:val="Par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10E19">
        <w:rPr>
          <w:b/>
          <w:sz w:val="28"/>
          <w:szCs w:val="28"/>
          <w:u w:val="single"/>
        </w:rPr>
        <w:t>Actualisez l’onglet COMPETENCES</w:t>
      </w:r>
      <w:r w:rsidR="00710E19" w:rsidRPr="00710E19">
        <w:rPr>
          <w:b/>
          <w:sz w:val="28"/>
          <w:szCs w:val="28"/>
          <w:u w:val="single"/>
        </w:rPr>
        <w:t xml:space="preserve"> (</w:t>
      </w:r>
      <w:r w:rsidR="00BA6EBE" w:rsidRPr="00710E19">
        <w:rPr>
          <w:b/>
          <w:sz w:val="28"/>
          <w:szCs w:val="28"/>
          <w:u w:val="single"/>
        </w:rPr>
        <w:t>10 points)</w:t>
      </w:r>
    </w:p>
    <w:p w14:paraId="19A0B02C" w14:textId="77777777" w:rsidR="0017114C" w:rsidRDefault="0017114C"/>
    <w:p w14:paraId="4493407B" w14:textId="176D469C" w:rsidR="0017114C" w:rsidRPr="00DD4053" w:rsidRDefault="00E96B7B">
      <w:pPr>
        <w:rPr>
          <w:i/>
        </w:rPr>
      </w:pPr>
      <w:r>
        <w:rPr>
          <w:i/>
        </w:rPr>
        <w:t>Ajoutez</w:t>
      </w:r>
      <w:r w:rsidR="00A31594">
        <w:rPr>
          <w:i/>
        </w:rPr>
        <w:t xml:space="preserve"> au</w:t>
      </w:r>
      <w:r w:rsidR="001723F7">
        <w:rPr>
          <w:i/>
        </w:rPr>
        <w:t xml:space="preserve"> minimum</w:t>
      </w:r>
      <w:r w:rsidR="00A31594">
        <w:rPr>
          <w:i/>
        </w:rPr>
        <w:t xml:space="preserve"> </w:t>
      </w:r>
      <w:r w:rsidR="00DB76B9">
        <w:rPr>
          <w:i/>
        </w:rPr>
        <w:t xml:space="preserve">les </w:t>
      </w:r>
      <w:r w:rsidR="001723F7">
        <w:rPr>
          <w:i/>
        </w:rPr>
        <w:t>contenus de</w:t>
      </w:r>
      <w:r w:rsidR="00A31594">
        <w:rPr>
          <w:i/>
        </w:rPr>
        <w:t xml:space="preserve"> 3 des </w:t>
      </w:r>
      <w:r w:rsidR="0017114C" w:rsidRPr="00DD4053">
        <w:rPr>
          <w:i/>
        </w:rPr>
        <w:t>cours suivants en les traduisant en compétences :</w:t>
      </w:r>
    </w:p>
    <w:p w14:paraId="601D86DF" w14:textId="77777777" w:rsidR="0017114C" w:rsidRDefault="0017114C"/>
    <w:p w14:paraId="67CC1132" w14:textId="77777777" w:rsidR="0017114C" w:rsidRPr="0017114C" w:rsidRDefault="0017114C" w:rsidP="0017114C">
      <w:pPr>
        <w:pStyle w:val="Pardeliste"/>
        <w:numPr>
          <w:ilvl w:val="0"/>
          <w:numId w:val="1"/>
        </w:numPr>
        <w:rPr>
          <w:b/>
        </w:rPr>
      </w:pPr>
      <w:r w:rsidRPr="0017114C">
        <w:rPr>
          <w:b/>
        </w:rPr>
        <w:t>Springboot</w:t>
      </w:r>
    </w:p>
    <w:p w14:paraId="1ABC927E" w14:textId="77777777" w:rsidR="0017114C" w:rsidRPr="0017114C" w:rsidRDefault="0017114C" w:rsidP="0017114C">
      <w:pPr>
        <w:rPr>
          <w:b/>
        </w:rPr>
      </w:pPr>
    </w:p>
    <w:p w14:paraId="4F4CB1C1" w14:textId="77777777" w:rsidR="0017114C" w:rsidRPr="0017114C" w:rsidRDefault="0017114C" w:rsidP="0017114C">
      <w:pPr>
        <w:pStyle w:val="Pardeliste"/>
        <w:numPr>
          <w:ilvl w:val="0"/>
          <w:numId w:val="1"/>
        </w:numPr>
        <w:rPr>
          <w:b/>
        </w:rPr>
      </w:pPr>
      <w:r w:rsidRPr="0017114C">
        <w:rPr>
          <w:b/>
        </w:rPr>
        <w:t>Modélisation Mathématique</w:t>
      </w:r>
    </w:p>
    <w:p w14:paraId="4C4C2BFA" w14:textId="77777777" w:rsidR="0017114C" w:rsidRPr="0017114C" w:rsidRDefault="0017114C" w:rsidP="0017114C">
      <w:pPr>
        <w:rPr>
          <w:b/>
        </w:rPr>
      </w:pPr>
    </w:p>
    <w:p w14:paraId="2140011F" w14:textId="77777777" w:rsidR="0017114C" w:rsidRDefault="0017114C" w:rsidP="0017114C">
      <w:pPr>
        <w:pStyle w:val="Pardeliste"/>
        <w:numPr>
          <w:ilvl w:val="0"/>
          <w:numId w:val="1"/>
        </w:numPr>
        <w:rPr>
          <w:b/>
        </w:rPr>
      </w:pPr>
      <w:r w:rsidRPr="0017114C">
        <w:rPr>
          <w:b/>
        </w:rPr>
        <w:t>NO SQL</w:t>
      </w:r>
    </w:p>
    <w:p w14:paraId="38FF94E1" w14:textId="77777777" w:rsidR="00E96B7B" w:rsidRPr="00E96B7B" w:rsidRDefault="00E96B7B" w:rsidP="00E96B7B">
      <w:pPr>
        <w:rPr>
          <w:b/>
        </w:rPr>
      </w:pPr>
    </w:p>
    <w:p w14:paraId="15D5753E" w14:textId="216871E5" w:rsidR="00E96B7B" w:rsidRDefault="001723F7" w:rsidP="0017114C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Re</w:t>
      </w:r>
      <w:r w:rsidR="00E96B7B">
        <w:rPr>
          <w:b/>
        </w:rPr>
        <w:t>act</w:t>
      </w:r>
    </w:p>
    <w:p w14:paraId="4E241098" w14:textId="77777777" w:rsidR="00E96B7B" w:rsidRPr="00E96B7B" w:rsidRDefault="00E96B7B" w:rsidP="00E96B7B">
      <w:pPr>
        <w:rPr>
          <w:b/>
        </w:rPr>
      </w:pPr>
    </w:p>
    <w:p w14:paraId="32A47C38" w14:textId="481233E2" w:rsidR="00E96B7B" w:rsidRDefault="00E96B7B" w:rsidP="0017114C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Qualité de développement</w:t>
      </w:r>
    </w:p>
    <w:p w14:paraId="7D5D3C04" w14:textId="77777777" w:rsidR="00E96B7B" w:rsidRPr="00E96B7B" w:rsidRDefault="00E96B7B" w:rsidP="00E96B7B">
      <w:pPr>
        <w:rPr>
          <w:b/>
        </w:rPr>
      </w:pPr>
    </w:p>
    <w:p w14:paraId="06FD8CE0" w14:textId="5D72C8A7" w:rsidR="00E96B7B" w:rsidRDefault="00E96B7B" w:rsidP="0017114C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Qualité algorithmique</w:t>
      </w:r>
    </w:p>
    <w:p w14:paraId="17888A4F" w14:textId="77777777" w:rsidR="00E96B7B" w:rsidRPr="00E96B7B" w:rsidRDefault="00E96B7B" w:rsidP="00E96B7B">
      <w:pPr>
        <w:rPr>
          <w:b/>
        </w:rPr>
      </w:pPr>
    </w:p>
    <w:p w14:paraId="24514939" w14:textId="0D5C8BBF" w:rsidR="00E96B7B" w:rsidRDefault="00E96B7B" w:rsidP="0017114C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CI/CD</w:t>
      </w:r>
    </w:p>
    <w:p w14:paraId="3269DC0E" w14:textId="77777777" w:rsidR="00E96B7B" w:rsidRPr="00E96B7B" w:rsidRDefault="00E96B7B" w:rsidP="00E96B7B">
      <w:pPr>
        <w:rPr>
          <w:b/>
        </w:rPr>
      </w:pPr>
    </w:p>
    <w:p w14:paraId="77DA50D9" w14:textId="58357527" w:rsidR="00E96B7B" w:rsidRDefault="00E96B7B" w:rsidP="0017114C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Programmation multimédia</w:t>
      </w:r>
    </w:p>
    <w:p w14:paraId="15DC2CCA" w14:textId="77777777" w:rsidR="00E96B7B" w:rsidRPr="00E96B7B" w:rsidRDefault="00E96B7B" w:rsidP="00E96B7B">
      <w:pPr>
        <w:rPr>
          <w:b/>
        </w:rPr>
      </w:pPr>
    </w:p>
    <w:p w14:paraId="19832BD6" w14:textId="681556B2" w:rsidR="00E96B7B" w:rsidRPr="0017114C" w:rsidRDefault="00E96B7B" w:rsidP="0017114C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Aide à la décision</w:t>
      </w:r>
    </w:p>
    <w:p w14:paraId="2F77B9EF" w14:textId="77777777" w:rsidR="0017114C" w:rsidRDefault="0017114C" w:rsidP="0017114C"/>
    <w:p w14:paraId="1F24DE18" w14:textId="77777777" w:rsidR="0017114C" w:rsidRDefault="0017114C" w:rsidP="0017114C"/>
    <w:p w14:paraId="6468F125" w14:textId="77777777" w:rsidR="0017114C" w:rsidRDefault="0017114C" w:rsidP="00DC38EA">
      <w:pPr>
        <w:jc w:val="both"/>
      </w:pPr>
      <w:r w:rsidRPr="00FE0456">
        <w:rPr>
          <w:b/>
        </w:rPr>
        <w:t xml:space="preserve">Actualisez chaque compétence </w:t>
      </w:r>
      <w:r>
        <w:t xml:space="preserve">en ajoutant </w:t>
      </w:r>
      <w:r w:rsidRPr="00FE0456">
        <w:rPr>
          <w:b/>
        </w:rPr>
        <w:t xml:space="preserve">un texte de 2 à 5 lignes </w:t>
      </w:r>
      <w:r>
        <w:t>qui apparaît lorsqu’on clique sur l’icône de la compétence concernée.</w:t>
      </w:r>
    </w:p>
    <w:p w14:paraId="28F7FBA6" w14:textId="77777777" w:rsidR="0017114C" w:rsidRDefault="0017114C" w:rsidP="0017114C"/>
    <w:p w14:paraId="4C7DD5A9" w14:textId="77777777" w:rsidR="0017114C" w:rsidRDefault="0017114C" w:rsidP="0017114C"/>
    <w:p w14:paraId="127AA3BE" w14:textId="576E8637" w:rsidR="0017114C" w:rsidRPr="00710E19" w:rsidRDefault="0017114C" w:rsidP="0017114C">
      <w:pPr>
        <w:rPr>
          <w:b/>
          <w:sz w:val="28"/>
          <w:szCs w:val="28"/>
          <w:u w:val="single"/>
        </w:rPr>
      </w:pPr>
      <w:r w:rsidRPr="00710E19">
        <w:rPr>
          <w:b/>
          <w:sz w:val="28"/>
          <w:szCs w:val="28"/>
          <w:u w:val="single"/>
        </w:rPr>
        <w:t>2. Actualisez le texte de la page d’accueil</w:t>
      </w:r>
      <w:r w:rsidR="00BA6EBE" w:rsidRPr="00710E19">
        <w:rPr>
          <w:b/>
          <w:sz w:val="28"/>
          <w:szCs w:val="28"/>
          <w:u w:val="single"/>
        </w:rPr>
        <w:t xml:space="preserve"> (5 points)</w:t>
      </w:r>
    </w:p>
    <w:p w14:paraId="05E8605B" w14:textId="77777777" w:rsidR="0017114C" w:rsidRDefault="0017114C" w:rsidP="0017114C"/>
    <w:p w14:paraId="3EC53C9B" w14:textId="77777777" w:rsidR="0017114C" w:rsidRDefault="0017114C" w:rsidP="00DC38EA">
      <w:pPr>
        <w:jc w:val="both"/>
      </w:pPr>
      <w:bookmarkStart w:id="0" w:name="_GoBack"/>
      <w:r>
        <w:t xml:space="preserve">Vous êtes en 3 </w:t>
      </w:r>
      <w:r w:rsidRPr="00DC38EA">
        <w:rPr>
          <w:vertAlign w:val="superscript"/>
        </w:rPr>
        <w:t xml:space="preserve">ème </w:t>
      </w:r>
      <w:r>
        <w:t>année donc votre texte doit refléter votre situation actuelle et vos nouveaux projets s’il y a lieu.</w:t>
      </w:r>
    </w:p>
    <w:bookmarkEnd w:id="0"/>
    <w:p w14:paraId="2FB2CCF8" w14:textId="77777777" w:rsidR="0017114C" w:rsidRDefault="0017114C" w:rsidP="0017114C"/>
    <w:p w14:paraId="743C9041" w14:textId="77777777" w:rsidR="001723F7" w:rsidRDefault="001723F7" w:rsidP="0017114C"/>
    <w:p w14:paraId="527702F3" w14:textId="77777777" w:rsidR="001723F7" w:rsidRDefault="001723F7" w:rsidP="0017114C"/>
    <w:p w14:paraId="3AB90F80" w14:textId="77777777" w:rsidR="001723F7" w:rsidRDefault="001723F7" w:rsidP="0017114C"/>
    <w:p w14:paraId="68947891" w14:textId="77777777" w:rsidR="001723F7" w:rsidRDefault="001723F7" w:rsidP="0017114C"/>
    <w:p w14:paraId="22E22F11" w14:textId="77777777" w:rsidR="001723F7" w:rsidRDefault="001723F7" w:rsidP="0017114C"/>
    <w:p w14:paraId="5A34513A" w14:textId="461FD4E1" w:rsidR="001723F7" w:rsidRPr="00710E19" w:rsidRDefault="001723F7" w:rsidP="0017114C">
      <w:pPr>
        <w:rPr>
          <w:b/>
          <w:sz w:val="28"/>
          <w:szCs w:val="28"/>
          <w:u w:val="single"/>
        </w:rPr>
      </w:pPr>
      <w:r w:rsidRPr="00710E19">
        <w:rPr>
          <w:b/>
          <w:sz w:val="28"/>
          <w:szCs w:val="28"/>
          <w:u w:val="single"/>
        </w:rPr>
        <w:lastRenderedPageBreak/>
        <w:t>3- Actualisez l’onglet Formations ou Expériences</w:t>
      </w:r>
      <w:r w:rsidR="00BA6EBE" w:rsidRPr="00710E19">
        <w:rPr>
          <w:b/>
          <w:sz w:val="28"/>
          <w:szCs w:val="28"/>
          <w:u w:val="single"/>
        </w:rPr>
        <w:t xml:space="preserve"> (15 points)</w:t>
      </w:r>
    </w:p>
    <w:p w14:paraId="604F879E" w14:textId="77777777" w:rsidR="001723F7" w:rsidRDefault="001723F7" w:rsidP="0017114C"/>
    <w:p w14:paraId="79FB647C" w14:textId="1D57B3BD" w:rsidR="001723F7" w:rsidRDefault="001723F7" w:rsidP="0017114C">
      <w:r>
        <w:t xml:space="preserve">Ajoutez tous les stages réalisés </w:t>
      </w:r>
      <w:r w:rsidR="00890F1A">
        <w:t xml:space="preserve">(Formation continue ou alternance) </w:t>
      </w:r>
      <w:r w:rsidR="0085637F">
        <w:t xml:space="preserve">à partir du </w:t>
      </w:r>
      <w:r w:rsidR="0046132A">
        <w:t>semestre 4 en indiquant les informations suivantes :</w:t>
      </w:r>
    </w:p>
    <w:p w14:paraId="0F1B06A1" w14:textId="77777777" w:rsidR="0046132A" w:rsidRDefault="0046132A" w:rsidP="0017114C"/>
    <w:p w14:paraId="3C4AE07C" w14:textId="2449F5E9" w:rsidR="001723F7" w:rsidRDefault="001723F7" w:rsidP="0046132A">
      <w:pPr>
        <w:pStyle w:val="Pardeliste"/>
        <w:numPr>
          <w:ilvl w:val="0"/>
          <w:numId w:val="3"/>
        </w:numPr>
      </w:pPr>
      <w:r>
        <w:t>Titre du stage</w:t>
      </w:r>
    </w:p>
    <w:p w14:paraId="3A4D7E19" w14:textId="665A6D42" w:rsidR="0046132A" w:rsidRDefault="0046132A" w:rsidP="0046132A">
      <w:pPr>
        <w:pStyle w:val="Pardeliste"/>
        <w:numPr>
          <w:ilvl w:val="0"/>
          <w:numId w:val="3"/>
        </w:numPr>
      </w:pPr>
      <w:r>
        <w:t>Durée du stage</w:t>
      </w:r>
    </w:p>
    <w:p w14:paraId="5B714AA8" w14:textId="49EB63A4" w:rsidR="001723F7" w:rsidRDefault="001723F7" w:rsidP="0046132A">
      <w:pPr>
        <w:pStyle w:val="Pardeliste"/>
        <w:numPr>
          <w:ilvl w:val="0"/>
          <w:numId w:val="3"/>
        </w:numPr>
      </w:pPr>
      <w:r>
        <w:t>Nom de l’entreprise avec logo si possible et nom de la ville.</w:t>
      </w:r>
    </w:p>
    <w:p w14:paraId="55B3EA00" w14:textId="76BCDC37" w:rsidR="0085637F" w:rsidRDefault="0085637F" w:rsidP="0046132A">
      <w:pPr>
        <w:pStyle w:val="Pardeliste"/>
        <w:numPr>
          <w:ilvl w:val="0"/>
          <w:numId w:val="3"/>
        </w:numPr>
      </w:pPr>
      <w:r>
        <w:t xml:space="preserve">Résume de 10 lignes des principales missions du stage </w:t>
      </w:r>
    </w:p>
    <w:p w14:paraId="30743FB5" w14:textId="643E20C9" w:rsidR="0085637F" w:rsidRDefault="0085637F" w:rsidP="0046132A">
      <w:pPr>
        <w:pStyle w:val="Pardeliste"/>
        <w:numPr>
          <w:ilvl w:val="0"/>
          <w:numId w:val="3"/>
        </w:numPr>
      </w:pPr>
      <w:r>
        <w:t>Compétences techniques acquises grâce au stage et à l’alternance jusqu’à aujourd’hui.</w:t>
      </w:r>
    </w:p>
    <w:p w14:paraId="720F881C" w14:textId="78C5449F" w:rsidR="001723F7" w:rsidRDefault="001723F7" w:rsidP="0046132A">
      <w:pPr>
        <w:pStyle w:val="Pardeliste"/>
        <w:numPr>
          <w:ilvl w:val="0"/>
          <w:numId w:val="3"/>
        </w:numPr>
      </w:pPr>
      <w:r>
        <w:t>Principaux outils et langages de programmation employés au cours de chaque stage.</w:t>
      </w:r>
    </w:p>
    <w:p w14:paraId="6612A891" w14:textId="77777777" w:rsidR="001723F7" w:rsidRDefault="001723F7" w:rsidP="0017114C"/>
    <w:p w14:paraId="74D9A4C1" w14:textId="77777777" w:rsidR="001723F7" w:rsidRDefault="001723F7" w:rsidP="0017114C"/>
    <w:p w14:paraId="5C927766" w14:textId="77777777" w:rsidR="001723F7" w:rsidRDefault="001723F7" w:rsidP="0017114C"/>
    <w:p w14:paraId="796E0495" w14:textId="74906BC3" w:rsidR="0017114C" w:rsidRDefault="0017114C" w:rsidP="0017114C">
      <w:r w:rsidRPr="00FE0456">
        <w:rPr>
          <w:b/>
          <w:color w:val="FF0000"/>
        </w:rPr>
        <w:t xml:space="preserve">La version modifiée </w:t>
      </w:r>
      <w:r w:rsidR="00FE0456">
        <w:rPr>
          <w:b/>
          <w:color w:val="FF0000"/>
        </w:rPr>
        <w:t xml:space="preserve">de l’eportfolio </w:t>
      </w:r>
      <w:r w:rsidR="00890F1A">
        <w:rPr>
          <w:b/>
          <w:color w:val="FF0000"/>
        </w:rPr>
        <w:t xml:space="preserve">(hyperlien cliquable) </w:t>
      </w:r>
      <w:r w:rsidRPr="00FE0456">
        <w:rPr>
          <w:b/>
          <w:color w:val="FF0000"/>
        </w:rPr>
        <w:t>est à rendre</w:t>
      </w:r>
      <w:r w:rsidR="0085637F">
        <w:rPr>
          <w:b/>
          <w:color w:val="FF0000"/>
        </w:rPr>
        <w:t xml:space="preserve"> à la fin des 2H de cours portfolio</w:t>
      </w:r>
      <w:r w:rsidR="00890F1A">
        <w:rPr>
          <w:b/>
          <w:color w:val="FF0000"/>
        </w:rPr>
        <w:t xml:space="preserve"> par mail à l’adresse suivante : cecile.de-coninck-mac-gilvra@univ-lille.fr</w:t>
      </w:r>
    </w:p>
    <w:p w14:paraId="0CB2B4B4" w14:textId="77777777" w:rsidR="00FE0456" w:rsidRDefault="00FE0456" w:rsidP="0017114C"/>
    <w:p w14:paraId="3ECB1882" w14:textId="77777777" w:rsidR="00FE0456" w:rsidRPr="00DD4053" w:rsidRDefault="00FE0456" w:rsidP="0017114C">
      <w:pPr>
        <w:rPr>
          <w:b/>
        </w:rPr>
      </w:pPr>
      <w:r w:rsidRPr="00DD4053">
        <w:rPr>
          <w:b/>
        </w:rPr>
        <w:t>Critères d’évaluation :</w:t>
      </w:r>
    </w:p>
    <w:p w14:paraId="10781922" w14:textId="77777777" w:rsidR="00FE0456" w:rsidRDefault="00FE0456" w:rsidP="0017114C"/>
    <w:p w14:paraId="362D3F6C" w14:textId="77777777" w:rsidR="00DD4053" w:rsidRDefault="00DD4053" w:rsidP="00DD4053"/>
    <w:p w14:paraId="1E23AE13" w14:textId="77777777" w:rsidR="005E62CD" w:rsidRDefault="005E62CD" w:rsidP="005E62CD">
      <w:pPr>
        <w:pStyle w:val="Pardeliste"/>
        <w:numPr>
          <w:ilvl w:val="0"/>
          <w:numId w:val="1"/>
        </w:numPr>
      </w:pPr>
      <w:r>
        <w:t>Syntaxe / orthographe.</w:t>
      </w:r>
    </w:p>
    <w:p w14:paraId="59D9C3E0" w14:textId="77777777" w:rsidR="005E62CD" w:rsidRDefault="005E62CD" w:rsidP="005E62CD">
      <w:pPr>
        <w:pStyle w:val="Pardeliste"/>
        <w:numPr>
          <w:ilvl w:val="0"/>
          <w:numId w:val="1"/>
        </w:numPr>
      </w:pPr>
      <w:r>
        <w:t>Richesse du vocabulaire (Supprimez les redondances)</w:t>
      </w:r>
    </w:p>
    <w:p w14:paraId="123C5254" w14:textId="77777777" w:rsidR="005E62CD" w:rsidRDefault="005E62CD" w:rsidP="005E62CD">
      <w:pPr>
        <w:pStyle w:val="Pardeliste"/>
        <w:numPr>
          <w:ilvl w:val="0"/>
          <w:numId w:val="1"/>
        </w:numPr>
      </w:pPr>
      <w:r>
        <w:t>Mise en page et hiérarchisation de l’information (présences de titres et sous-titres)</w:t>
      </w:r>
    </w:p>
    <w:p w14:paraId="2F2F0DD9" w14:textId="77777777" w:rsidR="005E62CD" w:rsidRDefault="005E62CD" w:rsidP="005E62CD">
      <w:pPr>
        <w:pStyle w:val="Pardeliste"/>
        <w:numPr>
          <w:ilvl w:val="0"/>
          <w:numId w:val="1"/>
        </w:numPr>
      </w:pPr>
      <w:r>
        <w:t>Equilibre texte/ image.</w:t>
      </w:r>
    </w:p>
    <w:p w14:paraId="3B33138D" w14:textId="77777777" w:rsidR="005E62CD" w:rsidRDefault="005E62CD" w:rsidP="005E62CD">
      <w:pPr>
        <w:pStyle w:val="Pardeliste"/>
        <w:numPr>
          <w:ilvl w:val="0"/>
          <w:numId w:val="1"/>
        </w:numPr>
      </w:pPr>
      <w:r>
        <w:t>Clarté de la description des missions du stage et des compétences techniques acquises.</w:t>
      </w:r>
    </w:p>
    <w:p w14:paraId="3181DA45" w14:textId="77777777" w:rsidR="005E62CD" w:rsidRDefault="005E62CD" w:rsidP="005E62CD">
      <w:pPr>
        <w:pStyle w:val="Pardeliste"/>
        <w:numPr>
          <w:ilvl w:val="0"/>
          <w:numId w:val="1"/>
        </w:numPr>
      </w:pPr>
      <w:r>
        <w:t>Mise à jour pertinente des compétences techniques grâce aux cours de S5 et du texte de la page d’accueil.</w:t>
      </w:r>
    </w:p>
    <w:p w14:paraId="5D9F5EEF" w14:textId="77777777" w:rsidR="005E62CD" w:rsidRDefault="005E62CD" w:rsidP="005E62CD">
      <w:pPr>
        <w:pStyle w:val="Pardeliste"/>
        <w:numPr>
          <w:ilvl w:val="0"/>
          <w:numId w:val="1"/>
        </w:numPr>
      </w:pPr>
      <w:r>
        <w:t>Présence d’au moins 3 savoir-être différents dans l’ensemble de l’eportfolio.</w:t>
      </w:r>
    </w:p>
    <w:p w14:paraId="4609D6CF" w14:textId="77777777" w:rsidR="005E62CD" w:rsidRDefault="005E62CD" w:rsidP="005E62CD"/>
    <w:p w14:paraId="028290D4" w14:textId="77777777" w:rsidR="005E62CD" w:rsidRDefault="005E62CD" w:rsidP="005E62CD"/>
    <w:p w14:paraId="34EEA2A1" w14:textId="597295F3" w:rsidR="00DD4053" w:rsidRPr="00DD4053" w:rsidRDefault="00DD4053" w:rsidP="00DD4053">
      <w:pPr>
        <w:rPr>
          <w:b/>
        </w:rPr>
      </w:pPr>
    </w:p>
    <w:sectPr w:rsidR="00DD4053" w:rsidRPr="00DD4053" w:rsidSect="00423D7A">
      <w:footerReference w:type="even" r:id="rId7"/>
      <w:footerReference w:type="default" r:id="rId8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233E9" w14:textId="77777777" w:rsidR="005553A4" w:rsidRDefault="005553A4" w:rsidP="00961D90">
      <w:r>
        <w:separator/>
      </w:r>
    </w:p>
  </w:endnote>
  <w:endnote w:type="continuationSeparator" w:id="0">
    <w:p w14:paraId="52F05708" w14:textId="77777777" w:rsidR="005553A4" w:rsidRDefault="005553A4" w:rsidP="0096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48FB4" w14:textId="77777777" w:rsidR="00961D90" w:rsidRDefault="00961D90" w:rsidP="005B264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87CFDE1" w14:textId="77777777" w:rsidR="00961D90" w:rsidRDefault="00961D90" w:rsidP="00961D9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CE370" w14:textId="77777777" w:rsidR="00961D90" w:rsidRDefault="00961D90" w:rsidP="005B264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53A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F79431" w14:textId="77777777" w:rsidR="00961D90" w:rsidRDefault="00961D90" w:rsidP="00961D9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B8DFB" w14:textId="77777777" w:rsidR="005553A4" w:rsidRDefault="005553A4" w:rsidP="00961D90">
      <w:r>
        <w:separator/>
      </w:r>
    </w:p>
  </w:footnote>
  <w:footnote w:type="continuationSeparator" w:id="0">
    <w:p w14:paraId="3F136193" w14:textId="77777777" w:rsidR="005553A4" w:rsidRDefault="005553A4" w:rsidP="00961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A3CEA"/>
    <w:multiLevelType w:val="hybridMultilevel"/>
    <w:tmpl w:val="437AFA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D4639"/>
    <w:multiLevelType w:val="hybridMultilevel"/>
    <w:tmpl w:val="8384C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E4438"/>
    <w:multiLevelType w:val="hybridMultilevel"/>
    <w:tmpl w:val="A65C8066"/>
    <w:lvl w:ilvl="0" w:tplc="17965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C"/>
    <w:rsid w:val="000E1486"/>
    <w:rsid w:val="00133568"/>
    <w:rsid w:val="0017114C"/>
    <w:rsid w:val="001723F7"/>
    <w:rsid w:val="0019662E"/>
    <w:rsid w:val="00367995"/>
    <w:rsid w:val="00423D7A"/>
    <w:rsid w:val="0046132A"/>
    <w:rsid w:val="004D0722"/>
    <w:rsid w:val="005553A4"/>
    <w:rsid w:val="00577388"/>
    <w:rsid w:val="005E62CD"/>
    <w:rsid w:val="005F4F22"/>
    <w:rsid w:val="006B6531"/>
    <w:rsid w:val="00710E19"/>
    <w:rsid w:val="007E65AF"/>
    <w:rsid w:val="0085637F"/>
    <w:rsid w:val="00863089"/>
    <w:rsid w:val="00884927"/>
    <w:rsid w:val="00890F1A"/>
    <w:rsid w:val="00941264"/>
    <w:rsid w:val="00961D90"/>
    <w:rsid w:val="00962497"/>
    <w:rsid w:val="009807AE"/>
    <w:rsid w:val="00A31594"/>
    <w:rsid w:val="00BA6EBE"/>
    <w:rsid w:val="00BB2EAB"/>
    <w:rsid w:val="00DB76B9"/>
    <w:rsid w:val="00DC38EA"/>
    <w:rsid w:val="00DD4053"/>
    <w:rsid w:val="00E23036"/>
    <w:rsid w:val="00E6785C"/>
    <w:rsid w:val="00E96B7B"/>
    <w:rsid w:val="00F1094B"/>
    <w:rsid w:val="00F35EB0"/>
    <w:rsid w:val="00F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C30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7114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61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1D90"/>
  </w:style>
  <w:style w:type="character" w:styleId="Numrodepage">
    <w:name w:val="page number"/>
    <w:basedOn w:val="Policepardfaut"/>
    <w:uiPriority w:val="99"/>
    <w:semiHidden/>
    <w:unhideWhenUsed/>
    <w:rsid w:val="0096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2025-02-04T12:50:00Z</dcterms:created>
  <dcterms:modified xsi:type="dcterms:W3CDTF">2025-02-10T09:22:00Z</dcterms:modified>
</cp:coreProperties>
</file>