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532" w14:textId="17382F65" w:rsidR="00E03466" w:rsidRPr="00E41215" w:rsidRDefault="002236EE">
      <w:pPr>
        <w:rPr>
          <w:rFonts w:ascii="Arial" w:hAnsi="Arial" w:cs="Arial"/>
          <w:sz w:val="32"/>
          <w:szCs w:val="32"/>
        </w:rPr>
      </w:pPr>
      <w:r w:rsidRPr="00E41215">
        <w:rPr>
          <w:rFonts w:ascii="Arial" w:hAnsi="Arial" w:cs="Arial"/>
          <w:sz w:val="32"/>
          <w:szCs w:val="32"/>
        </w:rPr>
        <w:t xml:space="preserve">SENECA COLLEGE DBS 501 Course </w:t>
      </w:r>
    </w:p>
    <w:p w14:paraId="617EE98A" w14:textId="3696047B" w:rsidR="002236EE" w:rsidRPr="008A729A" w:rsidRDefault="00281041">
      <w:pPr>
        <w:rPr>
          <w:rFonts w:ascii="Arial" w:hAnsi="Arial" w:cs="Arial"/>
          <w:sz w:val="24"/>
          <w:szCs w:val="24"/>
        </w:rPr>
      </w:pPr>
      <w:r w:rsidRPr="008A729A">
        <w:rPr>
          <w:rFonts w:ascii="Arial" w:hAnsi="Arial" w:cs="Arial"/>
          <w:sz w:val="24"/>
          <w:szCs w:val="24"/>
        </w:rPr>
        <w:t>Assigment#</w:t>
      </w:r>
      <w:r w:rsidR="00647F89">
        <w:rPr>
          <w:rFonts w:ascii="Arial" w:hAnsi="Arial" w:cs="Arial"/>
          <w:sz w:val="24"/>
          <w:szCs w:val="24"/>
        </w:rPr>
        <w:t>2</w:t>
      </w:r>
    </w:p>
    <w:p w14:paraId="15C710F7" w14:textId="10E28E1A" w:rsidR="002236EE" w:rsidRPr="00E41215" w:rsidRDefault="002236EE">
      <w:pPr>
        <w:rPr>
          <w:rFonts w:ascii="Arial" w:hAnsi="Arial" w:cs="Arial"/>
        </w:rPr>
      </w:pPr>
    </w:p>
    <w:p w14:paraId="3436C13F" w14:textId="77777777" w:rsidR="00647F89" w:rsidRPr="00393D08" w:rsidRDefault="00647F89" w:rsidP="00647F89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8"/>
          <w:szCs w:val="28"/>
        </w:rPr>
      </w:pPr>
      <w:r w:rsidRPr="00393D08">
        <w:rPr>
          <w:rFonts w:ascii="Arial" w:hAnsi="Arial" w:cs="Arial"/>
          <w:color w:val="FF0000"/>
          <w:sz w:val="28"/>
          <w:szCs w:val="28"/>
        </w:rPr>
        <w:t>Due date is Feb 28</w:t>
      </w:r>
      <w:r w:rsidRPr="00393D08">
        <w:rPr>
          <w:rFonts w:ascii="Arial" w:hAnsi="Arial" w:cs="Arial"/>
          <w:color w:val="FF0000"/>
          <w:sz w:val="28"/>
          <w:szCs w:val="28"/>
          <w:vertAlign w:val="superscript"/>
        </w:rPr>
        <w:t>th</w:t>
      </w:r>
      <w:r w:rsidRPr="00393D08">
        <w:rPr>
          <w:rFonts w:ascii="Arial" w:hAnsi="Arial" w:cs="Arial"/>
          <w:color w:val="FF0000"/>
          <w:sz w:val="28"/>
          <w:szCs w:val="28"/>
        </w:rPr>
        <w:t xml:space="preserve"> 11:59 pm before midnight. </w:t>
      </w:r>
    </w:p>
    <w:p w14:paraId="33A04A34" w14:textId="77777777" w:rsidR="00647F89" w:rsidRPr="00393D08" w:rsidRDefault="00647F89" w:rsidP="00647F89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8"/>
          <w:szCs w:val="28"/>
        </w:rPr>
      </w:pPr>
      <w:r w:rsidRPr="00393D08">
        <w:rPr>
          <w:rFonts w:ascii="Arial" w:hAnsi="Arial" w:cs="Arial"/>
          <w:color w:val="FF0000"/>
          <w:sz w:val="28"/>
          <w:szCs w:val="28"/>
        </w:rPr>
        <w:t>Late submission will be losing some points.</w:t>
      </w:r>
    </w:p>
    <w:p w14:paraId="274B8F33" w14:textId="20204E0E" w:rsidR="00647F89" w:rsidRDefault="00647F89" w:rsidP="00647F89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8"/>
          <w:szCs w:val="28"/>
        </w:rPr>
      </w:pPr>
      <w:r w:rsidRPr="00393D08">
        <w:rPr>
          <w:rFonts w:ascii="Arial" w:hAnsi="Arial" w:cs="Arial"/>
          <w:color w:val="FF0000"/>
          <w:sz w:val="28"/>
          <w:szCs w:val="28"/>
        </w:rPr>
        <w:t xml:space="preserve">Please include all the </w:t>
      </w:r>
      <w:proofErr w:type="spellStart"/>
      <w:r w:rsidRPr="00393D08">
        <w:rPr>
          <w:rFonts w:ascii="Arial" w:hAnsi="Arial" w:cs="Arial"/>
          <w:color w:val="FF0000"/>
          <w:sz w:val="28"/>
          <w:szCs w:val="28"/>
        </w:rPr>
        <w:t>codings</w:t>
      </w:r>
      <w:proofErr w:type="spellEnd"/>
      <w:r w:rsidRPr="00393D08">
        <w:rPr>
          <w:rFonts w:ascii="Arial" w:hAnsi="Arial" w:cs="Arial"/>
          <w:color w:val="FF0000"/>
          <w:sz w:val="28"/>
          <w:szCs w:val="28"/>
        </w:rPr>
        <w:t xml:space="preserve"> here under each question </w:t>
      </w:r>
      <w:proofErr w:type="gramStart"/>
      <w:r w:rsidRPr="00393D08">
        <w:rPr>
          <w:rFonts w:ascii="Arial" w:hAnsi="Arial" w:cs="Arial"/>
          <w:color w:val="FF0000"/>
          <w:sz w:val="28"/>
          <w:szCs w:val="28"/>
        </w:rPr>
        <w:t>and also</w:t>
      </w:r>
      <w:proofErr w:type="gramEnd"/>
      <w:r w:rsidRPr="00393D08">
        <w:rPr>
          <w:rFonts w:ascii="Arial" w:hAnsi="Arial" w:cs="Arial"/>
          <w:color w:val="FF0000"/>
          <w:sz w:val="28"/>
          <w:szCs w:val="28"/>
        </w:rPr>
        <w:t xml:space="preserve"> include your execution Screen shots… </w:t>
      </w:r>
    </w:p>
    <w:p w14:paraId="125F2018" w14:textId="779EE2DE" w:rsidR="00B375C1" w:rsidRDefault="00B375C1" w:rsidP="00647F89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Each question is 25 </w:t>
      </w:r>
      <w:proofErr w:type="gramStart"/>
      <w:r>
        <w:rPr>
          <w:rFonts w:ascii="Arial" w:hAnsi="Arial" w:cs="Arial"/>
          <w:color w:val="FF0000"/>
          <w:sz w:val="28"/>
          <w:szCs w:val="28"/>
        </w:rPr>
        <w:t>mark</w:t>
      </w:r>
      <w:proofErr w:type="gramEnd"/>
    </w:p>
    <w:p w14:paraId="2B1AF46E" w14:textId="441FDD67" w:rsidR="002236EE" w:rsidRDefault="002236EE"/>
    <w:p w14:paraId="5216B631" w14:textId="1E85D47C" w:rsidR="00F15CEB" w:rsidRDefault="000B3BEB" w:rsidP="00F15C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 xml:space="preserve"> </w:t>
      </w:r>
    </w:p>
    <w:p w14:paraId="745E47F4" w14:textId="5FFB46DD" w:rsidR="00F15CEB" w:rsidRDefault="00F15CEB" w:rsidP="00FE54E0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</w:p>
    <w:p w14:paraId="45DA636D" w14:textId="77777777" w:rsidR="00F15CEB" w:rsidRPr="00FE54E0" w:rsidRDefault="00F15CEB" w:rsidP="00FE54E0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</w:p>
    <w:p w14:paraId="235080CA" w14:textId="0CCAEB14" w:rsidR="002F0AFB" w:rsidRDefault="000B3BEB" w:rsidP="0039228B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1</w:t>
      </w:r>
      <w:r w:rsidR="00B83357" w:rsidRPr="00B83357">
        <w:rPr>
          <w:rFonts w:ascii="Arial" w:eastAsia="Times New Roman" w:hAnsi="Arial" w:cs="Arial"/>
          <w:b/>
          <w:bCs/>
          <w:color w:val="000000"/>
          <w:lang w:eastAsia="en-CA"/>
        </w:rPr>
        <w:t xml:space="preserve">.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Create a </w:t>
      </w:r>
      <w:r w:rsidR="00FE0B76">
        <w:rPr>
          <w:rFonts w:ascii="Arial" w:eastAsia="Times New Roman" w:hAnsi="Arial" w:cs="Arial"/>
          <w:color w:val="000000"/>
          <w:lang w:eastAsia="en-CA"/>
        </w:rPr>
        <w:t>v</w:t>
      </w:r>
      <w:r w:rsidR="00FE0B76" w:rsidRPr="00D078D9">
        <w:rPr>
          <w:rFonts w:ascii="Arial" w:eastAsia="Times New Roman" w:hAnsi="Arial" w:cs="Arial"/>
          <w:color w:val="000000"/>
          <w:lang w:eastAsia="en-CA"/>
        </w:rPr>
        <w:t>isitor’s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 application that prompts the user for the number of visitors each day for the past 5 days and then displays the average number of visitors per day.</w:t>
      </w:r>
      <w:r w:rsidR="0039228B">
        <w:rPr>
          <w:rFonts w:ascii="Arial" w:eastAsia="Times New Roman" w:hAnsi="Arial" w:cs="Arial"/>
          <w:color w:val="000000"/>
          <w:lang w:eastAsia="en-CA"/>
        </w:rPr>
        <w:t xml:space="preserve"> (use &amp; to accept new value)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731D0249" w14:textId="1EA88218" w:rsidR="00D078D9" w:rsidRPr="00D078D9" w:rsidRDefault="002F0AFB" w:rsidP="00392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Use PL/SQL </w:t>
      </w:r>
      <w:r w:rsidR="00FE0B76">
        <w:rPr>
          <w:rFonts w:ascii="Arial" w:eastAsia="Times New Roman" w:hAnsi="Arial" w:cs="Arial"/>
          <w:color w:val="000000"/>
          <w:lang w:eastAsia="en-CA"/>
        </w:rPr>
        <w:t>Array (</w:t>
      </w:r>
      <w:r>
        <w:rPr>
          <w:rFonts w:ascii="Arial" w:eastAsia="Times New Roman" w:hAnsi="Arial" w:cs="Arial"/>
          <w:color w:val="000000"/>
          <w:lang w:eastAsia="en-CA"/>
        </w:rPr>
        <w:t xml:space="preserve">NUMBER type basic composite array </w:t>
      </w:r>
      <w:proofErr w:type="gramStart"/>
      <w:r>
        <w:rPr>
          <w:rFonts w:ascii="Arial" w:eastAsia="Times New Roman" w:hAnsi="Arial" w:cs="Arial"/>
          <w:color w:val="000000"/>
          <w:lang w:eastAsia="en-CA"/>
        </w:rPr>
        <w:t>type )</w:t>
      </w:r>
      <w:proofErr w:type="gramEnd"/>
      <w:r>
        <w:rPr>
          <w:rFonts w:ascii="Arial" w:eastAsia="Times New Roman" w:hAnsi="Arial" w:cs="Arial"/>
          <w:color w:val="000000"/>
          <w:lang w:eastAsia="en-CA"/>
        </w:rPr>
        <w:t xml:space="preserve">  and array has to have 5 members only. 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The application output should look </w:t>
      </w:r>
      <w:r w:rsidR="00B37333" w:rsidRPr="00D078D9">
        <w:rPr>
          <w:rFonts w:ascii="Arial" w:eastAsia="Times New Roman" w:hAnsi="Arial" w:cs="Arial"/>
          <w:color w:val="000000"/>
          <w:lang w:eastAsia="en-CA"/>
        </w:rPr>
        <w:t>like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FE0B76">
        <w:rPr>
          <w:rFonts w:ascii="Arial" w:eastAsia="Times New Roman" w:hAnsi="Arial" w:cs="Arial"/>
          <w:color w:val="000000"/>
          <w:lang w:eastAsia="en-CA"/>
        </w:rPr>
        <w:t>similar</w:t>
      </w:r>
      <w:r w:rsidR="00B373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FE0B76">
        <w:rPr>
          <w:rFonts w:ascii="Arial" w:eastAsia="Times New Roman" w:hAnsi="Arial" w:cs="Arial"/>
          <w:color w:val="000000"/>
          <w:lang w:eastAsia="en-CA"/>
        </w:rPr>
        <w:t>to</w:t>
      </w:r>
      <w:r w:rsidR="00B37333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>following</w:t>
      </w:r>
      <w:proofErr w:type="gramStart"/>
      <w:r w:rsidR="00D078D9" w:rsidRPr="00D078D9">
        <w:rPr>
          <w:rFonts w:ascii="Arial" w:eastAsia="Times New Roman" w:hAnsi="Arial" w:cs="Arial"/>
          <w:color w:val="000000"/>
          <w:lang w:eastAsia="en-CA"/>
        </w:rPr>
        <w:t>:</w:t>
      </w:r>
      <w:r w:rsidR="00FE0B76" w:rsidRPr="00D078D9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FE0B76">
        <w:rPr>
          <w:rFonts w:ascii="Arial" w:eastAsia="Times New Roman" w:hAnsi="Arial" w:cs="Arial"/>
          <w:color w:val="000000"/>
          <w:lang w:eastAsia="en-CA"/>
        </w:rPr>
        <w:t xml:space="preserve"> (</w:t>
      </w:r>
      <w:proofErr w:type="gramEnd"/>
      <w:r w:rsidR="00D078D9">
        <w:rPr>
          <w:rFonts w:ascii="Arial" w:eastAsia="Times New Roman" w:hAnsi="Arial" w:cs="Arial"/>
          <w:b/>
          <w:bCs/>
          <w:color w:val="000000"/>
          <w:lang w:eastAsia="en-CA"/>
        </w:rPr>
        <w:t>25</w:t>
      </w:r>
      <w:r w:rsidR="00D078D9" w:rsidRPr="00D078D9">
        <w:rPr>
          <w:rFonts w:ascii="Arial" w:eastAsia="Times New Roman" w:hAnsi="Arial" w:cs="Arial"/>
          <w:b/>
          <w:bCs/>
          <w:color w:val="000000"/>
          <w:lang w:eastAsia="en-CA"/>
        </w:rPr>
        <w:t xml:space="preserve"> marks)</w:t>
      </w:r>
    </w:p>
    <w:p w14:paraId="3AED9239" w14:textId="162199C8" w:rsidR="00D078D9" w:rsidRDefault="00D078D9" w:rsidP="00D07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2153DC3" w14:textId="2E5D5226" w:rsidR="007967BF" w:rsidRPr="007967BF" w:rsidRDefault="007967BF" w:rsidP="00D078D9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Test:  </w:t>
      </w:r>
      <w:r w:rsidRPr="007967BF">
        <w:rPr>
          <w:rFonts w:ascii="Arial" w:eastAsia="Times New Roman" w:hAnsi="Arial" w:cs="Arial"/>
          <w:color w:val="000000"/>
          <w:lang w:eastAsia="en-CA"/>
        </w:rPr>
        <w:t xml:space="preserve">If you </w:t>
      </w:r>
      <w:r>
        <w:rPr>
          <w:rFonts w:ascii="Arial" w:eastAsia="Times New Roman" w:hAnsi="Arial" w:cs="Arial"/>
          <w:color w:val="000000"/>
          <w:lang w:eastAsia="en-CA"/>
        </w:rPr>
        <w:t>receive</w:t>
      </w:r>
      <w:r w:rsidRPr="007967BF">
        <w:rPr>
          <w:rFonts w:ascii="Arial" w:eastAsia="Times New Roman" w:hAnsi="Arial" w:cs="Arial"/>
          <w:color w:val="000000"/>
          <w:lang w:eastAsia="en-CA"/>
        </w:rPr>
        <w:t xml:space="preserve"> below numbers </w:t>
      </w:r>
      <w:r>
        <w:rPr>
          <w:rFonts w:ascii="Arial" w:eastAsia="Times New Roman" w:hAnsi="Arial" w:cs="Arial"/>
          <w:color w:val="000000"/>
          <w:lang w:eastAsia="en-CA"/>
        </w:rPr>
        <w:t xml:space="preserve">from user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then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 xml:space="preserve"> y</w:t>
      </w:r>
      <w:r w:rsidRPr="007967BF">
        <w:rPr>
          <w:rFonts w:ascii="Arial" w:eastAsia="Times New Roman" w:hAnsi="Arial" w:cs="Arial"/>
          <w:color w:val="000000"/>
          <w:lang w:eastAsia="en-CA"/>
        </w:rPr>
        <w:t>our average should be 234</w:t>
      </w:r>
      <w:r>
        <w:rPr>
          <w:rFonts w:ascii="Arial" w:eastAsia="Times New Roman" w:hAnsi="Arial" w:cs="Arial"/>
          <w:color w:val="000000"/>
          <w:lang w:eastAsia="en-CA"/>
        </w:rPr>
        <w:t>. D</w:t>
      </w:r>
      <w:r w:rsidRPr="007967BF">
        <w:rPr>
          <w:rFonts w:ascii="Arial" w:eastAsia="Times New Roman" w:hAnsi="Arial" w:cs="Arial"/>
          <w:color w:val="000000"/>
          <w:lang w:eastAsia="en-CA"/>
        </w:rPr>
        <w:t>isplay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B375C1">
        <w:rPr>
          <w:rFonts w:ascii="Arial" w:eastAsia="Times New Roman" w:hAnsi="Arial" w:cs="Arial"/>
          <w:color w:val="000000"/>
          <w:lang w:eastAsia="en-CA"/>
        </w:rPr>
        <w:t>average</w:t>
      </w:r>
      <w:r w:rsidRPr="007967BF">
        <w:rPr>
          <w:rFonts w:ascii="Arial" w:eastAsia="Times New Roman" w:hAnsi="Arial" w:cs="Arial"/>
          <w:color w:val="000000"/>
          <w:lang w:eastAsia="en-CA"/>
        </w:rPr>
        <w:t xml:space="preserve"> on screen.</w:t>
      </w:r>
    </w:p>
    <w:p w14:paraId="470F572B" w14:textId="00FA1C70" w:rsidR="00D078D9" w:rsidRPr="007967BF" w:rsidRDefault="007967BF" w:rsidP="00D078D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 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1: </w:t>
      </w:r>
      <w:r w:rsidR="00D078D9">
        <w:rPr>
          <w:rFonts w:ascii="Arial" w:eastAsia="Times New Roman" w:hAnsi="Arial" w:cs="Arial"/>
          <w:color w:val="000000"/>
          <w:lang w:eastAsia="en-CA"/>
        </w:rPr>
        <w:t xml:space="preserve">  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>150</w:t>
      </w:r>
    </w:p>
    <w:p w14:paraId="328FEAE2" w14:textId="3C3B3C80" w:rsidR="00D078D9" w:rsidRPr="007967BF" w:rsidRDefault="007967BF" w:rsidP="00D078D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  2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: </w:t>
      </w:r>
      <w:r w:rsidR="00D078D9">
        <w:rPr>
          <w:rFonts w:ascii="Arial" w:eastAsia="Times New Roman" w:hAnsi="Arial" w:cs="Arial"/>
          <w:color w:val="000000"/>
          <w:lang w:eastAsia="en-CA"/>
        </w:rPr>
        <w:t xml:space="preserve">  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>220</w:t>
      </w:r>
    </w:p>
    <w:p w14:paraId="5632A6E8" w14:textId="3F4D0B53" w:rsidR="00D078D9" w:rsidRPr="007967BF" w:rsidRDefault="007967BF" w:rsidP="00D078D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 3: </w:t>
      </w:r>
      <w:r w:rsidR="00D078D9">
        <w:rPr>
          <w:rFonts w:ascii="Arial" w:eastAsia="Times New Roman" w:hAnsi="Arial" w:cs="Arial"/>
          <w:color w:val="000000"/>
          <w:lang w:eastAsia="en-CA"/>
        </w:rPr>
        <w:t xml:space="preserve">  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>180 </w:t>
      </w:r>
    </w:p>
    <w:p w14:paraId="703A0512" w14:textId="7F33BA2A" w:rsidR="00D078D9" w:rsidRPr="007967BF" w:rsidRDefault="007967BF" w:rsidP="00D078D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 4:</w:t>
      </w:r>
      <w:r w:rsidR="00D078D9">
        <w:rPr>
          <w:rFonts w:ascii="Arial" w:eastAsia="Times New Roman" w:hAnsi="Arial" w:cs="Arial"/>
          <w:color w:val="000000"/>
          <w:lang w:eastAsia="en-CA"/>
        </w:rPr>
        <w:t xml:space="preserve">  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 300</w:t>
      </w:r>
    </w:p>
    <w:p w14:paraId="7CE167DD" w14:textId="23855160" w:rsidR="00D078D9" w:rsidRDefault="007967BF" w:rsidP="00D078D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 xml:space="preserve"> 5: </w:t>
      </w:r>
      <w:r w:rsidR="00D078D9">
        <w:rPr>
          <w:rFonts w:ascii="Arial" w:eastAsia="Times New Roman" w:hAnsi="Arial" w:cs="Arial"/>
          <w:color w:val="000000"/>
          <w:lang w:eastAsia="en-CA"/>
        </w:rPr>
        <w:t xml:space="preserve">   </w:t>
      </w:r>
      <w:r w:rsidR="00D078D9" w:rsidRPr="00D078D9">
        <w:rPr>
          <w:rFonts w:ascii="Arial" w:eastAsia="Times New Roman" w:hAnsi="Arial" w:cs="Arial"/>
          <w:color w:val="000000"/>
          <w:lang w:eastAsia="en-CA"/>
        </w:rPr>
        <w:t>320</w:t>
      </w:r>
    </w:p>
    <w:p w14:paraId="6830EBA6" w14:textId="77777777" w:rsidR="00D078D9" w:rsidRPr="007967BF" w:rsidRDefault="00D078D9" w:rsidP="00D078D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CA"/>
        </w:rPr>
      </w:pPr>
    </w:p>
    <w:p w14:paraId="6E5A91E0" w14:textId="154637CF" w:rsidR="00D078D9" w:rsidRPr="007967BF" w:rsidRDefault="00D078D9" w:rsidP="00D078D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CA"/>
        </w:rPr>
      </w:pPr>
      <w:r w:rsidRPr="00D078D9">
        <w:rPr>
          <w:rFonts w:ascii="Arial" w:eastAsia="Times New Roman" w:hAnsi="Arial" w:cs="Arial"/>
          <w:color w:val="000000"/>
          <w:lang w:eastAsia="en-CA"/>
        </w:rPr>
        <w:t>The average number of visitors is</w:t>
      </w:r>
      <w:r w:rsidR="007967BF">
        <w:rPr>
          <w:rFonts w:ascii="Arial" w:eastAsia="Times New Roman" w:hAnsi="Arial" w:cs="Arial"/>
          <w:color w:val="000000"/>
          <w:lang w:eastAsia="en-CA"/>
        </w:rPr>
        <w:t xml:space="preserve">:  </w:t>
      </w:r>
      <w:r w:rsidR="007967BF">
        <w:rPr>
          <w:rFonts w:ascii="Arial" w:eastAsia="Times New Roman" w:hAnsi="Arial" w:cs="Arial"/>
          <w:color w:val="000000"/>
          <w:lang w:eastAsia="en-CA"/>
        </w:rPr>
        <w:tab/>
      </w:r>
      <w:r w:rsidRPr="00D078D9">
        <w:rPr>
          <w:rFonts w:ascii="Arial" w:eastAsia="Times New Roman" w:hAnsi="Arial" w:cs="Arial"/>
          <w:color w:val="000000"/>
          <w:lang w:eastAsia="en-CA"/>
        </w:rPr>
        <w:t xml:space="preserve"> 234</w:t>
      </w:r>
    </w:p>
    <w:p w14:paraId="41818B3B" w14:textId="3B0E7280" w:rsidR="00D078D9" w:rsidRDefault="00D078D9" w:rsidP="00D078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4B6A06" w14:textId="2134DB9F" w:rsidR="002F0AFB" w:rsidRPr="002F0AFB" w:rsidRDefault="002F0AFB" w:rsidP="00D078D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highlight w:val="yellow"/>
          <w:lang w:eastAsia="en-CA"/>
        </w:rPr>
      </w:pPr>
      <w:proofErr w:type="gramStart"/>
      <w:r w:rsidRPr="002F0AFB">
        <w:rPr>
          <w:rFonts w:ascii="Arial" w:eastAsia="Times New Roman" w:hAnsi="Arial" w:cs="Arial"/>
          <w:sz w:val="24"/>
          <w:szCs w:val="24"/>
          <w:highlight w:val="yellow"/>
          <w:lang w:eastAsia="en-CA"/>
        </w:rPr>
        <w:t>Hint :</w:t>
      </w:r>
      <w:proofErr w:type="gramEnd"/>
      <w:r w:rsidRPr="002F0AFB">
        <w:rPr>
          <w:rFonts w:ascii="Arial" w:eastAsia="Times New Roman" w:hAnsi="Arial" w:cs="Arial"/>
          <w:sz w:val="24"/>
          <w:szCs w:val="24"/>
          <w:highlight w:val="yellow"/>
          <w:lang w:eastAsia="en-CA"/>
        </w:rPr>
        <w:t xml:space="preserve"> </w:t>
      </w:r>
    </w:p>
    <w:p w14:paraId="175B110B" w14:textId="77777777" w:rsidR="002F0AFB" w:rsidRPr="002F0AFB" w:rsidRDefault="002F0AFB" w:rsidP="00D078D9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Once you </w:t>
      </w:r>
      <w:proofErr w:type="gram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create  Array</w:t>
      </w:r>
      <w:proofErr w:type="gramEnd"/>
    </w:p>
    <w:p w14:paraId="60DFCB7C" w14:textId="77777777" w:rsidR="002F0AFB" w:rsidRPr="002F0AFB" w:rsidRDefault="002F0AFB" w:rsidP="00D078D9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DECLARE</w:t>
      </w:r>
    </w:p>
    <w:p w14:paraId="03DA3869" w14:textId="1783AE86" w:rsidR="002F0AFB" w:rsidRP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    TYPE    </w:t>
      </w:r>
      <w:proofErr w:type="spellStart"/>
      <w:r w:rsidRPr="002F0AFB">
        <w:rPr>
          <w:rFonts w:ascii="Arial" w:eastAsia="Times New Roman" w:hAnsi="Arial" w:cs="Arial"/>
          <w:i/>
          <w:iCs/>
          <w:color w:val="FF0000"/>
          <w:sz w:val="24"/>
          <w:szCs w:val="24"/>
          <w:highlight w:val="yellow"/>
          <w:lang w:eastAsia="en-CA"/>
        </w:rPr>
        <w:t>my_array_</w:t>
      </w:r>
      <w:proofErr w:type="gramStart"/>
      <w:r w:rsidRPr="002F0AFB">
        <w:rPr>
          <w:rFonts w:ascii="Arial" w:eastAsia="Times New Roman" w:hAnsi="Arial" w:cs="Arial"/>
          <w:i/>
          <w:iCs/>
          <w:color w:val="FF0000"/>
          <w:sz w:val="24"/>
          <w:szCs w:val="24"/>
          <w:highlight w:val="yellow"/>
          <w:lang w:eastAsia="en-CA"/>
        </w:rPr>
        <w:t>type</w:t>
      </w:r>
      <w:proofErr w:type="spellEnd"/>
      <w:r w:rsidRPr="002F0AFB">
        <w:rPr>
          <w:rFonts w:ascii="Arial" w:eastAsia="Times New Roman" w:hAnsi="Arial" w:cs="Arial"/>
          <w:i/>
          <w:iCs/>
          <w:color w:val="FF0000"/>
          <w:sz w:val="24"/>
          <w:szCs w:val="24"/>
          <w:highlight w:val="yellow"/>
          <w:lang w:eastAsia="en-CA"/>
        </w:rPr>
        <w:t xml:space="preserve">  </w:t>
      </w: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IS</w:t>
      </w:r>
      <w:proofErr w:type="gramEnd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TABLE OF   number INDEX BY PLS_INTEGER;</w:t>
      </w:r>
    </w:p>
    <w:p w14:paraId="31CB0F64" w14:textId="561A3875" w:rsidR="002F0AFB" w:rsidRP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</w:p>
    <w:p w14:paraId="46F4C522" w14:textId="069F2BB3" w:rsidR="002F0AFB" w:rsidRP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  </w:t>
      </w:r>
      <w:proofErr w:type="spell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v_n_array</w:t>
      </w:r>
      <w:proofErr w:type="spellEnd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   </w:t>
      </w:r>
      <w:proofErr w:type="spell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my_array_</w:t>
      </w:r>
      <w:proofErr w:type="gram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type</w:t>
      </w:r>
      <w:proofErr w:type="spellEnd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;</w:t>
      </w:r>
      <w:proofErr w:type="gramEnd"/>
    </w:p>
    <w:p w14:paraId="64F276DA" w14:textId="44C67EAF" w:rsidR="002F0AFB" w:rsidRP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</w:p>
    <w:p w14:paraId="00AD3580" w14:textId="1B6344D5" w:rsid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Then in the BEGIN and END block   accept new value for each array members.</w:t>
      </w:r>
      <w:r w:rsidR="00823BC1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 DO NOT Use LOOP to accept new &amp; as it is not design to get new value via </w:t>
      </w:r>
      <w:proofErr w:type="gramStart"/>
      <w:r w:rsidR="00823BC1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loop..</w:t>
      </w:r>
      <w:proofErr w:type="gramEnd"/>
      <w:r w:rsidR="00823BC1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 Instead use separate 5 different </w:t>
      </w: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&amp;substitution value to get </w:t>
      </w:r>
      <w:r w:rsidR="00823BC1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each </w:t>
      </w:r>
      <w:proofErr w:type="gram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value</w:t>
      </w:r>
      <w:r w:rsidR="00823BC1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s</w:t>
      </w:r>
      <w:proofErr w:type="gramEnd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from user input</w:t>
      </w:r>
    </w:p>
    <w:p w14:paraId="4A546A75" w14:textId="77777777" w:rsidR="00823BC1" w:rsidRPr="002F0AFB" w:rsidRDefault="00823BC1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</w:p>
    <w:p w14:paraId="7CCBF056" w14:textId="77777777" w:rsidR="002F0AFB" w:rsidRP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BEGIN</w:t>
      </w:r>
    </w:p>
    <w:p w14:paraId="66533BEC" w14:textId="77777777" w:rsidR="002F0AFB" w:rsidRP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</w:p>
    <w:p w14:paraId="757F2721" w14:textId="2FD45C52" w:rsidR="002F0AFB" w:rsidRP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      </w:t>
      </w:r>
      <w:proofErr w:type="spell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v_n_</w:t>
      </w:r>
      <w:proofErr w:type="gram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array</w:t>
      </w:r>
      <w:proofErr w:type="spellEnd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(</w:t>
      </w:r>
      <w:proofErr w:type="gramEnd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1):= &amp;n1</w:t>
      </w:r>
    </w:p>
    <w:p w14:paraId="00E68FB5" w14:textId="2384E47F" w:rsid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lastRenderedPageBreak/>
        <w:t xml:space="preserve">       </w:t>
      </w:r>
      <w:proofErr w:type="spell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v_n_</w:t>
      </w:r>
      <w:proofErr w:type="gram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array</w:t>
      </w:r>
      <w:proofErr w:type="spellEnd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(</w:t>
      </w:r>
      <w:proofErr w:type="gramEnd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2):=&amp;n2</w:t>
      </w:r>
    </w:p>
    <w:p w14:paraId="3C3E9562" w14:textId="7A43EDDE" w:rsidR="00823BC1" w:rsidRDefault="00823BC1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…………….</w:t>
      </w:r>
    </w:p>
    <w:p w14:paraId="1B0956A9" w14:textId="6B8E727D" w:rsidR="00823BC1" w:rsidRDefault="00823BC1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…………</w:t>
      </w:r>
    </w:p>
    <w:p w14:paraId="52CB1547" w14:textId="53359C3C" w:rsidR="006F37C9" w:rsidRDefault="006F37C9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   Collect all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v_n_array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members (5 different numbers) and then do calculations like finding average. </w:t>
      </w:r>
    </w:p>
    <w:p w14:paraId="4AB78C7A" w14:textId="777E8156" w:rsidR="007967BF" w:rsidRDefault="007967BF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proofErr w:type="spellStart"/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v_</w:t>
      </w:r>
      <w:proofErr w:type="gramStart"/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avg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:</w:t>
      </w:r>
      <w:proofErr w:type="gramEnd"/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= …………</w:t>
      </w:r>
    </w:p>
    <w:p w14:paraId="4B34BA13" w14:textId="77777777" w:rsidR="007967BF" w:rsidRDefault="007967BF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</w:p>
    <w:p w14:paraId="7C69954A" w14:textId="5536CC7E" w:rsidR="006F37C9" w:rsidRDefault="006F37C9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Then Display them</w:t>
      </w:r>
    </w:p>
    <w:p w14:paraId="324FDD62" w14:textId="36C8DF91" w:rsidR="006F37C9" w:rsidRPr="002F0AFB" w:rsidRDefault="006F37C9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</w:pPr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 xml:space="preserve">   DBMS_OUTPUT.PUT_LINE (</w:t>
      </w:r>
      <w:r w:rsidR="007967BF">
        <w:rPr>
          <w:rFonts w:ascii="Arial" w:eastAsia="Times New Roman" w:hAnsi="Arial" w:cs="Arial"/>
          <w:i/>
          <w:iCs/>
          <w:sz w:val="24"/>
          <w:szCs w:val="24"/>
          <w:lang w:eastAsia="en-CA"/>
        </w:rPr>
        <w:t>‘</w:t>
      </w:r>
      <w:r w:rsidR="007967BF" w:rsidRPr="00D078D9">
        <w:rPr>
          <w:rFonts w:ascii="Arial" w:eastAsia="Times New Roman" w:hAnsi="Arial" w:cs="Arial"/>
          <w:color w:val="000000"/>
          <w:lang w:eastAsia="en-CA"/>
        </w:rPr>
        <w:t>The average number of visitors is</w:t>
      </w:r>
      <w:r w:rsidR="007967BF">
        <w:rPr>
          <w:rFonts w:ascii="Arial" w:eastAsia="Times New Roman" w:hAnsi="Arial" w:cs="Arial"/>
          <w:color w:val="000000"/>
          <w:lang w:eastAsia="en-CA"/>
        </w:rPr>
        <w:t xml:space="preserve">: </w:t>
      </w:r>
      <w:proofErr w:type="gramStart"/>
      <w:r w:rsidR="007967BF">
        <w:rPr>
          <w:rFonts w:ascii="Arial" w:eastAsia="Times New Roman" w:hAnsi="Arial" w:cs="Arial"/>
          <w:color w:val="000000"/>
          <w:lang w:eastAsia="en-CA"/>
        </w:rPr>
        <w:t>‘ |</w:t>
      </w:r>
      <w:proofErr w:type="gramEnd"/>
      <w:r w:rsidR="007967BF">
        <w:rPr>
          <w:rFonts w:ascii="Arial" w:eastAsia="Times New Roman" w:hAnsi="Arial" w:cs="Arial"/>
          <w:color w:val="000000"/>
          <w:lang w:eastAsia="en-CA"/>
        </w:rPr>
        <w:t xml:space="preserve">| </w:t>
      </w:r>
      <w:proofErr w:type="spellStart"/>
      <w:r w:rsidR="007967BF">
        <w:rPr>
          <w:rFonts w:ascii="Arial" w:eastAsia="Times New Roman" w:hAnsi="Arial" w:cs="Arial"/>
          <w:color w:val="000000"/>
          <w:lang w:eastAsia="en-CA"/>
        </w:rPr>
        <w:t>v_avg</w:t>
      </w:r>
      <w:proofErr w:type="spellEnd"/>
      <w:r w:rsidR="007967BF">
        <w:rPr>
          <w:rFonts w:ascii="Arial" w:eastAsia="Times New Roman" w:hAnsi="Arial" w:cs="Arial"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)</w:t>
      </w:r>
    </w:p>
    <w:p w14:paraId="0DF6D239" w14:textId="079749B8" w:rsidR="002F0AFB" w:rsidRDefault="002F0AF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lang w:eastAsia="en-CA"/>
        </w:rPr>
      </w:pPr>
      <w:proofErr w:type="gramStart"/>
      <w:r w:rsidRPr="002F0AFB">
        <w:rPr>
          <w:rFonts w:ascii="Arial" w:eastAsia="Times New Roman" w:hAnsi="Arial" w:cs="Arial"/>
          <w:i/>
          <w:iCs/>
          <w:sz w:val="24"/>
          <w:szCs w:val="24"/>
          <w:highlight w:val="yellow"/>
          <w:lang w:eastAsia="en-CA"/>
        </w:rPr>
        <w:t>END;</w:t>
      </w:r>
      <w:proofErr w:type="gramEnd"/>
      <w:r w:rsidRPr="002F0AFB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 </w:t>
      </w:r>
    </w:p>
    <w:p w14:paraId="51F3C806" w14:textId="104D6028" w:rsidR="00F15CEB" w:rsidRDefault="00F15CE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lang w:eastAsia="en-CA"/>
        </w:rPr>
      </w:pPr>
    </w:p>
    <w:p w14:paraId="036E8712" w14:textId="42407B48" w:rsidR="00F15CEB" w:rsidRDefault="00F15CEB" w:rsidP="002F0AFB">
      <w:pPr>
        <w:spacing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1C9" w14:paraId="1A734A49" w14:textId="77777777" w:rsidTr="008F31C9">
        <w:tc>
          <w:tcPr>
            <w:tcW w:w="9350" w:type="dxa"/>
          </w:tcPr>
          <w:p w14:paraId="2CFD384A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declare</w:t>
            </w:r>
          </w:p>
          <w:p w14:paraId="096542CE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type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my_array_type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is table of number index by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pls_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integer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;</w:t>
            </w:r>
            <w:proofErr w:type="gramEnd"/>
          </w:p>
          <w:p w14:paraId="0CC09D19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my_array_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type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;</w:t>
            </w:r>
            <w:proofErr w:type="gramEnd"/>
          </w:p>
          <w:p w14:paraId="54578DC4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v_avg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number;</w:t>
            </w:r>
            <w:proofErr w:type="gramEnd"/>
          </w:p>
          <w:p w14:paraId="3DE66F32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begin</w:t>
            </w:r>
          </w:p>
          <w:p w14:paraId="4C44A695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</w:t>
            </w:r>
            <w:proofErr w:type="gram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1) := &amp;n1;</w:t>
            </w:r>
          </w:p>
          <w:p w14:paraId="00B77EAB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</w:t>
            </w:r>
            <w:proofErr w:type="gram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2) := &amp;n2;</w:t>
            </w:r>
          </w:p>
          <w:p w14:paraId="1A83261D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</w:t>
            </w:r>
            <w:proofErr w:type="gram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3) := &amp;n3;</w:t>
            </w:r>
          </w:p>
          <w:p w14:paraId="3459DEA9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</w:t>
            </w:r>
            <w:proofErr w:type="gram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4) := &amp;n4;</w:t>
            </w:r>
          </w:p>
          <w:p w14:paraId="76BFBA3E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</w:t>
            </w:r>
            <w:proofErr w:type="gram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5) := &amp;n5;</w:t>
            </w:r>
          </w:p>
          <w:p w14:paraId="3458D19A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avg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:</w:t>
            </w:r>
            <w:proofErr w:type="gram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= (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(1) +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(2) +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(3) +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(4) +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v_n_array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(5)) / 5;</w:t>
            </w:r>
          </w:p>
          <w:p w14:paraId="4E6DC08F" w14:textId="77777777" w:rsidR="008F31C9" w:rsidRPr="008F31C9" w:rsidRDefault="008F31C9" w:rsidP="008F31C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dbms_output.put_</w:t>
            </w: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line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</w:t>
            </w:r>
            <w:proofErr w:type="gram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'The average number of visitors is:    ' || </w:t>
            </w:r>
            <w:proofErr w:type="spell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v_avg</w:t>
            </w:r>
            <w:proofErr w:type="spellEnd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);</w:t>
            </w:r>
          </w:p>
          <w:p w14:paraId="6E94E28E" w14:textId="77777777" w:rsidR="008F31C9" w:rsidRDefault="008F31C9" w:rsidP="008F31C9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proofErr w:type="gramStart"/>
            <w:r w:rsidRPr="008F31C9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end;</w:t>
            </w:r>
            <w:proofErr w:type="gramEnd"/>
          </w:p>
          <w:p w14:paraId="6789A3E8" w14:textId="77777777" w:rsidR="008F31C9" w:rsidRDefault="008F31C9" w:rsidP="008F31C9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</w:p>
          <w:p w14:paraId="3A60463C" w14:textId="6155866A" w:rsidR="008F31C9" w:rsidRPr="008F31C9" w:rsidRDefault="008F31C9" w:rsidP="008F31C9">
            <w:pPr>
              <w:rPr>
                <w:rFonts w:ascii="Arial" w:eastAsia="Times New Roman" w:hAnsi="Arial" w:cs="Arial"/>
                <w:color w:val="FF0000"/>
                <w:sz w:val="32"/>
                <w:szCs w:val="32"/>
                <w:lang w:eastAsia="en-CA"/>
              </w:rPr>
            </w:pPr>
            <w:r w:rsidRPr="008F31C9">
              <w:rPr>
                <w:rFonts w:ascii="Arial" w:eastAsia="Times New Roman" w:hAnsi="Arial" w:cs="Arial"/>
                <w:color w:val="FF0000"/>
                <w:sz w:val="32"/>
                <w:szCs w:val="32"/>
                <w:lang w:eastAsia="en-CA"/>
              </w:rPr>
              <w:lastRenderedPageBreak/>
              <w:drawing>
                <wp:inline distT="0" distB="0" distL="0" distR="0" wp14:anchorId="29126BD9" wp14:editId="42C0276B">
                  <wp:extent cx="5943600" cy="69049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9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A31A6" w14:textId="2BDD91EB" w:rsidR="00F15CEB" w:rsidRPr="002F0AFB" w:rsidRDefault="00B375C1" w:rsidP="008F31C9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n-CA"/>
        </w:rPr>
      </w:pPr>
      <w:r>
        <w:rPr>
          <w:rFonts w:ascii="Arial" w:eastAsia="Times New Roman" w:hAnsi="Arial" w:cs="Arial"/>
          <w:i/>
          <w:iCs/>
          <w:color w:val="FF0000"/>
          <w:sz w:val="32"/>
          <w:szCs w:val="32"/>
          <w:lang w:eastAsia="en-CA"/>
        </w:rPr>
        <w:lastRenderedPageBreak/>
        <w:t xml:space="preserve"> </w:t>
      </w:r>
    </w:p>
    <w:p w14:paraId="219BA891" w14:textId="5FA90467" w:rsidR="002236EE" w:rsidRDefault="002236EE"/>
    <w:p w14:paraId="09792085" w14:textId="5497DC46" w:rsidR="000B3BEB" w:rsidRDefault="000B3BEB" w:rsidP="000B3B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B83357">
        <w:rPr>
          <w:rFonts w:ascii="Arial" w:hAnsi="Arial" w:cs="Arial"/>
          <w:b/>
          <w:bCs/>
          <w:color w:val="000000"/>
          <w:sz w:val="22"/>
          <w:szCs w:val="22"/>
        </w:rPr>
        <w:t>.</w:t>
      </w:r>
      <w:r w:rsidRPr="00B83357">
        <w:rPr>
          <w:rFonts w:ascii="Arial" w:hAnsi="Arial" w:cs="Arial"/>
          <w:color w:val="000000"/>
          <w:sz w:val="22"/>
          <w:szCs w:val="22"/>
        </w:rPr>
        <w:t xml:space="preserve"> Create an odds/even </w:t>
      </w:r>
      <w:r>
        <w:rPr>
          <w:rFonts w:ascii="Arial" w:hAnsi="Arial" w:cs="Arial"/>
          <w:color w:val="000000"/>
          <w:sz w:val="22"/>
          <w:szCs w:val="22"/>
        </w:rPr>
        <w:t>program</w:t>
      </w:r>
      <w:r w:rsidRPr="00B83357">
        <w:rPr>
          <w:rFonts w:ascii="Arial" w:hAnsi="Arial" w:cs="Arial"/>
          <w:color w:val="000000"/>
          <w:sz w:val="22"/>
          <w:szCs w:val="22"/>
        </w:rPr>
        <w:t xml:space="preserve"> that prompts the user for </w:t>
      </w:r>
      <w:r>
        <w:rPr>
          <w:rFonts w:ascii="Arial" w:hAnsi="Arial" w:cs="Arial"/>
          <w:color w:val="000000"/>
          <w:sz w:val="22"/>
          <w:szCs w:val="22"/>
        </w:rPr>
        <w:t>a number</w:t>
      </w:r>
      <w:r w:rsidRPr="00B83357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This number will be top (cap) number. And your program will find out all the even and odd numbers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between  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this max number.</w:t>
      </w:r>
    </w:p>
    <w:p w14:paraId="06E1404C" w14:textId="77777777" w:rsidR="000B3BEB" w:rsidRDefault="000B3BEB" w:rsidP="000B3B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A6C5D02" w14:textId="77777777" w:rsidR="000B3BEB" w:rsidRPr="00B83357" w:rsidRDefault="000B3BEB" w:rsidP="000B3BEB">
      <w:pPr>
        <w:pStyle w:val="NormalWeb"/>
        <w:spacing w:before="0" w:beforeAutospacing="0" w:after="0" w:afterAutospacing="0"/>
      </w:pPr>
      <w:r w:rsidRPr="00B83357">
        <w:rPr>
          <w:rFonts w:ascii="Arial" w:hAnsi="Arial" w:cs="Arial"/>
          <w:color w:val="000000"/>
          <w:sz w:val="22"/>
          <w:szCs w:val="22"/>
        </w:rPr>
        <w:lastRenderedPageBreak/>
        <w:t xml:space="preserve">The program should continue to </w:t>
      </w:r>
      <w:r>
        <w:rPr>
          <w:rFonts w:ascii="Arial" w:hAnsi="Arial" w:cs="Arial"/>
          <w:color w:val="000000"/>
          <w:sz w:val="22"/>
          <w:szCs w:val="22"/>
        </w:rPr>
        <w:t xml:space="preserve">find odd and even numbers from 1 to maximum number given (entered) by user… If user </w:t>
      </w:r>
      <w:r w:rsidRPr="00B83357">
        <w:rPr>
          <w:rFonts w:ascii="Arial" w:hAnsi="Arial" w:cs="Arial"/>
          <w:color w:val="000000"/>
          <w:sz w:val="22"/>
          <w:szCs w:val="22"/>
        </w:rPr>
        <w:t>input is less than or equal to zero</w:t>
      </w:r>
      <w:r>
        <w:rPr>
          <w:rFonts w:ascii="Arial" w:hAnsi="Arial" w:cs="Arial"/>
          <w:color w:val="000000"/>
          <w:sz w:val="22"/>
          <w:szCs w:val="22"/>
        </w:rPr>
        <w:t xml:space="preserve"> Program should not even start doing its task and right away print ‘Sorry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 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calculate odd and even numbers for negative or zero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’  …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8335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But when user entered any positive number then t</w:t>
      </w:r>
      <w:r w:rsidRPr="00B83357">
        <w:rPr>
          <w:rFonts w:ascii="Arial" w:hAnsi="Arial" w:cs="Arial"/>
          <w:color w:val="000000"/>
          <w:sz w:val="22"/>
          <w:szCs w:val="22"/>
        </w:rPr>
        <w:t xml:space="preserve">he program should display </w:t>
      </w:r>
      <w:r>
        <w:rPr>
          <w:rFonts w:ascii="Arial" w:hAnsi="Arial" w:cs="Arial"/>
          <w:color w:val="000000"/>
          <w:sz w:val="22"/>
          <w:szCs w:val="22"/>
        </w:rPr>
        <w:t>all</w:t>
      </w:r>
      <w:r w:rsidRPr="00B83357">
        <w:rPr>
          <w:rFonts w:ascii="Arial" w:hAnsi="Arial" w:cs="Arial"/>
          <w:color w:val="000000"/>
          <w:sz w:val="22"/>
          <w:szCs w:val="22"/>
        </w:rPr>
        <w:t xml:space="preserve"> numbers </w:t>
      </w:r>
      <w:r>
        <w:rPr>
          <w:rFonts w:ascii="Arial" w:hAnsi="Arial" w:cs="Arial"/>
          <w:color w:val="000000"/>
          <w:sz w:val="22"/>
          <w:szCs w:val="22"/>
        </w:rPr>
        <w:t xml:space="preserve">as either </w:t>
      </w:r>
      <w:r w:rsidRPr="00B83357">
        <w:rPr>
          <w:rFonts w:ascii="Arial" w:hAnsi="Arial" w:cs="Arial"/>
          <w:color w:val="000000"/>
          <w:sz w:val="22"/>
          <w:szCs w:val="22"/>
        </w:rPr>
        <w:t xml:space="preserve">even </w:t>
      </w:r>
      <w:r>
        <w:rPr>
          <w:rFonts w:ascii="Arial" w:hAnsi="Arial" w:cs="Arial"/>
          <w:color w:val="000000"/>
          <w:sz w:val="22"/>
          <w:szCs w:val="22"/>
        </w:rPr>
        <w:t>or odd</w:t>
      </w:r>
      <w:r w:rsidRPr="00B83357">
        <w:rPr>
          <w:rFonts w:ascii="Arial" w:hAnsi="Arial" w:cs="Arial"/>
          <w:color w:val="000000"/>
          <w:sz w:val="22"/>
          <w:szCs w:val="22"/>
        </w:rPr>
        <w:t xml:space="preserve">. </w:t>
      </w:r>
      <w:r w:rsidRPr="00B83357"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B83357">
        <w:rPr>
          <w:rFonts w:ascii="Arial" w:hAnsi="Arial" w:cs="Arial"/>
          <w:b/>
          <w:bCs/>
          <w:color w:val="000000"/>
          <w:sz w:val="22"/>
          <w:szCs w:val="22"/>
        </w:rPr>
        <w:t>5 marks)</w:t>
      </w:r>
    </w:p>
    <w:p w14:paraId="7A38CE72" w14:textId="77777777" w:rsidR="000B3BEB" w:rsidRPr="00B83357" w:rsidRDefault="000B3BEB" w:rsidP="000B3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54D882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Assume user entered 12. This will be cap number</w:t>
      </w:r>
    </w:p>
    <w:p w14:paraId="0202DF0D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From 1 to 12 all the numbers in between your program will be finding out each of the number either as odd or even</w:t>
      </w:r>
    </w:p>
    <w:p w14:paraId="4333B7E2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</w:p>
    <w:p w14:paraId="322241DB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1 is odd number</w:t>
      </w:r>
    </w:p>
    <w:p w14:paraId="6745367D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2 is even number</w:t>
      </w:r>
    </w:p>
    <w:p w14:paraId="654841A2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3 is odd number</w:t>
      </w:r>
    </w:p>
    <w:p w14:paraId="200AD718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4 is even number</w:t>
      </w:r>
    </w:p>
    <w:p w14:paraId="5AEA7521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5 is odd number</w:t>
      </w:r>
    </w:p>
    <w:p w14:paraId="6F9C62C7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6 is even number</w:t>
      </w:r>
    </w:p>
    <w:p w14:paraId="5D866CCB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7 is odd number</w:t>
      </w:r>
    </w:p>
    <w:p w14:paraId="0908955F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8 is even number</w:t>
      </w:r>
    </w:p>
    <w:p w14:paraId="29570706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9 is odd number</w:t>
      </w:r>
    </w:p>
    <w:p w14:paraId="0AB53CC9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10 is even number</w:t>
      </w:r>
    </w:p>
    <w:p w14:paraId="65E9A90F" w14:textId="77777777" w:rsidR="000B3BEB" w:rsidRPr="00FE54E0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11 is odd number</w:t>
      </w:r>
    </w:p>
    <w:p w14:paraId="50078D93" w14:textId="77777777" w:rsidR="000B3BEB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  <w:r w:rsidRPr="00FE54E0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 xml:space="preserve">12 is even number </w:t>
      </w:r>
    </w:p>
    <w:p w14:paraId="4CCF142C" w14:textId="77777777" w:rsidR="000B3BEB" w:rsidRDefault="000B3BEB" w:rsidP="000B3BEB">
      <w:pPr>
        <w:spacing w:after="0" w:line="240" w:lineRule="auto"/>
        <w:ind w:left="720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383" w14:paraId="4A0BDD8F" w14:textId="77777777" w:rsidTr="00B13383">
        <w:tc>
          <w:tcPr>
            <w:tcW w:w="9350" w:type="dxa"/>
          </w:tcPr>
          <w:p w14:paraId="334725F2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declare</w:t>
            </w:r>
          </w:p>
          <w:p w14:paraId="4B878756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maxNum</w:t>
            </w:r>
            <w:proofErr w:type="spell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number;</w:t>
            </w:r>
            <w:proofErr w:type="gramEnd"/>
          </w:p>
          <w:p w14:paraId="295FC097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counter 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number :</w:t>
            </w:r>
            <w:proofErr w:type="gram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= 1;</w:t>
            </w:r>
          </w:p>
          <w:p w14:paraId="596C2C3B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begin</w:t>
            </w:r>
          </w:p>
          <w:p w14:paraId="25E9C94C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</w:t>
            </w:r>
            <w:proofErr w:type="spellStart"/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maxNum</w:t>
            </w:r>
            <w:proofErr w:type="spell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:</w:t>
            </w:r>
            <w:proofErr w:type="gram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= &amp;</w:t>
            </w:r>
            <w:proofErr w:type="spell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max_number</w:t>
            </w:r>
            <w:proofErr w:type="spell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;</w:t>
            </w:r>
          </w:p>
          <w:p w14:paraId="14DC37BD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if </w:t>
            </w:r>
            <w:proofErr w:type="spell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maxNum</w:t>
            </w:r>
            <w:proofErr w:type="spell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&gt; 0 then</w:t>
            </w:r>
          </w:p>
          <w:p w14:paraId="5F52F9F1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    while counter &lt;= </w:t>
            </w:r>
            <w:proofErr w:type="spell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maxNum</w:t>
            </w:r>
            <w:proofErr w:type="spell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loop</w:t>
            </w:r>
          </w:p>
          <w:p w14:paraId="0D4B79CE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        if 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mod(</w:t>
            </w:r>
            <w:proofErr w:type="gram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counter, 2) = 0 then</w:t>
            </w:r>
          </w:p>
          <w:p w14:paraId="238C92DA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            </w:t>
            </w:r>
            <w:proofErr w:type="spell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dbms_output.put_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line</w:t>
            </w:r>
            <w:proofErr w:type="spell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</w:t>
            </w:r>
            <w:proofErr w:type="gram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counter || ' is an even number');</w:t>
            </w:r>
          </w:p>
          <w:p w14:paraId="62EA85D1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        else</w:t>
            </w:r>
          </w:p>
          <w:p w14:paraId="5A1C8DD9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            </w:t>
            </w:r>
            <w:proofErr w:type="spell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dbms_output.put_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line</w:t>
            </w:r>
            <w:proofErr w:type="spell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</w:t>
            </w:r>
            <w:proofErr w:type="gram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counter || ' is an odd number');</w:t>
            </w:r>
          </w:p>
          <w:p w14:paraId="147A9F64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        end 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if;</w:t>
            </w:r>
            <w:proofErr w:type="gramEnd"/>
          </w:p>
          <w:p w14:paraId="3F4185D6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        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counter :</w:t>
            </w:r>
            <w:proofErr w:type="gram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= counter + 1; </w:t>
            </w:r>
          </w:p>
          <w:p w14:paraId="4FB839A9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    end 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loop;</w:t>
            </w:r>
            <w:proofErr w:type="gram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</w:t>
            </w:r>
          </w:p>
          <w:p w14:paraId="6988D6D8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else </w:t>
            </w:r>
          </w:p>
          <w:p w14:paraId="41A6FD20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    </w:t>
            </w:r>
            <w:proofErr w:type="spell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dbms_output.put_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line</w:t>
            </w:r>
            <w:proofErr w:type="spell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(</w:t>
            </w:r>
            <w:proofErr w:type="gramEnd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'Sorry, I cannot calculate odd and even numbers for negative or zero numbers.');</w:t>
            </w:r>
          </w:p>
          <w:p w14:paraId="3E499A9A" w14:textId="77777777" w:rsidR="00B13383" w:rsidRPr="00B13383" w:rsidRDefault="00B13383" w:rsidP="00B1338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 xml:space="preserve">    end </w:t>
            </w: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if;</w:t>
            </w:r>
            <w:proofErr w:type="gramEnd"/>
          </w:p>
          <w:p w14:paraId="349E10A2" w14:textId="77777777" w:rsidR="00B13383" w:rsidRDefault="00B13383" w:rsidP="00B13383">
            <w:pPr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</w:pPr>
            <w:proofErr w:type="gramStart"/>
            <w:r w:rsidRPr="00B13383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CA"/>
              </w:rPr>
              <w:t>end;</w:t>
            </w:r>
            <w:proofErr w:type="gramEnd"/>
          </w:p>
          <w:p w14:paraId="69BB1B1C" w14:textId="35D6490C" w:rsidR="00B13383" w:rsidRPr="00B13383" w:rsidRDefault="00B13383" w:rsidP="00B13383">
            <w:pPr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</w:pPr>
            <w:r w:rsidRPr="00B13383">
              <w:rPr>
                <w:rFonts w:ascii="Arial" w:eastAsia="Times New Roman" w:hAnsi="Arial" w:cs="Arial"/>
                <w:b/>
                <w:bCs/>
                <w:color w:val="000000"/>
                <w:lang w:eastAsia="en-CA"/>
              </w:rPr>
              <w:lastRenderedPageBreak/>
              <w:drawing>
                <wp:inline distT="0" distB="0" distL="0" distR="0" wp14:anchorId="78BD2DD1" wp14:editId="0C93B0AD">
                  <wp:extent cx="5943600" cy="70364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3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ACEB6" w14:textId="0AAFFAA7" w:rsidR="000B3BEB" w:rsidRPr="00B13383" w:rsidRDefault="000B3BEB" w:rsidP="00B13383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</w:pPr>
    </w:p>
    <w:p w14:paraId="3BB8F65C" w14:textId="41CFF100" w:rsidR="00E422DD" w:rsidRDefault="00E422DD"/>
    <w:p w14:paraId="615D7513" w14:textId="59613F34" w:rsidR="00E422DD" w:rsidRDefault="00E422DD"/>
    <w:p w14:paraId="02C29DEA" w14:textId="77777777" w:rsidR="00E422DD" w:rsidRDefault="00E422DD"/>
    <w:p w14:paraId="710C7F38" w14:textId="77777777" w:rsidR="00E422DD" w:rsidRDefault="00B83357">
      <w:pPr>
        <w:rPr>
          <w:rFonts w:ascii="Arial" w:hAnsi="Arial" w:cs="Arial"/>
          <w:noProof/>
        </w:rPr>
      </w:pPr>
      <w:r w:rsidRPr="00B37333">
        <w:rPr>
          <w:rFonts w:ascii="Arial" w:hAnsi="Arial" w:cs="Arial"/>
          <w:b/>
          <w:bCs/>
          <w:noProof/>
        </w:rPr>
        <w:t>3</w:t>
      </w:r>
      <w:r w:rsidR="00B37333">
        <w:rPr>
          <w:rFonts w:ascii="Arial" w:hAnsi="Arial" w:cs="Arial"/>
          <w:b/>
          <w:bCs/>
          <w:noProof/>
        </w:rPr>
        <w:t>.</w:t>
      </w:r>
      <w:r w:rsidR="00E41215" w:rsidRPr="00E41215">
        <w:rPr>
          <w:rFonts w:ascii="Arial" w:hAnsi="Arial" w:cs="Arial"/>
          <w:noProof/>
        </w:rPr>
        <w:t xml:space="preserve"> </w:t>
      </w:r>
    </w:p>
    <w:p w14:paraId="5C2F5928" w14:textId="77777777" w:rsidR="00E422DD" w:rsidRDefault="00E422DD">
      <w:pPr>
        <w:rPr>
          <w:rFonts w:ascii="Arial" w:hAnsi="Arial" w:cs="Arial"/>
          <w:noProof/>
        </w:rPr>
      </w:pPr>
    </w:p>
    <w:p w14:paraId="0DDB0C94" w14:textId="277E3E38" w:rsidR="00E422DD" w:rsidRDefault="00E422DD" w:rsidP="00E422D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t>First;</w:t>
      </w:r>
    </w:p>
    <w:p w14:paraId="1F7C3EFB" w14:textId="2E5BABD0" w:rsidR="00E422DD" w:rsidRDefault="00E422DD" w:rsidP="00E422D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Create (Clone) another version of DEPARTMENTS table with Create table as select </w:t>
      </w:r>
      <w:proofErr w:type="gramStart"/>
      <w:r>
        <w:rPr>
          <w:rFonts w:ascii="Arial" w:hAnsi="Arial" w:cs="Arial"/>
        </w:rPr>
        <w:t>command .something</w:t>
      </w:r>
      <w:proofErr w:type="gramEnd"/>
      <w:r>
        <w:rPr>
          <w:rFonts w:ascii="Arial" w:hAnsi="Arial" w:cs="Arial"/>
        </w:rPr>
        <w:t xml:space="preserve"> like this below</w:t>
      </w:r>
    </w:p>
    <w:p w14:paraId="7C88E8CA" w14:textId="77777777" w:rsidR="00E422DD" w:rsidRPr="00E422DD" w:rsidRDefault="00E422DD" w:rsidP="00E422DD">
      <w:pPr>
        <w:pStyle w:val="ListParagraph"/>
        <w:rPr>
          <w:rFonts w:ascii="Arial" w:hAnsi="Arial" w:cs="Arial"/>
        </w:rPr>
      </w:pPr>
    </w:p>
    <w:p w14:paraId="2B5783C5" w14:textId="77777777" w:rsidR="00E422DD" w:rsidRPr="00E422DD" w:rsidRDefault="00E422DD" w:rsidP="00E422DD">
      <w:pPr>
        <w:pStyle w:val="ListParagraph"/>
        <w:rPr>
          <w:rFonts w:ascii="Arial" w:hAnsi="Arial" w:cs="Arial"/>
          <w:b/>
          <w:bCs/>
          <w:i/>
          <w:iCs/>
        </w:rPr>
      </w:pPr>
      <w:r w:rsidRPr="00E422DD">
        <w:rPr>
          <w:rFonts w:ascii="Arial" w:hAnsi="Arial" w:cs="Arial"/>
          <w:b/>
          <w:bCs/>
          <w:i/>
          <w:iCs/>
        </w:rPr>
        <w:t xml:space="preserve">CREATE TABLE </w:t>
      </w:r>
      <w:proofErr w:type="spellStart"/>
      <w:r w:rsidRPr="00E422DD">
        <w:rPr>
          <w:rFonts w:ascii="Arial" w:hAnsi="Arial" w:cs="Arial"/>
          <w:b/>
          <w:bCs/>
          <w:i/>
          <w:iCs/>
        </w:rPr>
        <w:t>new_departments</w:t>
      </w:r>
      <w:proofErr w:type="spellEnd"/>
      <w:r w:rsidRPr="00E422DD">
        <w:rPr>
          <w:rFonts w:ascii="Arial" w:hAnsi="Arial" w:cs="Arial"/>
          <w:b/>
          <w:bCs/>
          <w:i/>
          <w:iCs/>
        </w:rPr>
        <w:t xml:space="preserve"> AS SELECT * FROM DEPARTMENTS WHERE 1=</w:t>
      </w:r>
      <w:proofErr w:type="gramStart"/>
      <w:r w:rsidRPr="00E422DD">
        <w:rPr>
          <w:rFonts w:ascii="Arial" w:hAnsi="Arial" w:cs="Arial"/>
          <w:b/>
          <w:bCs/>
          <w:i/>
          <w:iCs/>
        </w:rPr>
        <w:t>2;</w:t>
      </w:r>
      <w:proofErr w:type="gramEnd"/>
      <w:r w:rsidRPr="00E422DD">
        <w:rPr>
          <w:rFonts w:ascii="Arial" w:hAnsi="Arial" w:cs="Arial"/>
          <w:b/>
          <w:bCs/>
          <w:i/>
          <w:iCs/>
        </w:rPr>
        <w:t xml:space="preserve">  </w:t>
      </w:r>
    </w:p>
    <w:p w14:paraId="5766F61B" w14:textId="77777777" w:rsidR="00E422DD" w:rsidRDefault="00E422DD" w:rsidP="00E422DD">
      <w:pPr>
        <w:pStyle w:val="ListParagraph"/>
        <w:rPr>
          <w:rFonts w:ascii="Arial" w:hAnsi="Arial" w:cs="Arial"/>
        </w:rPr>
      </w:pPr>
    </w:p>
    <w:p w14:paraId="23FC45F9" w14:textId="77777777" w:rsidR="00E422DD" w:rsidRDefault="00E422DD" w:rsidP="00E422D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proofErr w:type="spellStart"/>
      <w:r>
        <w:rPr>
          <w:rFonts w:ascii="Arial" w:hAnsi="Arial" w:cs="Arial"/>
        </w:rPr>
        <w:t>unmatcheched</w:t>
      </w:r>
      <w:proofErr w:type="spellEnd"/>
      <w:r>
        <w:rPr>
          <w:rFonts w:ascii="Arial" w:hAnsi="Arial" w:cs="Arial"/>
        </w:rPr>
        <w:t xml:space="preserve"> WHERE condition will be able to create same table as DEPARTMENT but no data in it. Empty version.</w:t>
      </w:r>
    </w:p>
    <w:p w14:paraId="0F03F422" w14:textId="77777777" w:rsidR="00E422DD" w:rsidRDefault="00E422DD">
      <w:pPr>
        <w:rPr>
          <w:rFonts w:ascii="Arial" w:hAnsi="Arial" w:cs="Arial"/>
          <w:noProof/>
        </w:rPr>
      </w:pPr>
    </w:p>
    <w:p w14:paraId="70B6B34B" w14:textId="77777777" w:rsidR="00E422DD" w:rsidRDefault="00E422D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b) build your PL/SQL block…</w:t>
      </w:r>
    </w:p>
    <w:p w14:paraId="1BC7A5B0" w14:textId="29D8796A" w:rsidR="00E422DD" w:rsidRDefault="00B83357">
      <w:pPr>
        <w:rPr>
          <w:rFonts w:ascii="Arial" w:hAnsi="Arial" w:cs="Arial"/>
          <w:noProof/>
        </w:rPr>
      </w:pPr>
      <w:r w:rsidRPr="00E41215">
        <w:rPr>
          <w:rFonts w:ascii="Arial" w:hAnsi="Arial" w:cs="Arial"/>
          <w:noProof/>
        </w:rPr>
        <w:t xml:space="preserve">Create a PL/SQL block that selects the </w:t>
      </w:r>
      <w:r w:rsidR="00E422DD">
        <w:rPr>
          <w:rFonts w:ascii="Arial" w:hAnsi="Arial" w:cs="Arial"/>
          <w:noProof/>
        </w:rPr>
        <w:t xml:space="preserve">record which belongs to </w:t>
      </w:r>
      <w:r w:rsidRPr="00E41215">
        <w:rPr>
          <w:rFonts w:ascii="Arial" w:hAnsi="Arial" w:cs="Arial"/>
          <w:noProof/>
        </w:rPr>
        <w:t>maximum department ID in the departments table and stores</w:t>
      </w:r>
      <w:r w:rsidR="00E422DD">
        <w:rPr>
          <w:rFonts w:ascii="Arial" w:hAnsi="Arial" w:cs="Arial"/>
          <w:noProof/>
        </w:rPr>
        <w:t xml:space="preserve"> entire record info to composite variable as RECORD</w:t>
      </w:r>
      <w:r w:rsidRPr="00E41215">
        <w:rPr>
          <w:rFonts w:ascii="Arial" w:hAnsi="Arial" w:cs="Arial"/>
          <w:noProof/>
        </w:rPr>
        <w:t>.</w:t>
      </w:r>
      <w:r w:rsidR="00E422DD">
        <w:rPr>
          <w:rFonts w:ascii="Arial" w:hAnsi="Arial" w:cs="Arial"/>
          <w:noProof/>
        </w:rPr>
        <w:t xml:space="preserve"> (Lets say cv_dept)</w:t>
      </w:r>
    </w:p>
    <w:p w14:paraId="63057429" w14:textId="77777777" w:rsidR="00E422DD" w:rsidRDefault="00E422DD">
      <w:pPr>
        <w:rPr>
          <w:rFonts w:ascii="Arial" w:hAnsi="Arial" w:cs="Arial"/>
          <w:noProof/>
        </w:rPr>
      </w:pPr>
    </w:p>
    <w:p w14:paraId="51515505" w14:textId="213E292C" w:rsidR="00E422DD" w:rsidRDefault="00E422DD" w:rsidP="00E422D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Create this composite variable same ROWTYPE of DEPARTMENT table.</w:t>
      </w:r>
    </w:p>
    <w:p w14:paraId="4540BB7E" w14:textId="77777777" w:rsidR="00E422DD" w:rsidRDefault="00E422DD" w:rsidP="00E422DD">
      <w:pPr>
        <w:rPr>
          <w:rFonts w:ascii="Arial" w:hAnsi="Arial" w:cs="Arial"/>
          <w:noProof/>
        </w:rPr>
      </w:pPr>
    </w:p>
    <w:p w14:paraId="25BEE1A6" w14:textId="383786F2" w:rsidR="00B83357" w:rsidRPr="00E41215" w:rsidRDefault="00B83357" w:rsidP="00E422DD">
      <w:pPr>
        <w:rPr>
          <w:rFonts w:ascii="Arial" w:hAnsi="Arial" w:cs="Arial"/>
          <w:noProof/>
        </w:rPr>
      </w:pPr>
      <w:r w:rsidRPr="00E41215">
        <w:rPr>
          <w:rFonts w:ascii="Arial" w:hAnsi="Arial" w:cs="Arial"/>
          <w:noProof/>
        </w:rPr>
        <w:t xml:space="preserve">Declare a variable, </w:t>
      </w:r>
      <w:r w:rsidRPr="00E41215">
        <w:rPr>
          <w:rFonts w:ascii="Arial" w:hAnsi="Arial" w:cs="Arial"/>
          <w:b/>
          <w:bCs/>
          <w:noProof/>
        </w:rPr>
        <w:t>v_max_deptno</w:t>
      </w:r>
      <w:r w:rsidRPr="00E41215">
        <w:rPr>
          <w:rFonts w:ascii="Arial" w:hAnsi="Arial" w:cs="Arial"/>
          <w:noProof/>
        </w:rPr>
        <w:t xml:space="preserve"> , of type NUMBER in the declarative section. </w:t>
      </w:r>
    </w:p>
    <w:p w14:paraId="7D2DB439" w14:textId="1D63E330" w:rsidR="00B83357" w:rsidRPr="00E422DD" w:rsidRDefault="00B83357" w:rsidP="00E422DD">
      <w:pPr>
        <w:pStyle w:val="ListParagraph"/>
        <w:numPr>
          <w:ilvl w:val="0"/>
          <w:numId w:val="6"/>
        </w:numPr>
        <w:rPr>
          <w:rFonts w:ascii="Arial" w:hAnsi="Arial" w:cs="Arial"/>
          <w:noProof/>
        </w:rPr>
      </w:pPr>
      <w:r w:rsidRPr="00E422DD">
        <w:rPr>
          <w:rFonts w:ascii="Arial" w:hAnsi="Arial" w:cs="Arial"/>
          <w:noProof/>
        </w:rPr>
        <w:t xml:space="preserve">Start the executable section with the BEGIN keyword and include a SELECT statement to retrevive the maximum </w:t>
      </w:r>
      <w:r w:rsidRPr="00E422DD">
        <w:rPr>
          <w:rFonts w:ascii="Arial" w:hAnsi="Arial" w:cs="Arial"/>
          <w:b/>
          <w:bCs/>
          <w:noProof/>
        </w:rPr>
        <w:t>department_id</w:t>
      </w:r>
      <w:r w:rsidRPr="00E422DD">
        <w:rPr>
          <w:rFonts w:ascii="Arial" w:hAnsi="Arial" w:cs="Arial"/>
          <w:noProof/>
        </w:rPr>
        <w:t xml:space="preserve"> from the departments table.</w:t>
      </w:r>
    </w:p>
    <w:p w14:paraId="4B1704D3" w14:textId="7389CE4E" w:rsidR="00E422DD" w:rsidRPr="00B13383" w:rsidRDefault="00E422DD" w:rsidP="00B13383">
      <w:pPr>
        <w:pStyle w:val="ListParagraph"/>
        <w:numPr>
          <w:ilvl w:val="0"/>
          <w:numId w:val="6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By using this </w:t>
      </w:r>
      <w:r w:rsidR="00B83357" w:rsidRPr="00E41215">
        <w:rPr>
          <w:rFonts w:ascii="Arial" w:hAnsi="Arial" w:cs="Arial"/>
          <w:b/>
          <w:bCs/>
          <w:noProof/>
        </w:rPr>
        <w:t>v_max_deptno</w:t>
      </w:r>
      <w:r w:rsidR="00B83357" w:rsidRPr="00E41215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use this number in WHERE condition of SELECT statement and make sure you only bring one row from DEPARTMENTS table to composite variable </w:t>
      </w:r>
    </w:p>
    <w:p w14:paraId="771FDA21" w14:textId="77777777" w:rsidR="00E422DD" w:rsidRPr="00E422DD" w:rsidRDefault="00E422DD" w:rsidP="00E422DD">
      <w:pPr>
        <w:pStyle w:val="ListParagraph"/>
        <w:rPr>
          <w:rFonts w:ascii="Arial" w:hAnsi="Arial" w:cs="Arial"/>
        </w:rPr>
      </w:pPr>
    </w:p>
    <w:p w14:paraId="1BD9FE44" w14:textId="21A2753F" w:rsidR="00E422DD" w:rsidRDefault="00E422DD" w:rsidP="00E422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will now INSERT this max department number record info to newly created table </w:t>
      </w:r>
      <w:proofErr w:type="spellStart"/>
      <w:r w:rsidRPr="00E422DD">
        <w:rPr>
          <w:rFonts w:ascii="Arial" w:hAnsi="Arial" w:cs="Arial"/>
          <w:b/>
          <w:bCs/>
        </w:rPr>
        <w:t>new_</w:t>
      </w:r>
      <w:proofErr w:type="gramStart"/>
      <w:r w:rsidRPr="00E422DD">
        <w:rPr>
          <w:rFonts w:ascii="Arial" w:hAnsi="Arial" w:cs="Arial"/>
          <w:b/>
          <w:bCs/>
        </w:rPr>
        <w:t>departments</w:t>
      </w:r>
      <w:proofErr w:type="spellEnd"/>
      <w:r>
        <w:rPr>
          <w:rFonts w:ascii="Arial" w:hAnsi="Arial" w:cs="Arial"/>
        </w:rPr>
        <w:t xml:space="preserve">  table</w:t>
      </w:r>
      <w:proofErr w:type="gramEnd"/>
      <w:r>
        <w:rPr>
          <w:rFonts w:ascii="Arial" w:hAnsi="Arial" w:cs="Arial"/>
        </w:rPr>
        <w:t>…</w:t>
      </w:r>
    </w:p>
    <w:p w14:paraId="14FC4707" w14:textId="77777777" w:rsidR="00E422DD" w:rsidRPr="00E422DD" w:rsidRDefault="00E422DD" w:rsidP="00E422DD">
      <w:pPr>
        <w:pStyle w:val="ListParagraph"/>
        <w:rPr>
          <w:rFonts w:ascii="Arial" w:hAnsi="Arial" w:cs="Arial"/>
        </w:rPr>
      </w:pPr>
    </w:p>
    <w:p w14:paraId="277702C8" w14:textId="77777777" w:rsidR="00E422DD" w:rsidRDefault="00E422DD" w:rsidP="00E422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do that you will use RECORD feature</w:t>
      </w:r>
    </w:p>
    <w:p w14:paraId="1BB28B14" w14:textId="77777777" w:rsidR="00E422DD" w:rsidRPr="00E422DD" w:rsidRDefault="00E422DD" w:rsidP="00E422DD">
      <w:pPr>
        <w:pStyle w:val="ListParagraph"/>
        <w:rPr>
          <w:rFonts w:ascii="Arial" w:hAnsi="Arial" w:cs="Arial"/>
        </w:rPr>
      </w:pPr>
    </w:p>
    <w:p w14:paraId="2D67F14C" w14:textId="4AAB9E0F" w:rsidR="008F61BC" w:rsidRPr="00B13383" w:rsidRDefault="00E422DD" w:rsidP="00B1338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INSERT INTO </w:t>
      </w:r>
      <w:proofErr w:type="spellStart"/>
      <w:r>
        <w:rPr>
          <w:rFonts w:ascii="Arial" w:hAnsi="Arial" w:cs="Arial"/>
        </w:rPr>
        <w:t>new_departments</w:t>
      </w:r>
      <w:proofErr w:type="spellEnd"/>
      <w:r>
        <w:rPr>
          <w:rFonts w:ascii="Arial" w:hAnsi="Arial" w:cs="Arial"/>
        </w:rPr>
        <w:t xml:space="preserve"> VALUES </w:t>
      </w:r>
      <w:proofErr w:type="spellStart"/>
      <w:r>
        <w:rPr>
          <w:rFonts w:ascii="Arial" w:hAnsi="Arial" w:cs="Arial"/>
        </w:rPr>
        <w:t>cv_</w:t>
      </w:r>
      <w:proofErr w:type="gramStart"/>
      <w:r>
        <w:rPr>
          <w:rFonts w:ascii="Arial" w:hAnsi="Arial" w:cs="Arial"/>
        </w:rPr>
        <w:t>dept</w:t>
      </w:r>
      <w:proofErr w:type="spellEnd"/>
      <w:r>
        <w:rPr>
          <w:rFonts w:ascii="Arial" w:hAnsi="Arial" w:cs="Arial"/>
        </w:rPr>
        <w:t xml:space="preserve"> ;</w:t>
      </w:r>
      <w:proofErr w:type="gramEnd"/>
      <w:r w:rsidR="00B83357" w:rsidRPr="00E422DD">
        <w:rPr>
          <w:rFonts w:ascii="Arial" w:hAnsi="Arial" w:cs="Arial"/>
        </w:rPr>
        <w:t xml:space="preserve"> </w:t>
      </w:r>
    </w:p>
    <w:p w14:paraId="40B2CADF" w14:textId="6CAFE8F9" w:rsidR="002236EE" w:rsidRDefault="00E422DD" w:rsidP="00E422DD">
      <w:pPr>
        <w:pStyle w:val="ListParagraph"/>
      </w:pPr>
      <w:r>
        <w:rPr>
          <w:noProof/>
        </w:rPr>
        <w:t xml:space="preserve"> </w:t>
      </w:r>
      <w:r>
        <w:t xml:space="preserve"> </w:t>
      </w:r>
    </w:p>
    <w:p w14:paraId="403B0DED" w14:textId="579D455F" w:rsidR="002236EE" w:rsidRDefault="00E422DD">
      <w:r>
        <w:t xml:space="preserve">Select </w:t>
      </w:r>
      <w:proofErr w:type="spellStart"/>
      <w:r>
        <w:t>new_departments</w:t>
      </w:r>
      <w:proofErr w:type="spellEnd"/>
      <w:r>
        <w:t xml:space="preserve"> table and make sure new record is there and show this with screen 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383" w14:paraId="02A6FF6A" w14:textId="77777777" w:rsidTr="00B13383">
        <w:trPr>
          <w:trHeight w:val="841"/>
        </w:trPr>
        <w:tc>
          <w:tcPr>
            <w:tcW w:w="9350" w:type="dxa"/>
          </w:tcPr>
          <w:p w14:paraId="120D65F7" w14:textId="77777777" w:rsidR="00B13383" w:rsidRPr="00B13383" w:rsidRDefault="00B1338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create table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new_departments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 as select</w:t>
            </w: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* from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hr_departments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 where 1=</w:t>
            </w:r>
            <w:proofErr w:type="gram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2;</w:t>
            </w:r>
            <w:proofErr w:type="gramEnd"/>
          </w:p>
          <w:p w14:paraId="476C560C" w14:textId="77777777" w:rsidR="00B13383" w:rsidRPr="00B13383" w:rsidRDefault="00B1338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BA54087" w14:textId="77777777" w:rsidR="00B13383" w:rsidRPr="00B13383" w:rsidRDefault="00B13383" w:rsidP="00B1338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declare</w:t>
            </w:r>
          </w:p>
          <w:p w14:paraId="5DA93CE7" w14:textId="77777777" w:rsidR="00B13383" w:rsidRPr="00B13383" w:rsidRDefault="00B13383" w:rsidP="00B1338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v_max_deptno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number;</w:t>
            </w:r>
            <w:proofErr w:type="gramEnd"/>
          </w:p>
          <w:p w14:paraId="40925D28" w14:textId="77777777" w:rsidR="00B13383" w:rsidRPr="00B13383" w:rsidRDefault="00B13383" w:rsidP="00B1338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cv_dept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hr_departments%</w:t>
            </w:r>
            <w:proofErr w:type="gram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rowtype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;</w:t>
            </w:r>
            <w:proofErr w:type="gramEnd"/>
          </w:p>
          <w:p w14:paraId="4A0CAF4F" w14:textId="77777777" w:rsidR="00B13383" w:rsidRPr="00B13383" w:rsidRDefault="00B13383" w:rsidP="00B1338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begin</w:t>
            </w:r>
          </w:p>
          <w:p w14:paraId="63AE3321" w14:textId="77777777" w:rsidR="00B13383" w:rsidRPr="00B13383" w:rsidRDefault="00B13383" w:rsidP="00B1338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select max(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department_id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) into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v_max_deptno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hr_</w:t>
            </w:r>
            <w:proofErr w:type="gram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departments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;</w:t>
            </w:r>
            <w:proofErr w:type="gramEnd"/>
          </w:p>
          <w:p w14:paraId="2CEC5321" w14:textId="77777777" w:rsidR="00B13383" w:rsidRPr="00B13383" w:rsidRDefault="00B13383" w:rsidP="00B1338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 xml:space="preserve">select * into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cv_dept</w:t>
            </w:r>
            <w:proofErr w:type="spellEnd"/>
          </w:p>
          <w:p w14:paraId="013DE02D" w14:textId="77777777" w:rsidR="00B13383" w:rsidRPr="00B13383" w:rsidRDefault="00B13383" w:rsidP="00B1338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from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hr_departments</w:t>
            </w:r>
            <w:proofErr w:type="spellEnd"/>
          </w:p>
          <w:p w14:paraId="3DCDC0E4" w14:textId="77777777" w:rsidR="00B13383" w:rsidRPr="00B13383" w:rsidRDefault="00B13383" w:rsidP="00B1338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where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department_id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 =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v_max_</w:t>
            </w:r>
            <w:proofErr w:type="gram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deptno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;</w:t>
            </w:r>
            <w:proofErr w:type="gramEnd"/>
          </w:p>
          <w:p w14:paraId="196DBA8E" w14:textId="77777777" w:rsidR="00B13383" w:rsidRPr="00B13383" w:rsidRDefault="00B13383" w:rsidP="00B1338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insert into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new_departments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 xml:space="preserve"> values </w:t>
            </w:r>
            <w:proofErr w:type="spell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cv_</w:t>
            </w:r>
            <w:proofErr w:type="gram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dept</w:t>
            </w:r>
            <w:proofErr w:type="spellEnd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;</w:t>
            </w:r>
            <w:proofErr w:type="gramEnd"/>
          </w:p>
          <w:p w14:paraId="2A49672E" w14:textId="6D4BA102" w:rsidR="00B13383" w:rsidRDefault="00B13383" w:rsidP="00B1338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gramStart"/>
            <w:r w:rsidRPr="00B13383">
              <w:rPr>
                <w:rFonts w:ascii="Arial" w:hAnsi="Arial" w:cs="Arial"/>
                <w:color w:val="FF0000"/>
                <w:sz w:val="24"/>
                <w:szCs w:val="24"/>
              </w:rPr>
              <w:t>end;</w:t>
            </w:r>
            <w:proofErr w:type="gramEnd"/>
          </w:p>
          <w:p w14:paraId="096CB15B" w14:textId="77777777" w:rsidR="00B13383" w:rsidRDefault="00B13383" w:rsidP="00B1338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2EB9459" w14:textId="666A9D44" w:rsidR="00B13383" w:rsidRDefault="00B13383" w:rsidP="00B13383">
            <w:r w:rsidRPr="00B13383">
              <w:drawing>
                <wp:inline distT="0" distB="0" distL="0" distR="0" wp14:anchorId="23202FA4" wp14:editId="24D07CAC">
                  <wp:extent cx="5943600" cy="41960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614E3" w14:textId="5B6C181D" w:rsidR="002236EE" w:rsidRDefault="002236EE"/>
    <w:p w14:paraId="428D8FB7" w14:textId="11B1027A" w:rsidR="00647F89" w:rsidRDefault="00647F89" w:rsidP="00F15CEB">
      <w:pPr>
        <w:rPr>
          <w:i/>
          <w:iCs/>
        </w:rPr>
      </w:pPr>
    </w:p>
    <w:p w14:paraId="69244175" w14:textId="7FD7DFFD" w:rsidR="00647F89" w:rsidRPr="00647F89" w:rsidRDefault="00647F89" w:rsidP="00F15CEB">
      <w:pPr>
        <w:rPr>
          <w:b/>
          <w:bCs/>
          <w:i/>
          <w:iCs/>
        </w:rPr>
      </w:pPr>
      <w:r w:rsidRPr="00647F89">
        <w:rPr>
          <w:b/>
          <w:bCs/>
          <w:i/>
          <w:iCs/>
        </w:rPr>
        <w:t xml:space="preserve">4)  Create a metric distant conversion </w:t>
      </w:r>
      <w:proofErr w:type="gramStart"/>
      <w:r w:rsidRPr="00647F89">
        <w:rPr>
          <w:b/>
          <w:bCs/>
          <w:i/>
          <w:iCs/>
        </w:rPr>
        <w:t>program..</w:t>
      </w:r>
      <w:proofErr w:type="gramEnd"/>
    </w:p>
    <w:p w14:paraId="4BC9DA47" w14:textId="19C7B3D5" w:rsidR="00647F89" w:rsidRDefault="00647F89" w:rsidP="00F15CEB">
      <w:pPr>
        <w:rPr>
          <w:i/>
          <w:iCs/>
        </w:rPr>
      </w:pPr>
    </w:p>
    <w:p w14:paraId="6B81C51E" w14:textId="41529247" w:rsidR="00647F89" w:rsidRDefault="00647F89" w:rsidP="00F15CEB">
      <w:pPr>
        <w:rPr>
          <w:i/>
          <w:iCs/>
        </w:rPr>
      </w:pPr>
      <w:r>
        <w:rPr>
          <w:i/>
          <w:iCs/>
        </w:rPr>
        <w:t xml:space="preserve">Ask user three questions </w:t>
      </w:r>
      <w:proofErr w:type="spellStart"/>
      <w:r>
        <w:rPr>
          <w:i/>
          <w:iCs/>
        </w:rPr>
        <w:t>an</w:t>
      </w:r>
      <w:r w:rsidR="00FD14A1">
        <w:rPr>
          <w:i/>
          <w:iCs/>
        </w:rPr>
        <w:t>sq</w:t>
      </w:r>
      <w:r>
        <w:rPr>
          <w:i/>
          <w:iCs/>
        </w:rPr>
        <w:t>d</w:t>
      </w:r>
      <w:proofErr w:type="spellEnd"/>
      <w:r>
        <w:rPr>
          <w:i/>
          <w:iCs/>
        </w:rPr>
        <w:t xml:space="preserve"> collect them with &amp; substitution values</w:t>
      </w:r>
    </w:p>
    <w:p w14:paraId="5900703D" w14:textId="18BEABD3" w:rsidR="00647F89" w:rsidRDefault="00647F89" w:rsidP="00F15CEB">
      <w:pPr>
        <w:rPr>
          <w:i/>
          <w:iCs/>
        </w:rPr>
      </w:pPr>
      <w:r>
        <w:rPr>
          <w:i/>
          <w:iCs/>
        </w:rPr>
        <w:t>1</w:t>
      </w:r>
      <w:r w:rsidRPr="00647F89">
        <w:rPr>
          <w:i/>
          <w:iCs/>
          <w:vertAlign w:val="superscript"/>
        </w:rPr>
        <w:t>st</w:t>
      </w:r>
      <w:r>
        <w:rPr>
          <w:i/>
          <w:iCs/>
        </w:rPr>
        <w:t xml:space="preserve">: from where  </w:t>
      </w:r>
      <w:proofErr w:type="gramStart"/>
      <w:r>
        <w:rPr>
          <w:i/>
          <w:iCs/>
        </w:rPr>
        <w:t xml:space="preserve">   (</w:t>
      </w:r>
      <w:proofErr w:type="gramEnd"/>
      <w:r>
        <w:rPr>
          <w:i/>
          <w:iCs/>
        </w:rPr>
        <w:t>it could be cm , mt, km , mm)</w:t>
      </w:r>
    </w:p>
    <w:p w14:paraId="65D27206" w14:textId="1D100E48" w:rsidR="00647F89" w:rsidRDefault="00647F89" w:rsidP="00F15CEB">
      <w:pPr>
        <w:rPr>
          <w:i/>
          <w:iCs/>
        </w:rPr>
      </w:pPr>
      <w:r>
        <w:rPr>
          <w:i/>
          <w:iCs/>
        </w:rPr>
        <w:t>2</w:t>
      </w:r>
      <w:proofErr w:type="gramStart"/>
      <w:r w:rsidRPr="00647F89">
        <w:rPr>
          <w:i/>
          <w:iCs/>
          <w:vertAlign w:val="superscript"/>
        </w:rPr>
        <w:t>nd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to where:    (it could be cm , mt, km , mm)</w:t>
      </w:r>
    </w:p>
    <w:p w14:paraId="0C00AAA3" w14:textId="3F97F2B5" w:rsidR="00647F89" w:rsidRDefault="00647F89" w:rsidP="00F15CEB">
      <w:pPr>
        <w:rPr>
          <w:i/>
          <w:iCs/>
        </w:rPr>
      </w:pPr>
      <w:r>
        <w:rPr>
          <w:i/>
          <w:iCs/>
        </w:rPr>
        <w:t>3</w:t>
      </w:r>
      <w:proofErr w:type="gramStart"/>
      <w:r w:rsidRPr="00647F89">
        <w:rPr>
          <w:i/>
          <w:iCs/>
          <w:vertAlign w:val="superscript"/>
        </w:rPr>
        <w:t>rd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amount</w:t>
      </w:r>
    </w:p>
    <w:p w14:paraId="4346DEDF" w14:textId="10E0F80B" w:rsidR="00647F89" w:rsidRDefault="00647F89" w:rsidP="00F15CEB">
      <w:pPr>
        <w:rPr>
          <w:i/>
          <w:iCs/>
        </w:rPr>
      </w:pPr>
    </w:p>
    <w:p w14:paraId="2198681C" w14:textId="46AC981A" w:rsidR="00647F89" w:rsidRDefault="00647F89" w:rsidP="00F15CEB">
      <w:pPr>
        <w:rPr>
          <w:i/>
          <w:iCs/>
        </w:rPr>
      </w:pPr>
      <w:r>
        <w:rPr>
          <w:i/>
          <w:iCs/>
        </w:rPr>
        <w:t>For instance if 1</w:t>
      </w:r>
      <w:r w:rsidRPr="00647F89">
        <w:rPr>
          <w:i/>
          <w:iCs/>
          <w:vertAlign w:val="superscript"/>
        </w:rPr>
        <w:t>st</w:t>
      </w:r>
      <w:r>
        <w:rPr>
          <w:i/>
          <w:iCs/>
        </w:rPr>
        <w:t xml:space="preserve"> and 2</w:t>
      </w:r>
      <w:r w:rsidRPr="00647F89">
        <w:rPr>
          <w:i/>
          <w:iCs/>
          <w:vertAlign w:val="superscript"/>
        </w:rPr>
        <w:t>nd</w:t>
      </w:r>
      <w:r>
        <w:rPr>
          <w:i/>
          <w:iCs/>
        </w:rPr>
        <w:t xml:space="preserve"> entry same send a print message </w:t>
      </w:r>
      <w:proofErr w:type="gramStart"/>
      <w:r>
        <w:rPr>
          <w:i/>
          <w:iCs/>
        </w:rPr>
        <w:t>“ same</w:t>
      </w:r>
      <w:proofErr w:type="gramEnd"/>
      <w:r>
        <w:rPr>
          <w:i/>
          <w:iCs/>
        </w:rPr>
        <w:t xml:space="preserve"> metric conversion is not possible “ and stop the program</w:t>
      </w:r>
    </w:p>
    <w:p w14:paraId="6654006C" w14:textId="3FA12D6A" w:rsidR="00647F89" w:rsidRDefault="00647F89" w:rsidP="00F15CEB">
      <w:pPr>
        <w:rPr>
          <w:i/>
          <w:iCs/>
        </w:rPr>
      </w:pPr>
    </w:p>
    <w:p w14:paraId="316C4556" w14:textId="1B0EEE6E" w:rsidR="00647F89" w:rsidRDefault="00647F89" w:rsidP="00F15CEB">
      <w:pPr>
        <w:rPr>
          <w:i/>
          <w:iCs/>
        </w:rPr>
      </w:pPr>
      <w:r>
        <w:rPr>
          <w:i/>
          <w:iCs/>
        </w:rPr>
        <w:t>If for instance, 1</w:t>
      </w:r>
      <w:r w:rsidRPr="00647F89">
        <w:rPr>
          <w:i/>
          <w:iCs/>
          <w:vertAlign w:val="superscript"/>
        </w:rPr>
        <w:t>st</w:t>
      </w:r>
      <w:r>
        <w:rPr>
          <w:i/>
          <w:iCs/>
        </w:rPr>
        <w:t xml:space="preserve"> variable value is </w:t>
      </w:r>
      <w:r w:rsidRPr="00647F89">
        <w:rPr>
          <w:b/>
          <w:bCs/>
          <w:i/>
          <w:iCs/>
        </w:rPr>
        <w:t xml:space="preserve">from </w:t>
      </w:r>
      <w:proofErr w:type="gramStart"/>
      <w:r w:rsidRPr="00647F89">
        <w:rPr>
          <w:b/>
          <w:bCs/>
          <w:i/>
          <w:iCs/>
        </w:rPr>
        <w:t>km</w:t>
      </w:r>
      <w:r>
        <w:rPr>
          <w:i/>
          <w:iCs/>
        </w:rPr>
        <w:t xml:space="preserve">  then</w:t>
      </w:r>
      <w:proofErr w:type="gramEnd"/>
      <w:r>
        <w:rPr>
          <w:i/>
          <w:iCs/>
        </w:rPr>
        <w:t xml:space="preserve"> 2</w:t>
      </w:r>
      <w:r w:rsidRPr="00647F89">
        <w:rPr>
          <w:i/>
          <w:iCs/>
          <w:vertAlign w:val="superscript"/>
        </w:rPr>
        <w:t>nd</w:t>
      </w:r>
      <w:r>
        <w:rPr>
          <w:i/>
          <w:iCs/>
        </w:rPr>
        <w:t xml:space="preserve"> variable is to where cm and 3</w:t>
      </w:r>
      <w:r w:rsidRPr="00647F89">
        <w:rPr>
          <w:i/>
          <w:iCs/>
          <w:vertAlign w:val="superscript"/>
        </w:rPr>
        <w:t>rd</w:t>
      </w:r>
      <w:r>
        <w:rPr>
          <w:i/>
          <w:iCs/>
        </w:rPr>
        <w:t xml:space="preserve"> variable amount is 1  then result will be 1km = 1000cm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652" w14:paraId="59D721D4" w14:textId="77777777" w:rsidTr="00583652">
        <w:tc>
          <w:tcPr>
            <w:tcW w:w="9350" w:type="dxa"/>
          </w:tcPr>
          <w:p w14:paraId="19BC27EE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declare</w:t>
            </w:r>
          </w:p>
          <w:p w14:paraId="62549B5E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from_conv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char(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2);</w:t>
            </w:r>
          </w:p>
          <w:p w14:paraId="62D9510B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to_conv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char(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2);</w:t>
            </w:r>
          </w:p>
          <w:p w14:paraId="4607026A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amount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number;</w:t>
            </w:r>
            <w:proofErr w:type="gramEnd"/>
          </w:p>
          <w:p w14:paraId="15F47A2C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conv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number;</w:t>
            </w:r>
            <w:proofErr w:type="gramEnd"/>
          </w:p>
          <w:p w14:paraId="5EFF9F68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begin</w:t>
            </w:r>
          </w:p>
          <w:p w14:paraId="0F93462E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from_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lower('&amp;from');</w:t>
            </w:r>
          </w:p>
          <w:p w14:paraId="1FF80DAF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to_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lower('&amp;to');</w:t>
            </w:r>
          </w:p>
          <w:p w14:paraId="0A31A42E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amount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&amp;amount;</w:t>
            </w:r>
          </w:p>
          <w:p w14:paraId="2D7435A1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if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from_conv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=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to_conv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then</w:t>
            </w:r>
          </w:p>
          <w:p w14:paraId="5E3A2ED0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dbms_output.put_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line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'same metric conversion is not possible');</w:t>
            </w:r>
          </w:p>
          <w:p w14:paraId="7922CCC8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else</w:t>
            </w:r>
          </w:p>
          <w:p w14:paraId="47171216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case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from_conv</w:t>
            </w:r>
            <w:proofErr w:type="spellEnd"/>
          </w:p>
          <w:p w14:paraId="5B1DB287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when 'km' then</w:t>
            </w:r>
          </w:p>
          <w:p w14:paraId="1D56CB66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case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to_conv</w:t>
            </w:r>
            <w:proofErr w:type="spellEnd"/>
          </w:p>
          <w:p w14:paraId="25C5C02E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'mt' then</w:t>
            </w:r>
          </w:p>
          <w:p w14:paraId="2E6A5A10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1000;</w:t>
            </w:r>
          </w:p>
          <w:p w14:paraId="410DD7E0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'cm' then</w:t>
            </w:r>
          </w:p>
          <w:p w14:paraId="4B1F91D4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100000;</w:t>
            </w:r>
          </w:p>
          <w:p w14:paraId="152A499C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'mm' then</w:t>
            </w:r>
          </w:p>
          <w:p w14:paraId="1256A61D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1000000;</w:t>
            </w:r>
          </w:p>
          <w:p w14:paraId="212F621B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end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case;</w:t>
            </w:r>
            <w:proofErr w:type="gramEnd"/>
          </w:p>
          <w:p w14:paraId="31D368CC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when 'mt' then</w:t>
            </w:r>
          </w:p>
          <w:p w14:paraId="16681C6C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case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to_conv</w:t>
            </w:r>
            <w:proofErr w:type="spellEnd"/>
          </w:p>
          <w:p w14:paraId="33172B8F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'km' then</w:t>
            </w:r>
          </w:p>
          <w:p w14:paraId="1AEEDC00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0.001;</w:t>
            </w:r>
          </w:p>
          <w:p w14:paraId="587AB7AD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'cm' then</w:t>
            </w:r>
          </w:p>
          <w:p w14:paraId="76E55338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100;</w:t>
            </w:r>
          </w:p>
          <w:p w14:paraId="56B67059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'mm' then</w:t>
            </w:r>
          </w:p>
          <w:p w14:paraId="3000DA7A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1000;</w:t>
            </w:r>
          </w:p>
          <w:p w14:paraId="2BCA537D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end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case;</w:t>
            </w:r>
            <w:proofErr w:type="gramEnd"/>
          </w:p>
          <w:p w14:paraId="0BF19BBC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when 'cm' then</w:t>
            </w:r>
          </w:p>
          <w:p w14:paraId="4EF02D0C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case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to_conv</w:t>
            </w:r>
            <w:proofErr w:type="spellEnd"/>
          </w:p>
          <w:p w14:paraId="6EFD1693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'km' then</w:t>
            </w:r>
          </w:p>
          <w:p w14:paraId="7E57F0D9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0.00001;</w:t>
            </w:r>
          </w:p>
          <w:p w14:paraId="0EBFA0F5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'mt' then</w:t>
            </w:r>
          </w:p>
          <w:p w14:paraId="688E8EAC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0.01;</w:t>
            </w:r>
          </w:p>
          <w:p w14:paraId="40045B1D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'mm' then</w:t>
            </w:r>
          </w:p>
          <w:p w14:paraId="02284054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10;</w:t>
            </w:r>
          </w:p>
          <w:p w14:paraId="5D38935B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end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case;</w:t>
            </w:r>
            <w:proofErr w:type="gramEnd"/>
          </w:p>
          <w:p w14:paraId="5E79F6C8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when 'mm' then</w:t>
            </w:r>
          </w:p>
          <w:p w14:paraId="07FD36A5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case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to_conv</w:t>
            </w:r>
            <w:proofErr w:type="spellEnd"/>
          </w:p>
          <w:p w14:paraId="1825FF35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 xml:space="preserve">                when 'km' then</w:t>
            </w:r>
          </w:p>
          <w:p w14:paraId="04BC4EA1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0.000001;</w:t>
            </w:r>
          </w:p>
          <w:p w14:paraId="472116B5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'mt' then</w:t>
            </w:r>
          </w:p>
          <w:p w14:paraId="5B70FBA3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0.001;</w:t>
            </w:r>
          </w:p>
          <w:p w14:paraId="18728CE9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when 'cm' then</w:t>
            </w:r>
          </w:p>
          <w:p w14:paraId="7D94814F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       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conv :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= amount * 0.1;</w:t>
            </w:r>
          </w:p>
          <w:p w14:paraId="4531BC85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     end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case;</w:t>
            </w:r>
            <w:proofErr w:type="gramEnd"/>
          </w:p>
          <w:p w14:paraId="201A07DF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end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case;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   </w:t>
            </w:r>
          </w:p>
          <w:p w14:paraId="21ACA96A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dbms_output.put_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line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proofErr w:type="gram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amount ||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from_conv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|| ' = ' || conv || </w:t>
            </w:r>
            <w:proofErr w:type="spell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to_conv</w:t>
            </w:r>
            <w:proofErr w:type="spellEnd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);</w:t>
            </w:r>
          </w:p>
          <w:p w14:paraId="77EC1235" w14:textId="77777777" w:rsidR="00583652" w:rsidRPr="00583652" w:rsidRDefault="00583652" w:rsidP="00583652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 xml:space="preserve">    end </w:t>
            </w: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if;</w:t>
            </w:r>
            <w:proofErr w:type="gramEnd"/>
          </w:p>
          <w:p w14:paraId="35FB2161" w14:textId="77777777" w:rsidR="00583652" w:rsidRDefault="00583652" w:rsidP="005836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gramStart"/>
            <w:r w:rsidRPr="00583652">
              <w:rPr>
                <w:rFonts w:ascii="Arial" w:hAnsi="Arial" w:cs="Arial"/>
                <w:color w:val="FF0000"/>
                <w:sz w:val="24"/>
                <w:szCs w:val="24"/>
              </w:rPr>
              <w:t>end;</w:t>
            </w:r>
            <w:proofErr w:type="gramEnd"/>
          </w:p>
          <w:p w14:paraId="6E472509" w14:textId="77777777" w:rsidR="00583652" w:rsidRDefault="00583652" w:rsidP="005836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260778C" w14:textId="42B2B42E" w:rsidR="00583652" w:rsidRPr="00583652" w:rsidRDefault="00583652" w:rsidP="00583652">
            <w:r w:rsidRPr="00583652">
              <w:drawing>
                <wp:inline distT="0" distB="0" distL="0" distR="0" wp14:anchorId="5CB7241F" wp14:editId="78F1AA2D">
                  <wp:extent cx="5943600" cy="55772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7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DC44F" w14:textId="77777777" w:rsidR="00647F89" w:rsidRPr="00F15CEB" w:rsidRDefault="00647F89" w:rsidP="00F15CEB">
      <w:pPr>
        <w:rPr>
          <w:i/>
          <w:iCs/>
        </w:rPr>
      </w:pPr>
    </w:p>
    <w:sectPr w:rsidR="00647F89" w:rsidRPr="00F15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91F"/>
    <w:multiLevelType w:val="hybridMultilevel"/>
    <w:tmpl w:val="3FB0BA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F14B8"/>
    <w:multiLevelType w:val="hybridMultilevel"/>
    <w:tmpl w:val="4474A432"/>
    <w:lvl w:ilvl="0" w:tplc="1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DB3"/>
    <w:multiLevelType w:val="hybridMultilevel"/>
    <w:tmpl w:val="AA889BC2"/>
    <w:lvl w:ilvl="0" w:tplc="D7321D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468B"/>
    <w:multiLevelType w:val="hybridMultilevel"/>
    <w:tmpl w:val="FDF896B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D515D"/>
    <w:multiLevelType w:val="hybridMultilevel"/>
    <w:tmpl w:val="C2E0AC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405EB"/>
    <w:multiLevelType w:val="hybridMultilevel"/>
    <w:tmpl w:val="D6B6A9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4428">
    <w:abstractNumId w:val="4"/>
  </w:num>
  <w:num w:numId="2" w16cid:durableId="1778988039">
    <w:abstractNumId w:val="2"/>
  </w:num>
  <w:num w:numId="3" w16cid:durableId="1858033005">
    <w:abstractNumId w:val="3"/>
  </w:num>
  <w:num w:numId="4" w16cid:durableId="350573986">
    <w:abstractNumId w:val="5"/>
  </w:num>
  <w:num w:numId="5" w16cid:durableId="144977050">
    <w:abstractNumId w:val="0"/>
  </w:num>
  <w:num w:numId="6" w16cid:durableId="1944217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EE"/>
    <w:rsid w:val="000B3BEB"/>
    <w:rsid w:val="002236EE"/>
    <w:rsid w:val="0022504B"/>
    <w:rsid w:val="00281041"/>
    <w:rsid w:val="002F0AFB"/>
    <w:rsid w:val="0039228B"/>
    <w:rsid w:val="00583652"/>
    <w:rsid w:val="00647F89"/>
    <w:rsid w:val="006F37C9"/>
    <w:rsid w:val="007967BF"/>
    <w:rsid w:val="00823BC1"/>
    <w:rsid w:val="008A729A"/>
    <w:rsid w:val="008F31C9"/>
    <w:rsid w:val="008F61BC"/>
    <w:rsid w:val="00AA1248"/>
    <w:rsid w:val="00B13383"/>
    <w:rsid w:val="00B37333"/>
    <w:rsid w:val="00B375C1"/>
    <w:rsid w:val="00B83357"/>
    <w:rsid w:val="00D078D9"/>
    <w:rsid w:val="00DC6E8D"/>
    <w:rsid w:val="00E03466"/>
    <w:rsid w:val="00E41215"/>
    <w:rsid w:val="00E422DD"/>
    <w:rsid w:val="00F15CEB"/>
    <w:rsid w:val="00FD14A1"/>
    <w:rsid w:val="00FE0B76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16D5"/>
  <w15:chartTrackingRefBased/>
  <w15:docId w15:val="{A1BDDBEE-2CDA-49B1-BD3B-B8D760B4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8F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Ersan-EndUser</dc:creator>
  <cp:keywords/>
  <dc:description/>
  <cp:lastModifiedBy>Lisa Huynh</cp:lastModifiedBy>
  <cp:revision>4</cp:revision>
  <dcterms:created xsi:type="dcterms:W3CDTF">2023-02-08T16:45:00Z</dcterms:created>
  <dcterms:modified xsi:type="dcterms:W3CDTF">2023-02-08T16:51:00Z</dcterms:modified>
</cp:coreProperties>
</file>