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7DAA" w14:textId="37154A86" w:rsidR="009A3AE0" w:rsidRPr="001A3D18" w:rsidRDefault="00000000" w:rsidP="009A3AE0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C0DE31C319CE4F6B9A810BEE925E4215"/>
          </w:placeholder>
        </w:sdtPr>
        <w:sdtContent>
          <w:r w:rsidR="009A3AE0">
            <w:rPr>
              <w:b/>
              <w:bCs/>
            </w:rPr>
            <w:t xml:space="preserve">TERM– </w:t>
          </w:r>
          <w:r w:rsidR="008E38AC">
            <w:rPr>
              <w:b/>
              <w:bCs/>
            </w:rPr>
            <w:t>WINTER</w:t>
          </w:r>
          <w:r w:rsidR="009A3AE0">
            <w:rPr>
              <w:b/>
              <w:bCs/>
            </w:rPr>
            <w:t xml:space="preserve"> 202</w:t>
          </w:r>
          <w:r w:rsidR="00BA4BEC">
            <w:rPr>
              <w:b/>
              <w:bCs/>
            </w:rPr>
            <w:t>3</w:t>
          </w:r>
        </w:sdtContent>
      </w:sdt>
      <w:r w:rsidR="009A3AE0" w:rsidRPr="7CC607A9">
        <w:rPr>
          <w:b/>
          <w:bCs/>
          <w:noProof/>
        </w:rPr>
        <w:t xml:space="preserve"> </w:t>
      </w:r>
      <w:r w:rsidR="009A3AE0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3FBD5180" wp14:editId="5CEC81ED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5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CCA62" w14:textId="77777777" w:rsidR="009A3AE0" w:rsidRPr="009A730B" w:rsidRDefault="009A3AE0" w:rsidP="009A3AE0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9A3AE0" w14:paraId="267F81CA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2B3CF389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5C5791C1" w14:textId="77777777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87976A58BD164B0199FBE689BDE570E2"/>
                </w:placeholder>
              </w:sdtPr>
              <w:sdtContent>
                <w:r w:rsidR="009A3AE0">
                  <w:rPr>
                    <w:b/>
                    <w:bCs/>
                  </w:rPr>
                  <w:t>DBS501S1A</w:t>
                </w:r>
              </w:sdtContent>
            </w:sdt>
          </w:p>
        </w:tc>
      </w:tr>
      <w:tr w:rsidR="009A3AE0" w14:paraId="649B2283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04A2F2B6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rFonts w:ascii="Arial" w:hAnsi="Arial" w:cs="Arial"/>
                <w:b/>
                <w:bCs/>
              </w:rPr>
              <w:id w:val="-901983114"/>
              <w:placeholder>
                <w:docPart w:val="F551AAAB0A344A8EB9BA513C78868F65"/>
              </w:placeholder>
            </w:sdtPr>
            <w:sdtContent>
              <w:p w14:paraId="7A45D8CD" w14:textId="77777777" w:rsidR="009A3AE0" w:rsidRPr="00A91A6D" w:rsidRDefault="009A3AE0" w:rsidP="00A634C1">
                <w:pPr>
                  <w:rPr>
                    <w:rFonts w:ascii="Arial" w:hAnsi="Arial" w:cs="Arial"/>
                    <w:b/>
                    <w:bCs/>
                  </w:rPr>
                </w:pPr>
                <w:r w:rsidRPr="00A91A6D">
                  <w:rPr>
                    <w:rFonts w:ascii="Arial" w:hAnsi="Arial" w:cs="Arial"/>
                    <w:b/>
                    <w:bCs/>
                  </w:rPr>
                  <w:t>Procedure Using Oracles PL/SQL</w:t>
                </w:r>
              </w:p>
            </w:sdtContent>
          </w:sdt>
        </w:tc>
      </w:tr>
      <w:tr w:rsidR="009A3AE0" w14:paraId="3308F470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2E87E71D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2EBA101D" w14:textId="1429CB19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447FE0FB153B45FEA3E8DA962D24AE68"/>
                </w:placeholder>
              </w:sdtPr>
              <w:sdtContent>
                <w:r w:rsidR="00A91A6D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9A3AE0" w14:paraId="6EE301D5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79964699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151F5A97" w14:textId="40B3669A" w:rsidR="009A3AE0" w:rsidRPr="00EC3745" w:rsidRDefault="00000000" w:rsidP="00A634C1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B1DB5AFCC95D48DF8A9C180282E97FA2"/>
                </w:placeholder>
              </w:sdtPr>
              <w:sdtContent>
                <w:r w:rsidR="009A3AE0">
                  <w:rPr>
                    <w:b/>
                    <w:bCs/>
                  </w:rPr>
                  <w:t>6:</w:t>
                </w:r>
                <w:r w:rsidR="00A91A6D">
                  <w:rPr>
                    <w:b/>
                    <w:bCs/>
                  </w:rPr>
                  <w:t>3</w:t>
                </w:r>
                <w:r w:rsidR="009A3AE0">
                  <w:rPr>
                    <w:b/>
                    <w:bCs/>
                  </w:rPr>
                  <w:t>0 PM – 9:</w:t>
                </w:r>
                <w:r w:rsidR="00A91A6D">
                  <w:rPr>
                    <w:b/>
                    <w:bCs/>
                  </w:rPr>
                  <w:t>3</w:t>
                </w:r>
                <w:r w:rsidR="009A3AE0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9A3AE0" w14:paraId="4BC0B6D6" w14:textId="77777777" w:rsidTr="00A634C1">
        <w:trPr>
          <w:trHeight w:val="227"/>
          <w:tblHeader/>
        </w:trPr>
        <w:tc>
          <w:tcPr>
            <w:tcW w:w="3555" w:type="dxa"/>
            <w:vAlign w:val="center"/>
          </w:tcPr>
          <w:p w14:paraId="15CA4450" w14:textId="77777777" w:rsidR="009A3AE0" w:rsidRPr="00EC3745" w:rsidRDefault="009A3AE0" w:rsidP="00A634C1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0BAB7553" w14:textId="77777777" w:rsidR="009A3AE0" w:rsidRPr="00EC3745" w:rsidRDefault="00000000" w:rsidP="00A634C1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0B5E4E903814452BB95D2BD7C22A098D"/>
                </w:placeholder>
              </w:sdtPr>
              <w:sdtContent>
                <w:r w:rsidR="009A3AE0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2F962FB7" w14:textId="7ADEEC27" w:rsidR="009A3AE0" w:rsidRDefault="009A3AE0" w:rsidP="009A3AE0">
      <w:pPr>
        <w:pStyle w:val="BodyText"/>
        <w:rPr>
          <w:b/>
          <w:sz w:val="23"/>
          <w:szCs w:val="23"/>
        </w:rPr>
      </w:pPr>
    </w:p>
    <w:p w14:paraId="2FB15C05" w14:textId="77777777" w:rsidR="009A3AE0" w:rsidRDefault="009A3AE0" w:rsidP="009A3AE0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304ED4FB1FD8490B81B275C0F61999EF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4223EBCE" w14:textId="736CF57F" w:rsidR="009A3AE0" w:rsidRPr="00582E26" w:rsidRDefault="009A3AE0" w:rsidP="009A3AE0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proofErr w:type="gramStart"/>
          <w:r w:rsidR="008E38AC">
            <w:rPr>
              <w:rFonts w:ascii="Arial" w:hAnsi="Arial" w:cs="Arial"/>
              <w:sz w:val="48"/>
              <w:szCs w:val="48"/>
            </w:rPr>
            <w:t>6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proofErr w:type="gramEnd"/>
          <w:r>
            <w:rPr>
              <w:rFonts w:ascii="Arial" w:hAnsi="Arial" w:cs="Arial"/>
              <w:sz w:val="48"/>
              <w:szCs w:val="48"/>
            </w:rPr>
            <w:t>Exception Handling)</w:t>
          </w:r>
        </w:p>
      </w:sdtContent>
    </w:sdt>
    <w:p w14:paraId="23A4CEEB" w14:textId="6DFC6098" w:rsidR="009A3AE0" w:rsidRPr="00396C93" w:rsidRDefault="009A3AE0" w:rsidP="00396C93">
      <w:pPr>
        <w:pStyle w:val="Hands-onProjectHead"/>
        <w:spacing w:before="0" w:after="0" w:afterAutospacing="0"/>
        <w:ind w:left="0"/>
        <w:rPr>
          <w:rFonts w:asciiTheme="minorHAnsi" w:hAnsiTheme="minorHAnsi" w:cstheme="minorHAnsi"/>
          <w:sz w:val="24"/>
          <w:szCs w:val="24"/>
        </w:rPr>
      </w:pPr>
    </w:p>
    <w:p w14:paraId="61E40C34" w14:textId="57C1EEBC" w:rsidR="009A3AE0" w:rsidRPr="00396C93" w:rsidRDefault="00CC3C5C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>1</w:t>
      </w:r>
      <w:r w:rsidR="009A3AE0" w:rsidRPr="00396C93">
        <w:rPr>
          <w:rFonts w:asciiTheme="minorHAnsi" w:hAnsiTheme="minorHAnsi" w:cstheme="minorHAnsi"/>
        </w:rPr>
        <w:t>) Handling Predefined Exceptions</w:t>
      </w:r>
    </w:p>
    <w:p w14:paraId="04B501A2" w14:textId="44537546" w:rsidR="009A3AE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 </w:t>
      </w:r>
    </w:p>
    <w:p w14:paraId="641322FA" w14:textId="77777777" w:rsidR="00C10B40" w:rsidRPr="00396C93" w:rsidRDefault="009A3AE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The </w:t>
      </w:r>
      <w:r w:rsidR="00C10B40" w:rsidRPr="00396C93">
        <w:rPr>
          <w:rFonts w:asciiTheme="minorHAnsi" w:hAnsiTheme="minorHAnsi" w:cstheme="minorHAnsi"/>
        </w:rPr>
        <w:t xml:space="preserve">Just Lee Book order </w:t>
      </w:r>
      <w:r w:rsidRPr="00396C93">
        <w:rPr>
          <w:rFonts w:asciiTheme="minorHAnsi" w:hAnsiTheme="minorHAnsi" w:cstheme="minorHAnsi"/>
        </w:rPr>
        <w:t xml:space="preserve">application page was modified so that an employee can enter </w:t>
      </w:r>
      <w:proofErr w:type="spellStart"/>
      <w:proofErr w:type="gramStart"/>
      <w:r w:rsidRPr="00396C93">
        <w:rPr>
          <w:rFonts w:asciiTheme="minorHAnsi" w:hAnsiTheme="minorHAnsi" w:cstheme="minorHAnsi"/>
        </w:rPr>
        <w:t>a</w:t>
      </w:r>
      <w:proofErr w:type="spellEnd"/>
      <w:proofErr w:type="gramEnd"/>
      <w:r w:rsidRPr="00396C93">
        <w:rPr>
          <w:rFonts w:asciiTheme="minorHAnsi" w:hAnsiTheme="minorHAnsi" w:cstheme="minorHAnsi"/>
        </w:rPr>
        <w:t xml:space="preserve"> order number. If person enters </w:t>
      </w:r>
      <w:proofErr w:type="spellStart"/>
      <w:r w:rsidR="00C10B40" w:rsidRPr="00396C93">
        <w:rPr>
          <w:rFonts w:asciiTheme="minorHAnsi" w:hAnsiTheme="minorHAnsi" w:cstheme="minorHAnsi"/>
        </w:rPr>
        <w:t>a</w:t>
      </w:r>
      <w:proofErr w:type="spellEnd"/>
      <w:r w:rsidR="00C10B40" w:rsidRPr="00396C93">
        <w:rPr>
          <w:rFonts w:asciiTheme="minorHAnsi" w:hAnsiTheme="minorHAnsi" w:cstheme="minorHAnsi"/>
        </w:rPr>
        <w:t xml:space="preserve"> order number which has more than one records </w:t>
      </w:r>
      <w:proofErr w:type="gramStart"/>
      <w:r w:rsidR="00C10B40" w:rsidRPr="00396C93">
        <w:rPr>
          <w:rFonts w:asciiTheme="minorHAnsi" w:hAnsiTheme="minorHAnsi" w:cstheme="minorHAnsi"/>
        </w:rPr>
        <w:t>or  if</w:t>
      </w:r>
      <w:proofErr w:type="gramEnd"/>
      <w:r w:rsidR="00C10B40" w:rsidRPr="00396C93">
        <w:rPr>
          <w:rFonts w:asciiTheme="minorHAnsi" w:hAnsiTheme="minorHAnsi" w:cstheme="minorHAnsi"/>
        </w:rPr>
        <w:t xml:space="preserve">  in</w:t>
      </w:r>
      <w:r w:rsidRPr="00396C93">
        <w:rPr>
          <w:rFonts w:asciiTheme="minorHAnsi" w:hAnsiTheme="minorHAnsi" w:cstheme="minorHAnsi"/>
        </w:rPr>
        <w:t xml:space="preserve">valid order number </w:t>
      </w:r>
      <w:r w:rsidR="00C10B40" w:rsidRPr="00396C93">
        <w:rPr>
          <w:rFonts w:asciiTheme="minorHAnsi" w:hAnsiTheme="minorHAnsi" w:cstheme="minorHAnsi"/>
        </w:rPr>
        <w:t xml:space="preserve">is entered there should be EXCEPTION to handle these two situations. </w:t>
      </w:r>
    </w:p>
    <w:p w14:paraId="5971C692" w14:textId="77777777" w:rsidR="00C10B4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But If person enters valid </w:t>
      </w:r>
      <w:proofErr w:type="gramStart"/>
      <w:r w:rsidRPr="00396C93">
        <w:rPr>
          <w:rFonts w:asciiTheme="minorHAnsi" w:hAnsiTheme="minorHAnsi" w:cstheme="minorHAnsi"/>
        </w:rPr>
        <w:t>order</w:t>
      </w:r>
      <w:proofErr w:type="gramEnd"/>
      <w:r w:rsidRPr="00396C93">
        <w:rPr>
          <w:rFonts w:asciiTheme="minorHAnsi" w:hAnsiTheme="minorHAnsi" w:cstheme="minorHAnsi"/>
        </w:rPr>
        <w:t xml:space="preserve"> then </w:t>
      </w:r>
      <w:r w:rsidR="009A3AE0" w:rsidRPr="00396C93">
        <w:rPr>
          <w:rFonts w:asciiTheme="minorHAnsi" w:hAnsiTheme="minorHAnsi" w:cstheme="minorHAnsi"/>
        </w:rPr>
        <w:t xml:space="preserve">it would display </w:t>
      </w:r>
      <w:r w:rsidRPr="00396C93">
        <w:rPr>
          <w:rFonts w:asciiTheme="minorHAnsi" w:hAnsiTheme="minorHAnsi" w:cstheme="minorHAnsi"/>
        </w:rPr>
        <w:t xml:space="preserve">the </w:t>
      </w:r>
      <w:r w:rsidR="009A3AE0" w:rsidRPr="00396C93">
        <w:rPr>
          <w:rFonts w:asciiTheme="minorHAnsi" w:hAnsiTheme="minorHAnsi" w:cstheme="minorHAnsi"/>
        </w:rPr>
        <w:t xml:space="preserve">info </w:t>
      </w:r>
      <w:r w:rsidRPr="00396C93">
        <w:rPr>
          <w:rFonts w:asciiTheme="minorHAnsi" w:hAnsiTheme="minorHAnsi" w:cstheme="minorHAnsi"/>
        </w:rPr>
        <w:t xml:space="preserve">from JL_ORDERITEMS table.   </w:t>
      </w:r>
    </w:p>
    <w:p w14:paraId="64F976F8" w14:textId="77777777" w:rsidR="00C10B4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EBD07A6" w14:textId="76E75BA1" w:rsidR="009A3AE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>E</w:t>
      </w:r>
      <w:r w:rsidR="009A3AE0" w:rsidRPr="00396C93">
        <w:rPr>
          <w:rFonts w:asciiTheme="minorHAnsi" w:hAnsiTheme="minorHAnsi" w:cstheme="minorHAnsi"/>
        </w:rPr>
        <w:t xml:space="preserve">xception </w:t>
      </w:r>
      <w:proofErr w:type="gramStart"/>
      <w:r w:rsidR="009A3AE0" w:rsidRPr="00396C93">
        <w:rPr>
          <w:rFonts w:asciiTheme="minorHAnsi" w:hAnsiTheme="minorHAnsi" w:cstheme="minorHAnsi"/>
        </w:rPr>
        <w:t xml:space="preserve">handler </w:t>
      </w:r>
      <w:r w:rsidRPr="00396C93">
        <w:rPr>
          <w:rFonts w:asciiTheme="minorHAnsi" w:hAnsiTheme="minorHAnsi" w:cstheme="minorHAnsi"/>
        </w:rPr>
        <w:t xml:space="preserve"> sections</w:t>
      </w:r>
      <w:proofErr w:type="gramEnd"/>
      <w:r w:rsidRPr="00396C93">
        <w:rPr>
          <w:rFonts w:asciiTheme="minorHAnsi" w:hAnsiTheme="minorHAnsi" w:cstheme="minorHAnsi"/>
        </w:rPr>
        <w:t xml:space="preserve"> </w:t>
      </w:r>
      <w:r w:rsidR="009A3AE0" w:rsidRPr="00396C93">
        <w:rPr>
          <w:rFonts w:asciiTheme="minorHAnsi" w:hAnsiTheme="minorHAnsi" w:cstheme="minorHAnsi"/>
        </w:rPr>
        <w:t>need</w:t>
      </w:r>
      <w:r w:rsidRPr="00396C93">
        <w:rPr>
          <w:rFonts w:asciiTheme="minorHAnsi" w:hAnsiTheme="minorHAnsi" w:cstheme="minorHAnsi"/>
        </w:rPr>
        <w:t xml:space="preserve"> </w:t>
      </w:r>
      <w:r w:rsidR="009A3AE0" w:rsidRPr="00396C93">
        <w:rPr>
          <w:rFonts w:asciiTheme="minorHAnsi" w:hAnsiTheme="minorHAnsi" w:cstheme="minorHAnsi"/>
        </w:rPr>
        <w:t xml:space="preserve">to be added to the block that displays the message “Invalid Order Number” on screen. </w:t>
      </w:r>
    </w:p>
    <w:p w14:paraId="24B334F0" w14:textId="6B2D1DA2" w:rsidR="00C10B4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Or </w:t>
      </w:r>
      <w:proofErr w:type="gramStart"/>
      <w:r w:rsidRPr="00396C93">
        <w:rPr>
          <w:rFonts w:asciiTheme="minorHAnsi" w:hAnsiTheme="minorHAnsi" w:cstheme="minorHAnsi"/>
        </w:rPr>
        <w:t>More</w:t>
      </w:r>
      <w:proofErr w:type="gramEnd"/>
      <w:r w:rsidRPr="00396C93">
        <w:rPr>
          <w:rFonts w:asciiTheme="minorHAnsi" w:hAnsiTheme="minorHAnsi" w:cstheme="minorHAnsi"/>
        </w:rPr>
        <w:t xml:space="preserve"> than one record belong to this order number</w:t>
      </w:r>
    </w:p>
    <w:p w14:paraId="3CD6CE2E" w14:textId="77777777" w:rsidR="00C10B40" w:rsidRPr="00396C93" w:rsidRDefault="00C10B4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A1AEEFE" w14:textId="4E6BDC40" w:rsidR="009A3AE0" w:rsidRPr="00396C93" w:rsidRDefault="009A3AE0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Use an initialized variable named </w:t>
      </w:r>
      <w:proofErr w:type="spellStart"/>
      <w:r w:rsidRPr="00396C93">
        <w:rPr>
          <w:rFonts w:asciiTheme="minorHAnsi" w:hAnsiTheme="minorHAnsi" w:cstheme="minorHAnsi"/>
        </w:rPr>
        <w:t>lv_order_num</w:t>
      </w:r>
      <w:proofErr w:type="spellEnd"/>
      <w:r w:rsidRPr="00396C93">
        <w:rPr>
          <w:rFonts w:asciiTheme="minorHAnsi" w:hAnsiTheme="minorHAnsi" w:cstheme="minorHAnsi"/>
        </w:rPr>
        <w:t xml:space="preserve"> to provide </w:t>
      </w:r>
      <w:proofErr w:type="spellStart"/>
      <w:proofErr w:type="gramStart"/>
      <w:r w:rsidRPr="00396C93">
        <w:rPr>
          <w:rFonts w:asciiTheme="minorHAnsi" w:hAnsiTheme="minorHAnsi" w:cstheme="minorHAnsi"/>
        </w:rPr>
        <w:t>a</w:t>
      </w:r>
      <w:proofErr w:type="spellEnd"/>
      <w:proofErr w:type="gramEnd"/>
      <w:r w:rsidRPr="00396C93">
        <w:rPr>
          <w:rFonts w:asciiTheme="minorHAnsi" w:hAnsiTheme="minorHAnsi" w:cstheme="minorHAnsi"/>
        </w:rPr>
        <w:t xml:space="preserve"> Order ID. </w:t>
      </w:r>
    </w:p>
    <w:p w14:paraId="1DD15BC6" w14:textId="77777777" w:rsidR="009A3AE0" w:rsidRPr="00396C93" w:rsidRDefault="009A3AE0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69191C14" w14:textId="3B86128C" w:rsidR="00C10B40" w:rsidRPr="00396C93" w:rsidRDefault="00C10B40" w:rsidP="00396C93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  <w:r w:rsidR="009A3AE0" w:rsidRPr="00396C93">
        <w:rPr>
          <w:rFonts w:asciiTheme="minorHAnsi" w:hAnsiTheme="minorHAnsi" w:cstheme="minorHAnsi"/>
        </w:rPr>
        <w:t>This below code is given to you</w:t>
      </w:r>
      <w:r w:rsidR="005C0D5D" w:rsidRPr="00396C93">
        <w:rPr>
          <w:rFonts w:asciiTheme="minorHAnsi" w:hAnsiTheme="minorHAnsi" w:cstheme="minorHAnsi"/>
        </w:rPr>
        <w:t xml:space="preserve">. </w:t>
      </w:r>
      <w:r w:rsidRPr="00396C93">
        <w:rPr>
          <w:rFonts w:asciiTheme="minorHAnsi" w:hAnsiTheme="minorHAnsi" w:cstheme="minorHAnsi"/>
        </w:rPr>
        <w:t>Your job is to a</w:t>
      </w:r>
      <w:r w:rsidR="005C0D5D" w:rsidRPr="00396C93">
        <w:rPr>
          <w:rFonts w:asciiTheme="minorHAnsi" w:hAnsiTheme="minorHAnsi" w:cstheme="minorHAnsi"/>
        </w:rPr>
        <w:t xml:space="preserve">dd exception handling (Proper predefined </w:t>
      </w:r>
      <w:r w:rsidRPr="00396C93">
        <w:rPr>
          <w:rFonts w:asciiTheme="minorHAnsi" w:hAnsiTheme="minorHAnsi" w:cstheme="minorHAnsi"/>
        </w:rPr>
        <w:t>ones</w:t>
      </w:r>
      <w:r w:rsidR="005C0D5D" w:rsidRPr="00396C93">
        <w:rPr>
          <w:rFonts w:asciiTheme="minorHAnsi" w:hAnsiTheme="minorHAnsi" w:cstheme="minorHAnsi"/>
        </w:rPr>
        <w:t>) and test t</w:t>
      </w:r>
      <w:r w:rsidRPr="00396C93">
        <w:rPr>
          <w:rFonts w:asciiTheme="minorHAnsi" w:hAnsiTheme="minorHAnsi" w:cstheme="minorHAnsi"/>
        </w:rPr>
        <w:t xml:space="preserve">hree </w:t>
      </w:r>
      <w:r w:rsidR="005C0D5D" w:rsidRPr="00396C93">
        <w:rPr>
          <w:rFonts w:asciiTheme="minorHAnsi" w:hAnsiTheme="minorHAnsi" w:cstheme="minorHAnsi"/>
        </w:rPr>
        <w:t xml:space="preserve">times with </w:t>
      </w:r>
      <w:r w:rsidR="00CC3C5C" w:rsidRPr="00396C93">
        <w:rPr>
          <w:rFonts w:asciiTheme="minorHAnsi" w:hAnsiTheme="minorHAnsi" w:cstheme="minorHAnsi"/>
        </w:rPr>
        <w:t xml:space="preserve">different order numbers….   First try with </w:t>
      </w:r>
      <w:r w:rsidR="005C0D5D" w:rsidRPr="00396C93">
        <w:rPr>
          <w:rFonts w:asciiTheme="minorHAnsi" w:hAnsiTheme="minorHAnsi" w:cstheme="minorHAnsi"/>
        </w:rPr>
        <w:t>order</w:t>
      </w:r>
      <w:proofErr w:type="gramStart"/>
      <w:r w:rsidR="005C0D5D" w:rsidRPr="00396C93">
        <w:rPr>
          <w:rFonts w:asciiTheme="minorHAnsi" w:hAnsiTheme="minorHAnsi" w:cstheme="minorHAnsi"/>
        </w:rPr>
        <w:t xml:space="preserve"># </w:t>
      </w:r>
      <w:r w:rsidR="00CC3C5C" w:rsidRPr="00396C93">
        <w:rPr>
          <w:rFonts w:asciiTheme="minorHAnsi" w:hAnsiTheme="minorHAnsi" w:cstheme="minorHAnsi"/>
        </w:rPr>
        <w:t xml:space="preserve"> 1004</w:t>
      </w:r>
      <w:proofErr w:type="gramEnd"/>
      <w:r w:rsidR="00CC3C5C" w:rsidRPr="00396C93">
        <w:rPr>
          <w:rFonts w:asciiTheme="minorHAnsi" w:hAnsiTheme="minorHAnsi" w:cstheme="minorHAnsi"/>
        </w:rPr>
        <w:t xml:space="preserve"> (for proper Order number which is returning 1 record),  then try </w:t>
      </w:r>
      <w:r w:rsidR="005C0D5D" w:rsidRPr="00396C93">
        <w:rPr>
          <w:rFonts w:asciiTheme="minorHAnsi" w:hAnsiTheme="minorHAnsi" w:cstheme="minorHAnsi"/>
        </w:rPr>
        <w:t>10</w:t>
      </w:r>
      <w:r w:rsidR="00BA4BEC" w:rsidRPr="00396C93">
        <w:rPr>
          <w:rFonts w:asciiTheme="minorHAnsi" w:hAnsiTheme="minorHAnsi" w:cstheme="minorHAnsi"/>
        </w:rPr>
        <w:t>0</w:t>
      </w:r>
      <w:r w:rsidR="00CC3C5C" w:rsidRPr="00396C93">
        <w:rPr>
          <w:rFonts w:asciiTheme="minorHAnsi" w:hAnsiTheme="minorHAnsi" w:cstheme="minorHAnsi"/>
        </w:rPr>
        <w:t xml:space="preserve">9 ( for multiple records case)  , and then finally 1038 (for invalid order number) </w:t>
      </w:r>
      <w:r w:rsidRPr="00396C93">
        <w:rPr>
          <w:rFonts w:asciiTheme="minorHAnsi" w:hAnsiTheme="minorHAnsi" w:cstheme="minorHAnsi"/>
        </w:rPr>
        <w:t xml:space="preserve">  </w:t>
      </w:r>
    </w:p>
    <w:p w14:paraId="7D8C38E8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</w:p>
    <w:p w14:paraId="656E85FC" w14:textId="1878F8A0" w:rsidR="005C0D5D" w:rsidRPr="00396C93" w:rsidRDefault="005C0D5D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  <w:r w:rsidRPr="00396C93">
        <w:rPr>
          <w:rFonts w:asciiTheme="minorHAnsi" w:hAnsiTheme="minorHAnsi" w:cstheme="minorHAnsi"/>
          <w:sz w:val="24"/>
          <w:szCs w:val="24"/>
        </w:rPr>
        <w:t xml:space="preserve">Test </w:t>
      </w:r>
      <w:r w:rsidR="00C10B40" w:rsidRPr="00396C93">
        <w:rPr>
          <w:rFonts w:asciiTheme="minorHAnsi" w:hAnsiTheme="minorHAnsi" w:cstheme="minorHAnsi"/>
          <w:sz w:val="24"/>
          <w:szCs w:val="24"/>
        </w:rPr>
        <w:t xml:space="preserve">and print screen </w:t>
      </w:r>
      <w:r w:rsidRPr="00396C93">
        <w:rPr>
          <w:rFonts w:asciiTheme="minorHAnsi" w:hAnsiTheme="minorHAnsi" w:cstheme="minorHAnsi"/>
          <w:sz w:val="24"/>
          <w:szCs w:val="24"/>
        </w:rPr>
        <w:t xml:space="preserve">with # </w:t>
      </w:r>
      <w:proofErr w:type="gramStart"/>
      <w:r w:rsidRPr="00396C93">
        <w:rPr>
          <w:rFonts w:asciiTheme="minorHAnsi" w:hAnsiTheme="minorHAnsi" w:cstheme="minorHAnsi"/>
          <w:sz w:val="24"/>
          <w:szCs w:val="24"/>
        </w:rPr>
        <w:t>10</w:t>
      </w:r>
      <w:r w:rsidR="00BA4BEC" w:rsidRPr="00396C93">
        <w:rPr>
          <w:rFonts w:asciiTheme="minorHAnsi" w:hAnsiTheme="minorHAnsi" w:cstheme="minorHAnsi"/>
          <w:sz w:val="24"/>
          <w:szCs w:val="24"/>
        </w:rPr>
        <w:t>0</w:t>
      </w:r>
      <w:r w:rsidR="00C10B40" w:rsidRPr="00396C93">
        <w:rPr>
          <w:rFonts w:asciiTheme="minorHAnsi" w:hAnsiTheme="minorHAnsi" w:cstheme="minorHAnsi"/>
          <w:sz w:val="24"/>
          <w:szCs w:val="24"/>
        </w:rPr>
        <w:t>4</w:t>
      </w:r>
      <w:r w:rsidRPr="00396C93">
        <w:rPr>
          <w:rFonts w:asciiTheme="minorHAnsi" w:hAnsiTheme="minorHAnsi" w:cstheme="minorHAnsi"/>
          <w:sz w:val="24"/>
          <w:szCs w:val="24"/>
        </w:rPr>
        <w:t xml:space="preserve"> </w:t>
      </w:r>
      <w:r w:rsidR="00C10B40" w:rsidRPr="00396C93">
        <w:rPr>
          <w:rFonts w:asciiTheme="minorHAnsi" w:hAnsiTheme="minorHAnsi" w:cstheme="minorHAnsi"/>
          <w:sz w:val="24"/>
          <w:szCs w:val="24"/>
        </w:rPr>
        <w:t xml:space="preserve"> and</w:t>
      </w:r>
      <w:proofErr w:type="gramEnd"/>
      <w:r w:rsidR="00C10B40" w:rsidRPr="00396C93">
        <w:rPr>
          <w:rFonts w:asciiTheme="minorHAnsi" w:hAnsiTheme="minorHAnsi" w:cstheme="minorHAnsi"/>
          <w:sz w:val="24"/>
          <w:szCs w:val="24"/>
        </w:rPr>
        <w:t xml:space="preserve"> it </w:t>
      </w:r>
      <w:r w:rsidRPr="00396C93">
        <w:rPr>
          <w:rFonts w:asciiTheme="minorHAnsi" w:hAnsiTheme="minorHAnsi" w:cstheme="minorHAnsi"/>
          <w:sz w:val="24"/>
          <w:szCs w:val="24"/>
        </w:rPr>
        <w:t xml:space="preserve">should print </w:t>
      </w:r>
      <w:r w:rsidR="00CC3C5C" w:rsidRPr="00396C93">
        <w:rPr>
          <w:rFonts w:asciiTheme="minorHAnsi" w:hAnsiTheme="minorHAnsi" w:cstheme="minorHAnsi"/>
          <w:sz w:val="24"/>
          <w:szCs w:val="24"/>
        </w:rPr>
        <w:t xml:space="preserve"> </w:t>
      </w:r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>(</w:t>
      </w:r>
      <w:proofErr w:type="spellStart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>rec_order.order</w:t>
      </w:r>
      <w:proofErr w:type="spellEnd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 xml:space="preserve"># || </w:t>
      </w:r>
      <w:proofErr w:type="spellStart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>rec_order.isbn</w:t>
      </w:r>
      <w:proofErr w:type="spellEnd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 xml:space="preserve"> || </w:t>
      </w:r>
      <w:proofErr w:type="spellStart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>rec_order.paideach</w:t>
      </w:r>
      <w:proofErr w:type="spellEnd"/>
      <w:r w:rsidR="00CC3C5C" w:rsidRPr="00396C93">
        <w:rPr>
          <w:rFonts w:asciiTheme="minorHAnsi" w:hAnsiTheme="minorHAnsi" w:cstheme="minorHAnsi"/>
          <w:color w:val="FF0000"/>
          <w:sz w:val="24"/>
          <w:szCs w:val="24"/>
        </w:rPr>
        <w:t>);</w:t>
      </w:r>
      <w:r w:rsidRPr="00396C93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0E66A52D" w14:textId="7094D7C9" w:rsidR="00C10B40" w:rsidRPr="00396C93" w:rsidRDefault="00C10B40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  <w:r w:rsidRPr="00396C93">
        <w:rPr>
          <w:rFonts w:asciiTheme="minorHAnsi" w:hAnsiTheme="minorHAnsi" w:cstheme="minorHAnsi"/>
          <w:sz w:val="24"/>
          <w:szCs w:val="24"/>
        </w:rPr>
        <w:t>Test and print screen with #1009 should go to EXCEPTION and print message “</w:t>
      </w:r>
      <w:r w:rsidRPr="00396C93">
        <w:rPr>
          <w:rFonts w:asciiTheme="minorHAnsi" w:hAnsiTheme="minorHAnsi" w:cstheme="minorHAnsi"/>
          <w:color w:val="FF0000"/>
          <w:sz w:val="24"/>
          <w:szCs w:val="24"/>
        </w:rPr>
        <w:t xml:space="preserve">'More than one record </w:t>
      </w:r>
      <w:r w:rsidRPr="00396C93">
        <w:rPr>
          <w:rFonts w:asciiTheme="minorHAnsi" w:hAnsiTheme="minorHAnsi" w:cstheme="minorHAnsi"/>
          <w:sz w:val="24"/>
          <w:szCs w:val="24"/>
        </w:rPr>
        <w:t>“</w:t>
      </w:r>
    </w:p>
    <w:p w14:paraId="01BE8D53" w14:textId="73E6C35A" w:rsidR="005C0D5D" w:rsidRPr="00396C93" w:rsidRDefault="005C0D5D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  <w:r w:rsidRPr="00396C93">
        <w:rPr>
          <w:rFonts w:asciiTheme="minorHAnsi" w:hAnsiTheme="minorHAnsi" w:cstheme="minorHAnsi"/>
          <w:sz w:val="24"/>
          <w:szCs w:val="24"/>
        </w:rPr>
        <w:t xml:space="preserve">Test </w:t>
      </w:r>
      <w:r w:rsidR="00C10B40" w:rsidRPr="00396C93">
        <w:rPr>
          <w:rFonts w:asciiTheme="minorHAnsi" w:hAnsiTheme="minorHAnsi" w:cstheme="minorHAnsi"/>
          <w:sz w:val="24"/>
          <w:szCs w:val="24"/>
        </w:rPr>
        <w:t xml:space="preserve">and print screen </w:t>
      </w:r>
      <w:r w:rsidRPr="00396C93">
        <w:rPr>
          <w:rFonts w:asciiTheme="minorHAnsi" w:hAnsiTheme="minorHAnsi" w:cstheme="minorHAnsi"/>
          <w:sz w:val="24"/>
          <w:szCs w:val="24"/>
        </w:rPr>
        <w:t>with #10</w:t>
      </w:r>
      <w:r w:rsidR="00C10B40" w:rsidRPr="00396C93">
        <w:rPr>
          <w:rFonts w:asciiTheme="minorHAnsi" w:hAnsiTheme="minorHAnsi" w:cstheme="minorHAnsi"/>
          <w:sz w:val="24"/>
          <w:szCs w:val="24"/>
        </w:rPr>
        <w:t>38</w:t>
      </w:r>
      <w:r w:rsidRPr="00396C93">
        <w:rPr>
          <w:rFonts w:asciiTheme="minorHAnsi" w:hAnsiTheme="minorHAnsi" w:cstheme="minorHAnsi"/>
          <w:sz w:val="24"/>
          <w:szCs w:val="24"/>
        </w:rPr>
        <w:t xml:space="preserve"> should go to EXCEPTION and print message “</w:t>
      </w:r>
      <w:r w:rsidRPr="00396C93">
        <w:rPr>
          <w:rFonts w:asciiTheme="minorHAnsi" w:hAnsiTheme="minorHAnsi" w:cstheme="minorHAnsi"/>
          <w:color w:val="FF0000"/>
          <w:sz w:val="24"/>
          <w:szCs w:val="24"/>
        </w:rPr>
        <w:t xml:space="preserve">'Invalid </w:t>
      </w:r>
      <w:proofErr w:type="gramStart"/>
      <w:r w:rsidRPr="00396C93">
        <w:rPr>
          <w:rFonts w:asciiTheme="minorHAnsi" w:hAnsiTheme="minorHAnsi" w:cstheme="minorHAnsi"/>
          <w:color w:val="FF0000"/>
          <w:sz w:val="24"/>
          <w:szCs w:val="24"/>
        </w:rPr>
        <w:t>Order  Number</w:t>
      </w:r>
      <w:proofErr w:type="gramEnd"/>
      <w:r w:rsidRPr="00396C93">
        <w:rPr>
          <w:rFonts w:asciiTheme="minorHAnsi" w:hAnsiTheme="minorHAnsi" w:cstheme="minorHAnsi"/>
          <w:sz w:val="24"/>
          <w:szCs w:val="24"/>
        </w:rPr>
        <w:t xml:space="preserve"> “</w:t>
      </w:r>
    </w:p>
    <w:p w14:paraId="76E13A7E" w14:textId="398DFC12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</w:p>
    <w:p w14:paraId="170C019A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sz w:val="24"/>
          <w:szCs w:val="24"/>
        </w:rPr>
      </w:pPr>
    </w:p>
    <w:p w14:paraId="7A3A458E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DECLARE</w:t>
      </w:r>
    </w:p>
    <w:p w14:paraId="288B50EC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rec_order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         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jl_orderitems%</w:t>
      </w:r>
      <w:proofErr w:type="gram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ROWTYPE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>;</w:t>
      </w:r>
      <w:proofErr w:type="gramEnd"/>
    </w:p>
    <w:p w14:paraId="03AC3CCA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lv_order_num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  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jl_</w:t>
      </w:r>
      <w:proofErr w:type="gram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orderitems.order</w:t>
      </w:r>
      <w:proofErr w:type="spellEnd"/>
      <w:proofErr w:type="gramEnd"/>
      <w:r w:rsidRPr="00396C93">
        <w:rPr>
          <w:rFonts w:asciiTheme="minorHAnsi" w:hAnsiTheme="minorHAnsi" w:cstheme="minorHAnsi"/>
          <w:i/>
          <w:iCs/>
          <w:sz w:val="24"/>
          <w:szCs w:val="24"/>
        </w:rPr>
        <w:t>#%TYPE  := 1004;</w:t>
      </w:r>
    </w:p>
    <w:p w14:paraId="01A4B6B4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>BEGIN</w:t>
      </w:r>
    </w:p>
    <w:p w14:paraId="2701B60A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lastRenderedPageBreak/>
        <w:t xml:space="preserve">       SELECT *    INTO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rec_order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 FROM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jl_orderitems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     WHERE order# =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lv_order_</w:t>
      </w:r>
      <w:proofErr w:type="gram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num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>;</w:t>
      </w:r>
      <w:proofErr w:type="gramEnd"/>
    </w:p>
    <w:p w14:paraId="07B15C47" w14:textId="77777777" w:rsidR="00CC3C5C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       DBMS_OUTPUT.PUT_</w:t>
      </w:r>
      <w:proofErr w:type="gram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LINE(</w:t>
      </w:r>
      <w:proofErr w:type="spellStart"/>
      <w:proofErr w:type="gramEnd"/>
      <w:r w:rsidRPr="00396C93">
        <w:rPr>
          <w:rFonts w:asciiTheme="minorHAnsi" w:hAnsiTheme="minorHAnsi" w:cstheme="minorHAnsi"/>
          <w:i/>
          <w:iCs/>
          <w:sz w:val="24"/>
          <w:szCs w:val="24"/>
        </w:rPr>
        <w:t>rec_order.order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# ||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rec_order.isbn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|| </w:t>
      </w:r>
      <w:proofErr w:type="spell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rec_order.paideach</w:t>
      </w:r>
      <w:proofErr w:type="spellEnd"/>
      <w:r w:rsidRPr="00396C93">
        <w:rPr>
          <w:rFonts w:asciiTheme="minorHAnsi" w:hAnsiTheme="minorHAnsi" w:cstheme="minorHAnsi"/>
          <w:i/>
          <w:iCs/>
          <w:sz w:val="24"/>
          <w:szCs w:val="24"/>
        </w:rPr>
        <w:t>);</w:t>
      </w:r>
    </w:p>
    <w:p w14:paraId="3F064F53" w14:textId="3A2DC914" w:rsidR="009A3AE0" w:rsidRPr="00396C93" w:rsidRDefault="00CC3C5C" w:rsidP="00396C93">
      <w:pPr>
        <w:pStyle w:val="Hands-onProjectHead"/>
        <w:spacing w:before="0" w:after="0" w:afterAutospacing="0"/>
        <w:rPr>
          <w:rFonts w:asciiTheme="minorHAnsi" w:hAnsiTheme="minorHAnsi" w:cstheme="minorHAnsi"/>
          <w:i/>
          <w:iCs/>
          <w:sz w:val="24"/>
          <w:szCs w:val="24"/>
        </w:rPr>
      </w:pPr>
      <w:r w:rsidRPr="00396C9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gramStart"/>
      <w:r w:rsidRPr="00396C93">
        <w:rPr>
          <w:rFonts w:asciiTheme="minorHAnsi" w:hAnsiTheme="minorHAnsi" w:cstheme="minorHAnsi"/>
          <w:i/>
          <w:iCs/>
          <w:sz w:val="24"/>
          <w:szCs w:val="24"/>
        </w:rPr>
        <w:t>END;</w:t>
      </w:r>
      <w:proofErr w:type="gramEnd"/>
    </w:p>
    <w:p w14:paraId="35D17E99" w14:textId="796F2B86" w:rsidR="00963BC1" w:rsidRDefault="00414775" w:rsidP="00396C93">
      <w:pPr>
        <w:pStyle w:val="code"/>
        <w:rPr>
          <w:rFonts w:asciiTheme="minorHAnsi" w:hAnsiTheme="minorHAnsi" w:cstheme="minorHAnsi"/>
          <w:sz w:val="24"/>
          <w:szCs w:val="24"/>
        </w:rPr>
      </w:pPr>
      <w:r w:rsidRPr="00396C93">
        <w:rPr>
          <w:rFonts w:asciiTheme="minorHAnsi" w:hAnsiTheme="minorHAnsi" w:cstheme="minorHAnsi"/>
          <w:sz w:val="24"/>
          <w:szCs w:val="24"/>
        </w:rPr>
        <w:t xml:space="preserve"> </w:t>
      </w:r>
      <w:r w:rsidR="005C0D5D" w:rsidRPr="00396C93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C93" w14:paraId="2503CFDC" w14:textId="77777777" w:rsidTr="00396C93">
        <w:tc>
          <w:tcPr>
            <w:tcW w:w="9350" w:type="dxa"/>
          </w:tcPr>
          <w:p w14:paraId="394FCE2A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DECLARE</w:t>
            </w:r>
          </w:p>
          <w:p w14:paraId="45A4FD32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rec_order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       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jl_orderitems%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ROWTYPE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;</w:t>
            </w:r>
            <w:proofErr w:type="gramEnd"/>
          </w:p>
          <w:p w14:paraId="65923C21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lv_order_num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jl_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orderitems.order</w:t>
            </w:r>
            <w:proofErr w:type="spellEnd"/>
            <w:proofErr w:type="gram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#%TYPE  := &amp;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ordernum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;</w:t>
            </w:r>
          </w:p>
          <w:p w14:paraId="3619BD71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BEGIN</w:t>
            </w:r>
          </w:p>
          <w:p w14:paraId="148570C5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SELECT *    INTO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rec_order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FROM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jl_orderitems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   WHERE order# =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lv_order_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num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;</w:t>
            </w:r>
            <w:proofErr w:type="gramEnd"/>
          </w:p>
          <w:p w14:paraId="5E43EB70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DBMS_OUTPUT.PUT_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LINE(</w:t>
            </w:r>
            <w:proofErr w:type="spellStart"/>
            <w:proofErr w:type="gram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rec_order.order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# ||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rec_order.isbn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|| </w:t>
            </w:r>
            <w:proofErr w:type="spell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rec_order.paideach</w:t>
            </w:r>
            <w:proofErr w:type="spell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);</w:t>
            </w:r>
          </w:p>
          <w:p w14:paraId="6EAC1887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EXCEPTION</w:t>
            </w:r>
          </w:p>
          <w:p w14:paraId="5B35E203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WHEN TOO_MANY_ROWS THEN</w:t>
            </w:r>
          </w:p>
          <w:p w14:paraId="3D2C6761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DBMS_OUTPUT.PUT_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LINE(</w:t>
            </w:r>
            <w:proofErr w:type="gram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'More than one record');</w:t>
            </w:r>
          </w:p>
          <w:p w14:paraId="6B86C95B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WHEN NO_DATA_FOUND THEN</w:t>
            </w:r>
          </w:p>
          <w:p w14:paraId="2CE78F16" w14:textId="77777777" w:rsidR="00396C93" w:rsidRPr="00396C93" w:rsidRDefault="00396C93" w:rsidP="00396C93">
            <w:pPr>
              <w:pStyle w:val="code"/>
              <w:widowControl w:val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   DBMS_OUTPUT.PUT_</w:t>
            </w: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LINE(</w:t>
            </w:r>
            <w:proofErr w:type="gramEnd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'Invalid Order Number');</w:t>
            </w:r>
          </w:p>
          <w:p w14:paraId="1F7E02AC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proofErr w:type="gramStart"/>
            <w:r w:rsidRPr="00396C93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END;</w:t>
            </w:r>
            <w:proofErr w:type="gramEnd"/>
          </w:p>
          <w:p w14:paraId="7056F5D6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CD0570D" w14:textId="0925D7EF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When looking up order number 1004:</w:t>
            </w:r>
          </w:p>
          <w:p w14:paraId="0BD9ABF7" w14:textId="071879EF" w:rsidR="00D545A6" w:rsidRDefault="00D545A6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 w:rsidRPr="00D545A6">
              <w:rPr>
                <w:rFonts w:asciiTheme="minorHAnsi" w:hAnsiTheme="minorHAnsi" w:cstheme="minorHAnsi"/>
                <w:sz w:val="24"/>
                <w:szCs w:val="24"/>
              </w:rPr>
              <w:drawing>
                <wp:inline distT="0" distB="0" distL="0" distR="0" wp14:anchorId="510A7734" wp14:editId="198BD445">
                  <wp:extent cx="4013200" cy="1892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0EAD0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drawing>
                <wp:inline distT="0" distB="0" distL="0" distR="0" wp14:anchorId="795E67C5" wp14:editId="35BFDBF1">
                  <wp:extent cx="5943600" cy="4725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2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99239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BAD4BA" w14:textId="77777777" w:rsidR="00D545A6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When looking up order number 1009:</w:t>
            </w:r>
          </w:p>
          <w:p w14:paraId="3BDA1276" w14:textId="272D5AFD" w:rsidR="00396C93" w:rsidRDefault="00D545A6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 w:rsidRPr="00D545A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drawing>
                <wp:inline distT="0" distB="0" distL="0" distR="0" wp14:anchorId="12086B43" wp14:editId="6807AA86">
                  <wp:extent cx="4025900" cy="207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6C93" w:rsidRPr="00396C93">
              <w:rPr>
                <w:rFonts w:asciiTheme="minorHAnsi" w:hAnsiTheme="minorHAnsi" w:cstheme="minorHAnsi"/>
                <w:sz w:val="24"/>
                <w:szCs w:val="24"/>
              </w:rPr>
              <w:drawing>
                <wp:inline distT="0" distB="0" distL="0" distR="0" wp14:anchorId="2847DE56" wp14:editId="68294B07">
                  <wp:extent cx="5943600" cy="46964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D9865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D9AB56E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When looking up order number 1038:</w:t>
            </w:r>
          </w:p>
          <w:p w14:paraId="0D9484A0" w14:textId="77777777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drawing>
                <wp:inline distT="0" distB="0" distL="0" distR="0" wp14:anchorId="670807D7" wp14:editId="3A21A975">
                  <wp:extent cx="4013200" cy="198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F9995" w14:textId="6BFB244F" w:rsidR="00396C93" w:rsidRDefault="00396C93" w:rsidP="00396C93">
            <w:pPr>
              <w:pStyle w:val="code"/>
              <w:rPr>
                <w:rFonts w:asciiTheme="minorHAnsi" w:hAnsiTheme="minorHAnsi" w:cstheme="minorHAnsi"/>
                <w:sz w:val="24"/>
                <w:szCs w:val="24"/>
              </w:rPr>
            </w:pPr>
            <w:r w:rsidRPr="00396C93">
              <w:rPr>
                <w:rFonts w:asciiTheme="minorHAnsi" w:hAnsiTheme="minorHAnsi" w:cstheme="minorHAnsi"/>
                <w:sz w:val="24"/>
                <w:szCs w:val="24"/>
              </w:rPr>
              <w:drawing>
                <wp:inline distT="0" distB="0" distL="0" distR="0" wp14:anchorId="1CACDCBE" wp14:editId="2E9D2A2F">
                  <wp:extent cx="5943600" cy="47732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7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5A75F" w14:textId="5D52AC5F" w:rsidR="00396C93" w:rsidRDefault="00396C93" w:rsidP="00396C93">
      <w:pPr>
        <w:pStyle w:val="code"/>
        <w:rPr>
          <w:rFonts w:asciiTheme="minorHAnsi" w:hAnsiTheme="minorHAnsi" w:cstheme="minorHAnsi"/>
          <w:sz w:val="24"/>
          <w:szCs w:val="24"/>
        </w:rPr>
      </w:pPr>
    </w:p>
    <w:p w14:paraId="688BE546" w14:textId="1186B7BC" w:rsidR="00396C93" w:rsidRPr="00956145" w:rsidRDefault="00956145" w:rsidP="00956145">
      <w:pPr>
        <w:spacing w:after="160" w:line="259" w:lineRule="auto"/>
        <w:rPr>
          <w:rFonts w:asciiTheme="minorHAnsi" w:hAnsiTheme="minorHAnsi" w:cstheme="minorHAnsi"/>
          <w:kern w:val="16"/>
        </w:rPr>
      </w:pPr>
      <w:r>
        <w:rPr>
          <w:rFonts w:asciiTheme="minorHAnsi" w:hAnsiTheme="minorHAnsi" w:cstheme="minorHAnsi"/>
        </w:rPr>
        <w:br w:type="page"/>
      </w:r>
    </w:p>
    <w:p w14:paraId="041D53A2" w14:textId="5A266B23" w:rsidR="0041596E" w:rsidRPr="00396C93" w:rsidRDefault="0041596E" w:rsidP="00396C93">
      <w:pPr>
        <w:rPr>
          <w:rFonts w:asciiTheme="minorHAnsi" w:eastAsiaTheme="minorHAnsi" w:hAnsiTheme="minorHAnsi" w:cstheme="minorHAnsi"/>
          <w:b/>
          <w:bCs/>
          <w:lang w:val="en-CA"/>
        </w:rPr>
      </w:pPr>
      <w:r w:rsidRPr="00396C93">
        <w:rPr>
          <w:rFonts w:asciiTheme="minorHAnsi" w:hAnsiTheme="minorHAnsi" w:cstheme="minorHAnsi"/>
        </w:rPr>
        <w:lastRenderedPageBreak/>
        <w:t xml:space="preserve">2) </w:t>
      </w:r>
      <w:r w:rsidRPr="00396C93">
        <w:rPr>
          <w:rFonts w:asciiTheme="minorHAnsi" w:eastAsiaTheme="minorHAnsi" w:hAnsiTheme="minorHAnsi" w:cstheme="minorHAnsi"/>
          <w:b/>
          <w:bCs/>
          <w:lang w:val="en-CA"/>
        </w:rPr>
        <w:t xml:space="preserve">  Handling Exceptions with Undefined Errors</w:t>
      </w:r>
    </w:p>
    <w:p w14:paraId="741E309C" w14:textId="053B9719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JL Book sell company wants to add a check constraint on the SHIPCOST column of the</w:t>
      </w:r>
    </w:p>
    <w:p w14:paraId="453BCACE" w14:textId="4A4B1F08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ORDERS table. If a shopper’s 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shipcost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is greater than 10 for an item,</w:t>
      </w:r>
    </w:p>
    <w:p w14:paraId="5AABAFB5" w14:textId="77777777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JL BOOK wants to display the message “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ShipCost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can not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be more than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10.Check</w:t>
      </w:r>
      <w:proofErr w:type="gramEnd"/>
      <w:r w:rsidRPr="00396C93">
        <w:rPr>
          <w:rFonts w:asciiTheme="minorHAnsi" w:eastAsiaTheme="minorHAnsi" w:hAnsiTheme="minorHAnsi" w:cstheme="minorHAnsi"/>
          <w:lang w:val="en-CA"/>
        </w:rPr>
        <w:t xml:space="preserve"> amount” onscreen.  </w:t>
      </w:r>
    </w:p>
    <w:p w14:paraId="6A566C9D" w14:textId="77777777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1D79749C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300E59FC" w14:textId="49112F03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This below code is given to you to start.</w:t>
      </w:r>
    </w:p>
    <w:p w14:paraId="33455A3C" w14:textId="06A388F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2A93EBD7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DECLARE</w:t>
      </w:r>
    </w:p>
    <w:p w14:paraId="20576101" w14:textId="0EFCA512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</w:p>
    <w:p w14:paraId="5331340F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BEGIN</w:t>
      </w:r>
    </w:p>
    <w:p w14:paraId="21A71558" w14:textId="57C90412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          insert into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orders  values</w:t>
      </w:r>
      <w:proofErr w:type="gramEnd"/>
      <w:r w:rsidRPr="00396C93">
        <w:rPr>
          <w:rFonts w:asciiTheme="minorHAnsi" w:eastAsiaTheme="minorHAnsi" w:hAnsiTheme="minorHAnsi" w:cstheme="minorHAnsi"/>
          <w:lang w:val="en-CA"/>
        </w:rPr>
        <w:t xml:space="preserve"> (1032,1005,SYSDATE,SYSDATE+3, '121 Eagle Str', 'SEATTLE','WA',98114,</w:t>
      </w:r>
      <w:r w:rsidRPr="00396C93">
        <w:rPr>
          <w:rFonts w:asciiTheme="minorHAnsi" w:eastAsiaTheme="minorHAnsi" w:hAnsiTheme="minorHAnsi" w:cstheme="minorHAnsi"/>
          <w:b/>
          <w:bCs/>
          <w:color w:val="FF0000"/>
          <w:lang w:val="en-CA"/>
        </w:rPr>
        <w:t>30</w:t>
      </w:r>
      <w:r w:rsidRPr="00396C93">
        <w:rPr>
          <w:rFonts w:asciiTheme="minorHAnsi" w:eastAsiaTheme="minorHAnsi" w:hAnsiTheme="minorHAnsi" w:cstheme="minorHAnsi"/>
          <w:lang w:val="en-CA"/>
        </w:rPr>
        <w:t>);</w:t>
      </w:r>
    </w:p>
    <w:p w14:paraId="53008F22" w14:textId="03D01E79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</w:p>
    <w:p w14:paraId="4ACA250D" w14:textId="55AE0134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END;</w:t>
      </w:r>
      <w:proofErr w:type="gramEnd"/>
    </w:p>
    <w:p w14:paraId="0F70F97E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34FA28DC" w14:textId="622DA8C6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0CB0A334" w14:textId="5D23F78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As you can see this is simply inserting a new order to table. But notice 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shipcost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is 30 and it accept entry because there is no rule yet.</w:t>
      </w:r>
    </w:p>
    <w:p w14:paraId="47DBED54" w14:textId="0597943A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Now </w:t>
      </w:r>
    </w:p>
    <w:p w14:paraId="2DDF2B59" w14:textId="319ED265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Run this ALTER TABLE, command to add check constraint to your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table</w:t>
      </w:r>
      <w:proofErr w:type="gramEnd"/>
    </w:p>
    <w:p w14:paraId="0FE4F1EC" w14:textId="7BFE544A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556D7E90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ALTER TABLE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orders</w:t>
      </w:r>
      <w:proofErr w:type="gramEnd"/>
    </w:p>
    <w:p w14:paraId="66F488F3" w14:textId="231E1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 ADD CONSTRAINT 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cost_ship_ck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CHECK (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shipcost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&lt; 10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);</w:t>
      </w:r>
      <w:proofErr w:type="gramEnd"/>
    </w:p>
    <w:p w14:paraId="5476F204" w14:textId="7E83ECDC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2622B7F3" w14:textId="367AF8C0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With this constraint no one can create an order entry with </w:t>
      </w:r>
      <w:proofErr w:type="spellStart"/>
      <w:r w:rsidRPr="00396C93">
        <w:rPr>
          <w:rFonts w:asciiTheme="minorHAnsi" w:eastAsiaTheme="minorHAnsi" w:hAnsiTheme="minorHAnsi" w:cstheme="minorHAnsi"/>
          <w:lang w:val="en-CA"/>
        </w:rPr>
        <w:t>shipcost</w:t>
      </w:r>
      <w:proofErr w:type="spellEnd"/>
      <w:r w:rsidRPr="00396C93">
        <w:rPr>
          <w:rFonts w:asciiTheme="minorHAnsi" w:eastAsiaTheme="minorHAnsi" w:hAnsiTheme="minorHAnsi" w:cstheme="minorHAnsi"/>
          <w:lang w:val="en-CA"/>
        </w:rPr>
        <w:t xml:space="preserve"> more than $10.</w:t>
      </w:r>
    </w:p>
    <w:p w14:paraId="26A5BCD6" w14:textId="53B52FBF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Try entering one entry with below sample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code</w:t>
      </w:r>
      <w:proofErr w:type="gramEnd"/>
    </w:p>
    <w:p w14:paraId="68F58E9F" w14:textId="2F6D5A9B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6DDE4F38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DECLARE</w:t>
      </w:r>
    </w:p>
    <w:p w14:paraId="04920BDC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</w:p>
    <w:p w14:paraId="71DDBBC7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BEGIN</w:t>
      </w:r>
    </w:p>
    <w:p w14:paraId="6279BEB9" w14:textId="52A29230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          insert into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orders  values</w:t>
      </w:r>
      <w:proofErr w:type="gramEnd"/>
      <w:r w:rsidRPr="00396C93">
        <w:rPr>
          <w:rFonts w:asciiTheme="minorHAnsi" w:eastAsiaTheme="minorHAnsi" w:hAnsiTheme="minorHAnsi" w:cstheme="minorHAnsi"/>
          <w:lang w:val="en-CA"/>
        </w:rPr>
        <w:t xml:space="preserve"> (1033,105,SYSDATE,SYSDATE+3, '121 Eagle Str', 'SEATTLE','WA',98114,</w:t>
      </w:r>
      <w:r w:rsidRPr="00396C93">
        <w:rPr>
          <w:rFonts w:asciiTheme="minorHAnsi" w:eastAsiaTheme="minorHAnsi" w:hAnsiTheme="minorHAnsi" w:cstheme="minorHAnsi"/>
          <w:b/>
          <w:bCs/>
          <w:color w:val="FF0000"/>
          <w:lang w:val="en-CA"/>
        </w:rPr>
        <w:t>25</w:t>
      </w:r>
      <w:r w:rsidRPr="00396C93">
        <w:rPr>
          <w:rFonts w:asciiTheme="minorHAnsi" w:eastAsiaTheme="minorHAnsi" w:hAnsiTheme="minorHAnsi" w:cstheme="minorHAnsi"/>
          <w:lang w:val="en-CA"/>
        </w:rPr>
        <w:t>);</w:t>
      </w:r>
    </w:p>
    <w:p w14:paraId="73969BBE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</w:p>
    <w:p w14:paraId="73E1AE5F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END;</w:t>
      </w:r>
      <w:proofErr w:type="gramEnd"/>
    </w:p>
    <w:p w14:paraId="1139B4EB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0200F018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70C1ACA1" w14:textId="5E49ED9F" w:rsidR="0041596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You must get error message. Explain what error you get. What is the error number? </w:t>
      </w:r>
    </w:p>
    <w:p w14:paraId="552DCE2B" w14:textId="3C2BE573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Is this something </w:t>
      </w:r>
      <w:proofErr w:type="gramStart"/>
      <w:r w:rsidRPr="00396C93">
        <w:rPr>
          <w:rFonts w:asciiTheme="minorHAnsi" w:eastAsiaTheme="minorHAnsi" w:hAnsiTheme="minorHAnsi" w:cstheme="minorHAnsi"/>
          <w:lang w:val="en-CA"/>
        </w:rPr>
        <w:t>similar to</w:t>
      </w:r>
      <w:proofErr w:type="gramEnd"/>
      <w:r w:rsidRPr="00396C93">
        <w:rPr>
          <w:rFonts w:asciiTheme="minorHAnsi" w:eastAsiaTheme="minorHAnsi" w:hAnsiTheme="minorHAnsi" w:cstheme="minorHAnsi"/>
          <w:lang w:val="en-CA"/>
        </w:rPr>
        <w:t xml:space="preserve"> below?   </w:t>
      </w:r>
      <w:r w:rsidRPr="00396C93">
        <w:rPr>
          <w:rFonts w:asciiTheme="minorHAnsi" w:eastAsiaTheme="minorHAnsi" w:hAnsiTheme="minorHAnsi" w:cstheme="minorHAnsi"/>
          <w:b/>
          <w:bCs/>
          <w:lang w:val="en-CA"/>
        </w:rPr>
        <w:t xml:space="preserve"> ORA-02290</w:t>
      </w:r>
    </w:p>
    <w:p w14:paraId="2CA8B853" w14:textId="2A9859A2" w:rsidR="00BA398E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6D4" w14:paraId="52FB58EC" w14:textId="77777777" w:rsidTr="008F26D4">
        <w:tc>
          <w:tcPr>
            <w:tcW w:w="9350" w:type="dxa"/>
          </w:tcPr>
          <w:p w14:paraId="242761D2" w14:textId="578D06C0" w:rsidR="008F26D4" w:rsidRPr="008F26D4" w:rsidRDefault="008F26D4" w:rsidP="00396C93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8F26D4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I do get an error message. It is ORA-02290 and states the check constraint is violated as the values being inserted do not </w:t>
            </w:r>
            <w:proofErr w:type="gramStart"/>
            <w:r w:rsidRPr="008F26D4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satisfy</w:t>
            </w:r>
            <w:proofErr w:type="gramEnd"/>
            <w:r w:rsidRPr="008F26D4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he named check for </w:t>
            </w:r>
            <w:proofErr w:type="spellStart"/>
            <w:r w:rsidRPr="008F26D4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cost_ship_ck</w:t>
            </w:r>
            <w:proofErr w:type="spellEnd"/>
          </w:p>
          <w:p w14:paraId="5EFA4389" w14:textId="77777777" w:rsidR="008F26D4" w:rsidRDefault="008F26D4" w:rsidP="00396C93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lang w:val="en-CA"/>
              </w:rPr>
            </w:pPr>
          </w:p>
          <w:p w14:paraId="7A98CCF2" w14:textId="6EFCA6D2" w:rsidR="008F26D4" w:rsidRDefault="008F26D4" w:rsidP="00396C93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lang w:val="en-CA"/>
              </w:rPr>
            </w:pPr>
            <w:r w:rsidRPr="008F26D4">
              <w:rPr>
                <w:rFonts w:asciiTheme="minorHAnsi" w:eastAsiaTheme="minorHAnsi" w:hAnsiTheme="minorHAnsi" w:cstheme="minorHAnsi"/>
                <w:lang w:val="en-CA"/>
              </w:rPr>
              <w:lastRenderedPageBreak/>
              <w:drawing>
                <wp:inline distT="0" distB="0" distL="0" distR="0" wp14:anchorId="6D98AD3D" wp14:editId="153AED2E">
                  <wp:extent cx="5943600" cy="430339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0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3673B" w14:textId="77777777" w:rsidR="008F26D4" w:rsidRPr="00396C93" w:rsidRDefault="008F26D4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195883AD" w14:textId="03CE5A5E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hAnsiTheme="minorHAnsi" w:cstheme="minorHAnsi"/>
          <w:noProof/>
        </w:rPr>
        <w:drawing>
          <wp:inline distT="0" distB="0" distL="0" distR="0" wp14:anchorId="1E6D8717" wp14:editId="3E9A1385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691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5FC87543" w14:textId="77777777" w:rsidR="00BA398E" w:rsidRPr="00396C93" w:rsidRDefault="00BA398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  <w:r w:rsidRPr="00396C93">
        <w:rPr>
          <w:rFonts w:asciiTheme="minorHAnsi" w:eastAsiaTheme="minorHAnsi" w:hAnsiTheme="minorHAnsi" w:cstheme="minorHAnsi"/>
          <w:lang w:val="en-CA"/>
        </w:rPr>
        <w:br/>
      </w:r>
    </w:p>
    <w:p w14:paraId="06791D28" w14:textId="4BD585F4" w:rsidR="0041596E" w:rsidRPr="00396C93" w:rsidRDefault="0041596E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 xml:space="preserve"> </w:t>
      </w:r>
      <w:r w:rsidR="00BA398E" w:rsidRPr="00396C93">
        <w:rPr>
          <w:rFonts w:asciiTheme="minorHAnsi" w:eastAsiaTheme="minorHAnsi" w:hAnsiTheme="minorHAnsi" w:cstheme="minorHAnsi"/>
          <w:lang w:val="en-CA"/>
        </w:rPr>
        <w:t>Now a</w:t>
      </w:r>
      <w:r w:rsidRPr="00396C93">
        <w:rPr>
          <w:rFonts w:asciiTheme="minorHAnsi" w:eastAsiaTheme="minorHAnsi" w:hAnsiTheme="minorHAnsi" w:cstheme="minorHAnsi"/>
          <w:lang w:val="en-CA"/>
        </w:rPr>
        <w:t xml:space="preserve">dd </w:t>
      </w:r>
      <w:r w:rsidR="00BA398E" w:rsidRPr="00396C93">
        <w:rPr>
          <w:rFonts w:asciiTheme="minorHAnsi" w:eastAsiaTheme="minorHAnsi" w:hAnsiTheme="minorHAnsi" w:cstheme="minorHAnsi"/>
          <w:lang w:val="en-CA"/>
        </w:rPr>
        <w:t xml:space="preserve">additional </w:t>
      </w:r>
      <w:r w:rsidRPr="00396C93">
        <w:rPr>
          <w:rFonts w:asciiTheme="minorHAnsi" w:eastAsiaTheme="minorHAnsi" w:hAnsiTheme="minorHAnsi" w:cstheme="minorHAnsi"/>
          <w:lang w:val="en-CA"/>
        </w:rPr>
        <w:t>code to this block to trap the check</w:t>
      </w:r>
      <w:r w:rsidR="00BA398E" w:rsidRPr="00396C93">
        <w:rPr>
          <w:rFonts w:asciiTheme="minorHAnsi" w:eastAsiaTheme="minorHAnsi" w:hAnsiTheme="minorHAnsi" w:cstheme="minorHAnsi"/>
          <w:lang w:val="en-CA"/>
        </w:rPr>
        <w:t xml:space="preserve"> </w:t>
      </w:r>
      <w:r w:rsidRPr="00396C93">
        <w:rPr>
          <w:rFonts w:asciiTheme="minorHAnsi" w:eastAsiaTheme="minorHAnsi" w:hAnsiTheme="minorHAnsi" w:cstheme="minorHAnsi"/>
          <w:lang w:val="en-CA"/>
        </w:rPr>
        <w:t>constraint violation and display the message.</w:t>
      </w:r>
    </w:p>
    <w:p w14:paraId="5980AF91" w14:textId="60B8D26B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In the Exception handling section code should print message</w:t>
      </w:r>
      <w:r w:rsidRPr="00396C93">
        <w:rPr>
          <w:rFonts w:asciiTheme="minorHAnsi" w:eastAsiaTheme="minorHAnsi" w:hAnsiTheme="minorHAnsi" w:cstheme="minorHAnsi"/>
          <w:b/>
          <w:bCs/>
          <w:lang w:val="en-CA"/>
        </w:rPr>
        <w:t xml:space="preserve"> </w:t>
      </w:r>
      <w:proofErr w:type="gramStart"/>
      <w:r w:rsidRPr="00396C93">
        <w:rPr>
          <w:rFonts w:asciiTheme="minorHAnsi" w:eastAsiaTheme="minorHAnsi" w:hAnsiTheme="minorHAnsi" w:cstheme="minorHAnsi"/>
          <w:b/>
          <w:bCs/>
          <w:lang w:val="en-CA"/>
        </w:rPr>
        <w:t>“ Ship</w:t>
      </w:r>
      <w:proofErr w:type="gramEnd"/>
      <w:r w:rsidRPr="00396C93">
        <w:rPr>
          <w:rFonts w:asciiTheme="minorHAnsi" w:eastAsiaTheme="minorHAnsi" w:hAnsiTheme="minorHAnsi" w:cstheme="minorHAnsi"/>
          <w:b/>
          <w:bCs/>
          <w:lang w:val="en-CA"/>
        </w:rPr>
        <w:t xml:space="preserve"> cost is more than $10 , please reduce”</w:t>
      </w:r>
    </w:p>
    <w:p w14:paraId="0AB13CDA" w14:textId="4C7820DB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37914B19" w14:textId="50BCE72A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Note: Use new INSERT in your code to get error and exception message. For example</w:t>
      </w:r>
    </w:p>
    <w:p w14:paraId="5EBA5FDB" w14:textId="29E6CD70" w:rsidR="00AD2627" w:rsidRPr="00396C93" w:rsidRDefault="00AD2627" w:rsidP="00396C93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396C93">
        <w:rPr>
          <w:rFonts w:asciiTheme="minorHAnsi" w:hAnsiTheme="minorHAnsi" w:cstheme="minorHAnsi"/>
        </w:rPr>
        <w:t xml:space="preserve">insert into </w:t>
      </w:r>
      <w:proofErr w:type="gramStart"/>
      <w:r w:rsidRPr="00396C93">
        <w:rPr>
          <w:rFonts w:asciiTheme="minorHAnsi" w:hAnsiTheme="minorHAnsi" w:cstheme="minorHAnsi"/>
        </w:rPr>
        <w:t>orders  values</w:t>
      </w:r>
      <w:proofErr w:type="gramEnd"/>
      <w:r w:rsidRPr="00396C93">
        <w:rPr>
          <w:rFonts w:asciiTheme="minorHAnsi" w:hAnsiTheme="minorHAnsi" w:cstheme="minorHAnsi"/>
        </w:rPr>
        <w:t xml:space="preserve"> (1033,1005,SYSDATE,SYSDATE+3, '121 Eagle Str', 'SEATTLE','WA',98114,</w:t>
      </w:r>
      <w:r w:rsidRPr="00396C93">
        <w:rPr>
          <w:rFonts w:asciiTheme="minorHAnsi" w:hAnsiTheme="minorHAnsi" w:cstheme="minorHAnsi"/>
          <w:b/>
          <w:bCs/>
        </w:rPr>
        <w:t>30</w:t>
      </w:r>
      <w:r w:rsidRPr="00396C93">
        <w:rPr>
          <w:rFonts w:asciiTheme="minorHAnsi" w:hAnsiTheme="minorHAnsi" w:cstheme="minorHAnsi"/>
        </w:rPr>
        <w:t>);</w:t>
      </w:r>
    </w:p>
    <w:p w14:paraId="05490E68" w14:textId="77777777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41936666" w14:textId="3C34C653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04E20079" w14:textId="77777777" w:rsidR="00414775" w:rsidRPr="00396C93" w:rsidRDefault="00414775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4FA9410F" w14:textId="35186B88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color w:val="FF0000"/>
          <w:lang w:val="en-CA"/>
        </w:rPr>
        <w:t>Hint</w:t>
      </w:r>
      <w:r w:rsidRPr="00396C93">
        <w:rPr>
          <w:rFonts w:asciiTheme="minorHAnsi" w:eastAsiaTheme="minorHAnsi" w:hAnsiTheme="minorHAnsi" w:cstheme="minorHAnsi"/>
          <w:lang w:val="en-CA"/>
        </w:rPr>
        <w:t xml:space="preserve">: </w:t>
      </w:r>
    </w:p>
    <w:p w14:paraId="01466DC3" w14:textId="2749CE45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  <w:r w:rsidRPr="00396C93">
        <w:rPr>
          <w:rFonts w:asciiTheme="minorHAnsi" w:eastAsiaTheme="minorHAnsi" w:hAnsiTheme="minorHAnsi" w:cstheme="minorHAnsi"/>
          <w:lang w:val="en-CA"/>
        </w:rPr>
        <w:t>In Declare section use these</w:t>
      </w:r>
    </w:p>
    <w:p w14:paraId="557AF452" w14:textId="68FBE406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7E43EBD8" w14:textId="3B2C2DEB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lang w:val="en-CA"/>
        </w:rPr>
      </w:pPr>
      <w:r w:rsidRPr="00396C93">
        <w:rPr>
          <w:rFonts w:asciiTheme="minorHAnsi" w:eastAsiaTheme="minorHAnsi" w:hAnsiTheme="minorHAnsi" w:cstheme="minorHAnsi"/>
          <w:color w:val="FF0000"/>
          <w:lang w:val="en-CA"/>
        </w:rPr>
        <w:t xml:space="preserve">  </w:t>
      </w:r>
      <w:proofErr w:type="spellStart"/>
      <w:r w:rsidRPr="00396C93">
        <w:rPr>
          <w:rFonts w:asciiTheme="minorHAnsi" w:eastAsiaTheme="minorHAnsi" w:hAnsiTheme="minorHAnsi" w:cstheme="minorHAnsi"/>
          <w:color w:val="FF0000"/>
          <w:lang w:val="en-CA"/>
        </w:rPr>
        <w:t>anyname</w:t>
      </w:r>
      <w:proofErr w:type="spellEnd"/>
      <w:r w:rsidRPr="00396C93">
        <w:rPr>
          <w:rFonts w:asciiTheme="minorHAnsi" w:eastAsiaTheme="minorHAnsi" w:hAnsiTheme="minorHAnsi" w:cstheme="minorHAnsi"/>
          <w:color w:val="FF0000"/>
          <w:lang w:val="en-CA"/>
        </w:rPr>
        <w:t xml:space="preserve">    </w:t>
      </w:r>
      <w:proofErr w:type="gramStart"/>
      <w:r w:rsidRPr="00396C93">
        <w:rPr>
          <w:rFonts w:asciiTheme="minorHAnsi" w:eastAsiaTheme="minorHAnsi" w:hAnsiTheme="minorHAnsi" w:cstheme="minorHAnsi"/>
          <w:color w:val="FF0000"/>
          <w:lang w:val="en-CA"/>
        </w:rPr>
        <w:t>EXCEPTION;</w:t>
      </w:r>
      <w:proofErr w:type="gramEnd"/>
    </w:p>
    <w:p w14:paraId="0EBBA699" w14:textId="314E3263" w:rsidR="00AD2627" w:rsidRPr="00396C93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lang w:val="en-CA"/>
        </w:rPr>
      </w:pPr>
      <w:r w:rsidRPr="00396C93">
        <w:rPr>
          <w:rFonts w:asciiTheme="minorHAnsi" w:eastAsiaTheme="minorHAnsi" w:hAnsiTheme="minorHAnsi" w:cstheme="minorHAnsi"/>
          <w:color w:val="FF0000"/>
          <w:lang w:val="en-CA"/>
        </w:rPr>
        <w:t xml:space="preserve">  PRAGMA EXCEPTION_</w:t>
      </w:r>
      <w:proofErr w:type="gramStart"/>
      <w:r w:rsidRPr="00396C93">
        <w:rPr>
          <w:rFonts w:asciiTheme="minorHAnsi" w:eastAsiaTheme="minorHAnsi" w:hAnsiTheme="minorHAnsi" w:cstheme="minorHAnsi"/>
          <w:color w:val="FF0000"/>
          <w:lang w:val="en-CA"/>
        </w:rPr>
        <w:t>INIT(</w:t>
      </w:r>
      <w:proofErr w:type="spellStart"/>
      <w:proofErr w:type="gramEnd"/>
      <w:r w:rsidRPr="00396C93">
        <w:rPr>
          <w:rFonts w:asciiTheme="minorHAnsi" w:eastAsiaTheme="minorHAnsi" w:hAnsiTheme="minorHAnsi" w:cstheme="minorHAnsi"/>
          <w:color w:val="FF0000"/>
          <w:lang w:val="en-CA"/>
        </w:rPr>
        <w:t>anyname</w:t>
      </w:r>
      <w:proofErr w:type="spellEnd"/>
      <w:r w:rsidRPr="00396C93">
        <w:rPr>
          <w:rFonts w:asciiTheme="minorHAnsi" w:eastAsiaTheme="minorHAnsi" w:hAnsiTheme="minorHAnsi" w:cstheme="minorHAnsi"/>
          <w:color w:val="FF0000"/>
          <w:lang w:val="en-CA"/>
        </w:rPr>
        <w:t>, -2290);</w:t>
      </w:r>
    </w:p>
    <w:p w14:paraId="2267AC26" w14:textId="3DBA6987" w:rsidR="00AD2627" w:rsidRDefault="00AD2627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F8" w14:paraId="77EEB385" w14:textId="77777777" w:rsidTr="00F411F8">
        <w:tc>
          <w:tcPr>
            <w:tcW w:w="9350" w:type="dxa"/>
          </w:tcPr>
          <w:p w14:paraId="509501CB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DECLARE</w:t>
            </w:r>
          </w:p>
          <w:p w14:paraId="7F729FE2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</w:t>
            </w:r>
            <w:proofErr w:type="spell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anyname</w:t>
            </w:r>
            <w:proofErr w:type="spell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  </w:t>
            </w: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EXCEPTION;</w:t>
            </w:r>
            <w:proofErr w:type="gramEnd"/>
          </w:p>
          <w:p w14:paraId="6B6CAAD1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PRAGMA EXCEPTION_</w:t>
            </w: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INIT(</w:t>
            </w:r>
            <w:proofErr w:type="spellStart"/>
            <w:proofErr w:type="gram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anyname</w:t>
            </w:r>
            <w:proofErr w:type="spell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, -2290);</w:t>
            </w:r>
          </w:p>
          <w:p w14:paraId="42E20EBC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BEGIN</w:t>
            </w:r>
          </w:p>
          <w:p w14:paraId="755C110B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insert into </w:t>
            </w:r>
            <w:proofErr w:type="spell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jl_</w:t>
            </w: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orders</w:t>
            </w:r>
            <w:proofErr w:type="spell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values</w:t>
            </w:r>
            <w:proofErr w:type="gram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(1033,1005,SYSDATE,SYSDATE+3, '121 Eagle Str', 'SEATTLE','WA',98114,30);</w:t>
            </w:r>
          </w:p>
          <w:p w14:paraId="6806CF86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EXCEPTION </w:t>
            </w:r>
          </w:p>
          <w:p w14:paraId="685443AF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WHEN OTHERS THEN</w:t>
            </w:r>
          </w:p>
          <w:p w14:paraId="03B58205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  IF SQLCODE = -2290 THEN</w:t>
            </w:r>
          </w:p>
          <w:p w14:paraId="6549AD71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    DBMS_OUTPUT.PUT_</w:t>
            </w: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LINE(</w:t>
            </w:r>
            <w:proofErr w:type="gram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'Ship cost more than $10, please reduce');</w:t>
            </w:r>
          </w:p>
          <w:p w14:paraId="568FA7A9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    RAISE </w:t>
            </w:r>
            <w:proofErr w:type="spellStart"/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anyname</w:t>
            </w:r>
            <w:proofErr w:type="spellEnd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;</w:t>
            </w:r>
            <w:proofErr w:type="gramEnd"/>
          </w:p>
          <w:p w14:paraId="601FCF8A" w14:textId="77777777" w:rsidR="00F411F8" w:rsidRPr="00F411F8" w:rsidRDefault="00F411F8" w:rsidP="00F411F8">
            <w:pPr>
              <w:widowControl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 xml:space="preserve">    END </w:t>
            </w: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IF;</w:t>
            </w:r>
            <w:proofErr w:type="gramEnd"/>
          </w:p>
          <w:p w14:paraId="472D133F" w14:textId="77777777" w:rsidR="00F411F8" w:rsidRDefault="00F411F8" w:rsidP="00F411F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  <w:proofErr w:type="gramStart"/>
            <w:r w:rsidRPr="00F411F8">
              <w:rPr>
                <w:rFonts w:asciiTheme="minorHAnsi" w:eastAsiaTheme="minorHAnsi" w:hAnsiTheme="minorHAnsi" w:cstheme="minorHAnsi"/>
                <w:color w:val="FF0000"/>
                <w:lang w:val="en-CA"/>
              </w:rPr>
              <w:t>END;</w:t>
            </w:r>
            <w:proofErr w:type="gramEnd"/>
          </w:p>
          <w:p w14:paraId="1A09E2D4" w14:textId="77777777" w:rsidR="00F411F8" w:rsidRDefault="00F411F8" w:rsidP="00F411F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FF0000"/>
                <w:lang w:val="en-CA"/>
              </w:rPr>
            </w:pPr>
          </w:p>
          <w:p w14:paraId="400AC32F" w14:textId="0A57CD6B" w:rsidR="00F411F8" w:rsidRDefault="006F49E5" w:rsidP="00F411F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lang w:val="en-CA"/>
              </w:rPr>
            </w:pPr>
            <w:r w:rsidRPr="006F49E5">
              <w:rPr>
                <w:rFonts w:asciiTheme="minorHAnsi" w:eastAsiaTheme="minorHAnsi" w:hAnsiTheme="minorHAnsi" w:cstheme="minorHAnsi"/>
                <w:lang w:val="en-CA"/>
              </w:rPr>
              <w:lastRenderedPageBreak/>
              <w:drawing>
                <wp:inline distT="0" distB="0" distL="0" distR="0" wp14:anchorId="65703545" wp14:editId="1CB88923">
                  <wp:extent cx="5943600" cy="486029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6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F4233" w14:textId="77777777" w:rsidR="00F411F8" w:rsidRPr="00396C93" w:rsidRDefault="00F411F8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n-CA"/>
        </w:rPr>
      </w:pPr>
    </w:p>
    <w:p w14:paraId="4AAC9A4A" w14:textId="33841FA7" w:rsidR="00AD2627" w:rsidRPr="00396C93" w:rsidRDefault="00414775" w:rsidP="00396C9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FF0000"/>
          <w:lang w:val="en-CA"/>
        </w:rPr>
      </w:pPr>
      <w:r w:rsidRPr="00396C93">
        <w:rPr>
          <w:rFonts w:asciiTheme="minorHAnsi" w:eastAsiaTheme="minorHAnsi" w:hAnsiTheme="minorHAnsi" w:cstheme="minorHAnsi"/>
          <w:color w:val="FF0000"/>
          <w:lang w:val="en-CA"/>
        </w:rPr>
        <w:t xml:space="preserve"> </w:t>
      </w:r>
    </w:p>
    <w:sectPr w:rsidR="00AD2627" w:rsidRPr="0039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">
    <w:altName w:val="Bookman Old Style"/>
    <w:panose1 w:val="020B0604020202020204"/>
    <w:charset w:val="00"/>
    <w:family w:val="auto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758A"/>
    <w:multiLevelType w:val="hybridMultilevel"/>
    <w:tmpl w:val="825EB4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49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4"/>
    <w:rsid w:val="00396C93"/>
    <w:rsid w:val="00414775"/>
    <w:rsid w:val="0041596E"/>
    <w:rsid w:val="005C0D5D"/>
    <w:rsid w:val="006F49E5"/>
    <w:rsid w:val="00830408"/>
    <w:rsid w:val="008E38AC"/>
    <w:rsid w:val="008F26D4"/>
    <w:rsid w:val="00956145"/>
    <w:rsid w:val="00963BC1"/>
    <w:rsid w:val="009A3AE0"/>
    <w:rsid w:val="00A91A6D"/>
    <w:rsid w:val="00AD2627"/>
    <w:rsid w:val="00BA398E"/>
    <w:rsid w:val="00BA4BEC"/>
    <w:rsid w:val="00C10B40"/>
    <w:rsid w:val="00CC3C5C"/>
    <w:rsid w:val="00D545A6"/>
    <w:rsid w:val="00F131F4"/>
    <w:rsid w:val="00F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E52"/>
  <w15:chartTrackingRefBased/>
  <w15:docId w15:val="{8641A570-00B2-4798-ADB2-89264C5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s-onProjectHead">
    <w:name w:val="Hands-on Project Head"/>
    <w:basedOn w:val="Normal"/>
    <w:rsid w:val="009A3AE0"/>
    <w:pPr>
      <w:spacing w:before="120" w:after="100" w:afterAutospacing="1"/>
      <w:ind w:left="720"/>
      <w:outlineLvl w:val="0"/>
    </w:pPr>
    <w:rPr>
      <w:rFonts w:ascii="Bookman" w:hAnsi="Bookman"/>
      <w:b/>
      <w:kern w:val="16"/>
      <w:sz w:val="28"/>
      <w:szCs w:val="20"/>
    </w:rPr>
  </w:style>
  <w:style w:type="paragraph" w:customStyle="1" w:styleId="code">
    <w:name w:val="code"/>
    <w:rsid w:val="009A3AE0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3AE0"/>
    <w:pPr>
      <w:widowControl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9A3AE0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A3AE0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AE0"/>
    <w:pPr>
      <w:widowControl w:val="0"/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A3AE0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DE31C319CE4F6B9A810BEE925E4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19BB-6F70-4650-9159-8F2CAD8C32B8}"/>
      </w:docPartPr>
      <w:docPartBody>
        <w:p w:rsidR="00101C3E" w:rsidRDefault="00A45841" w:rsidP="00A45841">
          <w:pPr>
            <w:pStyle w:val="C0DE31C319CE4F6B9A810BEE925E4215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976A58BD164B0199FBE689BDE5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06A5-0CCA-4B31-B9C7-51C9A504FAFB}"/>
      </w:docPartPr>
      <w:docPartBody>
        <w:p w:rsidR="00101C3E" w:rsidRDefault="00A45841" w:rsidP="00A45841">
          <w:pPr>
            <w:pStyle w:val="87976A58BD164B0199FBE689BDE570E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51AAAB0A344A8EB9BA513C7886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85ADC-681F-4838-8B30-9A4C017B00C8}"/>
      </w:docPartPr>
      <w:docPartBody>
        <w:p w:rsidR="00101C3E" w:rsidRDefault="00A45841" w:rsidP="00A45841">
          <w:pPr>
            <w:pStyle w:val="F551AAAB0A344A8EB9BA513C78868F65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FE0FB153B45FEA3E8DA962D24A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EFE4D-8D5E-4038-96D7-287DE9DFC350}"/>
      </w:docPartPr>
      <w:docPartBody>
        <w:p w:rsidR="00101C3E" w:rsidRDefault="00A45841" w:rsidP="00A45841">
          <w:pPr>
            <w:pStyle w:val="447FE0FB153B45FEA3E8DA962D24AE68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DB5AFCC95D48DF8A9C180282E9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9A2ED-D13E-4579-A8F7-CF1913E1734F}"/>
      </w:docPartPr>
      <w:docPartBody>
        <w:p w:rsidR="00101C3E" w:rsidRDefault="00A45841" w:rsidP="00A45841">
          <w:pPr>
            <w:pStyle w:val="B1DB5AFCC95D48DF8A9C180282E97FA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5E4E903814452BB95D2BD7C22A0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FDA1-359A-4798-9831-D6E71A763961}"/>
      </w:docPartPr>
      <w:docPartBody>
        <w:p w:rsidR="00101C3E" w:rsidRDefault="00A45841" w:rsidP="00A45841">
          <w:pPr>
            <w:pStyle w:val="0B5E4E903814452BB95D2BD7C22A098D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4ED4FB1FD8490B81B275C0F6199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4D9A-0B57-4181-8086-6BEEFF80F4B6}"/>
      </w:docPartPr>
      <w:docPartBody>
        <w:p w:rsidR="00101C3E" w:rsidRDefault="00A45841" w:rsidP="00A45841">
          <w:pPr>
            <w:pStyle w:val="304ED4FB1FD8490B81B275C0F61999EF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">
    <w:altName w:val="Bookman Old Style"/>
    <w:panose1 w:val="020B0604020202020204"/>
    <w:charset w:val="00"/>
    <w:family w:val="auto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41"/>
    <w:rsid w:val="00101C3E"/>
    <w:rsid w:val="00635697"/>
    <w:rsid w:val="0076333A"/>
    <w:rsid w:val="00797CBB"/>
    <w:rsid w:val="008E7256"/>
    <w:rsid w:val="00A45841"/>
    <w:rsid w:val="00AD6FA1"/>
    <w:rsid w:val="00EE1105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5841"/>
    <w:rPr>
      <w:color w:val="808080"/>
    </w:rPr>
  </w:style>
  <w:style w:type="paragraph" w:customStyle="1" w:styleId="C0DE31C319CE4F6B9A810BEE925E4215">
    <w:name w:val="C0DE31C319CE4F6B9A810BEE925E4215"/>
    <w:rsid w:val="00A45841"/>
  </w:style>
  <w:style w:type="paragraph" w:customStyle="1" w:styleId="87976A58BD164B0199FBE689BDE570E2">
    <w:name w:val="87976A58BD164B0199FBE689BDE570E2"/>
    <w:rsid w:val="00A45841"/>
  </w:style>
  <w:style w:type="paragraph" w:customStyle="1" w:styleId="F551AAAB0A344A8EB9BA513C78868F65">
    <w:name w:val="F551AAAB0A344A8EB9BA513C78868F65"/>
    <w:rsid w:val="00A45841"/>
  </w:style>
  <w:style w:type="paragraph" w:customStyle="1" w:styleId="447FE0FB153B45FEA3E8DA962D24AE68">
    <w:name w:val="447FE0FB153B45FEA3E8DA962D24AE68"/>
    <w:rsid w:val="00A45841"/>
  </w:style>
  <w:style w:type="paragraph" w:customStyle="1" w:styleId="B1DB5AFCC95D48DF8A9C180282E97FA2">
    <w:name w:val="B1DB5AFCC95D48DF8A9C180282E97FA2"/>
    <w:rsid w:val="00A45841"/>
  </w:style>
  <w:style w:type="paragraph" w:customStyle="1" w:styleId="0B5E4E903814452BB95D2BD7C22A098D">
    <w:name w:val="0B5E4E903814452BB95D2BD7C22A098D"/>
    <w:rsid w:val="00A45841"/>
  </w:style>
  <w:style w:type="paragraph" w:customStyle="1" w:styleId="304ED4FB1FD8490B81B275C0F61999EF">
    <w:name w:val="304ED4FB1FD8490B81B275C0F61999EF"/>
    <w:rsid w:val="00A4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Lisa Huynh</cp:lastModifiedBy>
  <cp:revision>5</cp:revision>
  <dcterms:created xsi:type="dcterms:W3CDTF">2023-03-12T03:30:00Z</dcterms:created>
  <dcterms:modified xsi:type="dcterms:W3CDTF">2023-03-12T03:52:00Z</dcterms:modified>
</cp:coreProperties>
</file>