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7ADE" w14:textId="7C39DE70" w:rsidR="000C666F" w:rsidRDefault="000C666F"/>
    <w:p w14:paraId="5317673F" w14:textId="43E0BFC4" w:rsidR="00F038FD" w:rsidRDefault="00F038FD"/>
    <w:p w14:paraId="24EB6B89" w14:textId="52487E9A" w:rsidR="00F038FD" w:rsidRPr="001A3D18" w:rsidRDefault="00000000" w:rsidP="00F038FD">
      <w:pPr>
        <w:pStyle w:val="Header"/>
        <w:ind w:left="3119"/>
        <w:jc w:val="right"/>
        <w:rPr>
          <w:b/>
          <w:bCs/>
        </w:rPr>
      </w:pPr>
      <w:sdt>
        <w:sdtPr>
          <w:rPr>
            <w:rFonts w:cstheme="minorBidi"/>
          </w:rPr>
          <w:id w:val="-1850099846"/>
          <w:placeholder>
            <w:docPart w:val="D4409D0D43784C559EB36BE324EA88D3"/>
          </w:placeholder>
        </w:sdtPr>
        <w:sdtContent>
          <w:r w:rsidR="00F038FD">
            <w:rPr>
              <w:b/>
              <w:bCs/>
            </w:rPr>
            <w:t xml:space="preserve">TERM– </w:t>
          </w:r>
          <w:r w:rsidR="00FE2E63">
            <w:rPr>
              <w:b/>
              <w:bCs/>
            </w:rPr>
            <w:t>WINTER</w:t>
          </w:r>
          <w:r w:rsidR="00F038FD">
            <w:rPr>
              <w:b/>
              <w:bCs/>
            </w:rPr>
            <w:t xml:space="preserve"> 202</w:t>
          </w:r>
          <w:r w:rsidR="00FE7D95">
            <w:rPr>
              <w:b/>
              <w:bCs/>
            </w:rPr>
            <w:t>3</w:t>
          </w:r>
        </w:sdtContent>
      </w:sdt>
      <w:r w:rsidR="00F038FD" w:rsidRPr="7CC607A9">
        <w:rPr>
          <w:b/>
          <w:bCs/>
          <w:noProof/>
        </w:rPr>
        <w:t xml:space="preserve"> </w:t>
      </w:r>
      <w:r w:rsidR="00F038FD" w:rsidRPr="001A3D18">
        <w:rPr>
          <w:b/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4E50CDE7" wp14:editId="0CF7F69B">
            <wp:simplePos x="0" y="0"/>
            <wp:positionH relativeFrom="margin">
              <wp:align>left</wp:align>
            </wp:positionH>
            <wp:positionV relativeFrom="paragraph">
              <wp:posOffset>-316356</wp:posOffset>
            </wp:positionV>
            <wp:extent cx="3754981" cy="564543"/>
            <wp:effectExtent l="0" t="0" r="0" b="0"/>
            <wp:wrapNone/>
            <wp:docPr id="5" name="image2.png" descr="Seneca FCET logo on document header." title="Seneca College Faculty of Continuing Education &amp;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5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93451" w14:textId="77777777" w:rsidR="00F038FD" w:rsidRPr="009A730B" w:rsidRDefault="00F038FD" w:rsidP="00F038FD">
      <w:pPr>
        <w:pStyle w:val="BodyText"/>
        <w:rPr>
          <w:b/>
          <w:sz w:val="28"/>
          <w:szCs w:val="28"/>
        </w:rPr>
      </w:pPr>
    </w:p>
    <w:tbl>
      <w:tblPr>
        <w:tblStyle w:val="TableGrid"/>
        <w:tblW w:w="13950" w:type="dxa"/>
        <w:tblBorders>
          <w:insideH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urse Information"/>
        <w:tblDescription w:val="This table includes fillable fields related to important information about the course that faculty will have to complete. Fields include Course &amp; Section Code, Course Name, Course Start &amp; End Dates, Q&amp;A/Virtual Office Hour, and Intructor Name &amp; Email. "/>
      </w:tblPr>
      <w:tblGrid>
        <w:gridCol w:w="3555"/>
        <w:gridCol w:w="10395"/>
      </w:tblGrid>
      <w:tr w:rsidR="00F038FD" w14:paraId="550BBD22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08A9078F" w14:textId="77777777" w:rsidR="00F038FD" w:rsidRPr="00EC3745" w:rsidRDefault="00F038FD" w:rsidP="003F5A37">
            <w:pPr>
              <w:pStyle w:val="BodyText"/>
              <w:rPr>
                <w:b/>
                <w:bCs/>
              </w:rPr>
            </w:pPr>
            <w:r w:rsidRPr="7E2E29CD">
              <w:rPr>
                <w:b/>
                <w:bCs/>
              </w:rPr>
              <w:t>Course &amp; Section Code:</w:t>
            </w:r>
          </w:p>
        </w:tc>
        <w:tc>
          <w:tcPr>
            <w:tcW w:w="10395" w:type="dxa"/>
            <w:vAlign w:val="center"/>
          </w:tcPr>
          <w:p w14:paraId="57939D70" w14:textId="77777777" w:rsidR="00F038FD" w:rsidRPr="00EC3745" w:rsidRDefault="00000000" w:rsidP="003F5A37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44032869"/>
                <w:placeholder>
                  <w:docPart w:val="03AAC95C7E384558847DA5DAC937A336"/>
                </w:placeholder>
              </w:sdtPr>
              <w:sdtContent>
                <w:r w:rsidR="00F038FD">
                  <w:rPr>
                    <w:b/>
                    <w:bCs/>
                  </w:rPr>
                  <w:t>DBS501S1A</w:t>
                </w:r>
              </w:sdtContent>
            </w:sdt>
          </w:p>
        </w:tc>
      </w:tr>
      <w:tr w:rsidR="00F038FD" w14:paraId="58BBACE3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3E63AD53" w14:textId="77777777" w:rsidR="00F038FD" w:rsidRPr="00EC3745" w:rsidRDefault="00F038FD" w:rsidP="003F5A37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Course Name:</w:t>
            </w:r>
          </w:p>
        </w:tc>
        <w:tc>
          <w:tcPr>
            <w:tcW w:w="10395" w:type="dxa"/>
            <w:vAlign w:val="center"/>
          </w:tcPr>
          <w:sdt>
            <w:sdtPr>
              <w:rPr>
                <w:rFonts w:ascii="Arial" w:eastAsia="Arial" w:hAnsi="Arial" w:cs="Arial"/>
                <w:b/>
                <w:bCs/>
              </w:rPr>
              <w:id w:val="-901983114"/>
              <w:placeholder>
                <w:docPart w:val="5904ECB049FB40EB9E2EF8DE0A04853A"/>
              </w:placeholder>
            </w:sdtPr>
            <w:sdtContent>
              <w:p w14:paraId="10FD192E" w14:textId="77777777" w:rsidR="00F038FD" w:rsidRPr="0070283E" w:rsidRDefault="00F038FD" w:rsidP="003F5A37">
                <w:pPr>
                  <w:rPr>
                    <w:b/>
                    <w:bCs/>
                  </w:rPr>
                </w:pPr>
                <w:r w:rsidRPr="00AC4D4F">
                  <w:rPr>
                    <w:rFonts w:ascii="Arial" w:eastAsia="Arial" w:hAnsi="Arial" w:cs="Arial"/>
                    <w:b/>
                    <w:bCs/>
                  </w:rPr>
                  <w:t>Procedure Using Oracles PL/SQL</w:t>
                </w:r>
              </w:p>
            </w:sdtContent>
          </w:sdt>
        </w:tc>
      </w:tr>
      <w:tr w:rsidR="00F038FD" w14:paraId="2283DCBB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32E45CA1" w14:textId="77777777" w:rsidR="00F038FD" w:rsidRPr="00EC3745" w:rsidRDefault="00F038FD" w:rsidP="003F5A37">
            <w:pPr>
              <w:pStyle w:val="BodyText"/>
              <w:rPr>
                <w:b/>
                <w:bCs/>
              </w:rPr>
            </w:pPr>
            <w:r w:rsidRPr="6DEC5874">
              <w:rPr>
                <w:b/>
                <w:bCs/>
              </w:rPr>
              <w:t>Course Start &amp; End Dates:</w:t>
            </w:r>
          </w:p>
        </w:tc>
        <w:tc>
          <w:tcPr>
            <w:tcW w:w="10395" w:type="dxa"/>
            <w:vAlign w:val="center"/>
          </w:tcPr>
          <w:p w14:paraId="7DC24FFF" w14:textId="433E93D7" w:rsidR="00F038FD" w:rsidRPr="00EC3745" w:rsidRDefault="00000000" w:rsidP="003F5A37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3603247"/>
                <w:placeholder>
                  <w:docPart w:val="B642DA314B3E4BE58BC9B7F4ECEBE59B"/>
                </w:placeholder>
              </w:sdtPr>
              <w:sdtContent>
                <w:r w:rsidR="00AC4D4F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F038FD" w14:paraId="207AF151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37B7A569" w14:textId="77777777" w:rsidR="00F038FD" w:rsidRPr="00EC3745" w:rsidRDefault="00F038FD" w:rsidP="003F5A37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Q&amp;A</w:t>
            </w:r>
            <w:r>
              <w:rPr>
                <w:b/>
                <w:bCs/>
              </w:rPr>
              <w:t xml:space="preserve"> / Virtual Office Hour</w:t>
            </w:r>
            <w:r w:rsidRPr="00EC3745">
              <w:rPr>
                <w:b/>
                <w:bCs/>
              </w:rPr>
              <w:t>:</w:t>
            </w:r>
          </w:p>
        </w:tc>
        <w:tc>
          <w:tcPr>
            <w:tcW w:w="10395" w:type="dxa"/>
            <w:vAlign w:val="center"/>
          </w:tcPr>
          <w:p w14:paraId="1B517ED2" w14:textId="748AA5D6" w:rsidR="00F038FD" w:rsidRPr="00EC3745" w:rsidRDefault="00000000" w:rsidP="003F5A37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36357022"/>
                <w:placeholder>
                  <w:docPart w:val="DDADD723A78D484F895C2AFD9A758C27"/>
                </w:placeholder>
              </w:sdtPr>
              <w:sdtContent>
                <w:r w:rsidR="00F038FD">
                  <w:rPr>
                    <w:b/>
                    <w:bCs/>
                  </w:rPr>
                  <w:t>6:</w:t>
                </w:r>
                <w:r w:rsidR="00AC4D4F">
                  <w:rPr>
                    <w:b/>
                    <w:bCs/>
                  </w:rPr>
                  <w:t>3</w:t>
                </w:r>
                <w:r w:rsidR="00F038FD">
                  <w:rPr>
                    <w:b/>
                    <w:bCs/>
                  </w:rPr>
                  <w:t>0 PM – 9:</w:t>
                </w:r>
                <w:r w:rsidR="00AC4D4F">
                  <w:rPr>
                    <w:b/>
                    <w:bCs/>
                  </w:rPr>
                  <w:t>3</w:t>
                </w:r>
                <w:r w:rsidR="00F038FD">
                  <w:rPr>
                    <w:b/>
                    <w:bCs/>
                  </w:rPr>
                  <w:t>0 PM</w:t>
                </w:r>
              </w:sdtContent>
            </w:sdt>
          </w:p>
        </w:tc>
      </w:tr>
      <w:tr w:rsidR="00F038FD" w14:paraId="66373336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27887EA7" w14:textId="77777777" w:rsidR="00F038FD" w:rsidRPr="00EC3745" w:rsidRDefault="00F038FD" w:rsidP="003F5A37">
            <w:pPr>
              <w:pStyle w:val="BodyText"/>
              <w:rPr>
                <w:b/>
                <w:bCs/>
              </w:rPr>
            </w:pPr>
            <w:r w:rsidRPr="732EB3D4">
              <w:rPr>
                <w:b/>
                <w:bCs/>
              </w:rPr>
              <w:t>Instructor Name &amp; Email:</w:t>
            </w:r>
          </w:p>
        </w:tc>
        <w:tc>
          <w:tcPr>
            <w:tcW w:w="10395" w:type="dxa"/>
            <w:vAlign w:val="center"/>
          </w:tcPr>
          <w:p w14:paraId="3A6F986C" w14:textId="77777777" w:rsidR="00F038FD" w:rsidRPr="00EC3745" w:rsidRDefault="00000000" w:rsidP="003F5A37">
            <w:pPr>
              <w:pStyle w:val="BodyText"/>
              <w:rPr>
                <w:b/>
              </w:rPr>
            </w:pPr>
            <w:sdt>
              <w:sdtPr>
                <w:rPr>
                  <w:b/>
                  <w:bCs/>
                </w:rPr>
                <w:id w:val="-777722054"/>
                <w:placeholder>
                  <w:docPart w:val="3CD54F5A031C4622AD0AA2A4B66D31D5"/>
                </w:placeholder>
              </w:sdtPr>
              <w:sdtContent>
                <w:r w:rsidR="00F038FD">
                  <w:rPr>
                    <w:b/>
                    <w:bCs/>
                  </w:rPr>
                  <w:t>Ersan Cam: ersan.cam@senecacollege.ca</w:t>
                </w:r>
              </w:sdtContent>
            </w:sdt>
          </w:p>
        </w:tc>
      </w:tr>
    </w:tbl>
    <w:p w14:paraId="6EB47F7F" w14:textId="77777777" w:rsidR="00F038FD" w:rsidRDefault="00F038FD" w:rsidP="00F038FD">
      <w:pPr>
        <w:pStyle w:val="BodyText"/>
        <w:rPr>
          <w:b/>
          <w:sz w:val="23"/>
          <w:szCs w:val="23"/>
        </w:rPr>
      </w:pPr>
    </w:p>
    <w:p w14:paraId="1D8C2606" w14:textId="3D6B04BE" w:rsidR="00F038FD" w:rsidRDefault="00FE7D95" w:rsidP="00F038FD">
      <w:pPr>
        <w:pStyle w:val="BodyTex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249B6376" w14:textId="77777777" w:rsidR="00F038FD" w:rsidRDefault="00F038FD" w:rsidP="00F038FD">
      <w:pPr>
        <w:pStyle w:val="BodyText"/>
        <w:rPr>
          <w:b/>
          <w:sz w:val="23"/>
          <w:szCs w:val="23"/>
        </w:rPr>
      </w:pPr>
    </w:p>
    <w:sdt>
      <w:sdtPr>
        <w:rPr>
          <w:color w:val="2B579A"/>
          <w:shd w:val="clear" w:color="auto" w:fill="E6E6E6"/>
        </w:rPr>
        <w:id w:val="-353046013"/>
        <w:placeholder>
          <w:docPart w:val="7B38E6FDFA4B44929490F3986233133B"/>
        </w:placeholder>
      </w:sdtPr>
      <w:sdtEndPr>
        <w:rPr>
          <w:rFonts w:ascii="Arial" w:hAnsi="Arial" w:cs="Arial"/>
          <w:sz w:val="48"/>
          <w:szCs w:val="48"/>
        </w:rPr>
      </w:sdtEndPr>
      <w:sdtContent>
        <w:p w14:paraId="784370F1" w14:textId="1FD4917E" w:rsidR="00F038FD" w:rsidRPr="00582E26" w:rsidRDefault="00F038FD" w:rsidP="00F038FD">
          <w:pPr>
            <w:rPr>
              <w:rFonts w:ascii="Arial" w:hAnsi="Arial" w:cs="Arial"/>
              <w:sz w:val="48"/>
              <w:szCs w:val="48"/>
            </w:rPr>
          </w:pPr>
          <w:r w:rsidRPr="00582E26">
            <w:rPr>
              <w:rFonts w:ascii="Arial" w:hAnsi="Arial" w:cs="Arial"/>
              <w:sz w:val="48"/>
              <w:szCs w:val="48"/>
            </w:rPr>
            <w:t>Lab#</w:t>
          </w:r>
          <w:proofErr w:type="gramStart"/>
          <w:r w:rsidR="00AC4D4F">
            <w:rPr>
              <w:rFonts w:ascii="Arial" w:hAnsi="Arial" w:cs="Arial"/>
              <w:sz w:val="48"/>
              <w:szCs w:val="48"/>
            </w:rPr>
            <w:t>8</w:t>
          </w:r>
          <w:r>
            <w:rPr>
              <w:rFonts w:ascii="Arial" w:hAnsi="Arial" w:cs="Arial"/>
              <w:sz w:val="48"/>
              <w:szCs w:val="48"/>
            </w:rPr>
            <w:t xml:space="preserve">  (</w:t>
          </w:r>
          <w:proofErr w:type="gramEnd"/>
          <w:r>
            <w:rPr>
              <w:rFonts w:ascii="Arial" w:hAnsi="Arial" w:cs="Arial"/>
              <w:sz w:val="48"/>
              <w:szCs w:val="48"/>
            </w:rPr>
            <w:t>Stored Procedures)</w:t>
          </w:r>
        </w:p>
      </w:sdtContent>
    </w:sdt>
    <w:p w14:paraId="2029A0EA" w14:textId="1D1FAA81" w:rsidR="00F038FD" w:rsidRDefault="00F038FD"/>
    <w:p w14:paraId="62DCD80D" w14:textId="422DC7F1" w:rsidR="00F038FD" w:rsidRDefault="00F038FD"/>
    <w:p w14:paraId="6FF01527" w14:textId="50A62316" w:rsidR="00FE7D95" w:rsidRPr="00FE7D95" w:rsidRDefault="00FE7D95" w:rsidP="00FE7D95">
      <w:pPr>
        <w:rPr>
          <w:b/>
          <w:bCs/>
          <w:sz w:val="28"/>
          <w:szCs w:val="28"/>
        </w:rPr>
      </w:pPr>
      <w:r w:rsidRPr="00FE7D95">
        <w:rPr>
          <w:b/>
          <w:bCs/>
          <w:sz w:val="28"/>
          <w:szCs w:val="28"/>
        </w:rPr>
        <w:t>1 -</w:t>
      </w:r>
      <w:proofErr w:type="gramStart"/>
      <w:r w:rsidRPr="00FE7D95">
        <w:rPr>
          <w:b/>
          <w:bCs/>
          <w:sz w:val="28"/>
          <w:szCs w:val="28"/>
        </w:rPr>
        <w:t>2 )</w:t>
      </w:r>
      <w:proofErr w:type="gramEnd"/>
      <w:r w:rsidRPr="00FE7D95">
        <w:rPr>
          <w:b/>
          <w:bCs/>
          <w:sz w:val="28"/>
          <w:szCs w:val="28"/>
        </w:rPr>
        <w:t xml:space="preserve">  Stored Procedure which does two operations (Insert and Update)</w:t>
      </w:r>
    </w:p>
    <w:p w14:paraId="109CDB1C" w14:textId="77777777" w:rsidR="00FE7D95" w:rsidRDefault="00FE7D95" w:rsidP="00FE7D95">
      <w:pPr>
        <w:rPr>
          <w:i/>
          <w:iCs/>
        </w:rPr>
      </w:pPr>
    </w:p>
    <w:p w14:paraId="79665F47" w14:textId="4CF50C92" w:rsidR="00FE7D95" w:rsidRPr="0029203B" w:rsidRDefault="00FE7D95" w:rsidP="00FE7D95">
      <w:pPr>
        <w:rPr>
          <w:i/>
          <w:iCs/>
        </w:rPr>
      </w:pPr>
      <w:r w:rsidRPr="0029203B">
        <w:rPr>
          <w:i/>
          <w:iCs/>
        </w:rPr>
        <w:t xml:space="preserve">CREATE TABLE </w:t>
      </w:r>
      <w:r>
        <w:rPr>
          <w:i/>
          <w:iCs/>
        </w:rPr>
        <w:t xml:space="preserve">ADDRESS_POSTAL </w:t>
      </w:r>
    </w:p>
    <w:p w14:paraId="67620D38" w14:textId="77777777" w:rsidR="00FE7D95" w:rsidRPr="0029203B" w:rsidRDefault="00FE7D95" w:rsidP="00FE7D95">
      <w:pPr>
        <w:rPr>
          <w:i/>
          <w:iCs/>
        </w:rPr>
      </w:pPr>
      <w:r w:rsidRPr="0029203B">
        <w:rPr>
          <w:i/>
          <w:iCs/>
        </w:rPr>
        <w:t>(</w:t>
      </w:r>
    </w:p>
    <w:p w14:paraId="37A202DF" w14:textId="77777777" w:rsidR="00FE7D95" w:rsidRPr="0029203B" w:rsidRDefault="00FE7D95" w:rsidP="00FE7D95">
      <w:pPr>
        <w:rPr>
          <w:i/>
          <w:iCs/>
        </w:rPr>
      </w:pPr>
      <w:proofErr w:type="spellStart"/>
      <w:r>
        <w:rPr>
          <w:i/>
          <w:iCs/>
        </w:rPr>
        <w:t>Postal_code</w:t>
      </w:r>
      <w:proofErr w:type="spellEnd"/>
      <w:r w:rsidRPr="0029203B">
        <w:rPr>
          <w:i/>
          <w:iCs/>
        </w:rPr>
        <w:t xml:space="preserve">    varchar2(6) PRIMARY KEY,</w:t>
      </w:r>
    </w:p>
    <w:p w14:paraId="5D550392" w14:textId="05508804" w:rsidR="00FE7D95" w:rsidRPr="0029203B" w:rsidRDefault="00FE7D95" w:rsidP="00FE7D95">
      <w:pPr>
        <w:rPr>
          <w:i/>
          <w:iCs/>
        </w:rPr>
      </w:pPr>
      <w:r w:rsidRPr="0029203B">
        <w:rPr>
          <w:i/>
          <w:iCs/>
        </w:rPr>
        <w:t xml:space="preserve">City   </w:t>
      </w:r>
      <w:r>
        <w:rPr>
          <w:i/>
          <w:iCs/>
        </w:rPr>
        <w:t xml:space="preserve">            </w:t>
      </w:r>
      <w:r w:rsidRPr="0029203B">
        <w:rPr>
          <w:i/>
          <w:iCs/>
        </w:rPr>
        <w:t>varchar2(40),</w:t>
      </w:r>
    </w:p>
    <w:p w14:paraId="2176DAB9" w14:textId="52B40054" w:rsidR="00FE7D95" w:rsidRPr="0029203B" w:rsidRDefault="00FE7D95" w:rsidP="00FE7D95">
      <w:pPr>
        <w:rPr>
          <w:i/>
          <w:iCs/>
        </w:rPr>
      </w:pPr>
      <w:r>
        <w:rPr>
          <w:i/>
          <w:iCs/>
        </w:rPr>
        <w:t>Province</w:t>
      </w:r>
      <w:r w:rsidRPr="0029203B">
        <w:rPr>
          <w:i/>
          <w:iCs/>
        </w:rPr>
        <w:t xml:space="preserve">   </w:t>
      </w:r>
      <w:r>
        <w:rPr>
          <w:i/>
          <w:iCs/>
        </w:rPr>
        <w:t xml:space="preserve">   </w:t>
      </w:r>
      <w:r w:rsidRPr="0029203B">
        <w:rPr>
          <w:i/>
          <w:iCs/>
        </w:rPr>
        <w:t>varchar2(3)</w:t>
      </w:r>
    </w:p>
    <w:p w14:paraId="67B1A726" w14:textId="77777777" w:rsidR="00FE7D95" w:rsidRPr="0029203B" w:rsidRDefault="00FE7D95" w:rsidP="00FE7D95">
      <w:pPr>
        <w:rPr>
          <w:i/>
          <w:iCs/>
        </w:rPr>
      </w:pPr>
      <w:r w:rsidRPr="0029203B">
        <w:rPr>
          <w:i/>
          <w:iCs/>
        </w:rPr>
        <w:t>)</w:t>
      </w:r>
    </w:p>
    <w:p w14:paraId="256642A2" w14:textId="77777777" w:rsidR="00FE7D95" w:rsidRDefault="00FE7D95" w:rsidP="00FE7D95"/>
    <w:p w14:paraId="5F1714EB" w14:textId="77777777" w:rsidR="00FE7D95" w:rsidRPr="0029203B" w:rsidRDefault="00FE7D95" w:rsidP="00FE7D95">
      <w:pPr>
        <w:rPr>
          <w:b/>
          <w:bCs/>
        </w:rPr>
      </w:pPr>
      <w:r w:rsidRPr="0029203B">
        <w:rPr>
          <w:b/>
          <w:bCs/>
        </w:rPr>
        <w:t>Sample insert:</w:t>
      </w:r>
    </w:p>
    <w:p w14:paraId="138A73EF" w14:textId="77777777" w:rsidR="00FE7D95" w:rsidRDefault="00FE7D95" w:rsidP="00FE7D95">
      <w:r>
        <w:t>M5G 2G</w:t>
      </w:r>
      <w:proofErr w:type="gramStart"/>
      <w:r>
        <w:t>4  London</w:t>
      </w:r>
      <w:proofErr w:type="gramEnd"/>
      <w:r>
        <w:t xml:space="preserve">  ON </w:t>
      </w:r>
    </w:p>
    <w:p w14:paraId="418E5544" w14:textId="77777777" w:rsidR="00FE7D95" w:rsidRDefault="00FE7D95" w:rsidP="00FE7D95">
      <w:r>
        <w:t>M5A 2J</w:t>
      </w:r>
      <w:proofErr w:type="gramStart"/>
      <w:r>
        <w:t>2  Toronto</w:t>
      </w:r>
      <w:proofErr w:type="gramEnd"/>
      <w:r>
        <w:t xml:space="preserve"> ON </w:t>
      </w:r>
    </w:p>
    <w:p w14:paraId="0C69E973" w14:textId="77777777" w:rsidR="00FE7D95" w:rsidRDefault="00FE7D95" w:rsidP="00FE7D95"/>
    <w:p w14:paraId="562D88CA" w14:textId="286AFDA8" w:rsidR="00FE7D95" w:rsidRDefault="00FE7D95" w:rsidP="00FE7D95">
      <w:r>
        <w:t xml:space="preserve">Please note that if you copy paste from Word </w:t>
      </w:r>
      <w:proofErr w:type="gramStart"/>
      <w:r>
        <w:t>document  ‘</w:t>
      </w:r>
      <w:proofErr w:type="gramEnd"/>
      <w:r>
        <w:t xml:space="preserve"> (Single quote)  may cause problem. Try to copy </w:t>
      </w:r>
      <w:r>
        <w:t xml:space="preserve">in </w:t>
      </w:r>
      <w:r>
        <w:t>Notepad</w:t>
      </w:r>
      <w:r>
        <w:t xml:space="preserve"> first to make sure single quote is good.</w:t>
      </w:r>
    </w:p>
    <w:p w14:paraId="707BD5EA" w14:textId="77777777" w:rsidR="00FE7D95" w:rsidRDefault="00FE7D95" w:rsidP="00FE7D95"/>
    <w:p w14:paraId="2BE58713" w14:textId="77777777" w:rsidR="00FE7D95" w:rsidRDefault="00FE7D95" w:rsidP="00FE7D95">
      <w:r>
        <w:t xml:space="preserve">INSERT INTO </w:t>
      </w:r>
      <w:r>
        <w:rPr>
          <w:i/>
          <w:iCs/>
        </w:rPr>
        <w:t xml:space="preserve">ADDRESS_POSTAL </w:t>
      </w:r>
      <w:r>
        <w:t>VALUES (‘M5G 2G4</w:t>
      </w:r>
      <w:proofErr w:type="gramStart"/>
      <w:r>
        <w:t>’  ,</w:t>
      </w:r>
      <w:proofErr w:type="gramEnd"/>
      <w:r w:rsidRPr="00347367">
        <w:t xml:space="preserve"> </w:t>
      </w:r>
      <w:r>
        <w:t>‘London’  ,’ON’)</w:t>
      </w:r>
    </w:p>
    <w:p w14:paraId="1F7BA7A4" w14:textId="77777777" w:rsidR="00FE7D95" w:rsidRDefault="00FE7D95" w:rsidP="00FE7D95">
      <w:r>
        <w:t xml:space="preserve">INSERT INTO </w:t>
      </w:r>
      <w:r>
        <w:rPr>
          <w:i/>
          <w:iCs/>
        </w:rPr>
        <w:t xml:space="preserve">ADDRESS_POSTAL </w:t>
      </w:r>
      <w:r>
        <w:t>VALUES (‘M5A 2J2</w:t>
      </w:r>
      <w:proofErr w:type="gramStart"/>
      <w:r>
        <w:t>’  ,</w:t>
      </w:r>
      <w:proofErr w:type="gramEnd"/>
      <w:r w:rsidRPr="00347367">
        <w:t xml:space="preserve"> </w:t>
      </w:r>
      <w:r>
        <w:t>‘Toronto’,</w:t>
      </w:r>
      <w:r w:rsidRPr="00347367">
        <w:t xml:space="preserve"> </w:t>
      </w:r>
      <w:r>
        <w:t>‘ON’)</w:t>
      </w:r>
    </w:p>
    <w:p w14:paraId="65DAF9D8" w14:textId="77777777" w:rsidR="00FE7D95" w:rsidRDefault="00FE7D95" w:rsidP="00FE7D95">
      <w:proofErr w:type="gramStart"/>
      <w:r>
        <w:t>Commit;</w:t>
      </w:r>
      <w:proofErr w:type="gramEnd"/>
    </w:p>
    <w:p w14:paraId="1CAFC74F" w14:textId="77777777" w:rsidR="00FE7D95" w:rsidRDefault="00FE7D95" w:rsidP="00FE7D95"/>
    <w:p w14:paraId="1E7DF47F" w14:textId="77777777" w:rsidR="00FE7D95" w:rsidRDefault="00FE7D95" w:rsidP="00FE7D95">
      <w:r>
        <w:t>==============</w:t>
      </w:r>
    </w:p>
    <w:p w14:paraId="61197AF6" w14:textId="77777777" w:rsidR="00FE7D95" w:rsidRDefault="00FE7D95" w:rsidP="00FE7D95">
      <w:r>
        <w:t xml:space="preserve">Write a procedure to have TWO </w:t>
      </w:r>
      <w:proofErr w:type="gramStart"/>
      <w:r>
        <w:t>main  section</w:t>
      </w:r>
      <w:proofErr w:type="gramEnd"/>
      <w:r>
        <w:t xml:space="preserve"> in same procedure.. </w:t>
      </w:r>
    </w:p>
    <w:p w14:paraId="783385B8" w14:textId="77777777" w:rsidR="00FE7D95" w:rsidRDefault="00FE7D95" w:rsidP="00FE7D95"/>
    <w:p w14:paraId="298F0C81" w14:textId="04D19AFD" w:rsidR="00FE7D95" w:rsidRDefault="00FE7D95" w:rsidP="00FE7D95">
      <w:r>
        <w:t xml:space="preserve">It will take input 4 parameters as </w:t>
      </w:r>
      <w:r w:rsidRPr="00347367">
        <w:rPr>
          <w:b/>
          <w:bCs/>
        </w:rPr>
        <w:t>postal code, city,  province and operation code</w:t>
      </w:r>
      <w:r>
        <w:t xml:space="preserve">  and inserts the values into the ZIPCODE table or update record. </w:t>
      </w:r>
    </w:p>
    <w:p w14:paraId="6FDF823C" w14:textId="77777777" w:rsidR="00FE7D95" w:rsidRDefault="00FE7D95" w:rsidP="00FE7D95">
      <w:r>
        <w:t xml:space="preserve">Here are the operations that you need to </w:t>
      </w:r>
      <w:proofErr w:type="gramStart"/>
      <w:r>
        <w:t>perform</w:t>
      </w:r>
      <w:proofErr w:type="gramEnd"/>
    </w:p>
    <w:p w14:paraId="1547F6BE" w14:textId="77777777" w:rsidR="00FE7D95" w:rsidRDefault="00FE7D95" w:rsidP="00FE7D95"/>
    <w:p w14:paraId="1F8DDCC9" w14:textId="77777777" w:rsidR="00FE7D95" w:rsidRDefault="00FE7D95" w:rsidP="00FE7D95"/>
    <w:p w14:paraId="6C941BAD" w14:textId="6B9DCB51" w:rsidR="00FE7D95" w:rsidRDefault="00FE7D95" w:rsidP="00FE7D95">
      <w:r>
        <w:lastRenderedPageBreak/>
        <w:t xml:space="preserve">If operation is </w:t>
      </w:r>
      <w:r w:rsidRPr="00347367">
        <w:rPr>
          <w:b/>
          <w:bCs/>
        </w:rPr>
        <w:t>‘I’</w:t>
      </w:r>
      <w:r>
        <w:t xml:space="preserve">  then it means INSERT , If operation is </w:t>
      </w:r>
      <w:r w:rsidRPr="00347367">
        <w:rPr>
          <w:b/>
          <w:bCs/>
        </w:rPr>
        <w:t>‘U’</w:t>
      </w:r>
      <w:r>
        <w:t xml:space="preserve"> then it means UPDATE</w:t>
      </w:r>
    </w:p>
    <w:p w14:paraId="08F69AA3" w14:textId="77777777" w:rsidR="00FE7D95" w:rsidRPr="00347367" w:rsidRDefault="00FE7D95" w:rsidP="00FE7D95">
      <w:pPr>
        <w:rPr>
          <w:b/>
          <w:bCs/>
        </w:rPr>
      </w:pPr>
      <w:r w:rsidRPr="00347367">
        <w:rPr>
          <w:b/>
          <w:bCs/>
        </w:rPr>
        <w:t xml:space="preserve">If it is ‘I’ then </w:t>
      </w:r>
    </w:p>
    <w:p w14:paraId="77970A25" w14:textId="77777777" w:rsidR="00FE7D95" w:rsidRDefault="00FE7D95" w:rsidP="00FE7D95">
      <w:r>
        <w:t xml:space="preserve">There should be a check to see if the postal code </w:t>
      </w:r>
      <w:proofErr w:type="spellStart"/>
      <w:r>
        <w:t>s</w:t>
      </w:r>
      <w:proofErr w:type="spellEnd"/>
      <w:r>
        <w:t xml:space="preserve"> already in the table. </w:t>
      </w:r>
    </w:p>
    <w:p w14:paraId="786D30B6" w14:textId="77777777" w:rsidR="00FE7D95" w:rsidRDefault="00FE7D95" w:rsidP="00FE7D95">
      <w:r>
        <w:t xml:space="preserve">If it is, an exception will be raised and an error message will be displayed stating </w:t>
      </w:r>
      <w:proofErr w:type="gramStart"/>
      <w:r>
        <w:t>“ this</w:t>
      </w:r>
      <w:proofErr w:type="gramEnd"/>
      <w:r>
        <w:t xml:space="preserve"> postal code is already exists in the system”</w:t>
      </w:r>
    </w:p>
    <w:p w14:paraId="0FF2BF50" w14:textId="77777777" w:rsidR="00FE7D95" w:rsidRDefault="00FE7D95" w:rsidP="00FE7D95">
      <w:proofErr w:type="gramStart"/>
      <w:r>
        <w:t>Otherwise</w:t>
      </w:r>
      <w:proofErr w:type="gramEnd"/>
      <w:r>
        <w:t xml:space="preserve"> you just insert the record.</w:t>
      </w:r>
    </w:p>
    <w:p w14:paraId="6EA22A04" w14:textId="77777777" w:rsidR="00FE7D95" w:rsidRDefault="00FE7D95" w:rsidP="00FE7D95">
      <w:r>
        <w:t xml:space="preserve">Write an anonymous block that uses the procedure and inserts your zip </w:t>
      </w:r>
      <w:proofErr w:type="gramStart"/>
      <w:r>
        <w:t>code</w:t>
      </w:r>
      <w:proofErr w:type="gramEnd"/>
    </w:p>
    <w:p w14:paraId="5E32C001" w14:textId="77777777" w:rsidR="00FE7D95" w:rsidRDefault="00FE7D95" w:rsidP="00FE7D95"/>
    <w:p w14:paraId="5BFCDD93" w14:textId="77777777" w:rsidR="00FE7D95" w:rsidRDefault="00FE7D95" w:rsidP="00FE7D95">
      <w:r w:rsidRPr="00FE7D95">
        <w:rPr>
          <w:b/>
          <w:bCs/>
        </w:rPr>
        <w:t>If the operation code is ‘U’ then</w:t>
      </w:r>
      <w:r>
        <w:t xml:space="preserve"> it does Update the city name for that </w:t>
      </w:r>
      <w:proofErr w:type="gramStart"/>
      <w:r>
        <w:t>particular Postal</w:t>
      </w:r>
      <w:proofErr w:type="gramEnd"/>
      <w:r>
        <w:t xml:space="preserve"> Code.</w:t>
      </w:r>
    </w:p>
    <w:p w14:paraId="0ECD29DF" w14:textId="77777777" w:rsidR="00FE7D95" w:rsidRDefault="00FE7D95" w:rsidP="00FE7D95">
      <w:r>
        <w:t xml:space="preserve">For instance if the parameters </w:t>
      </w:r>
      <w:proofErr w:type="gramStart"/>
      <w:r>
        <w:t>are  ‘</w:t>
      </w:r>
      <w:proofErr w:type="gramEnd"/>
      <w:r>
        <w:t>M5A 2J2’   ‘Milton’  ‘ON’ , ‘U’</w:t>
      </w:r>
    </w:p>
    <w:p w14:paraId="6FCBFED7" w14:textId="77777777" w:rsidR="00FE7D95" w:rsidRDefault="00FE7D95" w:rsidP="00FE7D95"/>
    <w:p w14:paraId="7FFC6C19" w14:textId="77777777" w:rsidR="00FE7D95" w:rsidRDefault="00FE7D95" w:rsidP="00FE7D95">
      <w:r>
        <w:t xml:space="preserve">Change the city info Toronto to Milton for Postal </w:t>
      </w:r>
      <w:proofErr w:type="gramStart"/>
      <w:r>
        <w:t>Code :</w:t>
      </w:r>
      <w:proofErr w:type="gramEnd"/>
      <w:r>
        <w:t xml:space="preserve">  ‘M5A 2J2’   </w:t>
      </w:r>
    </w:p>
    <w:p w14:paraId="11CBEDCD" w14:textId="77777777" w:rsidR="00FE7D95" w:rsidRDefault="00FE7D95" w:rsidP="00FE7D95"/>
    <w:p w14:paraId="576E888B" w14:textId="77777777" w:rsidR="00FE7D95" w:rsidRPr="00347367" w:rsidRDefault="00FE7D95" w:rsidP="00FE7D95">
      <w:pPr>
        <w:rPr>
          <w:color w:val="FF0000"/>
        </w:rPr>
      </w:pPr>
      <w:r w:rsidRPr="00347367">
        <w:rPr>
          <w:color w:val="FF0000"/>
        </w:rPr>
        <w:t>Test case for Insert operations:</w:t>
      </w:r>
    </w:p>
    <w:p w14:paraId="467929BE" w14:textId="77777777" w:rsidR="00FE7D95" w:rsidRDefault="00FE7D95" w:rsidP="00FE7D95">
      <w:r w:rsidRPr="0029203B">
        <w:rPr>
          <w:b/>
          <w:bCs/>
        </w:rPr>
        <w:t>Test Case #1:</w:t>
      </w:r>
      <w:r>
        <w:t xml:space="preserve"> Call Procedure with ‘M5G 2G4</w:t>
      </w:r>
      <w:proofErr w:type="gramStart"/>
      <w:r>
        <w:t>’  ,</w:t>
      </w:r>
      <w:proofErr w:type="gramEnd"/>
      <w:r>
        <w:t xml:space="preserve"> ‘</w:t>
      </w:r>
      <w:proofErr w:type="spellStart"/>
      <w:r>
        <w:t>Niagrara</w:t>
      </w:r>
      <w:proofErr w:type="spellEnd"/>
      <w:r>
        <w:t>’ , ‘ON’   and get message on screen shot</w:t>
      </w:r>
    </w:p>
    <w:p w14:paraId="3143316B" w14:textId="77777777" w:rsidR="00FE7D95" w:rsidRDefault="00FE7D95" w:rsidP="00FE7D95"/>
    <w:p w14:paraId="79CBB613" w14:textId="77777777" w:rsidR="00FE7D95" w:rsidRDefault="00FE7D95" w:rsidP="00FE7D95">
      <w:r w:rsidRPr="0029203B">
        <w:rPr>
          <w:b/>
          <w:bCs/>
        </w:rPr>
        <w:t>Test Case #</w:t>
      </w:r>
      <w:proofErr w:type="gramStart"/>
      <w:r w:rsidRPr="0029203B">
        <w:rPr>
          <w:b/>
          <w:bCs/>
        </w:rPr>
        <w:t>2 :</w:t>
      </w:r>
      <w:proofErr w:type="gramEnd"/>
      <w:r>
        <w:t xml:space="preserve"> Call Procedure with M5J 3A1   a postal code for Scarborough  ON </w:t>
      </w:r>
    </w:p>
    <w:p w14:paraId="1714FFCD" w14:textId="77777777" w:rsidR="00FE7D95" w:rsidRPr="00347367" w:rsidRDefault="00FE7D95" w:rsidP="00FE7D95">
      <w:pPr>
        <w:rPr>
          <w:color w:val="FF0000"/>
        </w:rPr>
      </w:pPr>
    </w:p>
    <w:p w14:paraId="1BA6098E" w14:textId="77777777" w:rsidR="00FE7D95" w:rsidRPr="00347367" w:rsidRDefault="00FE7D95" w:rsidP="00FE7D95">
      <w:pPr>
        <w:rPr>
          <w:color w:val="FF0000"/>
        </w:rPr>
      </w:pPr>
      <w:r w:rsidRPr="00347367">
        <w:rPr>
          <w:color w:val="FF0000"/>
        </w:rPr>
        <w:t>Test Case for Update operations</w:t>
      </w:r>
    </w:p>
    <w:p w14:paraId="4BC95B43" w14:textId="77777777" w:rsidR="00FE7D95" w:rsidRDefault="00FE7D95" w:rsidP="00FE7D95"/>
    <w:p w14:paraId="06BEE88B" w14:textId="77777777" w:rsidR="00FE7D95" w:rsidRDefault="00FE7D95" w:rsidP="00FE7D95">
      <w:r>
        <w:t xml:space="preserve">Test Case #3:   </w:t>
      </w:r>
      <w:proofErr w:type="gramStart"/>
      <w:r>
        <w:t>parameters  are</w:t>
      </w:r>
      <w:proofErr w:type="gramEnd"/>
      <w:r>
        <w:t xml:space="preserve">  ‘M5A 2J2’   ‘Milton’  ‘ON’ , ‘U’</w:t>
      </w:r>
    </w:p>
    <w:p w14:paraId="64EBCFBF" w14:textId="77777777" w:rsidR="00FE7D95" w:rsidRDefault="00FE7D95" w:rsidP="00FE7D95">
      <w:r>
        <w:t xml:space="preserve"> update   postal code of ‘M5A 2J2’   city to </w:t>
      </w:r>
      <w:proofErr w:type="gramStart"/>
      <w:r>
        <w:t>Milton</w:t>
      </w:r>
      <w:proofErr w:type="gramEnd"/>
    </w:p>
    <w:p w14:paraId="458DB584" w14:textId="77777777" w:rsidR="00FE7D95" w:rsidRDefault="00FE7D95" w:rsidP="00FE7D95">
      <w:pPr>
        <w:pBdr>
          <w:bottom w:val="single" w:sz="6" w:space="1" w:color="auto"/>
        </w:pBdr>
      </w:pPr>
    </w:p>
    <w:p w14:paraId="74D107A0" w14:textId="77777777" w:rsidR="00FE7D95" w:rsidRDefault="00FE7D95"/>
    <w:p w14:paraId="74D0582C" w14:textId="33B08403" w:rsidR="00F038FD" w:rsidRDefault="00F038FD"/>
    <w:p w14:paraId="151B20C6" w14:textId="4F21886A" w:rsidR="00F038FD" w:rsidRDefault="00F038FD">
      <w:r>
        <w:rPr>
          <w:noProof/>
        </w:rPr>
        <w:drawing>
          <wp:inline distT="0" distB="0" distL="0" distR="0" wp14:anchorId="3B33D9B7" wp14:editId="3CD9F15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19A2" w14:textId="121E7479" w:rsidR="00F038FD" w:rsidRDefault="00F038FD">
      <w:pPr>
        <w:pBdr>
          <w:bottom w:val="single" w:sz="6" w:space="1" w:color="auto"/>
        </w:pBdr>
      </w:pPr>
    </w:p>
    <w:p w14:paraId="6E0ABA8B" w14:textId="77777777" w:rsidR="00FE7D95" w:rsidRDefault="00FE7D95"/>
    <w:p w14:paraId="5E6C97C7" w14:textId="07078EDB" w:rsidR="00F038FD" w:rsidRDefault="00F038FD">
      <w:r>
        <w:rPr>
          <w:noProof/>
        </w:rPr>
        <w:lastRenderedPageBreak/>
        <w:drawing>
          <wp:inline distT="0" distB="0" distL="0" distR="0" wp14:anchorId="48001617" wp14:editId="7B7379B0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99"/>
    <w:rsid w:val="000C666F"/>
    <w:rsid w:val="00983399"/>
    <w:rsid w:val="00AC4D4F"/>
    <w:rsid w:val="00F038FD"/>
    <w:rsid w:val="00FE2E63"/>
    <w:rsid w:val="00FE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0E3A"/>
  <w15:chartTrackingRefBased/>
  <w15:docId w15:val="{72923122-BE15-4754-88A7-FE416B48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038FD"/>
    <w:pPr>
      <w:widowControl w:val="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038FD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038FD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8FD"/>
    <w:pPr>
      <w:widowControl w:val="0"/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038FD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409D0D43784C559EB36BE324EA8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1BD6E-A6D5-453C-8A8C-FA0B867077A3}"/>
      </w:docPartPr>
      <w:docPartBody>
        <w:p w:rsidR="007D34BA" w:rsidRDefault="00C33F58" w:rsidP="00C33F58">
          <w:pPr>
            <w:pStyle w:val="D4409D0D43784C559EB36BE324EA88D3"/>
          </w:pPr>
          <w:r w:rsidRPr="00D21F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AAC95C7E384558847DA5DAC937A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3281A-99ED-4BBE-9015-AC7C4148E3A4}"/>
      </w:docPartPr>
      <w:docPartBody>
        <w:p w:rsidR="007D34BA" w:rsidRDefault="00C33F58" w:rsidP="00C33F58">
          <w:pPr>
            <w:pStyle w:val="03AAC95C7E384558847DA5DAC937A336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4ECB049FB40EB9E2EF8DE0A048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A6505-1A91-4BF8-929A-685AF2BCC94D}"/>
      </w:docPartPr>
      <w:docPartBody>
        <w:p w:rsidR="007D34BA" w:rsidRDefault="00C33F58" w:rsidP="00C33F58">
          <w:pPr>
            <w:pStyle w:val="5904ECB049FB40EB9E2EF8DE0A04853A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2DA314B3E4BE58BC9B7F4ECEBE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418EA-ACF0-43C4-ABED-110341DAA0B8}"/>
      </w:docPartPr>
      <w:docPartBody>
        <w:p w:rsidR="007D34BA" w:rsidRDefault="00C33F58" w:rsidP="00C33F58">
          <w:pPr>
            <w:pStyle w:val="B642DA314B3E4BE58BC9B7F4ECEBE59B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ADD723A78D484F895C2AFD9A75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AD4C-5805-434E-A607-18CC9174210F}"/>
      </w:docPartPr>
      <w:docPartBody>
        <w:p w:rsidR="007D34BA" w:rsidRDefault="00C33F58" w:rsidP="00C33F58">
          <w:pPr>
            <w:pStyle w:val="DDADD723A78D484F895C2AFD9A758C27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D54F5A031C4622AD0AA2A4B66D3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14B52-A844-4D79-9E68-E29E79CB43A6}"/>
      </w:docPartPr>
      <w:docPartBody>
        <w:p w:rsidR="007D34BA" w:rsidRDefault="00C33F58" w:rsidP="00C33F58">
          <w:pPr>
            <w:pStyle w:val="3CD54F5A031C4622AD0AA2A4B66D31D5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38E6FDFA4B44929490F39862331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29217-00EE-4DEB-A54A-7EC65B141607}"/>
      </w:docPartPr>
      <w:docPartBody>
        <w:p w:rsidR="007D34BA" w:rsidRDefault="00C33F58" w:rsidP="00C33F58">
          <w:pPr>
            <w:pStyle w:val="7B38E6FDFA4B44929490F3986233133B"/>
          </w:pPr>
          <w:r>
            <w:rPr>
              <w:rStyle w:val="PlaceholderText"/>
            </w:rPr>
            <w:t>Enter Welcome Message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58"/>
    <w:rsid w:val="00763B02"/>
    <w:rsid w:val="007D34BA"/>
    <w:rsid w:val="00BE0219"/>
    <w:rsid w:val="00C33F58"/>
    <w:rsid w:val="00C369EE"/>
    <w:rsid w:val="00F0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F58"/>
    <w:rPr>
      <w:color w:val="808080"/>
    </w:rPr>
  </w:style>
  <w:style w:type="paragraph" w:customStyle="1" w:styleId="D4409D0D43784C559EB36BE324EA88D3">
    <w:name w:val="D4409D0D43784C559EB36BE324EA88D3"/>
    <w:rsid w:val="00C33F58"/>
  </w:style>
  <w:style w:type="paragraph" w:customStyle="1" w:styleId="03AAC95C7E384558847DA5DAC937A336">
    <w:name w:val="03AAC95C7E384558847DA5DAC937A336"/>
    <w:rsid w:val="00C33F58"/>
  </w:style>
  <w:style w:type="paragraph" w:customStyle="1" w:styleId="5904ECB049FB40EB9E2EF8DE0A04853A">
    <w:name w:val="5904ECB049FB40EB9E2EF8DE0A04853A"/>
    <w:rsid w:val="00C33F58"/>
  </w:style>
  <w:style w:type="paragraph" w:customStyle="1" w:styleId="B642DA314B3E4BE58BC9B7F4ECEBE59B">
    <w:name w:val="B642DA314B3E4BE58BC9B7F4ECEBE59B"/>
    <w:rsid w:val="00C33F58"/>
  </w:style>
  <w:style w:type="paragraph" w:customStyle="1" w:styleId="DDADD723A78D484F895C2AFD9A758C27">
    <w:name w:val="DDADD723A78D484F895C2AFD9A758C27"/>
    <w:rsid w:val="00C33F58"/>
  </w:style>
  <w:style w:type="paragraph" w:customStyle="1" w:styleId="3CD54F5A031C4622AD0AA2A4B66D31D5">
    <w:name w:val="3CD54F5A031C4622AD0AA2A4B66D31D5"/>
    <w:rsid w:val="00C33F58"/>
  </w:style>
  <w:style w:type="paragraph" w:customStyle="1" w:styleId="7B38E6FDFA4B44929490F3986233133B">
    <w:name w:val="7B38E6FDFA4B44929490F3986233133B"/>
    <w:rsid w:val="00C33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3</cp:revision>
  <dcterms:created xsi:type="dcterms:W3CDTF">2022-03-09T05:35:00Z</dcterms:created>
  <dcterms:modified xsi:type="dcterms:W3CDTF">2023-03-12T03:33:00Z</dcterms:modified>
</cp:coreProperties>
</file>