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B19F" w14:textId="5C704E29" w:rsidR="00E624DE" w:rsidRPr="00E624DE" w:rsidRDefault="006379F6" w:rsidP="00E624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51BA242" w14:textId="0BE27DE3" w:rsidR="006379F6" w:rsidRPr="001A3D18" w:rsidRDefault="00000000" w:rsidP="006379F6">
      <w:pPr>
        <w:pStyle w:val="Header"/>
        <w:ind w:left="3119"/>
        <w:jc w:val="right"/>
        <w:rPr>
          <w:b/>
          <w:bCs/>
        </w:rPr>
      </w:pPr>
      <w:sdt>
        <w:sdtPr>
          <w:rPr>
            <w:rFonts w:cstheme="minorBidi"/>
          </w:rPr>
          <w:id w:val="-1850099846"/>
          <w:placeholder>
            <w:docPart w:val="0EA299673BF6486082A35610E38F1A7B"/>
          </w:placeholder>
        </w:sdtPr>
        <w:sdtContent>
          <w:r w:rsidR="006379F6">
            <w:rPr>
              <w:b/>
              <w:bCs/>
            </w:rPr>
            <w:t xml:space="preserve">TERM  – </w:t>
          </w:r>
          <w:r w:rsidR="00FB071F">
            <w:rPr>
              <w:b/>
              <w:bCs/>
            </w:rPr>
            <w:t>WINTER</w:t>
          </w:r>
          <w:r w:rsidR="006379F6">
            <w:rPr>
              <w:b/>
              <w:bCs/>
            </w:rPr>
            <w:t xml:space="preserve"> 202</w:t>
          </w:r>
          <w:r w:rsidR="006F4AB9">
            <w:rPr>
              <w:b/>
              <w:bCs/>
            </w:rPr>
            <w:t>3</w:t>
          </w:r>
        </w:sdtContent>
      </w:sdt>
      <w:r w:rsidR="006379F6" w:rsidRPr="7CC607A9">
        <w:rPr>
          <w:b/>
          <w:bCs/>
          <w:noProof/>
        </w:rPr>
        <w:t xml:space="preserve"> </w:t>
      </w:r>
      <w:r w:rsidR="006379F6"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4F6FE185" wp14:editId="122B9412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8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C9D23" w14:textId="77777777" w:rsidR="006379F6" w:rsidRPr="009A730B" w:rsidRDefault="006379F6" w:rsidP="006379F6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6379F6" w14:paraId="2514B915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6A95156A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74636B35" w14:textId="77777777" w:rsidR="006379F6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C8D75FE2918C4544949B8DA585FE0F52"/>
                </w:placeholder>
              </w:sdtPr>
              <w:sdtContent>
                <w:r w:rsidR="006379F6">
                  <w:rPr>
                    <w:b/>
                    <w:bCs/>
                  </w:rPr>
                  <w:t>DBS501S1A</w:t>
                </w:r>
              </w:sdtContent>
            </w:sdt>
          </w:p>
        </w:tc>
      </w:tr>
      <w:tr w:rsidR="006379F6" w14:paraId="08246084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270D129A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rFonts w:ascii="Arial" w:eastAsia="Arial" w:hAnsi="Arial" w:cs="Arial"/>
                <w:b/>
                <w:bCs/>
                <w:sz w:val="24"/>
                <w:szCs w:val="24"/>
              </w:rPr>
              <w:id w:val="-901983114"/>
              <w:placeholder>
                <w:docPart w:val="718599E953A84C7D880F58B6F8DDA082"/>
              </w:placeholder>
            </w:sdtPr>
            <w:sdtContent>
              <w:p w14:paraId="3B8F6BB9" w14:textId="77777777" w:rsidR="006379F6" w:rsidRPr="0070283E" w:rsidRDefault="006379F6" w:rsidP="003F5A37">
                <w:pPr>
                  <w:rPr>
                    <w:b/>
                    <w:bCs/>
                  </w:rPr>
                </w:pPr>
                <w:r w:rsidRPr="00210D99"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Procedure Using Oracles PL/SQL</w:t>
                </w:r>
              </w:p>
            </w:sdtContent>
          </w:sdt>
        </w:tc>
      </w:tr>
      <w:tr w:rsidR="006379F6" w14:paraId="041F8677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7697664A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293C29E2" w14:textId="18503AF7" w:rsidR="006379F6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F3DF61178C0E45A7A99ACDB01B6339E3"/>
                </w:placeholder>
              </w:sdtPr>
              <w:sdtContent>
                <w:r w:rsidR="00210D99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6379F6" w14:paraId="669C977A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48764205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7BCF9BE5" w14:textId="333C0B62" w:rsidR="006379F6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2F186F8FBF4D43C99E644DF0260C250B"/>
                </w:placeholder>
              </w:sdtPr>
              <w:sdtContent>
                <w:r w:rsidR="006379F6">
                  <w:rPr>
                    <w:b/>
                    <w:bCs/>
                  </w:rPr>
                  <w:t>6:</w:t>
                </w:r>
                <w:r w:rsidR="00210D99">
                  <w:rPr>
                    <w:b/>
                    <w:bCs/>
                  </w:rPr>
                  <w:t>3</w:t>
                </w:r>
                <w:r w:rsidR="006379F6">
                  <w:rPr>
                    <w:b/>
                    <w:bCs/>
                  </w:rPr>
                  <w:t>0 PM – 9:</w:t>
                </w:r>
                <w:r w:rsidR="00210D99">
                  <w:rPr>
                    <w:b/>
                    <w:bCs/>
                  </w:rPr>
                  <w:t>3</w:t>
                </w:r>
                <w:r w:rsidR="006379F6">
                  <w:rPr>
                    <w:b/>
                    <w:bCs/>
                  </w:rPr>
                  <w:t>0 PM</w:t>
                </w:r>
              </w:sdtContent>
            </w:sdt>
          </w:p>
        </w:tc>
      </w:tr>
      <w:tr w:rsidR="006379F6" w14:paraId="1B50FD72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206C03C1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6AD8D42F" w14:textId="77777777" w:rsidR="006379F6" w:rsidRPr="00EC3745" w:rsidRDefault="00000000" w:rsidP="003F5A37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17AB1E33D427442B87993361881F885C"/>
                </w:placeholder>
              </w:sdtPr>
              <w:sdtContent>
                <w:r w:rsidR="006379F6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64466483" w14:textId="3BAD08B2" w:rsidR="006379F6" w:rsidRDefault="006F4AB9" w:rsidP="006379F6">
      <w:pPr>
        <w:pStyle w:val="BodyTex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7B8AD99E" w14:textId="77777777" w:rsidR="006379F6" w:rsidRDefault="006379F6" w:rsidP="006379F6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B6BE169A123A490999A5902738FDFCFB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18CB6F0C" w14:textId="0BB4383D" w:rsidR="006379F6" w:rsidRPr="00582E26" w:rsidRDefault="006379F6" w:rsidP="006379F6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r w:rsidR="00210D99">
            <w:rPr>
              <w:rFonts w:ascii="Arial" w:hAnsi="Arial" w:cs="Arial"/>
              <w:sz w:val="48"/>
              <w:szCs w:val="48"/>
            </w:rPr>
            <w:t>9</w:t>
          </w:r>
          <w:r>
            <w:rPr>
              <w:rFonts w:ascii="Arial" w:hAnsi="Arial" w:cs="Arial"/>
              <w:sz w:val="48"/>
              <w:szCs w:val="48"/>
            </w:rPr>
            <w:t xml:space="preserve">  (Functions)</w:t>
          </w:r>
        </w:p>
      </w:sdtContent>
    </w:sdt>
    <w:p w14:paraId="78FBAC8B" w14:textId="56071110" w:rsidR="00E624DE" w:rsidRPr="00E624DE" w:rsidRDefault="00E624DE" w:rsidP="00E624DE">
      <w:pPr>
        <w:rPr>
          <w:b/>
          <w:bCs/>
          <w:sz w:val="36"/>
          <w:szCs w:val="36"/>
        </w:rPr>
      </w:pPr>
    </w:p>
    <w:p w14:paraId="3745A2E1" w14:textId="05865D7F" w:rsidR="00E624DE" w:rsidRDefault="00E624DE" w:rsidP="00E624DE"/>
    <w:p w14:paraId="158184A3" w14:textId="666B5052" w:rsidR="00E624DE" w:rsidRDefault="006F4AB9" w:rsidP="00E624DE">
      <w:r>
        <w:rPr>
          <w:noProof/>
        </w:rPr>
        <w:t xml:space="preserve"> </w:t>
      </w:r>
    </w:p>
    <w:p w14:paraId="24CA0F5F" w14:textId="25C053F7" w:rsidR="00E624DE" w:rsidRDefault="006F4AB9" w:rsidP="006F4AB9">
      <w:pPr>
        <w:pStyle w:val="ListParagraph"/>
        <w:numPr>
          <w:ilvl w:val="0"/>
          <w:numId w:val="1"/>
        </w:numPr>
      </w:pPr>
      <w:r>
        <w:t>Please work on CJ_XXXX (City Jail system) tables for these questions</w:t>
      </w:r>
    </w:p>
    <w:p w14:paraId="5E61F582" w14:textId="4515C109" w:rsidR="006F4AB9" w:rsidRDefault="006F4AB9" w:rsidP="006F4AB9">
      <w:r>
        <w:t xml:space="preserve">Develop a Function which accept </w:t>
      </w:r>
      <w:proofErr w:type="spellStart"/>
      <w:r>
        <w:t>Officer_ID</w:t>
      </w:r>
      <w:proofErr w:type="spellEnd"/>
      <w:r>
        <w:t xml:space="preserve"> information and return Keyword Active or Inactive..</w:t>
      </w:r>
    </w:p>
    <w:p w14:paraId="6E9B4671" w14:textId="55EA4487" w:rsidR="006F4AB9" w:rsidRDefault="006F4AB9" w:rsidP="006F4AB9"/>
    <w:p w14:paraId="069CA52E" w14:textId="77777777" w:rsidR="006F4AB9" w:rsidRDefault="006F4AB9" w:rsidP="006F4AB9">
      <w:r>
        <w:t>Function will perform additional checks.</w:t>
      </w:r>
    </w:p>
    <w:p w14:paraId="1753C30A" w14:textId="47F6C55B" w:rsidR="006F4AB9" w:rsidRDefault="006F4AB9" w:rsidP="006F4AB9">
      <w:r>
        <w:t xml:space="preserve"> If Officer ID is not in the system Function will return ‘Not existing Officer’</w:t>
      </w:r>
    </w:p>
    <w:p w14:paraId="4AEBB625" w14:textId="0DB97476" w:rsidR="006F4AB9" w:rsidRDefault="006F4AB9" w:rsidP="006F4AB9">
      <w:r>
        <w:t xml:space="preserve">If Officer ID is exists in the system and If Officer Status  is A </w:t>
      </w:r>
      <w:r>
        <w:t>in CJ_OFFICERS table</w:t>
      </w:r>
      <w:r>
        <w:t xml:space="preserve"> and also if Officer BADGE number’s last digit is in between 0-5 then Function must return ACTIVE-ONDESK   keyword</w:t>
      </w:r>
    </w:p>
    <w:p w14:paraId="350B6579" w14:textId="40CFCD7B" w:rsidR="006F4AB9" w:rsidRDefault="006F4AB9" w:rsidP="006F4AB9">
      <w:r>
        <w:t>Otherwise if  status</w:t>
      </w:r>
      <w:r>
        <w:t xml:space="preserve"> is Active </w:t>
      </w:r>
      <w:r>
        <w:t>but Officer BADGE’s last digit is grater than 5 then Function must return ACTIVE-ONDUTY.</w:t>
      </w:r>
    </w:p>
    <w:p w14:paraId="6F16993F" w14:textId="77777777" w:rsidR="006F4AB9" w:rsidRDefault="006F4AB9" w:rsidP="006F4AB9">
      <w:r>
        <w:t>, if Officer Status is I then for sure Function must return INACTIVE keyword.</w:t>
      </w:r>
    </w:p>
    <w:p w14:paraId="22C44AB5" w14:textId="77777777" w:rsidR="006F4AB9" w:rsidRDefault="006F4AB9" w:rsidP="006F4AB9">
      <w:r>
        <w:t>All other (Everything else ) situations Function must return UNKNOWN-STATUS</w:t>
      </w:r>
    </w:p>
    <w:p w14:paraId="5367F303" w14:textId="77777777" w:rsidR="006F4AB9" w:rsidRDefault="006F4AB9" w:rsidP="006F4AB9"/>
    <w:p w14:paraId="516B4228" w14:textId="77777777" w:rsidR="006F4AB9" w:rsidRPr="006F4AB9" w:rsidRDefault="006F4AB9" w:rsidP="006F4AB9">
      <w:pPr>
        <w:rPr>
          <w:b/>
          <w:bCs/>
        </w:rPr>
      </w:pPr>
      <w:r w:rsidRPr="006F4AB9">
        <w:rPr>
          <w:b/>
          <w:bCs/>
        </w:rPr>
        <w:t>Perform several test for your function and capture all screen shots.</w:t>
      </w:r>
    </w:p>
    <w:p w14:paraId="1C311706" w14:textId="398A2934" w:rsidR="006F4AB9" w:rsidRDefault="006F4AB9" w:rsidP="006F4AB9">
      <w:r>
        <w:t xml:space="preserve">For  </w:t>
      </w:r>
      <w:proofErr w:type="spellStart"/>
      <w:r>
        <w:t>Officer_ID</w:t>
      </w:r>
      <w:proofErr w:type="spellEnd"/>
      <w:r>
        <w:t xml:space="preserve">   </w:t>
      </w:r>
      <w:r w:rsidRPr="006F4AB9">
        <w:t>111112</w:t>
      </w:r>
      <w:r>
        <w:t xml:space="preserve">  </w:t>
      </w:r>
      <w:r>
        <w:tab/>
        <w:t xml:space="preserve"> you must return   ACTIVE-ONDESK</w:t>
      </w:r>
    </w:p>
    <w:p w14:paraId="4EC1899D" w14:textId="0DB94A77" w:rsidR="006F4AB9" w:rsidRDefault="006F4AB9" w:rsidP="006F4AB9">
      <w:r>
        <w:t xml:space="preserve">                              </w:t>
      </w:r>
      <w:r w:rsidRPr="006F4AB9">
        <w:t>111113</w:t>
      </w:r>
      <w:r>
        <w:t xml:space="preserve">             you must return  </w:t>
      </w:r>
      <w:r>
        <w:t>ACTIVE-ONDUTY</w:t>
      </w:r>
    </w:p>
    <w:p w14:paraId="186A6191" w14:textId="70181C0A" w:rsidR="006F4AB9" w:rsidRDefault="006F4AB9" w:rsidP="006F4AB9">
      <w:r>
        <w:t xml:space="preserve">For </w:t>
      </w:r>
      <w:proofErr w:type="spellStart"/>
      <w:r>
        <w:t>Officer_ID</w:t>
      </w:r>
      <w:proofErr w:type="spellEnd"/>
      <w:r>
        <w:t xml:space="preserve">    5555555                                   </w:t>
      </w:r>
      <w:r>
        <w:t>‘Not existing Officer’</w:t>
      </w:r>
    </w:p>
    <w:p w14:paraId="67F8A1A5" w14:textId="501400CB" w:rsidR="006F4AB9" w:rsidRDefault="006F4AB9" w:rsidP="006F4AB9">
      <w:r>
        <w:lastRenderedPageBreak/>
        <w:t xml:space="preserve">                            </w:t>
      </w:r>
      <w:r w:rsidRPr="006F4AB9">
        <w:t>111116</w:t>
      </w:r>
      <w:r>
        <w:t xml:space="preserve">                                         INACTIVE</w:t>
      </w:r>
    </w:p>
    <w:p w14:paraId="76BC8527" w14:textId="77777777" w:rsidR="00E624DE" w:rsidRDefault="00E624DE" w:rsidP="00E624DE"/>
    <w:p w14:paraId="394D1A9C" w14:textId="77777777" w:rsidR="00E624DE" w:rsidRDefault="00E624DE" w:rsidP="00E624DE"/>
    <w:p w14:paraId="5E02ACCF" w14:textId="3DF543F7" w:rsidR="00E624DE" w:rsidRDefault="00E624DE" w:rsidP="00E624DE"/>
    <w:p w14:paraId="27AC6EBF" w14:textId="77777777" w:rsidR="00E624DE" w:rsidRDefault="00E624DE" w:rsidP="00E624DE"/>
    <w:p w14:paraId="011B4076" w14:textId="6AC9F6A8" w:rsidR="007145E7" w:rsidRPr="007145E7" w:rsidRDefault="006F4AB9" w:rsidP="00E624DE">
      <w:pPr>
        <w:rPr>
          <w:color w:val="FF0000"/>
        </w:rPr>
      </w:pPr>
      <w:r>
        <w:rPr>
          <w:color w:val="FF0000"/>
        </w:rPr>
        <w:t xml:space="preserve">  </w:t>
      </w:r>
    </w:p>
    <w:p w14:paraId="242B32F9" w14:textId="4DD08531" w:rsidR="00E624DE" w:rsidRDefault="00C72193" w:rsidP="00C72193">
      <w:pPr>
        <w:pStyle w:val="ListParagraph"/>
        <w:numPr>
          <w:ilvl w:val="0"/>
          <w:numId w:val="1"/>
        </w:numPr>
      </w:pPr>
      <w:r>
        <w:t>Develop a function FN_</w:t>
      </w:r>
      <w:r w:rsidRPr="00C72193">
        <w:t xml:space="preserve"> </w:t>
      </w:r>
      <w:proofErr w:type="spellStart"/>
      <w:r>
        <w:t>Remaining</w:t>
      </w:r>
      <w:r>
        <w:t>_</w:t>
      </w:r>
      <w:r>
        <w:t>Fine</w:t>
      </w:r>
      <w:r>
        <w:t>_A</w:t>
      </w:r>
      <w:r>
        <w:t>mount</w:t>
      </w:r>
      <w:proofErr w:type="spellEnd"/>
      <w:r>
        <w:t xml:space="preserve">) </w:t>
      </w:r>
      <w:r>
        <w:t xml:space="preserve"> </w:t>
      </w:r>
      <w:r>
        <w:t xml:space="preserve">to calculate Remaining Fine amount . This function must accept </w:t>
      </w:r>
      <w:proofErr w:type="spellStart"/>
      <w:r>
        <w:t>Crime_id</w:t>
      </w:r>
      <w:proofErr w:type="spellEnd"/>
      <w:r>
        <w:t xml:space="preserve"> and </w:t>
      </w:r>
      <w:proofErr w:type="spellStart"/>
      <w:r>
        <w:t>Crime_code</w:t>
      </w:r>
      <w:proofErr w:type="spellEnd"/>
      <w:r>
        <w:t xml:space="preserve"> as input parameter and return number value.</w:t>
      </w:r>
    </w:p>
    <w:p w14:paraId="5392929A" w14:textId="625C0CC9" w:rsidR="00C72193" w:rsidRDefault="00C72193" w:rsidP="00C72193">
      <w:r>
        <w:t xml:space="preserve">If </w:t>
      </w:r>
      <w:proofErr w:type="spellStart"/>
      <w:r>
        <w:t>Pay_Due_Date</w:t>
      </w:r>
      <w:proofErr w:type="spellEnd"/>
      <w:r>
        <w:t xml:space="preserve"> is in 2009 then calculation must be such </w:t>
      </w:r>
    </w:p>
    <w:p w14:paraId="00636246" w14:textId="57B8AC68" w:rsidR="00C72193" w:rsidRPr="00C72193" w:rsidRDefault="00C72193" w:rsidP="00C72193">
      <w:pPr>
        <w:rPr>
          <w:b/>
          <w:bCs/>
        </w:rPr>
      </w:pPr>
      <w:proofErr w:type="spellStart"/>
      <w:r w:rsidRPr="00C72193">
        <w:rPr>
          <w:b/>
          <w:bCs/>
        </w:rPr>
        <w:t>Remaining_Fine_Amount</w:t>
      </w:r>
      <w:proofErr w:type="spellEnd"/>
      <w:r w:rsidRPr="00C72193">
        <w:rPr>
          <w:b/>
          <w:bCs/>
        </w:rPr>
        <w:t xml:space="preserve"> := ( </w:t>
      </w:r>
      <w:proofErr w:type="spellStart"/>
      <w:r w:rsidRPr="00C72193">
        <w:rPr>
          <w:b/>
          <w:bCs/>
        </w:rPr>
        <w:t>Fine_Amount+Court_Fee-Amount_Paid</w:t>
      </w:r>
      <w:proofErr w:type="spellEnd"/>
      <w:r w:rsidRPr="00C72193">
        <w:rPr>
          <w:b/>
          <w:bCs/>
        </w:rPr>
        <w:t>)</w:t>
      </w:r>
      <w:r>
        <w:rPr>
          <w:b/>
          <w:bCs/>
        </w:rPr>
        <w:t xml:space="preserve">  </w:t>
      </w:r>
    </w:p>
    <w:p w14:paraId="599271FB" w14:textId="19DF908B" w:rsidR="00C72193" w:rsidRDefault="00C72193" w:rsidP="00C72193">
      <w:r>
        <w:t xml:space="preserve">For that particular </w:t>
      </w:r>
      <w:proofErr w:type="spellStart"/>
      <w:r>
        <w:t>Crime_code</w:t>
      </w:r>
      <w:proofErr w:type="spellEnd"/>
      <w:r>
        <w:t>=</w:t>
      </w:r>
      <w:proofErr w:type="spellStart"/>
      <w:r>
        <w:t>xxxx</w:t>
      </w:r>
      <w:proofErr w:type="spellEnd"/>
      <w:r>
        <w:t xml:space="preserve"> AND </w:t>
      </w:r>
      <w:proofErr w:type="spellStart"/>
      <w:r>
        <w:t>Crime_code</w:t>
      </w:r>
      <w:proofErr w:type="spellEnd"/>
      <w:r>
        <w:t>=</w:t>
      </w:r>
      <w:proofErr w:type="spellStart"/>
      <w:r>
        <w:t>yyyy</w:t>
      </w:r>
      <w:proofErr w:type="spellEnd"/>
      <w:r>
        <w:t xml:space="preserve">  combination</w:t>
      </w:r>
      <w:r>
        <w:t xml:space="preserve"> …  </w:t>
      </w:r>
    </w:p>
    <w:p w14:paraId="42DF49C5" w14:textId="73299D22" w:rsidR="00C72193" w:rsidRDefault="00C72193" w:rsidP="00C72193">
      <w:r>
        <w:t xml:space="preserve">  P.S: </w:t>
      </w:r>
      <w:proofErr w:type="spellStart"/>
      <w:r>
        <w:t>Amount_paid</w:t>
      </w:r>
      <w:proofErr w:type="spellEnd"/>
      <w:r>
        <w:t xml:space="preserve">  column is NULL for some records and if you do not convert Null values in above calculation , then entire calculation will be wrong. Use NVL(Amount_Paid,0) </w:t>
      </w:r>
      <w:proofErr w:type="spellStart"/>
      <w:r>
        <w:t>foruma</w:t>
      </w:r>
      <w:proofErr w:type="spellEnd"/>
      <w:r>
        <w:t xml:space="preserve"> for that part.</w:t>
      </w:r>
      <w:r>
        <w:br/>
      </w:r>
    </w:p>
    <w:p w14:paraId="1E7E0AB4" w14:textId="3385665B" w:rsidR="00C72193" w:rsidRPr="00C72193" w:rsidRDefault="00C72193" w:rsidP="00C72193">
      <w:pPr>
        <w:rPr>
          <w:color w:val="FF0000"/>
        </w:rPr>
      </w:pPr>
      <w:r w:rsidRPr="00C72193">
        <w:rPr>
          <w:color w:val="FF0000"/>
        </w:rPr>
        <w:t>Hint:   Use this</w:t>
      </w:r>
      <w:r>
        <w:rPr>
          <w:color w:val="FF0000"/>
        </w:rPr>
        <w:t xml:space="preserve"> below</w:t>
      </w:r>
      <w:r w:rsidRPr="00C72193">
        <w:rPr>
          <w:color w:val="FF0000"/>
        </w:rPr>
        <w:t xml:space="preserve"> </w:t>
      </w:r>
      <w:proofErr w:type="spellStart"/>
      <w:r w:rsidRPr="00C72193">
        <w:rPr>
          <w:color w:val="FF0000"/>
        </w:rPr>
        <w:t>fo</w:t>
      </w:r>
      <w:r>
        <w:rPr>
          <w:color w:val="FF0000"/>
        </w:rPr>
        <w:t>r</w:t>
      </w:r>
      <w:r w:rsidRPr="00C72193">
        <w:rPr>
          <w:color w:val="FF0000"/>
        </w:rPr>
        <w:t>mala</w:t>
      </w:r>
      <w:proofErr w:type="spellEnd"/>
      <w:r w:rsidRPr="00C72193">
        <w:rPr>
          <w:color w:val="FF0000"/>
        </w:rPr>
        <w:t xml:space="preserve"> </w:t>
      </w:r>
      <w:r>
        <w:rPr>
          <w:color w:val="FF0000"/>
        </w:rPr>
        <w:t xml:space="preserve">and technique </w:t>
      </w:r>
      <w:r w:rsidRPr="00C72193">
        <w:rPr>
          <w:color w:val="FF0000"/>
        </w:rPr>
        <w:t xml:space="preserve">and return result at the </w:t>
      </w:r>
      <w:proofErr w:type="spellStart"/>
      <w:r w:rsidRPr="00C72193">
        <w:rPr>
          <w:color w:val="FF0000"/>
        </w:rPr>
        <w:t>enf</w:t>
      </w:r>
      <w:proofErr w:type="spellEnd"/>
      <w:r w:rsidRPr="00C72193">
        <w:rPr>
          <w:color w:val="FF0000"/>
        </w:rPr>
        <w:t xml:space="preserve"> of </w:t>
      </w:r>
      <w:proofErr w:type="spellStart"/>
      <w:r w:rsidRPr="00C72193">
        <w:rPr>
          <w:color w:val="FF0000"/>
        </w:rPr>
        <w:t>Funtion</w:t>
      </w:r>
      <w:proofErr w:type="spellEnd"/>
      <w:r w:rsidRPr="00C72193">
        <w:rPr>
          <w:color w:val="FF0000"/>
        </w:rPr>
        <w:t xml:space="preserve"> </w:t>
      </w:r>
    </w:p>
    <w:p w14:paraId="10A22890" w14:textId="37FADA5B" w:rsidR="00C72193" w:rsidRDefault="00C72193" w:rsidP="00C72193"/>
    <w:p w14:paraId="5759E39A" w14:textId="4896C121" w:rsidR="00C72193" w:rsidRDefault="00C72193" w:rsidP="00C72193">
      <w:pPr>
        <w:rPr>
          <w:b/>
          <w:bCs/>
        </w:rPr>
      </w:pPr>
      <w:proofErr w:type="spellStart"/>
      <w:r w:rsidRPr="00C72193">
        <w:rPr>
          <w:b/>
          <w:bCs/>
        </w:rPr>
        <w:t>Remaining_Fine_Amount</w:t>
      </w:r>
      <w:proofErr w:type="spellEnd"/>
      <w:r w:rsidRPr="00C72193">
        <w:rPr>
          <w:b/>
          <w:bCs/>
        </w:rPr>
        <w:t xml:space="preserve"> := ( </w:t>
      </w:r>
      <w:proofErr w:type="spellStart"/>
      <w:r w:rsidRPr="00C72193">
        <w:rPr>
          <w:b/>
          <w:bCs/>
        </w:rPr>
        <w:t>Fine_Amount+Court_Fee-</w:t>
      </w:r>
      <w:r>
        <w:rPr>
          <w:b/>
          <w:bCs/>
        </w:rPr>
        <w:t>NVL</w:t>
      </w:r>
      <w:proofErr w:type="spellEnd"/>
      <w:r>
        <w:rPr>
          <w:b/>
          <w:bCs/>
        </w:rPr>
        <w:t>(</w:t>
      </w:r>
      <w:proofErr w:type="spellStart"/>
      <w:r w:rsidRPr="00C72193">
        <w:rPr>
          <w:b/>
          <w:bCs/>
        </w:rPr>
        <w:t>Amount_Paid</w:t>
      </w:r>
      <w:proofErr w:type="spellEnd"/>
      <w:r>
        <w:rPr>
          <w:b/>
          <w:bCs/>
        </w:rPr>
        <w:t xml:space="preserve">, xxx) </w:t>
      </w:r>
      <w:r w:rsidRPr="00C72193">
        <w:rPr>
          <w:b/>
          <w:bCs/>
        </w:rPr>
        <w:t>)</w:t>
      </w:r>
      <w:r>
        <w:rPr>
          <w:b/>
          <w:bCs/>
        </w:rPr>
        <w:t xml:space="preserve">  </w:t>
      </w:r>
      <w:r>
        <w:rPr>
          <w:b/>
          <w:bCs/>
        </w:rPr>
        <w:t xml:space="preserve"> </w:t>
      </w:r>
    </w:p>
    <w:p w14:paraId="0A3C68F0" w14:textId="5FB4A4DB" w:rsidR="00C72193" w:rsidRDefault="00C72193" w:rsidP="00C72193">
      <w:r>
        <w:rPr>
          <w:b/>
          <w:bCs/>
        </w:rPr>
        <w:t xml:space="preserve">             WHERE </w:t>
      </w:r>
      <w:proofErr w:type="spellStart"/>
      <w:r>
        <w:t>Crime_code</w:t>
      </w:r>
      <w:proofErr w:type="spellEnd"/>
      <w:r>
        <w:t>=</w:t>
      </w:r>
      <w:r>
        <w:t>parameter1</w:t>
      </w:r>
      <w:r>
        <w:t xml:space="preserve"> AND </w:t>
      </w:r>
      <w:proofErr w:type="spellStart"/>
      <w:r>
        <w:t>Crime_code</w:t>
      </w:r>
      <w:proofErr w:type="spellEnd"/>
      <w:r>
        <w:t>=</w:t>
      </w:r>
      <w:r>
        <w:t>parameter2</w:t>
      </w:r>
      <w:r>
        <w:t xml:space="preserve">  </w:t>
      </w:r>
      <w:r>
        <w:t xml:space="preserve"> </w:t>
      </w:r>
    </w:p>
    <w:p w14:paraId="30254698" w14:textId="7101A06C" w:rsidR="00C72193" w:rsidRDefault="00C72193" w:rsidP="00C72193">
      <w:r>
        <w:t xml:space="preserve">RETURN </w:t>
      </w:r>
      <w:proofErr w:type="spellStart"/>
      <w:r w:rsidRPr="00C72193">
        <w:rPr>
          <w:b/>
          <w:bCs/>
        </w:rPr>
        <w:t>Remaining_Fine_Amount</w:t>
      </w:r>
      <w:proofErr w:type="spellEnd"/>
      <w:r>
        <w:rPr>
          <w:b/>
          <w:bCs/>
        </w:rPr>
        <w:t>;</w:t>
      </w:r>
    </w:p>
    <w:p w14:paraId="6DD5C5FB" w14:textId="77777777" w:rsidR="00C72193" w:rsidRPr="00C72193" w:rsidRDefault="00C72193" w:rsidP="00C72193">
      <w:pPr>
        <w:rPr>
          <w:b/>
          <w:bCs/>
        </w:rPr>
      </w:pPr>
    </w:p>
    <w:p w14:paraId="2D9797D2" w14:textId="549D585C" w:rsidR="00C72193" w:rsidRDefault="00C72193" w:rsidP="00C72193"/>
    <w:p w14:paraId="3353A946" w14:textId="320F83B1" w:rsidR="00154EE4" w:rsidRDefault="00154EE4" w:rsidP="00154EE4">
      <w:pPr>
        <w:pStyle w:val="ListParagraph"/>
        <w:numPr>
          <w:ilvl w:val="0"/>
          <w:numId w:val="1"/>
        </w:numPr>
      </w:pPr>
      <w:r>
        <w:t>Use DH_XXXX Dream Home Real Estate company database for this question</w:t>
      </w:r>
    </w:p>
    <w:p w14:paraId="183BFE09" w14:textId="208591E1" w:rsidR="00154EE4" w:rsidRDefault="00154EE4" w:rsidP="00154EE4">
      <w:r>
        <w:t>Develop a Function to return email service Provider for a given Private owner.  This function will receive one parameter as Input (</w:t>
      </w:r>
      <w:proofErr w:type="spellStart"/>
      <w:r>
        <w:t>OwnerNo</w:t>
      </w:r>
      <w:proofErr w:type="spellEnd"/>
      <w:r>
        <w:t xml:space="preserve">) . Once </w:t>
      </w:r>
      <w:proofErr w:type="spellStart"/>
      <w:r>
        <w:t>OwnerNo</w:t>
      </w:r>
      <w:proofErr w:type="spellEnd"/>
      <w:r>
        <w:t xml:space="preserve"> is provided, Function will search on DH_PRIVATEOWNER  table and extract email service provider.. </w:t>
      </w:r>
    </w:p>
    <w:p w14:paraId="31099730" w14:textId="09C9509E" w:rsidR="00154EE4" w:rsidRDefault="00154EE4" w:rsidP="00154EE4">
      <w:r>
        <w:t xml:space="preserve">For instance let’s imagine owner CO66 is given as input… Return will be character as. Result will be </w:t>
      </w:r>
      <w:proofErr w:type="spellStart"/>
      <w:r>
        <w:t>gmail</w:t>
      </w:r>
      <w:proofErr w:type="spellEnd"/>
    </w:p>
    <w:p w14:paraId="0B268269" w14:textId="715DEA41" w:rsidR="00154EE4" w:rsidRDefault="00154EE4" w:rsidP="00154EE4">
      <w:r>
        <w:t xml:space="preserve">Hint: Please use SUBSTR function to extract </w:t>
      </w:r>
      <w:proofErr w:type="spellStart"/>
      <w:r>
        <w:t>gmail</w:t>
      </w:r>
      <w:proofErr w:type="spellEnd"/>
      <w:r>
        <w:t xml:space="preserve"> portion from   </w:t>
      </w:r>
      <w:hyperlink r:id="rId6" w:history="1">
        <w:r w:rsidRPr="00BB7DF3">
          <w:rPr>
            <w:rStyle w:val="Hyperlink"/>
          </w:rPr>
          <w:t>bw@gmail.com</w:t>
        </w:r>
      </w:hyperlink>
      <w:r>
        <w:t xml:space="preserve">   value for CO66. DO NOT return </w:t>
      </w:r>
      <w:proofErr w:type="spellStart"/>
      <w:r>
        <w:t>gmail</w:t>
      </w:r>
      <w:proofErr w:type="spellEnd"/>
      <w:r>
        <w:t xml:space="preserve"> as hard coded literal fixed value.  SUBSTR will find the position of @ symbol with the help of INSTR and add 1 (+1) to start from 1 digit after @’s position and extract all the way to end.</w:t>
      </w:r>
    </w:p>
    <w:p w14:paraId="615B7ACF" w14:textId="77777777" w:rsidR="00154EE4" w:rsidRDefault="00154EE4" w:rsidP="00154EE4"/>
    <w:sectPr w:rsidR="00154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5D98"/>
    <w:multiLevelType w:val="hybridMultilevel"/>
    <w:tmpl w:val="BA06E6C2"/>
    <w:lvl w:ilvl="0" w:tplc="DA22F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76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DE"/>
    <w:rsid w:val="0003408C"/>
    <w:rsid w:val="00154EE4"/>
    <w:rsid w:val="00210D99"/>
    <w:rsid w:val="00610C31"/>
    <w:rsid w:val="006379F6"/>
    <w:rsid w:val="006F4AB9"/>
    <w:rsid w:val="007145E7"/>
    <w:rsid w:val="00A91EEA"/>
    <w:rsid w:val="00C72193"/>
    <w:rsid w:val="00E12080"/>
    <w:rsid w:val="00E624DE"/>
    <w:rsid w:val="00EA26E6"/>
    <w:rsid w:val="00F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D150"/>
  <w15:chartTrackingRefBased/>
  <w15:docId w15:val="{E64171CD-3C55-4BBD-9B28-4D3379F6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79F6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379F6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379F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9F6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379F6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6F4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w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A299673BF6486082A35610E38F1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8F95-FD73-491D-811A-AE616C966932}"/>
      </w:docPartPr>
      <w:docPartBody>
        <w:p w:rsidR="00D64306" w:rsidRDefault="002C1AC8" w:rsidP="002C1AC8">
          <w:pPr>
            <w:pStyle w:val="0EA299673BF6486082A35610E38F1A7B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D75FE2918C4544949B8DA585FE0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6E16B-22A2-42C4-B865-F563DC80B055}"/>
      </w:docPartPr>
      <w:docPartBody>
        <w:p w:rsidR="00D64306" w:rsidRDefault="002C1AC8" w:rsidP="002C1AC8">
          <w:pPr>
            <w:pStyle w:val="C8D75FE2918C4544949B8DA585FE0F5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8599E953A84C7D880F58B6F8DD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7D03-6F51-4757-AB87-76647EFB5F1D}"/>
      </w:docPartPr>
      <w:docPartBody>
        <w:p w:rsidR="00D64306" w:rsidRDefault="002C1AC8" w:rsidP="002C1AC8">
          <w:pPr>
            <w:pStyle w:val="718599E953A84C7D880F58B6F8DDA08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DF61178C0E45A7A99ACDB01B633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BF5FF-5133-42F5-B36C-C2352693B792}"/>
      </w:docPartPr>
      <w:docPartBody>
        <w:p w:rsidR="00D64306" w:rsidRDefault="002C1AC8" w:rsidP="002C1AC8">
          <w:pPr>
            <w:pStyle w:val="F3DF61178C0E45A7A99ACDB01B6339E3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186F8FBF4D43C99E644DF0260C2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B2DFA-43E1-4912-9189-F16ED96C1EE1}"/>
      </w:docPartPr>
      <w:docPartBody>
        <w:p w:rsidR="00D64306" w:rsidRDefault="002C1AC8" w:rsidP="002C1AC8">
          <w:pPr>
            <w:pStyle w:val="2F186F8FBF4D43C99E644DF0260C250B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B1E33D427442B87993361881F8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8316A-6BDA-4684-9C92-C19BED2D1C16}"/>
      </w:docPartPr>
      <w:docPartBody>
        <w:p w:rsidR="00D64306" w:rsidRDefault="002C1AC8" w:rsidP="002C1AC8">
          <w:pPr>
            <w:pStyle w:val="17AB1E33D427442B87993361881F885C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E169A123A490999A5902738FD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928D7-DF2A-4E71-8C27-5EE912F1564B}"/>
      </w:docPartPr>
      <w:docPartBody>
        <w:p w:rsidR="00D64306" w:rsidRDefault="002C1AC8" w:rsidP="002C1AC8">
          <w:pPr>
            <w:pStyle w:val="B6BE169A123A490999A5902738FDFCFB"/>
          </w:pPr>
          <w:r>
            <w:rPr>
              <w:rStyle w:val="PlaceholderText"/>
            </w:rPr>
            <w:t>Enter Welcome Message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C8"/>
    <w:rsid w:val="00071F99"/>
    <w:rsid w:val="00106620"/>
    <w:rsid w:val="001F3AEB"/>
    <w:rsid w:val="002C1AC8"/>
    <w:rsid w:val="00427489"/>
    <w:rsid w:val="005A0593"/>
    <w:rsid w:val="008179FE"/>
    <w:rsid w:val="008518FC"/>
    <w:rsid w:val="00CF2830"/>
    <w:rsid w:val="00D6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AC8"/>
    <w:rPr>
      <w:color w:val="808080"/>
    </w:rPr>
  </w:style>
  <w:style w:type="paragraph" w:customStyle="1" w:styleId="0EA299673BF6486082A35610E38F1A7B">
    <w:name w:val="0EA299673BF6486082A35610E38F1A7B"/>
    <w:rsid w:val="002C1AC8"/>
  </w:style>
  <w:style w:type="paragraph" w:customStyle="1" w:styleId="C8D75FE2918C4544949B8DA585FE0F52">
    <w:name w:val="C8D75FE2918C4544949B8DA585FE0F52"/>
    <w:rsid w:val="002C1AC8"/>
  </w:style>
  <w:style w:type="paragraph" w:customStyle="1" w:styleId="718599E953A84C7D880F58B6F8DDA082">
    <w:name w:val="718599E953A84C7D880F58B6F8DDA082"/>
    <w:rsid w:val="002C1AC8"/>
  </w:style>
  <w:style w:type="paragraph" w:customStyle="1" w:styleId="F3DF61178C0E45A7A99ACDB01B6339E3">
    <w:name w:val="F3DF61178C0E45A7A99ACDB01B6339E3"/>
    <w:rsid w:val="002C1AC8"/>
  </w:style>
  <w:style w:type="paragraph" w:customStyle="1" w:styleId="2F186F8FBF4D43C99E644DF0260C250B">
    <w:name w:val="2F186F8FBF4D43C99E644DF0260C250B"/>
    <w:rsid w:val="002C1AC8"/>
  </w:style>
  <w:style w:type="paragraph" w:customStyle="1" w:styleId="17AB1E33D427442B87993361881F885C">
    <w:name w:val="17AB1E33D427442B87993361881F885C"/>
    <w:rsid w:val="002C1AC8"/>
  </w:style>
  <w:style w:type="paragraph" w:customStyle="1" w:styleId="B6BE169A123A490999A5902738FDFCFB">
    <w:name w:val="B6BE169A123A490999A5902738FDFCFB"/>
    <w:rsid w:val="002C1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17</cp:revision>
  <dcterms:created xsi:type="dcterms:W3CDTF">2020-11-20T22:51:00Z</dcterms:created>
  <dcterms:modified xsi:type="dcterms:W3CDTF">2023-03-12T04:50:00Z</dcterms:modified>
</cp:coreProperties>
</file>