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212B4" w14:textId="29EC20E6" w:rsidR="00697F82" w:rsidRDefault="00846ED6" w:rsidP="00846E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Challenge – Kickstarter Questions</w:t>
      </w:r>
    </w:p>
    <w:p w14:paraId="62B6D046" w14:textId="328CC012" w:rsidR="00846ED6" w:rsidRDefault="00846ED6" w:rsidP="00846E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Jemmings</w:t>
      </w:r>
      <w:proofErr w:type="spellEnd"/>
    </w:p>
    <w:p w14:paraId="4441D475" w14:textId="675E8BF0" w:rsidR="00846ED6" w:rsidRPr="00846ED6" w:rsidRDefault="00846ED6" w:rsidP="00846E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</w:t>
      </w:r>
      <w:r w:rsidR="00A977E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14:paraId="502E6A32" w14:textId="1FACE4A5" w:rsidR="00846ED6" w:rsidRPr="00846ED6" w:rsidRDefault="00846ED6" w:rsidP="00846E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9294E0" w14:textId="719EFAC0" w:rsidR="00846ED6" w:rsidRPr="00A977E8" w:rsidRDefault="00846ED6" w:rsidP="00846E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77E8">
        <w:rPr>
          <w:rFonts w:ascii="Times New Roman" w:hAnsi="Times New Roman" w:cs="Times New Roman"/>
          <w:b/>
          <w:bCs/>
          <w:sz w:val="24"/>
          <w:szCs w:val="24"/>
          <w:u w:val="single"/>
        </w:rPr>
        <w:t>Given the provided data, what are three conclusions we can draw about Kickstarter campaigns?</w:t>
      </w:r>
    </w:p>
    <w:p w14:paraId="21B7B62D" w14:textId="1DB98516" w:rsidR="00D13374" w:rsidRDefault="00D13374" w:rsidP="004B2B1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3370AF" wp14:editId="034401C9">
            <wp:extent cx="6720840" cy="1506855"/>
            <wp:effectExtent l="0" t="0" r="381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E8C2C6-715A-4D6A-A55B-829AD78AF2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B90F518" w14:textId="1FDA687E" w:rsidR="00D13374" w:rsidRDefault="00D13374" w:rsidP="00D13374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above</w:t>
      </w:r>
      <w:r w:rsidR="0097556E">
        <w:rPr>
          <w:rFonts w:ascii="Times New Roman" w:hAnsi="Times New Roman" w:cs="Times New Roman"/>
          <w:sz w:val="24"/>
          <w:szCs w:val="24"/>
        </w:rPr>
        <w:t xml:space="preserve"> ‘Parent Categories’</w:t>
      </w:r>
      <w:r>
        <w:rPr>
          <w:rFonts w:ascii="Times New Roman" w:hAnsi="Times New Roman" w:cs="Times New Roman"/>
          <w:sz w:val="24"/>
          <w:szCs w:val="24"/>
        </w:rPr>
        <w:t xml:space="preserve"> figure, the category with the highest rate of success is Music at 77%, with the category with the </w:t>
      </w:r>
      <w:r w:rsidR="0097556E">
        <w:rPr>
          <w:rFonts w:ascii="Times New Roman" w:hAnsi="Times New Roman" w:cs="Times New Roman"/>
          <w:sz w:val="24"/>
          <w:szCs w:val="24"/>
        </w:rPr>
        <w:t>lowest</w:t>
      </w:r>
      <w:r>
        <w:rPr>
          <w:rFonts w:ascii="Times New Roman" w:hAnsi="Times New Roman" w:cs="Times New Roman"/>
          <w:sz w:val="24"/>
          <w:szCs w:val="24"/>
        </w:rPr>
        <w:t xml:space="preserve"> rate of success being Journalism at 0%.</w:t>
      </w:r>
    </w:p>
    <w:p w14:paraId="4E26C2CB" w14:textId="74A95713" w:rsidR="00D13374" w:rsidRDefault="00D13374" w:rsidP="009755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7E7528" wp14:editId="0A4E1878">
            <wp:extent cx="7033260" cy="2273935"/>
            <wp:effectExtent l="0" t="0" r="15240" b="1206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80D845E-6171-44EB-B288-EF7DE54FA7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99D456" w14:textId="49C30661" w:rsidR="0097556E" w:rsidRDefault="0097556E" w:rsidP="0097556E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Based on the above ‘Subcategories’ figure, the following subcategories had a 100% rate of success: Classical Music, Documentary, Electronic Music, Hardware, Metal, Nonfiction, Pop, Radios &amp; Podcasts, Rock, Shorts, Tabletop Games, &amp; Television; of these categories, five of them compromise the Parent Category that has the highest rate of success – Music.</w:t>
      </w:r>
    </w:p>
    <w:p w14:paraId="6548122B" w14:textId="6FFDF565" w:rsidR="0097556E" w:rsidRDefault="0097556E" w:rsidP="009755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C0E76" wp14:editId="1DDE93B5">
            <wp:extent cx="6499860" cy="2609850"/>
            <wp:effectExtent l="0" t="0" r="1524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3D13106-8047-4755-A8D4-C642E46D2D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0E7313" w14:textId="636A019C" w:rsidR="0097556E" w:rsidRDefault="0097556E" w:rsidP="0097556E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above ‘Launch Date Outcomes’ figure, the number of projects that were launched &amp; cancelled remained relatively stagnant with the exception of July &amp; November. The number of launched &amp; successful projects decreased rather linearly from May to September.</w:t>
      </w:r>
    </w:p>
    <w:p w14:paraId="2D2D5C07" w14:textId="57F387DB" w:rsidR="004B2B12" w:rsidRPr="00A977E8" w:rsidRDefault="004B2B12" w:rsidP="00A01B93">
      <w:pPr>
        <w:spacing w:line="48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A01B93" w:rsidRPr="00A977E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</w:t>
      </w:r>
      <w:r w:rsidR="00846ED6" w:rsidRPr="00A977E8">
        <w:rPr>
          <w:rFonts w:ascii="Times New Roman" w:hAnsi="Times New Roman" w:cs="Times New Roman"/>
          <w:b/>
          <w:bCs/>
          <w:sz w:val="24"/>
          <w:szCs w:val="24"/>
          <w:u w:val="single"/>
        </w:rPr>
        <w:t>What are some limitations of this dataset?</w:t>
      </w:r>
    </w:p>
    <w:p w14:paraId="03DF5BD7" w14:textId="4BEE6EB8" w:rsidR="00A01B93" w:rsidRDefault="00A01B93" w:rsidP="00A01B93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does not consider the experience level of the Kickstarter project owners. It does not provide data on the economic status of each country. </w:t>
      </w:r>
    </w:p>
    <w:p w14:paraId="5C22B642" w14:textId="1DA3B841" w:rsidR="00846ED6" w:rsidRPr="004B2B12" w:rsidRDefault="00846ED6" w:rsidP="00846ED6">
      <w:pPr>
        <w:pStyle w:val="ListParagraph"/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4307349E" w14:textId="26F5F67E" w:rsidR="00846ED6" w:rsidRDefault="00846ED6" w:rsidP="00846E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CC57AC" w14:textId="6BBF683B" w:rsidR="00846ED6" w:rsidRPr="00A977E8" w:rsidRDefault="00846ED6" w:rsidP="00A01B9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77E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What are some other possible tables and/or graphs that we could create?</w:t>
      </w:r>
    </w:p>
    <w:p w14:paraId="5FAAA031" w14:textId="67BFA128" w:rsidR="004B2B12" w:rsidRDefault="00A01B93" w:rsidP="00A01B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create a table/graph on the below:</w:t>
      </w:r>
    </w:p>
    <w:p w14:paraId="3D96773D" w14:textId="560F6F41" w:rsidR="00A01B93" w:rsidRDefault="00A01B93" w:rsidP="00A01B9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between Average Donation and Country</w:t>
      </w:r>
    </w:p>
    <w:p w14:paraId="292BEA88" w14:textId="3A74E0B8" w:rsidR="00A01B93" w:rsidRDefault="00A01B93" w:rsidP="00A01B9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between Percent Funded and Success Rate</w:t>
      </w:r>
    </w:p>
    <w:p w14:paraId="53078E2F" w14:textId="725A060C" w:rsidR="00A01B93" w:rsidRDefault="00A01B93" w:rsidP="00A01B9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 between Percent Funded and </w:t>
      </w:r>
      <w:r w:rsidR="00A977E8">
        <w:rPr>
          <w:rFonts w:ascii="Times New Roman" w:hAnsi="Times New Roman" w:cs="Times New Roman"/>
          <w:sz w:val="24"/>
          <w:szCs w:val="24"/>
        </w:rPr>
        <w:t>Parent Category</w:t>
      </w:r>
    </w:p>
    <w:p w14:paraId="02A6FD57" w14:textId="77777777" w:rsidR="00A977E8" w:rsidRPr="00A977E8" w:rsidRDefault="00A977E8" w:rsidP="00A977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977E8" w:rsidRPr="00A9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2FC9"/>
    <w:multiLevelType w:val="hybridMultilevel"/>
    <w:tmpl w:val="5DF0321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8033C"/>
    <w:multiLevelType w:val="hybridMultilevel"/>
    <w:tmpl w:val="0194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86F17"/>
    <w:multiLevelType w:val="hybridMultilevel"/>
    <w:tmpl w:val="41B2B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D6"/>
    <w:rsid w:val="00232CF0"/>
    <w:rsid w:val="004B2B12"/>
    <w:rsid w:val="00846ED6"/>
    <w:rsid w:val="0097556E"/>
    <w:rsid w:val="00A01B93"/>
    <w:rsid w:val="00A977E8"/>
    <w:rsid w:val="00D13374"/>
    <w:rsid w:val="00FC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4DC9"/>
  <w15:chartTrackingRefBased/>
  <w15:docId w15:val="{E441955F-32DE-4F59-9F9F-035F51C7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GT%20Homework\Excel_Challenge\01-Excel-Homework\Jemmings_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GT%20Homework\Excel_Challenge\01-Excel-Homework\Jemmings_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GT%20Homework\Excel_Challenge\01-Excel-Homework\Jemmings_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[Jemmings_StarterBook.xlsx]Pivot Table - Parent Category!PivotTable5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Parent Categories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 - Parent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'Pivot Table - Parent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- Parent Category'!$B$5:$B$14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11-4B8D-B699-3CAEACE59D6D}"/>
            </c:ext>
          </c:extLst>
        </c:ser>
        <c:ser>
          <c:idx val="1"/>
          <c:order val="1"/>
          <c:tx>
            <c:strRef>
              <c:f>'Pivot Table - Parent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'Pivot Table - Parent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- Parent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11-4B8D-B699-3CAEACE59D6D}"/>
            </c:ext>
          </c:extLst>
        </c:ser>
        <c:ser>
          <c:idx val="2"/>
          <c:order val="2"/>
          <c:tx>
            <c:strRef>
              <c:f>'Pivot Table - Parent Category'!$D$3:$D$4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 - Parent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- Parent Category'!$D$5:$D$14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11-4B8D-B699-3CAEACE59D6D}"/>
            </c:ext>
          </c:extLst>
        </c:ser>
        <c:ser>
          <c:idx val="3"/>
          <c:order val="3"/>
          <c:tx>
            <c:strRef>
              <c:f>'Pivot Table - Parent Category'!$E$3:$E$4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 - Parent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- Parent Category'!$E$5:$E$14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811-4B8D-B699-3CAEACE59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0476552"/>
        <c:axId val="422378848"/>
      </c:barChart>
      <c:catAx>
        <c:axId val="430476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78848"/>
        <c:crosses val="autoZero"/>
        <c:auto val="1"/>
        <c:lblAlgn val="ctr"/>
        <c:lblOffset val="100"/>
        <c:noMultiLvlLbl val="0"/>
      </c:catAx>
      <c:valAx>
        <c:axId val="42237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476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[Jemmings_StarterBook.xlsx]Pivot Table - Sub Category!PivotTable6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Subcategories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 - Sub 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 - Sub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 - Sub Category'!$B$6:$B$47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8C-43CB-B9AE-90400E670F08}"/>
            </c:ext>
          </c:extLst>
        </c:ser>
        <c:ser>
          <c:idx val="1"/>
          <c:order val="1"/>
          <c:tx>
            <c:strRef>
              <c:f>'Pivot Table - Sub 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 - Sub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 - Sub 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8C-43CB-B9AE-90400E670F08}"/>
            </c:ext>
          </c:extLst>
        </c:ser>
        <c:ser>
          <c:idx val="2"/>
          <c:order val="2"/>
          <c:tx>
            <c:strRef>
              <c:f>'Pivot Table - Sub Category'!$D$4:$D$5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 - Sub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 - Sub Category'!$D$6:$D$47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8C-43CB-B9AE-90400E670F08}"/>
            </c:ext>
          </c:extLst>
        </c:ser>
        <c:ser>
          <c:idx val="3"/>
          <c:order val="3"/>
          <c:tx>
            <c:strRef>
              <c:f>'Pivot Table - Sub Category'!$E$4:$E$5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 - Sub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 - Sub Category'!$E$6:$E$47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68C-43CB-B9AE-90400E670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6396152"/>
        <c:axId val="536396480"/>
      </c:barChart>
      <c:catAx>
        <c:axId val="536396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396480"/>
        <c:crosses val="autoZero"/>
        <c:auto val="1"/>
        <c:lblAlgn val="ctr"/>
        <c:lblOffset val="100"/>
        <c:noMultiLvlLbl val="0"/>
      </c:catAx>
      <c:valAx>
        <c:axId val="53639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396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[Jemmings_StarterBook.xlsx]Pivot Table - Date Created!PivotTable10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Launch Date Outcomes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 - Date Created'!$B$4:$B$5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'Pivot Table -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- Date Created'!$B$6:$B$18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E4-4451-B433-D8CC4A106C1B}"/>
            </c:ext>
          </c:extLst>
        </c:ser>
        <c:ser>
          <c:idx val="1"/>
          <c:order val="1"/>
          <c:tx>
            <c:strRef>
              <c:f>'Pivot Table - Date Created'!$C$4:$C$5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'Pivot Table -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- Date Created'!$C$6:$C$18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E4-4451-B433-D8CC4A106C1B}"/>
            </c:ext>
          </c:extLst>
        </c:ser>
        <c:ser>
          <c:idx val="2"/>
          <c:order val="2"/>
          <c:tx>
            <c:strRef>
              <c:f>'Pivot Table - Date Created'!$D$4:$D$5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'Pivot Table -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- Date Created'!$D$6:$D$18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E4-4451-B433-D8CC4A106C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8699544"/>
        <c:axId val="428700856"/>
      </c:lineChart>
      <c:catAx>
        <c:axId val="428699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700856"/>
        <c:crosses val="autoZero"/>
        <c:auto val="1"/>
        <c:lblAlgn val="ctr"/>
        <c:lblOffset val="100"/>
        <c:noMultiLvlLbl val="0"/>
      </c:catAx>
      <c:valAx>
        <c:axId val="428700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699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3632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2020-09-13T13:53:00Z</dcterms:created>
  <dcterms:modified xsi:type="dcterms:W3CDTF">2020-09-16T02:33:00Z</dcterms:modified>
</cp:coreProperties>
</file>